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83BD" w14:textId="6D5458EB" w:rsidR="000B6509" w:rsidRPr="00DC4191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91">
        <w:rPr>
          <w:rFonts w:ascii="Times New Roman" w:hAnsi="Times New Roman" w:cs="Times New Roman"/>
          <w:b/>
          <w:bCs/>
          <w:sz w:val="28"/>
          <w:szCs w:val="28"/>
        </w:rPr>
        <w:t>CÔNG KHAI CHƯƠNG TRÌNH THÁNG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B353C9" w:rsidRPr="00DC4191" w14:paraId="3A7CEDDD" w14:textId="77777777" w:rsidTr="00B353C9">
        <w:tc>
          <w:tcPr>
            <w:tcW w:w="1010" w:type="dxa"/>
            <w:vMerge w:val="restart"/>
          </w:tcPr>
          <w:p w14:paraId="07C4EFC3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F1AF2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BFF1D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9568F2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B680F" w14:textId="06B98AAF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0A0A42" w14:textId="77383FA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F7E14" w14:textId="55C4A1F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5DB90" w14:textId="71451FE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E656E9" w14:textId="36A0E8B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C4D35" w14:textId="30FAC1D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B624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6CAEB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85F2C" w14:textId="27D3F0BA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47AB2123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3813D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FB037D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B665D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11241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812F1" w14:textId="4CA2BE73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  <w:vAlign w:val="center"/>
          </w:tcPr>
          <w:p w14:paraId="238BA06A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E95B589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06216F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90064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030C84E" w14:textId="234B7729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6 6/9/2024</w:t>
            </w:r>
          </w:p>
        </w:tc>
        <w:tc>
          <w:tcPr>
            <w:tcW w:w="1803" w:type="dxa"/>
          </w:tcPr>
          <w:p w14:paraId="21271339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7</w:t>
            </w:r>
          </w:p>
          <w:p w14:paraId="2A813938" w14:textId="73193570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7/9/2024</w:t>
            </w:r>
          </w:p>
        </w:tc>
      </w:tr>
      <w:tr w:rsidR="00B353C9" w:rsidRPr="00DC4191" w14:paraId="48D444DF" w14:textId="77777777" w:rsidTr="00B353C9">
        <w:tc>
          <w:tcPr>
            <w:tcW w:w="1010" w:type="dxa"/>
            <w:vMerge/>
          </w:tcPr>
          <w:p w14:paraId="65BE0CED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4702D18A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522D751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F305D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A350D28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6ACD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92411AF" w14:textId="77777777" w:rsidR="00D34A0E" w:rsidRPr="00DC4191" w:rsidRDefault="00D34A0E" w:rsidP="00DC419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14:paraId="0262ABBA" w14:textId="5DACF749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DTĐTT: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1803" w:type="dxa"/>
          </w:tcPr>
          <w:p w14:paraId="60278963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67CE8C08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proofErr w:type="gram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DH:</w:t>
            </w:r>
            <w:proofErr w:type="gramEnd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mới</w:t>
            </w:r>
            <w:proofErr w:type="spellEnd"/>
          </w:p>
          <w:p w14:paraId="1E62A157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DC4191" w14:paraId="2DEBA4A3" w14:textId="77777777" w:rsidTr="00B353C9">
        <w:tc>
          <w:tcPr>
            <w:tcW w:w="1010" w:type="dxa"/>
            <w:vMerge/>
          </w:tcPr>
          <w:p w14:paraId="12630DA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7D10B0E9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9DEEC6A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45FDFA5" w14:textId="782092B8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09/09/2024</w:t>
            </w:r>
          </w:p>
        </w:tc>
        <w:tc>
          <w:tcPr>
            <w:tcW w:w="1699" w:type="dxa"/>
          </w:tcPr>
          <w:p w14:paraId="14A9928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D13804D" w14:textId="48683936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10/09/2024</w:t>
            </w:r>
          </w:p>
        </w:tc>
        <w:tc>
          <w:tcPr>
            <w:tcW w:w="1839" w:type="dxa"/>
          </w:tcPr>
          <w:p w14:paraId="6167AE79" w14:textId="77777777" w:rsidR="00D34A0E" w:rsidRPr="00DC4191" w:rsidRDefault="00D34A0E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202DEF21" w14:textId="619D3A56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11/09/2024</w:t>
            </w:r>
          </w:p>
        </w:tc>
        <w:tc>
          <w:tcPr>
            <w:tcW w:w="1843" w:type="dxa"/>
          </w:tcPr>
          <w:p w14:paraId="67D3E209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D3B80DC" w14:textId="46936995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12/09/2024</w:t>
            </w:r>
          </w:p>
        </w:tc>
        <w:tc>
          <w:tcPr>
            <w:tcW w:w="1933" w:type="dxa"/>
          </w:tcPr>
          <w:p w14:paraId="0ECB306C" w14:textId="20464BB4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240D5110" w14:textId="43D2F24F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14/9/2023</w:t>
            </w:r>
          </w:p>
        </w:tc>
      </w:tr>
      <w:tr w:rsidR="00B353C9" w:rsidRPr="00DC4191" w14:paraId="7FD30700" w14:textId="77777777" w:rsidTr="00B353C9">
        <w:tc>
          <w:tcPr>
            <w:tcW w:w="1010" w:type="dxa"/>
            <w:vMerge/>
          </w:tcPr>
          <w:p w14:paraId="4417C22E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E8124B1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0EA6AA34" w14:textId="77777777" w:rsidR="00D34A0E" w:rsidRPr="00DC4191" w:rsidRDefault="00D34A0E" w:rsidP="00DC419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C41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PTTC</w:t>
            </w:r>
          </w:p>
          <w:p w14:paraId="1B698D2B" w14:textId="2ADC36C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VĐCB: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thẳng</w:t>
            </w:r>
            <w:proofErr w:type="spellEnd"/>
          </w:p>
        </w:tc>
        <w:tc>
          <w:tcPr>
            <w:tcW w:w="1699" w:type="dxa"/>
          </w:tcPr>
          <w:p w14:paraId="5D2E385F" w14:textId="77777777" w:rsidR="00D34A0E" w:rsidRPr="00DC4191" w:rsidRDefault="00D34A0E" w:rsidP="00DC4191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C4191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3B596F8E" w14:textId="51358AAC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trai</w:t>
            </w:r>
            <w:proofErr w:type="spellEnd"/>
          </w:p>
        </w:tc>
        <w:tc>
          <w:tcPr>
            <w:tcW w:w="1839" w:type="dxa"/>
          </w:tcPr>
          <w:p w14:paraId="0E15D37C" w14:textId="77777777" w:rsidR="00D34A0E" w:rsidRPr="00DC4191" w:rsidRDefault="00D34A0E" w:rsidP="00DC419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14:paraId="765EFE35" w14:textId="77777777" w:rsidR="00D34A0E" w:rsidRPr="00DC4191" w:rsidRDefault="00D34A0E" w:rsidP="00DC41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Truyện</w:t>
            </w:r>
            <w:proofErr w:type="spellEnd"/>
          </w:p>
          <w:p w14:paraId="354B2001" w14:textId="77777777" w:rsidR="00D34A0E" w:rsidRPr="00DC4191" w:rsidRDefault="00D34A0E" w:rsidP="00DC419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Đôi</w:t>
            </w:r>
            <w:proofErr w:type="spellEnd"/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tốt</w:t>
            </w:r>
            <w:proofErr w:type="spellEnd"/>
          </w:p>
          <w:p w14:paraId="7119789E" w14:textId="1E179DCF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(KCTN)</w:t>
            </w:r>
          </w:p>
        </w:tc>
        <w:tc>
          <w:tcPr>
            <w:tcW w:w="1843" w:type="dxa"/>
          </w:tcPr>
          <w:p w14:paraId="0B0DC0B4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29A67D34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Di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gái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(M)</w:t>
            </w:r>
          </w:p>
          <w:p w14:paraId="79354406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31DF620" w14:textId="77777777" w:rsidR="00D34A0E" w:rsidRPr="00DC4191" w:rsidRDefault="00D34A0E" w:rsidP="00DC4191">
            <w:pPr>
              <w:pStyle w:val="NoSpacing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C4191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0B7F997D" w14:textId="5F78195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803" w:type="dxa"/>
          </w:tcPr>
          <w:p w14:paraId="1D711837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16BAC841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proofErr w:type="gram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DH:</w:t>
            </w:r>
            <w:proofErr w:type="gramEnd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Đi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nhà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trẻ</w:t>
            </w:r>
            <w:proofErr w:type="spellEnd"/>
          </w:p>
          <w:p w14:paraId="392FF4E7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DC4191" w14:paraId="23BF7FB7" w14:textId="77777777" w:rsidTr="00B353C9">
        <w:tc>
          <w:tcPr>
            <w:tcW w:w="1010" w:type="dxa"/>
            <w:vMerge/>
          </w:tcPr>
          <w:p w14:paraId="5DC076F8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CD60E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086DC0" w14:textId="1454AB9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75F8E" w14:textId="402977B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1A87B" w14:textId="19092EB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290AE" w14:textId="4A85276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532C4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8A31BB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937D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7F043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F9D718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0FE8E" w14:textId="08A9038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2A526E18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5666C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8B10ABB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F54AC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F427986" w14:textId="4F978F0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343D0397" w14:textId="096AB21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B353C9" w:rsidRPr="00DC4191" w14:paraId="2E36CE34" w14:textId="77777777" w:rsidTr="00B353C9">
        <w:tc>
          <w:tcPr>
            <w:tcW w:w="1010" w:type="dxa"/>
            <w:vMerge/>
          </w:tcPr>
          <w:p w14:paraId="6D6158D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A9B147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A6CEE9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0952FA" w14:textId="0456BB6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0C0DE92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73ECB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D5BF43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5BB3BF9C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*TCVĐ: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Chìm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nổi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A091E9" w14:textId="19CAAC4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do</w:t>
            </w: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proofErr w:type="gram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803" w:type="dxa"/>
          </w:tcPr>
          <w:p w14:paraId="0F3FC2CA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* Quan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gái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lớp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206C3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*TCVĐ: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0A60F7" w14:textId="22E35F1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353C9" w:rsidRPr="00DC4191" w14:paraId="2DE37B63" w14:textId="77777777" w:rsidTr="00B353C9">
        <w:tc>
          <w:tcPr>
            <w:tcW w:w="1010" w:type="dxa"/>
            <w:vMerge/>
          </w:tcPr>
          <w:p w14:paraId="2B3A1C9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F668CF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7C45758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C3AB29A" w14:textId="125777D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409DB878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02E293E4" w14:textId="7DBA9800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7A6631FB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950526B" w14:textId="642B7C4F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</w:tc>
        <w:tc>
          <w:tcPr>
            <w:tcW w:w="1843" w:type="dxa"/>
          </w:tcPr>
          <w:p w14:paraId="198CBCDB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29769C61" w14:textId="4735D3A8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465A06FC" w14:textId="7705B36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06CAD1E9" w14:textId="30C0CC1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14/9/2024</w:t>
            </w:r>
          </w:p>
        </w:tc>
      </w:tr>
      <w:tr w:rsidR="00B353C9" w:rsidRPr="00DC4191" w14:paraId="622260A8" w14:textId="77777777" w:rsidTr="00B353C9">
        <w:tc>
          <w:tcPr>
            <w:tcW w:w="1010" w:type="dxa"/>
            <w:vMerge/>
          </w:tcPr>
          <w:p w14:paraId="04934A6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19915E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6F634FDF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* Quan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xung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quanh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lớp</w:t>
            </w:r>
            <w:proofErr w:type="spellEnd"/>
          </w:p>
          <w:p w14:paraId="4FFC07F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*TCVĐ: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CA3C3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*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08E8F36B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374C74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lastRenderedPageBreak/>
              <w:t xml:space="preserve">*Quan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mới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học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*TCDG: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Bóng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tròn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to.</w:t>
            </w:r>
          </w:p>
          <w:p w14:paraId="6BCEF675" w14:textId="620D923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lastRenderedPageBreak/>
              <w:t>*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do</w:t>
            </w: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39" w:type="dxa"/>
          </w:tcPr>
          <w:p w14:paraId="3DAFDE7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lastRenderedPageBreak/>
              <w:t xml:space="preserve">*Quan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cô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giáo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lớp</w:t>
            </w:r>
            <w:proofErr w:type="spellEnd"/>
          </w:p>
          <w:p w14:paraId="1EF74152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- TCVĐ: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Dấu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tay</w:t>
            </w:r>
            <w:proofErr w:type="spellEnd"/>
          </w:p>
          <w:p w14:paraId="7DD1D53F" w14:textId="0E91AD7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do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khu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14:paraId="05B7D34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lastRenderedPageBreak/>
              <w:t>*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Dạo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quanh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lớp</w:t>
            </w:r>
            <w:proofErr w:type="spellEnd"/>
          </w:p>
          <w:p w14:paraId="7830C44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*TCVĐ: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Đồ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đâu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.</w:t>
            </w:r>
          </w:p>
          <w:p w14:paraId="75EEBDB5" w14:textId="01E692D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lastRenderedPageBreak/>
              <w:t>*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do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khu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3.</w:t>
            </w:r>
          </w:p>
        </w:tc>
        <w:tc>
          <w:tcPr>
            <w:tcW w:w="1933" w:type="dxa"/>
          </w:tcPr>
          <w:p w14:paraId="059BFAA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</w:t>
            </w: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EC9E02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*TCVĐ: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Chìm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nổi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F0B147" w14:textId="4F76976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C4191">
              <w:rPr>
                <w:rFonts w:ascii="Times New Roman" w:hAnsi="Times New Roman" w:cs="Times New Roman"/>
                <w:bCs/>
                <w:sz w:val="28"/>
                <w:szCs w:val="28"/>
              </w:rPr>
              <w:t>do</w:t>
            </w: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proofErr w:type="gram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803" w:type="dxa"/>
          </w:tcPr>
          <w:p w14:paraId="139BD996" w14:textId="77777777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tính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5CF710A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*TCVĐ: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CDD99E" w14:textId="0D47BE1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B353C9" w:rsidRPr="00DC4191" w14:paraId="7FFD06B6" w14:textId="77777777" w:rsidTr="00F02E70">
        <w:tc>
          <w:tcPr>
            <w:tcW w:w="1010" w:type="dxa"/>
            <w:vMerge/>
          </w:tcPr>
          <w:p w14:paraId="5BE2FA3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2DA7AEF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A72D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752A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775C6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71104B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B227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EE465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D3932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5FB95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E31E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EBEB5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56952" w14:textId="7A5D8B1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3DC62CC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AFCA44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0EF90F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98E36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1584BBF" w14:textId="0E608A0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235E9EC1" w14:textId="5FAABE4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B353C9" w:rsidRPr="00DC4191" w14:paraId="7FA12419" w14:textId="77777777" w:rsidTr="00B353C9">
        <w:tc>
          <w:tcPr>
            <w:tcW w:w="1010" w:type="dxa"/>
            <w:vMerge/>
          </w:tcPr>
          <w:p w14:paraId="38A9F9A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BDC553C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EBED48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EB66D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6D59B2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D040C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451B0A3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</w:p>
          <w:p w14:paraId="17813001" w14:textId="3CF21BB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VS-TT</w:t>
            </w:r>
          </w:p>
        </w:tc>
        <w:tc>
          <w:tcPr>
            <w:tcW w:w="1803" w:type="dxa"/>
          </w:tcPr>
          <w:p w14:paraId="2F1DB4F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trẻ bê ghế bằng 2 tay, lấy xếp ghế đúng nơi quy định trước và sau khi học, ăn</w:t>
            </w:r>
          </w:p>
          <w:p w14:paraId="521B6291" w14:textId="21B422C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VS-TT</w:t>
            </w:r>
          </w:p>
        </w:tc>
      </w:tr>
      <w:tr w:rsidR="00B353C9" w:rsidRPr="00DC4191" w14:paraId="5BC9EB1E" w14:textId="77777777" w:rsidTr="00B353C9">
        <w:tc>
          <w:tcPr>
            <w:tcW w:w="1010" w:type="dxa"/>
            <w:vMerge/>
          </w:tcPr>
          <w:p w14:paraId="79DC127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ABE6B4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16A6E4DE" w14:textId="289B208E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62748CE" w14:textId="1BA6D17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69BDD01D" w14:textId="623CB96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C20ECE3" w14:textId="31E5D03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5872769F" w14:textId="4EA1B21B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A3D9006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  <w:p w14:paraId="462CA97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CAFCFC" w14:textId="606BA50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A6D19F6" w14:textId="1458425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0689B7E8" w14:textId="1CA70F3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6C60E1F8" w14:textId="4FFF1BE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  <w:t>7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1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  <w:t>4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</w:tr>
      <w:tr w:rsidR="00B353C9" w:rsidRPr="00DC4191" w14:paraId="5AA95F76" w14:textId="77777777" w:rsidTr="00F02E70">
        <w:tc>
          <w:tcPr>
            <w:tcW w:w="1010" w:type="dxa"/>
            <w:vMerge/>
          </w:tcPr>
          <w:p w14:paraId="28F7619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5679FD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718B60F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trẻ bê ghế bằng 2 tay, lấy xếp ghế đúng nơi quy định trước và sau khi học, ăn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6CE276" w14:textId="7A0D136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VS-TT</w:t>
            </w:r>
          </w:p>
        </w:tc>
        <w:tc>
          <w:tcPr>
            <w:tcW w:w="1699" w:type="dxa"/>
          </w:tcPr>
          <w:p w14:paraId="62AE018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</w:p>
          <w:p w14:paraId="6338A866" w14:textId="487C766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VS-TT</w:t>
            </w:r>
          </w:p>
        </w:tc>
        <w:tc>
          <w:tcPr>
            <w:tcW w:w="1839" w:type="dxa"/>
            <w:vAlign w:val="center"/>
          </w:tcPr>
          <w:p w14:paraId="0FA1419A" w14:textId="69D7EEC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LQCT: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1843" w:type="dxa"/>
            <w:vAlign w:val="center"/>
          </w:tcPr>
          <w:p w14:paraId="385E5DAE" w14:textId="1BF0A84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video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3" w:type="dxa"/>
            <w:vAlign w:val="center"/>
          </w:tcPr>
          <w:p w14:paraId="173CA08C" w14:textId="7A739C8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nhu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03" w:type="dxa"/>
            <w:vAlign w:val="center"/>
          </w:tcPr>
          <w:p w14:paraId="4048DBDB" w14:textId="77777777" w:rsidR="00B353C9" w:rsidRPr="00DC4191" w:rsidRDefault="00B353C9" w:rsidP="00DC4191">
            <w:pPr>
              <w:ind w:hanging="3060"/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Ngày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14/</w:t>
            </w:r>
          </w:p>
          <w:p w14:paraId="4627414A" w14:textId="77777777" w:rsidR="00B353C9" w:rsidRPr="00DC4191" w:rsidRDefault="00B353C9" w:rsidP="00DC4191">
            <w:pPr>
              <w:ind w:hanging="3060"/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</w:p>
          <w:p w14:paraId="6B00A0D4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ÔBH: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</w:p>
          <w:p w14:paraId="1226C2E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E7E784" w14:textId="08DF2B5E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DC4191" w14:paraId="3807602D" w14:textId="77777777" w:rsidTr="0096522F">
        <w:tc>
          <w:tcPr>
            <w:tcW w:w="1010" w:type="dxa"/>
            <w:vMerge w:val="restart"/>
          </w:tcPr>
          <w:p w14:paraId="2A71464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EF39A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E0A82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4AF3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007A9" w14:textId="55737CC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44F701C4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83C2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F2B76A" w14:textId="23C3129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</w:tcPr>
          <w:p w14:paraId="2014A7E8" w14:textId="67325B1E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2</w:t>
            </w:r>
          </w:p>
          <w:p w14:paraId="557308E4" w14:textId="537A299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1099D262" w14:textId="11DE74DA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28F330" w14:textId="7828B53E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CBDFBD7" w14:textId="1E3598B4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06428A" w14:textId="2F734BB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752D42F6" w14:textId="0E82BDC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2339A9F" w14:textId="646EC52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20BFB495" w14:textId="48B7449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757F8467" w14:textId="3E49B74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B353C9" w:rsidRPr="00DC4191" w14:paraId="79D38963" w14:textId="77777777" w:rsidTr="00B353C9">
        <w:tc>
          <w:tcPr>
            <w:tcW w:w="1010" w:type="dxa"/>
            <w:vMerge/>
          </w:tcPr>
          <w:p w14:paraId="0E01627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62B009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D08D977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1AC36646" w14:textId="478B665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VĐCB:Bò</w:t>
            </w:r>
            <w:proofErr w:type="spellEnd"/>
            <w:proofErr w:type="gram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hẹp</w:t>
            </w:r>
            <w:proofErr w:type="spellEnd"/>
          </w:p>
        </w:tc>
        <w:tc>
          <w:tcPr>
            <w:tcW w:w="1699" w:type="dxa"/>
          </w:tcPr>
          <w:p w14:paraId="49E14B8E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C4191">
              <w:rPr>
                <w:rFonts w:cs="Times New Roman"/>
                <w:b/>
                <w:bCs/>
                <w:color w:val="000000" w:themeColor="text1"/>
                <w:szCs w:val="28"/>
              </w:rPr>
              <w:lastRenderedPageBreak/>
              <w:t>PTNT</w:t>
            </w:r>
          </w:p>
          <w:p w14:paraId="553739BC" w14:textId="631C526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Bé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</w:t>
            </w:r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ồng</w:t>
            </w:r>
          </w:p>
        </w:tc>
        <w:tc>
          <w:tcPr>
            <w:tcW w:w="1839" w:type="dxa"/>
          </w:tcPr>
          <w:p w14:paraId="50927F74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PTTCKNXH</w:t>
            </w:r>
          </w:p>
          <w:p w14:paraId="1F3061E7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Di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ồng</w:t>
            </w: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(M)</w:t>
            </w:r>
          </w:p>
          <w:p w14:paraId="42AEC4E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28AFD0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PTNN</w:t>
            </w:r>
          </w:p>
          <w:p w14:paraId="19ED90B0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DTĐTT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Lồng đèn</w:t>
            </w:r>
          </w:p>
          <w:p w14:paraId="45C3AE9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9D46669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C4191">
              <w:rPr>
                <w:rFonts w:cs="Times New Roman"/>
                <w:b/>
                <w:bCs/>
                <w:color w:val="000000" w:themeColor="text1"/>
                <w:szCs w:val="28"/>
              </w:rPr>
              <w:lastRenderedPageBreak/>
              <w:t>PTNT</w:t>
            </w:r>
          </w:p>
          <w:p w14:paraId="7F0D1823" w14:textId="7469A60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Nhận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l</w:t>
            </w:r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ồng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803" w:type="dxa"/>
          </w:tcPr>
          <w:p w14:paraId="141268BB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PTTCKNXH</w:t>
            </w:r>
          </w:p>
          <w:p w14:paraId="214884DC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DH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Rước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</w:p>
          <w:p w14:paraId="3463F5A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DC4191" w14:paraId="074115CF" w14:textId="77777777" w:rsidTr="002D3F37">
        <w:tc>
          <w:tcPr>
            <w:tcW w:w="1010" w:type="dxa"/>
            <w:vMerge/>
          </w:tcPr>
          <w:p w14:paraId="434AA1FC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37A1652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92F0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FF0E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526AD" w14:textId="7345152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</w:tcPr>
          <w:p w14:paraId="6D3A5ACE" w14:textId="70EE6BF5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F19846E" w14:textId="72BA90D0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7A525EB0" w14:textId="05B08115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0FA31AC" w14:textId="4507922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E7DD022" w14:textId="5F54A57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95078C9" w14:textId="4BA6818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4DC384A3" w14:textId="7DDEA35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F36A70A" w14:textId="60C4395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0EB2F364" w14:textId="612D551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0230051F" w14:textId="1C9EBD6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B353C9" w:rsidRPr="00DC4191" w14:paraId="71771938" w14:textId="77777777" w:rsidTr="002D3F37">
        <w:tc>
          <w:tcPr>
            <w:tcW w:w="1010" w:type="dxa"/>
            <w:vMerge/>
          </w:tcPr>
          <w:p w14:paraId="66EE6BBC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3A7EB58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0D41E37" w14:textId="232713F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ồng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TC: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</w:p>
          <w:p w14:paraId="3BFC7AA4" w14:textId="3497CDA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</w:p>
        </w:tc>
        <w:tc>
          <w:tcPr>
            <w:tcW w:w="1699" w:type="dxa"/>
          </w:tcPr>
          <w:p w14:paraId="3EB8E61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video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đông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tết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</w:p>
          <w:p w14:paraId="5660E90F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TCVĐ: Dung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dăng</w:t>
            </w:r>
            <w:proofErr w:type="spellEnd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dẻ</w:t>
            </w:r>
            <w:proofErr w:type="spellEnd"/>
          </w:p>
          <w:p w14:paraId="5FF9C017" w14:textId="5ED9CE5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1</w:t>
            </w:r>
          </w:p>
        </w:tc>
        <w:tc>
          <w:tcPr>
            <w:tcW w:w="1839" w:type="dxa"/>
          </w:tcPr>
          <w:p w14:paraId="64CD12E1" w14:textId="77777777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proofErr w:type="gram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liệu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</w:t>
            </w:r>
            <w:r w:rsidRPr="00DC419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ồng</w:t>
            </w:r>
          </w:p>
          <w:p w14:paraId="2A5A1B94" w14:textId="77777777" w:rsidR="00B353C9" w:rsidRPr="00DC4191" w:rsidRDefault="00B353C9" w:rsidP="00DC4191">
            <w:pPr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Lôn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vồng</w:t>
            </w:r>
            <w:proofErr w:type="spellEnd"/>
          </w:p>
          <w:p w14:paraId="0B4B1C62" w14:textId="5DE0CE70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</w:p>
        </w:tc>
        <w:tc>
          <w:tcPr>
            <w:tcW w:w="1843" w:type="dxa"/>
          </w:tcPr>
          <w:p w14:paraId="145C7814" w14:textId="77777777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bánh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</w:p>
          <w:p w14:paraId="3A77657E" w14:textId="2D361A84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Bịt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mắt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dê</w:t>
            </w:r>
            <w:proofErr w:type="spellEnd"/>
          </w:p>
          <w:p w14:paraId="5B8C8FE6" w14:textId="117D5E8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1933" w:type="dxa"/>
          </w:tcPr>
          <w:p w14:paraId="11A02D06" w14:textId="0FA3F261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mâm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48EBF9B3" w14:textId="1F961E19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</w:p>
          <w:p w14:paraId="3A796284" w14:textId="1FD71C8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4</w:t>
            </w:r>
          </w:p>
        </w:tc>
        <w:tc>
          <w:tcPr>
            <w:tcW w:w="1803" w:type="dxa"/>
          </w:tcPr>
          <w:p w14:paraId="1A6EFC81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thiên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</w:p>
          <w:p w14:paraId="2ED9ABF1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Kéo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cưa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lừa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xẻ</w:t>
            </w:r>
            <w:proofErr w:type="spellEnd"/>
          </w:p>
          <w:p w14:paraId="5DC5345F" w14:textId="6FA6168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</w:tr>
      <w:tr w:rsidR="00B353C9" w:rsidRPr="00DC4191" w14:paraId="5A346D05" w14:textId="77777777" w:rsidTr="00EC7A23">
        <w:tc>
          <w:tcPr>
            <w:tcW w:w="1010" w:type="dxa"/>
            <w:vMerge/>
          </w:tcPr>
          <w:p w14:paraId="010F6B1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715E20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FAC1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BFAA4" w14:textId="6B01BC65" w:rsidR="00B353C9" w:rsidRPr="00DC4191" w:rsidRDefault="00B353C9" w:rsidP="00DC4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</w:tcPr>
          <w:p w14:paraId="5886E3B3" w14:textId="7A1DF934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601B42A3" w14:textId="49DA3FB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54CC1D36" w14:textId="6AEE3B72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0D86373" w14:textId="35897B8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7653EA5D" w14:textId="506B727C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86BEC65" w14:textId="0C52DE3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62236ACC" w14:textId="247D1943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F58D2AE" w14:textId="03C5024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4D973DF1" w14:textId="6E3EDB8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3E30337F" w14:textId="32F6E00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B353C9" w:rsidRPr="00DC4191" w14:paraId="5745FFC9" w14:textId="77777777" w:rsidTr="00EC7A23">
        <w:tc>
          <w:tcPr>
            <w:tcW w:w="1010" w:type="dxa"/>
            <w:vMerge/>
          </w:tcPr>
          <w:p w14:paraId="2847498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1DBE142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B5D836E" w14:textId="43FDA04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ọc bù HĐH thứ 5 ngày 12/9/2024</w:t>
            </w:r>
          </w:p>
        </w:tc>
        <w:tc>
          <w:tcPr>
            <w:tcW w:w="1699" w:type="dxa"/>
          </w:tcPr>
          <w:p w14:paraId="4D8806BA" w14:textId="73FB541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839" w:type="dxa"/>
          </w:tcPr>
          <w:p w14:paraId="7676D978" w14:textId="0BD5869E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843" w:type="dxa"/>
          </w:tcPr>
          <w:p w14:paraId="4881D0DF" w14:textId="199A1EE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C419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933" w:type="dxa"/>
          </w:tcPr>
          <w:p w14:paraId="48A09D5F" w14:textId="7C77DE98" w:rsidR="00B353C9" w:rsidRPr="00DC4191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đang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3E3BDFAB" w14:textId="77777777" w:rsidR="00B353C9" w:rsidRDefault="00B353C9" w:rsidP="00DC41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</w:p>
          <w:p w14:paraId="3736D3A7" w14:textId="1A0079F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803" w:type="dxa"/>
          </w:tcPr>
          <w:p w14:paraId="3639915E" w14:textId="1EF7B906" w:rsidR="00B353C9" w:rsidRPr="00DC4191" w:rsidRDefault="00B353C9" w:rsidP="00DC4191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hoan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nghệ</w:t>
            </w:r>
            <w:proofErr w:type="spellEnd"/>
          </w:p>
          <w:p w14:paraId="4D6282F0" w14:textId="2081CCC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VS-TT</w:t>
            </w:r>
          </w:p>
        </w:tc>
      </w:tr>
      <w:tr w:rsidR="00B353C9" w:rsidRPr="00DC4191" w14:paraId="1AE779AD" w14:textId="77777777" w:rsidTr="00B353C9">
        <w:tc>
          <w:tcPr>
            <w:tcW w:w="1010" w:type="dxa"/>
            <w:vMerge w:val="restart"/>
          </w:tcPr>
          <w:p w14:paraId="6A14871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06C5B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99AC7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9F6B2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2B09D" w14:textId="35C970D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8" w:type="dxa"/>
            <w:vMerge w:val="restart"/>
          </w:tcPr>
          <w:p w14:paraId="66B7866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AD2538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E54C5" w14:textId="7279A77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</w:tcPr>
          <w:p w14:paraId="23D9F0E3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3F36EC53" w14:textId="7AFB0A08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0BBCBF62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14EF10" w14:textId="6306CA6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16907770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241A84" w14:textId="3F42D43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01D4E5C1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4B1A34C3" w14:textId="5F7EDC6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4766EB97" w14:textId="20DB2E1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</w:tcPr>
          <w:p w14:paraId="1384402A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DC4191">
              <w:rPr>
                <w:rFonts w:cs="Times New Roman"/>
                <w:b/>
                <w:bCs/>
                <w:iCs/>
                <w:szCs w:val="28"/>
                <w:lang w:val="nl-NL"/>
              </w:rPr>
              <w:t>Thứ 7</w:t>
            </w:r>
          </w:p>
          <w:p w14:paraId="5268D606" w14:textId="539E3EE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  <w:t>8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</w:tr>
      <w:tr w:rsidR="00B353C9" w:rsidRPr="00DC4191" w14:paraId="0A3D36CE" w14:textId="77777777" w:rsidTr="00B353C9">
        <w:tc>
          <w:tcPr>
            <w:tcW w:w="1010" w:type="dxa"/>
            <w:vMerge/>
          </w:tcPr>
          <w:p w14:paraId="3D339EF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67322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8DF43B5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11FB6DF1" w14:textId="28356E4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VĐCB:Bò</w:t>
            </w:r>
            <w:proofErr w:type="spellEnd"/>
            <w:proofErr w:type="gram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lưng</w:t>
            </w:r>
            <w:proofErr w:type="spellEnd"/>
          </w:p>
        </w:tc>
        <w:tc>
          <w:tcPr>
            <w:tcW w:w="1699" w:type="dxa"/>
          </w:tcPr>
          <w:p w14:paraId="24D3F5C1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C4191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75B56860" w14:textId="7287B8C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khuôn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839" w:type="dxa"/>
          </w:tcPr>
          <w:p w14:paraId="5BC908C1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PTTCKNXH</w:t>
            </w:r>
          </w:p>
          <w:p w14:paraId="4A61B931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Khuôn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(M)</w:t>
            </w:r>
          </w:p>
          <w:p w14:paraId="4B72316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0A67EA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szCs w:val="28"/>
              </w:rPr>
            </w:pPr>
            <w:r w:rsidRPr="00DC4191">
              <w:rPr>
                <w:rFonts w:cs="Times New Roman"/>
                <w:b/>
                <w:bCs/>
                <w:szCs w:val="28"/>
              </w:rPr>
              <w:t>PTNN</w:t>
            </w:r>
          </w:p>
          <w:p w14:paraId="76DF0D11" w14:textId="0441510E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DTĐTT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Đôi mắt của em</w:t>
            </w:r>
          </w:p>
        </w:tc>
        <w:tc>
          <w:tcPr>
            <w:tcW w:w="1933" w:type="dxa"/>
          </w:tcPr>
          <w:p w14:paraId="58CF3FC8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DC4191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660549A6" w14:textId="21CEB04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mũ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803" w:type="dxa"/>
          </w:tcPr>
          <w:p w14:paraId="114C63DD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3A9FDC3E" w14:textId="77777777" w:rsidR="00B353C9" w:rsidRPr="00DC4191" w:rsidRDefault="00B353C9" w:rsidP="00DC41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DH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  <w:p w14:paraId="73E7448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DC4191" w14:paraId="5E963E53" w14:textId="77777777" w:rsidTr="006D1043">
        <w:tc>
          <w:tcPr>
            <w:tcW w:w="1010" w:type="dxa"/>
            <w:vMerge/>
          </w:tcPr>
          <w:p w14:paraId="696C3A3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1A5D1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1311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5FA8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1ADA9" w14:textId="2D9FA6C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</w:tcPr>
          <w:p w14:paraId="1B991782" w14:textId="0E4B251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3702540" w14:textId="5B279E88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19F9AC1D" w14:textId="73DACD00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0520801" w14:textId="1A4C8CCF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05C2A47D" w14:textId="2BF77D8D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609DCAA" w14:textId="172D073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357B48A3" w14:textId="7D60F83A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363387A" w14:textId="559E65C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207A8E8B" w14:textId="0C1FCF4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8BB2564" w14:textId="3E8DCA6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B353C9" w:rsidRPr="00DC4191" w14:paraId="12895C94" w14:textId="77777777" w:rsidTr="006D1043">
        <w:tc>
          <w:tcPr>
            <w:tcW w:w="1010" w:type="dxa"/>
            <w:vMerge/>
          </w:tcPr>
          <w:p w14:paraId="44E1DD8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7FD5D8A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09B7DBB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chuyên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bộ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phận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trên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cơ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thể</w:t>
            </w:r>
            <w:proofErr w:type="spellEnd"/>
          </w:p>
          <w:p w14:paraId="4833495F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* TCVĐ: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Xòe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ngón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tay</w:t>
            </w:r>
            <w:proofErr w:type="spellEnd"/>
          </w:p>
          <w:p w14:paraId="3DFA3F84" w14:textId="7292A490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</w:p>
        </w:tc>
        <w:tc>
          <w:tcPr>
            <w:tcW w:w="1699" w:type="dxa"/>
          </w:tcPr>
          <w:p w14:paraId="7EC02D75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Quab sát: Đôi mắt</w:t>
            </w:r>
          </w:p>
          <w:p w14:paraId="2D9CD92A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TCVĐ:  Cuộn len</w:t>
            </w:r>
          </w:p>
          <w:p w14:paraId="44637043" w14:textId="7543FD3E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1</w:t>
            </w:r>
          </w:p>
        </w:tc>
        <w:tc>
          <w:tcPr>
            <w:tcW w:w="1839" w:type="dxa"/>
          </w:tcPr>
          <w:p w14:paraId="4C571D52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QS: Cái mũ</w:t>
            </w:r>
          </w:p>
          <w:p w14:paraId="450CBEE9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*TC:  Tôi là ai</w:t>
            </w:r>
          </w:p>
          <w:p w14:paraId="35D694DB" w14:textId="1504CE9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</w:p>
        </w:tc>
        <w:tc>
          <w:tcPr>
            <w:tcW w:w="1843" w:type="dxa"/>
          </w:tcPr>
          <w:p w14:paraId="7476E19A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  <w:lang w:val="nl-NL"/>
              </w:rPr>
              <w:t>Quan sát đôi bàn tay</w:t>
            </w:r>
          </w:p>
          <w:p w14:paraId="0FB9D43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*TC: </w:t>
            </w:r>
            <w:r w:rsidRPr="00DC41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Ngón tay nhúch nhích</w:t>
            </w:r>
          </w:p>
          <w:p w14:paraId="04195939" w14:textId="670F4B2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3</w:t>
            </w:r>
          </w:p>
        </w:tc>
        <w:tc>
          <w:tcPr>
            <w:tcW w:w="1933" w:type="dxa"/>
          </w:tcPr>
          <w:p w14:paraId="50C3C73A" w14:textId="77777777" w:rsidR="00B353C9" w:rsidRPr="00DC4191" w:rsidRDefault="00B353C9" w:rsidP="00DC4191">
            <w:pPr>
              <w:ind w:hanging="12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 sát : Đôi bàn chân</w:t>
            </w:r>
          </w:p>
          <w:p w14:paraId="5B809401" w14:textId="01BED9A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*TC: </w:t>
            </w:r>
            <w:r w:rsidRPr="00DC41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Cuộn len</w:t>
            </w: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*Chơi tự do tại khu vực chơi số 4</w:t>
            </w:r>
          </w:p>
        </w:tc>
        <w:tc>
          <w:tcPr>
            <w:tcW w:w="1803" w:type="dxa"/>
          </w:tcPr>
          <w:p w14:paraId="11B0D6DA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chuyên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bộ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phận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trên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cơ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thể</w:t>
            </w:r>
            <w:proofErr w:type="spellEnd"/>
          </w:p>
          <w:p w14:paraId="482F345A" w14:textId="77777777" w:rsidR="00B353C9" w:rsidRPr="00DC4191" w:rsidRDefault="00B353C9" w:rsidP="00DC4191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* TCVĐ: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Xòe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ngón</w:t>
            </w:r>
            <w:proofErr w:type="spellEnd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tay</w:t>
            </w:r>
            <w:proofErr w:type="spellEnd"/>
          </w:p>
          <w:p w14:paraId="6EBAE252" w14:textId="55F8324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</w:tr>
      <w:tr w:rsidR="00DC4191" w:rsidRPr="00DC4191" w14:paraId="48FCE4A2" w14:textId="77777777" w:rsidTr="008D7F08">
        <w:tc>
          <w:tcPr>
            <w:tcW w:w="1010" w:type="dxa"/>
            <w:vMerge/>
          </w:tcPr>
          <w:p w14:paraId="3AB145C0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7C30C5C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BDDB4C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DA221" w14:textId="60CDD87D" w:rsidR="00DC4191" w:rsidRPr="00DC4191" w:rsidRDefault="00DC4191" w:rsidP="00DC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</w:tcPr>
          <w:p w14:paraId="3024E776" w14:textId="748F6793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14D19B7D" w14:textId="12D07402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61FF37E8" w14:textId="3C85559C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4846D989" w14:textId="1710AE8D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760526F2" w14:textId="62320807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61142F6A" w14:textId="3EB3F5F2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18EF0B46" w14:textId="03B55229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E6BDCC2" w14:textId="25904569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6B00E3DA" w14:textId="5E1DA870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C32192F" w14:textId="2E7128A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DC4191" w:rsidRPr="00DC4191" w14:paraId="04BE74EC" w14:textId="77777777" w:rsidTr="00B353C9">
        <w:tc>
          <w:tcPr>
            <w:tcW w:w="1010" w:type="dxa"/>
            <w:vMerge/>
          </w:tcPr>
          <w:p w14:paraId="28DBFC69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A6F0EA8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46315553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trẻ bê ghế bằng 2 tay, lấy xếp ghế đúng nơi quy định trước và sau khi học, ăn</w:t>
            </w:r>
          </w:p>
          <w:p w14:paraId="3191F396" w14:textId="4255E6CD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699" w:type="dxa"/>
          </w:tcPr>
          <w:p w14:paraId="295BB0F0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proofErr w:type="gram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473A8FF1" w14:textId="67AFD0B6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839" w:type="dxa"/>
          </w:tcPr>
          <w:p w14:paraId="7BFBC341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Trò chuyện với trẻ về nhu cầu, mong muốn, hiểu biết của trẻ về bản thân và các bạn trong lớp</w:t>
            </w:r>
          </w:p>
          <w:p w14:paraId="2CB0F136" w14:textId="6A4BE0CB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843" w:type="dxa"/>
          </w:tcPr>
          <w:p w14:paraId="3438AF33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sợ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hãi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cử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</w:p>
          <w:p w14:paraId="1B22643C" w14:textId="057F1A81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933" w:type="dxa"/>
          </w:tcPr>
          <w:p w14:paraId="6531C91F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116C0D71" w14:textId="437FD210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VS-TT</w:t>
            </w:r>
          </w:p>
        </w:tc>
        <w:tc>
          <w:tcPr>
            <w:tcW w:w="1803" w:type="dxa"/>
          </w:tcPr>
          <w:p w14:paraId="3AACB279" w14:textId="32D3BDB6" w:rsidR="00DC4191" w:rsidRPr="00DC4191" w:rsidRDefault="00DC4191" w:rsidP="00DC4191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hoan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nghệ</w:t>
            </w:r>
            <w:proofErr w:type="spellEnd"/>
          </w:p>
          <w:p w14:paraId="794C7200" w14:textId="0021AD9D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VS-TT</w:t>
            </w:r>
          </w:p>
        </w:tc>
      </w:tr>
    </w:tbl>
    <w:p w14:paraId="525B4200" w14:textId="77777777" w:rsidR="00D34A0E" w:rsidRPr="00DC4191" w:rsidRDefault="00D34A0E" w:rsidP="00DC419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34A0E" w:rsidRPr="00DC4191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E"/>
    <w:rsid w:val="000B6509"/>
    <w:rsid w:val="00874B4A"/>
    <w:rsid w:val="00B353C9"/>
    <w:rsid w:val="00C60C47"/>
    <w:rsid w:val="00D16D4C"/>
    <w:rsid w:val="00D34A0E"/>
    <w:rsid w:val="00DC4191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A8018"/>
  <w15:chartTrackingRefBased/>
  <w15:docId w15:val="{5015905C-801F-46A4-8310-C29A733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4A0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2024-10-11T22:35:00Z</dcterms:created>
  <dcterms:modified xsi:type="dcterms:W3CDTF">2024-10-11T22:35:00Z</dcterms:modified>
</cp:coreProperties>
</file>