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2F008" w14:textId="77777777" w:rsidR="00C47A50" w:rsidRDefault="00C47A50" w:rsidP="00C47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ĐỀ 13</w:t>
      </w:r>
    </w:p>
    <w:p w14:paraId="2491386D" w14:textId="49CEE48E" w:rsidR="00552688" w:rsidRPr="00285133" w:rsidRDefault="00A73EA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285133">
        <w:rPr>
          <w:rFonts w:ascii="Times New Roman" w:hAnsi="Times New Roman" w:cs="Times New Roman"/>
          <w:b/>
          <w:sz w:val="28"/>
          <w:szCs w:val="28"/>
          <w:lang w:val="vi-VN"/>
        </w:rPr>
        <w:t>Part</w:t>
      </w:r>
      <w:r w:rsidR="00DE0599" w:rsidRPr="00285133">
        <w:rPr>
          <w:rFonts w:ascii="Times New Roman" w:hAnsi="Times New Roman" w:cs="Times New Roman"/>
          <w:b/>
          <w:sz w:val="28"/>
          <w:szCs w:val="28"/>
          <w:lang w:val="vi-VN"/>
        </w:rPr>
        <w:t xml:space="preserve"> I</w:t>
      </w:r>
      <w:r w:rsidRPr="00285133">
        <w:rPr>
          <w:rFonts w:ascii="Times New Roman" w:hAnsi="Times New Roman" w:cs="Times New Roman"/>
          <w:b/>
          <w:sz w:val="28"/>
          <w:szCs w:val="28"/>
          <w:lang w:val="vi-VN"/>
        </w:rPr>
        <w:t>: Listening</w:t>
      </w:r>
    </w:p>
    <w:p w14:paraId="722E8363" w14:textId="77777777" w:rsidR="00A73EAC" w:rsidRDefault="00A73EA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285133">
        <w:rPr>
          <w:rFonts w:ascii="Times New Roman" w:hAnsi="Times New Roman" w:cs="Times New Roman"/>
          <w:b/>
          <w:sz w:val="28"/>
          <w:szCs w:val="28"/>
          <w:lang w:val="vi-VN"/>
        </w:rPr>
        <w:t>Question 1: Listen and number (1pt)</w:t>
      </w:r>
    </w:p>
    <w:p w14:paraId="0BD4142F" w14:textId="56F2BF6C" w:rsidR="000C495D" w:rsidRPr="00285133" w:rsidRDefault="0098622A" w:rsidP="00C47A5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A67511" wp14:editId="42989B8A">
            <wp:extent cx="5070022" cy="994122"/>
            <wp:effectExtent l="0" t="0" r="0" b="0"/>
            <wp:docPr id="6" name="Picture 6" descr="A collage of a child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child and a bi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513" cy="10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6C57" w14:textId="77777777" w:rsidR="00A73EAC" w:rsidRDefault="000664ED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572D3">
        <w:rPr>
          <w:rFonts w:ascii="Times New Roman" w:hAnsi="Times New Roman" w:cs="Times New Roman"/>
          <w:b/>
          <w:sz w:val="28"/>
          <w:szCs w:val="28"/>
          <w:lang w:val="vi-VN"/>
        </w:rPr>
        <w:t>Question 2: Listen and tick (1</w:t>
      </w:r>
      <w:r w:rsidR="00AC2ACC" w:rsidRPr="00B572D3">
        <w:rPr>
          <w:rFonts w:ascii="Times New Roman" w:hAnsi="Times New Roman" w:cs="Times New Roman"/>
          <w:b/>
          <w:sz w:val="28"/>
          <w:szCs w:val="28"/>
          <w:lang w:val="vi-VN"/>
        </w:rPr>
        <w:t>pt)</w:t>
      </w:r>
    </w:p>
    <w:p w14:paraId="099A5056" w14:textId="2F27D8A3" w:rsidR="00C47A50" w:rsidRPr="00C47A50" w:rsidRDefault="00C47A50" w:rsidP="00C47A5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66845" w:rsidRPr="00C47A50">
        <w:rPr>
          <w:rFonts w:ascii="Times New Roman" w:hAnsi="Times New Roman" w:cs="Times New Roman"/>
          <w:b/>
          <w:sz w:val="28"/>
          <w:szCs w:val="28"/>
        </w:rPr>
        <w:t>2.</w:t>
      </w:r>
    </w:p>
    <w:p w14:paraId="64F4DF75" w14:textId="24D13992" w:rsidR="00566845" w:rsidRPr="00C47A50" w:rsidRDefault="00566845" w:rsidP="00C47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71F071B" wp14:editId="017165C3">
            <wp:extent cx="5170864" cy="1105172"/>
            <wp:effectExtent l="0" t="0" r="0" b="0"/>
            <wp:docPr id="22" name="Picture 22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two peop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65" cy="11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F24B" w14:textId="48D169B6" w:rsidR="00566845" w:rsidRDefault="00566845" w:rsidP="00C47A50">
      <w:pPr>
        <w:ind w:left="720"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>3.                                                   4.</w:t>
      </w:r>
    </w:p>
    <w:p w14:paraId="7BBE0692" w14:textId="28ED3F75" w:rsidR="00566845" w:rsidRPr="00B572D3" w:rsidRDefault="00566845" w:rsidP="00C47A5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A82DAB" wp14:editId="7AE54693">
            <wp:extent cx="4686300" cy="102415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768" cy="1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3DB7" w14:textId="6332F06B" w:rsidR="00AC2ACC" w:rsidRDefault="00AC2AC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572D3">
        <w:rPr>
          <w:rFonts w:ascii="Times New Roman" w:hAnsi="Times New Roman" w:cs="Times New Roman"/>
          <w:b/>
          <w:sz w:val="28"/>
          <w:szCs w:val="28"/>
          <w:lang w:val="vi-VN"/>
        </w:rPr>
        <w:t xml:space="preserve">Question 3: </w:t>
      </w:r>
      <w:r w:rsidR="006D2899" w:rsidRPr="00B572D3">
        <w:rPr>
          <w:rFonts w:ascii="Times New Roman" w:hAnsi="Times New Roman" w:cs="Times New Roman"/>
          <w:b/>
          <w:sz w:val="28"/>
          <w:szCs w:val="28"/>
          <w:lang w:val="vi-VN"/>
        </w:rPr>
        <w:t>Listen and write one word</w:t>
      </w:r>
      <w:r w:rsidR="00DE0599" w:rsidRPr="00B572D3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6D2899" w:rsidRPr="00B572D3">
        <w:rPr>
          <w:rFonts w:ascii="Times New Roman" w:hAnsi="Times New Roman" w:cs="Times New Roman"/>
          <w:b/>
          <w:sz w:val="28"/>
          <w:szCs w:val="28"/>
          <w:lang w:val="vi-VN"/>
        </w:rPr>
        <w:t>(</w:t>
      </w:r>
      <w:r w:rsidR="00DE0599" w:rsidRPr="00B572D3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B572D3" w:rsidRPr="00B572D3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="006D2899" w:rsidRPr="00B572D3">
        <w:rPr>
          <w:rFonts w:ascii="Times New Roman" w:hAnsi="Times New Roman" w:cs="Times New Roman"/>
          <w:b/>
          <w:sz w:val="28"/>
          <w:szCs w:val="28"/>
          <w:lang w:val="vi-VN"/>
        </w:rPr>
        <w:t>pt)</w:t>
      </w:r>
    </w:p>
    <w:p w14:paraId="5A2CA3EE" w14:textId="77777777" w:rsidR="00566845" w:rsidRPr="00C47A50" w:rsidRDefault="00566845" w:rsidP="00566845">
      <w:pPr>
        <w:tabs>
          <w:tab w:val="left" w:pos="2835"/>
        </w:tabs>
        <w:rPr>
          <w:rFonts w:ascii="Times New Roman" w:hAnsi="Times New Roman" w:cs="Times New Roman"/>
          <w:bCs/>
          <w:sz w:val="28"/>
          <w:szCs w:val="28"/>
        </w:rPr>
      </w:pPr>
      <w:r w:rsidRPr="00C47A50">
        <w:rPr>
          <w:rFonts w:ascii="Times New Roman" w:hAnsi="Times New Roman" w:cs="Times New Roman"/>
          <w:bCs/>
          <w:sz w:val="28"/>
          <w:szCs w:val="28"/>
        </w:rPr>
        <w:t xml:space="preserve">1.There’s a …… in my </w:t>
      </w:r>
      <w:proofErr w:type="gramStart"/>
      <w:r w:rsidRPr="00C47A50">
        <w:rPr>
          <w:rFonts w:ascii="Times New Roman" w:hAnsi="Times New Roman" w:cs="Times New Roman"/>
          <w:bCs/>
          <w:sz w:val="28"/>
          <w:szCs w:val="28"/>
        </w:rPr>
        <w:t>bedroom .It’s</w:t>
      </w:r>
      <w:proofErr w:type="gramEnd"/>
      <w:r w:rsidRPr="00C47A50">
        <w:rPr>
          <w:rFonts w:ascii="Times New Roman" w:hAnsi="Times New Roman" w:cs="Times New Roman"/>
          <w:bCs/>
          <w:sz w:val="28"/>
          <w:szCs w:val="28"/>
        </w:rPr>
        <w:t xml:space="preserve"> small.</w:t>
      </w:r>
    </w:p>
    <w:p w14:paraId="7D99CC9B" w14:textId="77777777" w:rsidR="00566845" w:rsidRPr="00C47A50" w:rsidRDefault="00566845" w:rsidP="00566845">
      <w:pPr>
        <w:tabs>
          <w:tab w:val="left" w:pos="2835"/>
        </w:tabs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C47A50">
        <w:rPr>
          <w:rFonts w:ascii="Times New Roman" w:hAnsi="Times New Roman" w:cs="Times New Roman"/>
          <w:bCs/>
          <w:sz w:val="28"/>
          <w:szCs w:val="28"/>
        </w:rPr>
        <w:t>2.There’s a bed in my bedroom</w:t>
      </w:r>
      <w:r w:rsidRPr="00C47A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47A50">
        <w:rPr>
          <w:rFonts w:ascii="Times New Roman" w:hAnsi="Times New Roman" w:cs="Times New Roman"/>
          <w:bCs/>
          <w:sz w:val="28"/>
          <w:szCs w:val="28"/>
        </w:rPr>
        <w:t>It’s ………..</w:t>
      </w:r>
    </w:p>
    <w:p w14:paraId="104B4CC6" w14:textId="30465898" w:rsidR="00566845" w:rsidRPr="00C47A50" w:rsidRDefault="00566845" w:rsidP="00566845">
      <w:pPr>
        <w:tabs>
          <w:tab w:val="left" w:pos="2835"/>
        </w:tabs>
        <w:rPr>
          <w:rFonts w:ascii="Times New Roman" w:hAnsi="Times New Roman" w:cs="Times New Roman"/>
          <w:noProof/>
          <w:sz w:val="28"/>
          <w:szCs w:val="28"/>
        </w:rPr>
      </w:pPr>
      <w:r w:rsidRPr="00C47A50">
        <w:rPr>
          <w:rFonts w:ascii="Times New Roman" w:hAnsi="Times New Roman" w:cs="Times New Roman"/>
          <w:noProof/>
          <w:sz w:val="28"/>
          <w:szCs w:val="28"/>
        </w:rPr>
        <w:t>3.There’re two …… in my bedroom .They‘re</w:t>
      </w:r>
      <w:r w:rsidR="00643E43" w:rsidRPr="00C47A50">
        <w:rPr>
          <w:rFonts w:ascii="Times New Roman" w:hAnsi="Times New Roman" w:cs="Times New Roman"/>
          <w:noProof/>
          <w:sz w:val="28"/>
          <w:szCs w:val="28"/>
        </w:rPr>
        <w:t xml:space="preserve"> big</w:t>
      </w:r>
      <w:r w:rsidRPr="00C47A50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33CD0226" w14:textId="58894240" w:rsidR="00566845" w:rsidRPr="00C47A50" w:rsidRDefault="00566845" w:rsidP="00566845">
      <w:pPr>
        <w:tabs>
          <w:tab w:val="left" w:pos="2835"/>
        </w:tabs>
        <w:rPr>
          <w:rFonts w:ascii="Times New Roman" w:hAnsi="Times New Roman" w:cs="Times New Roman"/>
          <w:noProof/>
          <w:sz w:val="28"/>
          <w:szCs w:val="28"/>
        </w:rPr>
      </w:pPr>
      <w:r w:rsidRPr="00C47A50">
        <w:rPr>
          <w:rFonts w:ascii="Times New Roman" w:hAnsi="Times New Roman" w:cs="Times New Roman"/>
          <w:noProof/>
          <w:sz w:val="28"/>
          <w:szCs w:val="28"/>
        </w:rPr>
        <w:t xml:space="preserve">4.There’re …… chairs in my  bedroom .They’re </w:t>
      </w:r>
      <w:r w:rsidR="00643E43" w:rsidRPr="00C47A50">
        <w:rPr>
          <w:rFonts w:ascii="Times New Roman" w:hAnsi="Times New Roman" w:cs="Times New Roman"/>
          <w:noProof/>
          <w:sz w:val="28"/>
          <w:szCs w:val="28"/>
        </w:rPr>
        <w:t>small</w:t>
      </w:r>
      <w:r w:rsidRPr="00C47A5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CDF371D" w14:textId="77777777" w:rsidR="00DE0599" w:rsidRPr="00B572D3" w:rsidRDefault="00DE0599" w:rsidP="00DE0599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572D3">
        <w:rPr>
          <w:rFonts w:ascii="Times New Roman" w:hAnsi="Times New Roman" w:cs="Times New Roman"/>
          <w:b/>
          <w:sz w:val="28"/>
          <w:szCs w:val="28"/>
          <w:lang w:val="vi-VN"/>
        </w:rPr>
        <w:t>Part II: Reading</w:t>
      </w:r>
    </w:p>
    <w:p w14:paraId="4A523BAF" w14:textId="176D1119" w:rsidR="00DE0599" w:rsidRPr="00B572D3" w:rsidRDefault="007214A2" w:rsidP="00DE0599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Question 4: Odd one out (1.5 pts)</w:t>
      </w:r>
    </w:p>
    <w:p w14:paraId="4FC894FF" w14:textId="77777777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a. singer                b. doctor               c. play                 d.teacher</w:t>
      </w:r>
    </w:p>
    <w:p w14:paraId="5D08CE1B" w14:textId="77777777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a. am                    b. is                        c. my                  d. are</w:t>
      </w:r>
    </w:p>
    <w:p w14:paraId="35D7C8FC" w14:textId="77777777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a. living room      b. chair                   c. bedroom        d. kitchen</w:t>
      </w:r>
    </w:p>
    <w:p w14:paraId="324649F5" w14:textId="70FF9AE2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a. book                </w:t>
      </w:r>
      <w:r w:rsidRPr="00FA4CD2">
        <w:rPr>
          <w:rFonts w:ascii="Times New Roman" w:hAnsi="Times New Roman" w:cs="Times New Roman"/>
          <w:sz w:val="28"/>
          <w:szCs w:val="28"/>
          <w:lang w:val="vi-VN"/>
        </w:rPr>
        <w:t>b</w:t>
      </w:r>
      <w:r w:rsidRPr="006E2E70">
        <w:rPr>
          <w:rFonts w:ascii="Times New Roman" w:hAnsi="Times New Roman" w:cs="Times New Roman"/>
          <w:b/>
          <w:sz w:val="28"/>
          <w:szCs w:val="28"/>
          <w:lang w:val="vi-VN"/>
        </w:rPr>
        <w:t xml:space="preserve">. </w:t>
      </w:r>
      <w:r w:rsidRPr="00FA4CD2">
        <w:rPr>
          <w:rFonts w:ascii="Times New Roman" w:hAnsi="Times New Roman" w:cs="Times New Roman"/>
          <w:sz w:val="28"/>
          <w:szCs w:val="28"/>
          <w:lang w:val="vi-VN"/>
        </w:rPr>
        <w:t>lamp</w:t>
      </w:r>
      <w:r w:rsidR="006E2E70" w:rsidRPr="00FA4CD2">
        <w:rPr>
          <w:rFonts w:ascii="Times New Roman" w:hAnsi="Times New Roman" w:cs="Times New Roman"/>
          <w:sz w:val="28"/>
          <w:szCs w:val="28"/>
        </w:rPr>
        <w:t>s</w:t>
      </w:r>
      <w:r w:rsidR="00DF329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       </w:t>
      </w:r>
      <w:r w:rsidRPr="00FA4CD2">
        <w:rPr>
          <w:rFonts w:ascii="Times New Roman" w:hAnsi="Times New Roman" w:cs="Times New Roman"/>
          <w:sz w:val="28"/>
          <w:szCs w:val="28"/>
          <w:lang w:val="vi-VN"/>
        </w:rPr>
        <w:t>c. table</w:t>
      </w:r>
      <w:r w:rsidR="006E2E70" w:rsidRPr="00FA4CD2">
        <w:rPr>
          <w:rFonts w:ascii="Times New Roman" w:hAnsi="Times New Roman" w:cs="Times New Roman"/>
          <w:sz w:val="28"/>
          <w:szCs w:val="28"/>
        </w:rPr>
        <w:t>s</w:t>
      </w:r>
      <w:r w:rsidR="00DF329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</w:t>
      </w:r>
      <w:r w:rsidRPr="00FA4CD2">
        <w:rPr>
          <w:rFonts w:ascii="Times New Roman" w:hAnsi="Times New Roman" w:cs="Times New Roman"/>
          <w:sz w:val="28"/>
          <w:szCs w:val="28"/>
          <w:lang w:val="vi-VN"/>
        </w:rPr>
        <w:t>d. chair</w:t>
      </w:r>
      <w:r w:rsidR="006E2E70" w:rsidRPr="00FA4CD2">
        <w:rPr>
          <w:rFonts w:ascii="Times New Roman" w:hAnsi="Times New Roman" w:cs="Times New Roman"/>
          <w:sz w:val="28"/>
          <w:szCs w:val="28"/>
        </w:rPr>
        <w:t>s</w:t>
      </w:r>
    </w:p>
    <w:p w14:paraId="4D9010BF" w14:textId="77777777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a. play                 b. dance                   c. writing         d. listen</w:t>
      </w:r>
    </w:p>
    <w:p w14:paraId="2ADF59F0" w14:textId="3771A16E" w:rsidR="00DE0599" w:rsidRDefault="00DE0599" w:rsidP="00DE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a. drawing          b. singing               </w:t>
      </w:r>
      <w:r w:rsidR="007C402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c. write              d. reading</w:t>
      </w:r>
    </w:p>
    <w:p w14:paraId="558A0AE7" w14:textId="1F0A25EA" w:rsidR="00DE0599" w:rsidRPr="00B572D3" w:rsidRDefault="00B572D3" w:rsidP="00DE0599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572D3">
        <w:rPr>
          <w:rFonts w:ascii="Times New Roman" w:hAnsi="Times New Roman" w:cs="Times New Roman"/>
          <w:b/>
          <w:sz w:val="28"/>
          <w:szCs w:val="28"/>
          <w:lang w:val="vi-VN"/>
        </w:rPr>
        <w:t>Q</w:t>
      </w:r>
      <w:r w:rsidR="00DE0599" w:rsidRPr="00B572D3">
        <w:rPr>
          <w:rFonts w:ascii="Times New Roman" w:hAnsi="Times New Roman" w:cs="Times New Roman"/>
          <w:b/>
          <w:sz w:val="28"/>
          <w:szCs w:val="28"/>
          <w:lang w:val="vi-VN"/>
        </w:rPr>
        <w:t>uestion 5: Choose the best answer</w:t>
      </w:r>
      <w:r w:rsidR="007214A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(1.5 pts)</w:t>
      </w:r>
    </w:p>
    <w:p w14:paraId="2BD11B08" w14:textId="77777777" w:rsidR="00DE0599" w:rsidRDefault="00DE0599" w:rsidP="00DE05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is he doing? He is…….badminton</w:t>
      </w:r>
    </w:p>
    <w:p w14:paraId="1006D6F4" w14:textId="7C484348" w:rsidR="00DE0599" w:rsidRDefault="00BD1E75" w:rsidP="00DE05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DE0599">
        <w:rPr>
          <w:rFonts w:ascii="Times New Roman" w:hAnsi="Times New Roman" w:cs="Times New Roman"/>
          <w:sz w:val="28"/>
          <w:szCs w:val="28"/>
          <w:lang w:val="vi-VN"/>
        </w:rPr>
        <w:t>ycling       b. playing           c. doing          d. does</w:t>
      </w:r>
    </w:p>
    <w:p w14:paraId="71710855" w14:textId="77777777" w:rsidR="00DE0599" w:rsidRDefault="00DE0599" w:rsidP="00DE05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My mother………cooking.</w:t>
      </w:r>
    </w:p>
    <w:p w14:paraId="18599FD7" w14:textId="77777777" w:rsidR="00DE0599" w:rsidRDefault="00DE0599" w:rsidP="00DE059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Are              b. is                    c. am              d. doing</w:t>
      </w:r>
    </w:p>
    <w:p w14:paraId="4155B16E" w14:textId="77777777" w:rsidR="00DE0599" w:rsidRDefault="00DE0599" w:rsidP="00DE05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………….is she doing? She’s skipping.</w:t>
      </w:r>
    </w:p>
    <w:p w14:paraId="0F8496E4" w14:textId="77777777" w:rsidR="00DE0599" w:rsidRDefault="00DE0599" w:rsidP="00DE059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Where         b. Does              c. What           d. How</w:t>
      </w:r>
    </w:p>
    <w:p w14:paraId="6C9D58B4" w14:textId="77777777" w:rsidR="00DE0599" w:rsidRDefault="00DE0599" w:rsidP="00DE05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Where is the cat?............. is on the table.</w:t>
      </w:r>
    </w:p>
    <w:p w14:paraId="6B60F437" w14:textId="77777777" w:rsidR="00046396" w:rsidRDefault="00046396" w:rsidP="00DE059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It                b. They                c. He              d. She</w:t>
      </w:r>
    </w:p>
    <w:p w14:paraId="0185C185" w14:textId="68009F73" w:rsidR="00046396" w:rsidRPr="00C47A50" w:rsidRDefault="00046396" w:rsidP="00C47A5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How many …….. do</w:t>
      </w:r>
      <w:r w:rsidR="001465EE">
        <w:rPr>
          <w:rFonts w:ascii="Times New Roman" w:hAnsi="Times New Roman" w:cs="Times New Roman"/>
          <w:sz w:val="28"/>
          <w:szCs w:val="28"/>
          <w:lang w:val="vi-VN"/>
        </w:rPr>
        <w:t xml:space="preserve"> you ha</w:t>
      </w:r>
      <w:r w:rsidR="00007759">
        <w:rPr>
          <w:rFonts w:ascii="Times New Roman" w:hAnsi="Times New Roman" w:cs="Times New Roman"/>
          <w:sz w:val="28"/>
          <w:szCs w:val="28"/>
          <w:lang w:val="vi-VN"/>
        </w:rPr>
        <w:t>ve? I have many.</w:t>
      </w:r>
      <w:r w:rsidR="00C47A50" w:rsidRPr="00C47A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47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00E26" wp14:editId="56DB9E6C">
            <wp:extent cx="1474403" cy="72099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̉nh chụp Màn hình 2024-03-19 lúc 09.50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604" cy="7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AF36" w14:textId="77777777" w:rsidR="00046396" w:rsidRDefault="00046396" w:rsidP="0004639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goldfish       b. cat              c. </w:t>
      </w:r>
      <w:r w:rsidR="00DE0599" w:rsidRPr="0004639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dogs             d. parrots</w:t>
      </w:r>
    </w:p>
    <w:p w14:paraId="3C175E52" w14:textId="77777777" w:rsidR="00046396" w:rsidRDefault="00046396" w:rsidP="000463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I have…….parrot and………rabbits.</w:t>
      </w:r>
    </w:p>
    <w:p w14:paraId="7124BF6B" w14:textId="77777777" w:rsidR="00C47A50" w:rsidRPr="00C47A50" w:rsidRDefault="000502DA" w:rsidP="0004639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046396">
        <w:rPr>
          <w:rFonts w:ascii="Times New Roman" w:hAnsi="Times New Roman" w:cs="Times New Roman"/>
          <w:sz w:val="28"/>
          <w:szCs w:val="28"/>
          <w:lang w:val="vi-VN"/>
        </w:rPr>
        <w:t xml:space="preserve">- two       b. a- an            c. one- one        d. two-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502D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</w:t>
      </w:r>
    </w:p>
    <w:p w14:paraId="3D197192" w14:textId="2CA92CB4" w:rsidR="00046396" w:rsidRPr="00C47A50" w:rsidRDefault="004F7AE5" w:rsidP="00C47A50">
      <w:pPr>
        <w:ind w:left="720"/>
        <w:rPr>
          <w:rFonts w:ascii="Times New Roman" w:hAnsi="Times New Roman" w:cs="Times New Roman"/>
          <w:sz w:val="28"/>
          <w:szCs w:val="28"/>
          <w:lang w:val="vi-VN"/>
        </w:rPr>
      </w:pPr>
      <w:r w:rsidRPr="00C47A50">
        <w:rPr>
          <w:rFonts w:ascii="Times New Roman" w:hAnsi="Times New Roman" w:cs="Times New Roman"/>
          <w:b/>
          <w:sz w:val="28"/>
          <w:szCs w:val="28"/>
          <w:lang w:val="vi-VN"/>
        </w:rPr>
        <w:t>Question 6: Read and complete</w:t>
      </w:r>
      <w:r w:rsidR="007214A2" w:rsidRPr="00C47A5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(1.5pts)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4F7AE5" w:rsidRPr="007214A2" w14:paraId="73B0842E" w14:textId="77777777" w:rsidTr="004F7AE5">
        <w:trPr>
          <w:trHeight w:val="283"/>
        </w:trPr>
        <w:tc>
          <w:tcPr>
            <w:tcW w:w="1501" w:type="dxa"/>
          </w:tcPr>
          <w:p w14:paraId="467769E2" w14:textId="0C50D20C" w:rsidR="004F7AE5" w:rsidRPr="006E2E70" w:rsidRDefault="006E2E70" w:rsidP="0004639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4F7AE5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urse</w:t>
            </w:r>
          </w:p>
        </w:tc>
        <w:tc>
          <w:tcPr>
            <w:tcW w:w="1501" w:type="dxa"/>
          </w:tcPr>
          <w:p w14:paraId="6E25CC3B" w14:textId="1BDC6C11" w:rsidR="004F7AE5" w:rsidRPr="006E2E70" w:rsidRDefault="006E2E70" w:rsidP="0004639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="004F7AE5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ig</w:t>
            </w:r>
          </w:p>
        </w:tc>
        <w:tc>
          <w:tcPr>
            <w:tcW w:w="1502" w:type="dxa"/>
          </w:tcPr>
          <w:p w14:paraId="3B18D810" w14:textId="64284824" w:rsidR="004F7AE5" w:rsidRPr="006E2E70" w:rsidRDefault="006E2E70" w:rsidP="006E2E70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f</w:t>
            </w:r>
            <w:r w:rsidR="004F7AE5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our</w:t>
            </w:r>
          </w:p>
        </w:tc>
        <w:tc>
          <w:tcPr>
            <w:tcW w:w="1502" w:type="dxa"/>
          </w:tcPr>
          <w:p w14:paraId="4325B58E" w14:textId="43C95D9F" w:rsidR="004F7AE5" w:rsidRPr="006E2E70" w:rsidRDefault="006E2E70" w:rsidP="0004639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proofErr w:type="spellEnd"/>
            <w:r w:rsidR="004F7AE5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</w:t>
            </w:r>
          </w:p>
        </w:tc>
        <w:tc>
          <w:tcPr>
            <w:tcW w:w="1502" w:type="dxa"/>
          </w:tcPr>
          <w:p w14:paraId="18B2D6F7" w14:textId="309CAFF6" w:rsidR="004F7AE5" w:rsidRPr="006E2E70" w:rsidRDefault="006E2E70" w:rsidP="0004639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r</w:t>
            </w:r>
            <w:r w:rsidR="004F7AE5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ooms</w:t>
            </w:r>
          </w:p>
        </w:tc>
        <w:tc>
          <w:tcPr>
            <w:tcW w:w="1502" w:type="dxa"/>
          </w:tcPr>
          <w:p w14:paraId="1FED750F" w14:textId="44927B6E" w:rsidR="004F7AE5" w:rsidRPr="006E2E70" w:rsidRDefault="006E2E70" w:rsidP="0004639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6E2E7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="00083A61" w:rsidRPr="006E2E7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athroom</w:t>
            </w:r>
          </w:p>
        </w:tc>
      </w:tr>
    </w:tbl>
    <w:p w14:paraId="0A0605A3" w14:textId="3377C4B4" w:rsidR="004F7AE5" w:rsidRPr="007214A2" w:rsidRDefault="00083A61" w:rsidP="0004639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7214A2">
        <w:rPr>
          <w:rFonts w:ascii="Times New Roman" w:hAnsi="Times New Roman" w:cs="Times New Roman"/>
          <w:sz w:val="28"/>
          <w:szCs w:val="28"/>
          <w:lang w:val="vi-VN"/>
        </w:rPr>
        <w:t>This is my family. These are (1)________ people in my family: my father, my mother, my sister and me. My father is a doctor. My mother is a (2)_______. Look at my house. There are five (3) ________ in my house. The living room is here. It is (4)_______. That is the kitchen and the (5)______. There are two bedrooms. There is a desk and a chair (6)_____ my bedroom. I love my family very much.</w:t>
      </w:r>
    </w:p>
    <w:p w14:paraId="1426C03D" w14:textId="77777777" w:rsidR="00046396" w:rsidRPr="00B572D3" w:rsidRDefault="00046396" w:rsidP="0004639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572D3">
        <w:rPr>
          <w:rFonts w:ascii="Times New Roman" w:hAnsi="Times New Roman" w:cs="Times New Roman"/>
          <w:b/>
          <w:sz w:val="28"/>
          <w:szCs w:val="28"/>
          <w:lang w:val="vi-VN"/>
        </w:rPr>
        <w:t>Part III: Writing</w:t>
      </w:r>
    </w:p>
    <w:p w14:paraId="2DA9A19A" w14:textId="0FA1EA94" w:rsidR="00046396" w:rsidRPr="006B181A" w:rsidRDefault="00046396" w:rsidP="0004639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B181A">
        <w:rPr>
          <w:rFonts w:ascii="Times New Roman" w:hAnsi="Times New Roman" w:cs="Times New Roman"/>
          <w:b/>
          <w:sz w:val="28"/>
          <w:szCs w:val="28"/>
          <w:lang w:val="vi-VN"/>
        </w:rPr>
        <w:t>Question 7:</w:t>
      </w:r>
      <w:r w:rsidR="00007759" w:rsidRPr="006B181A">
        <w:rPr>
          <w:rFonts w:ascii="Times New Roman" w:hAnsi="Times New Roman" w:cs="Times New Roman"/>
          <w:b/>
          <w:sz w:val="28"/>
          <w:szCs w:val="28"/>
          <w:lang w:val="vi-VN"/>
        </w:rPr>
        <w:t xml:space="preserve"> Look at the pictures and write the word (1pt)</w:t>
      </w:r>
    </w:p>
    <w:p w14:paraId="78DCADEC" w14:textId="7752813E" w:rsidR="00C36C01" w:rsidRDefault="006B181A" w:rsidP="0004639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67DF5" wp14:editId="40359D93">
            <wp:extent cx="1263936" cy="107478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̉nh chụp Màn hình 2024-03-19 lúc 09.57.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57" cy="10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7DC79B" wp14:editId="5445EB87">
            <wp:extent cx="1159328" cy="112807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̉nh chụp Màn hình 2024-03-19 lúc 09.58.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68" cy="114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br/>
      </w:r>
    </w:p>
    <w:p w14:paraId="0B76BEFE" w14:textId="1B6ACBE1" w:rsidR="00C36C01" w:rsidRDefault="001811B3" w:rsidP="0004639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t xml:space="preserve">…………………………..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t>……………………………..</w:t>
      </w:r>
    </w:p>
    <w:p w14:paraId="35A4D591" w14:textId="3C6707F6" w:rsidR="00007759" w:rsidRDefault="006B181A" w:rsidP="0004639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8B6BD" wp14:editId="35591229">
            <wp:extent cx="1167493" cy="847734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̉nh chụp Màn hình 2024-03-19 lúc 09.59.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33" cy="8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 w:rsidR="00C47A50">
        <w:rPr>
          <w:rFonts w:ascii="Times New Roman" w:hAnsi="Times New Roman" w:cs="Times New Roman"/>
          <w:sz w:val="28"/>
          <w:szCs w:val="28"/>
          <w:lang w:val="vi-VN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47A009" wp14:editId="1C2BFD7E">
            <wp:extent cx="1240972" cy="859439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̉nh chụp Màn hình 2024-03-19 lúc 09.59.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31" cy="8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br/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br/>
      </w:r>
      <w:r w:rsidR="001811B3">
        <w:rPr>
          <w:rFonts w:ascii="Times New Roman" w:hAnsi="Times New Roman" w:cs="Times New Roman"/>
          <w:sz w:val="28"/>
          <w:szCs w:val="28"/>
        </w:rPr>
        <w:t>3</w:t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t>………………………</w:t>
      </w:r>
      <w:proofErr w:type="gramStart"/>
      <w:r w:rsidR="00C36C01">
        <w:rPr>
          <w:rFonts w:ascii="Times New Roman" w:hAnsi="Times New Roman" w:cs="Times New Roman"/>
          <w:sz w:val="28"/>
          <w:szCs w:val="28"/>
          <w:lang w:val="vi-VN"/>
        </w:rPr>
        <w:t>…..</w:t>
      </w:r>
      <w:proofErr w:type="gramEnd"/>
      <w:r w:rsidR="00C36C01">
        <w:rPr>
          <w:rFonts w:ascii="Times New Roman" w:hAnsi="Times New Roman" w:cs="Times New Roman"/>
          <w:sz w:val="28"/>
          <w:szCs w:val="28"/>
          <w:lang w:val="vi-VN"/>
        </w:rPr>
        <w:t xml:space="preserve">     </w:t>
      </w:r>
      <w:r w:rsidR="001811B3">
        <w:rPr>
          <w:rFonts w:ascii="Times New Roman" w:hAnsi="Times New Roman" w:cs="Times New Roman"/>
          <w:sz w:val="28"/>
          <w:szCs w:val="28"/>
        </w:rPr>
        <w:t>4</w:t>
      </w:r>
      <w:r w:rsidR="00C36C01">
        <w:rPr>
          <w:rFonts w:ascii="Times New Roman" w:hAnsi="Times New Roman" w:cs="Times New Roman"/>
          <w:sz w:val="28"/>
          <w:szCs w:val="28"/>
          <w:lang w:val="vi-VN"/>
        </w:rPr>
        <w:t xml:space="preserve"> ……………………………….</w:t>
      </w:r>
    </w:p>
    <w:p w14:paraId="5FFF07DE" w14:textId="77777777" w:rsidR="006B181A" w:rsidRDefault="006B181A" w:rsidP="00046396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5FA968AF" w14:textId="27B57F2D" w:rsidR="00046396" w:rsidRPr="00C36C01" w:rsidRDefault="00046396" w:rsidP="0004639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36C01">
        <w:rPr>
          <w:rFonts w:ascii="Times New Roman" w:hAnsi="Times New Roman" w:cs="Times New Roman"/>
          <w:b/>
          <w:sz w:val="28"/>
          <w:szCs w:val="28"/>
          <w:lang w:val="vi-VN"/>
        </w:rPr>
        <w:t xml:space="preserve">Question 8: </w:t>
      </w:r>
      <w:r w:rsidR="00C36C01" w:rsidRPr="00C36C01">
        <w:rPr>
          <w:rFonts w:ascii="Times New Roman" w:hAnsi="Times New Roman" w:cs="Times New Roman"/>
          <w:b/>
          <w:sz w:val="28"/>
          <w:szCs w:val="28"/>
          <w:lang w:val="vi-VN"/>
        </w:rPr>
        <w:t>Arrange the words to make sentences (1.5pts)</w:t>
      </w:r>
    </w:p>
    <w:p w14:paraId="0121F651" w14:textId="26AEBB4F" w:rsidR="00046396" w:rsidRDefault="00977BCE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s</w:t>
      </w:r>
      <w:r w:rsidR="00046396">
        <w:rPr>
          <w:rFonts w:ascii="Times New Roman" w:hAnsi="Times New Roman" w:cs="Times New Roman"/>
          <w:sz w:val="28"/>
          <w:szCs w:val="28"/>
          <w:lang w:val="vi-VN"/>
        </w:rPr>
        <w:t>ee/ can/ a/ I/ monkey</w:t>
      </w:r>
      <w:r w:rsidR="00007759">
        <w:rPr>
          <w:rFonts w:ascii="Times New Roman" w:hAnsi="Times New Roman" w:cs="Times New Roman"/>
          <w:sz w:val="28"/>
          <w:szCs w:val="28"/>
          <w:lang w:val="vi-VN"/>
        </w:rPr>
        <w:t>/ and/ elephant/ an</w:t>
      </w:r>
      <w:r w:rsidR="000C495D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854943A" w14:textId="6B4F9919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0EF334C1" w14:textId="002307B5" w:rsidR="00046396" w:rsidRDefault="00977BCE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m</w:t>
      </w:r>
      <w:r w:rsidR="00007759">
        <w:rPr>
          <w:rFonts w:ascii="Times New Roman" w:hAnsi="Times New Roman" w:cs="Times New Roman"/>
          <w:sz w:val="28"/>
          <w:szCs w:val="28"/>
          <w:lang w:val="vi-VN"/>
        </w:rPr>
        <w:t xml:space="preserve">onkey/ a/ is/ tree/ </w:t>
      </w:r>
      <w:r w:rsidR="00C86785">
        <w:rPr>
          <w:rFonts w:ascii="Times New Roman" w:hAnsi="Times New Roman" w:cs="Times New Roman"/>
          <w:sz w:val="28"/>
          <w:szCs w:val="28"/>
        </w:rPr>
        <w:t>a</w:t>
      </w:r>
      <w:r w:rsidR="00007759">
        <w:rPr>
          <w:rFonts w:ascii="Times New Roman" w:hAnsi="Times New Roman" w:cs="Times New Roman"/>
          <w:sz w:val="28"/>
          <w:szCs w:val="28"/>
          <w:lang w:val="vi-VN"/>
        </w:rPr>
        <w:t>/ climbing</w:t>
      </w:r>
    </w:p>
    <w:p w14:paraId="2264AA9A" w14:textId="77777777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233B93DA" w14:textId="05BB0C94" w:rsidR="00DE0599" w:rsidRDefault="00977BCE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a</w:t>
      </w:r>
      <w:r w:rsidR="00007759">
        <w:rPr>
          <w:rFonts w:ascii="Times New Roman" w:hAnsi="Times New Roman" w:cs="Times New Roman"/>
          <w:sz w:val="28"/>
          <w:szCs w:val="28"/>
          <w:lang w:val="vi-VN"/>
        </w:rPr>
        <w:t>t/zoo?/ can/ the/ What/ see/ you</w:t>
      </w:r>
    </w:p>
    <w:p w14:paraId="0AF19377" w14:textId="77777777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3FA3D8F7" w14:textId="373E69E2" w:rsidR="00EB332E" w:rsidRDefault="00BD49A4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0C495D">
        <w:rPr>
          <w:rFonts w:ascii="Times New Roman" w:hAnsi="Times New Roman" w:cs="Times New Roman"/>
          <w:sz w:val="28"/>
          <w:szCs w:val="28"/>
          <w:lang w:val="vi-VN"/>
        </w:rPr>
        <w:t>o/ I/ like/ not/ milk</w:t>
      </w:r>
    </w:p>
    <w:p w14:paraId="70B2F493" w14:textId="77777777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0BC757DC" w14:textId="7F4C5F24" w:rsidR="00EB332E" w:rsidRDefault="00977BCE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</w:t>
      </w:r>
      <w:r w:rsidR="00EB332E">
        <w:rPr>
          <w:rFonts w:ascii="Times New Roman" w:hAnsi="Times New Roman" w:cs="Times New Roman"/>
          <w:sz w:val="28"/>
          <w:szCs w:val="28"/>
          <w:lang w:val="vi-VN"/>
        </w:rPr>
        <w:t>ould/ like/ some/ I/ chicken</w:t>
      </w:r>
    </w:p>
    <w:p w14:paraId="1C5D9C06" w14:textId="77777777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79823FBA" w14:textId="4E3745F4" w:rsidR="00EB332E" w:rsidRDefault="00977BCE" w:rsidP="000463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</w:t>
      </w:r>
      <w:r w:rsidR="00EB332E">
        <w:rPr>
          <w:rFonts w:ascii="Times New Roman" w:hAnsi="Times New Roman" w:cs="Times New Roman"/>
          <w:sz w:val="28"/>
          <w:szCs w:val="28"/>
          <w:lang w:val="vi-VN"/>
        </w:rPr>
        <w:t>ou/ drink/ What/ to/ like/ would ?</w:t>
      </w:r>
    </w:p>
    <w:p w14:paraId="0718ED59" w14:textId="77777777" w:rsidR="00C47A50" w:rsidRP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39838F30" w14:textId="77777777" w:rsidR="00C47A50" w:rsidRDefault="00C47A50" w:rsidP="00C47A50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474277F0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6BB19EE3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18294834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02C3AF5D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282B264E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1A693590" w14:textId="77777777" w:rsidR="00381427" w:rsidRDefault="00381427" w:rsidP="00381427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51389AC5" w14:textId="77777777" w:rsidR="00381427" w:rsidRPr="00381427" w:rsidRDefault="00381427" w:rsidP="00381427">
      <w:pPr>
        <w:rPr>
          <w:rFonts w:ascii="Times New Roman" w:hAnsi="Times New Roman" w:cs="Times New Roman"/>
          <w:sz w:val="28"/>
          <w:szCs w:val="28"/>
        </w:rPr>
      </w:pPr>
    </w:p>
    <w:sectPr w:rsidR="00381427" w:rsidRPr="00381427" w:rsidSect="00C47A50">
      <w:pgSz w:w="11900" w:h="16840"/>
      <w:pgMar w:top="567" w:right="851" w:bottom="68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90CDC"/>
    <w:multiLevelType w:val="hybridMultilevel"/>
    <w:tmpl w:val="F238D794"/>
    <w:lvl w:ilvl="0" w:tplc="858855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E313D"/>
    <w:multiLevelType w:val="hybridMultilevel"/>
    <w:tmpl w:val="C172DD8E"/>
    <w:lvl w:ilvl="0" w:tplc="FF5AA8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2B554E"/>
    <w:multiLevelType w:val="hybridMultilevel"/>
    <w:tmpl w:val="4F9210FA"/>
    <w:lvl w:ilvl="0" w:tplc="7FE62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98275F"/>
    <w:multiLevelType w:val="hybridMultilevel"/>
    <w:tmpl w:val="54A49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C228F"/>
    <w:multiLevelType w:val="hybridMultilevel"/>
    <w:tmpl w:val="37D681C2"/>
    <w:lvl w:ilvl="0" w:tplc="D0B07F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B2005E"/>
    <w:multiLevelType w:val="hybridMultilevel"/>
    <w:tmpl w:val="810AEDE2"/>
    <w:lvl w:ilvl="0" w:tplc="BE8C7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C1038C"/>
    <w:multiLevelType w:val="hybridMultilevel"/>
    <w:tmpl w:val="20BAC33A"/>
    <w:lvl w:ilvl="0" w:tplc="FF445A36">
      <w:start w:val="1"/>
      <w:numFmt w:val="decimal"/>
      <w:lvlText w:val="%1."/>
      <w:lvlJc w:val="left"/>
      <w:pPr>
        <w:ind w:left="5560" w:hanging="4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5B5FBA"/>
    <w:multiLevelType w:val="hybridMultilevel"/>
    <w:tmpl w:val="2B26DDB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B986602"/>
    <w:multiLevelType w:val="hybridMultilevel"/>
    <w:tmpl w:val="24E4A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26F27"/>
    <w:multiLevelType w:val="hybridMultilevel"/>
    <w:tmpl w:val="6304F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A4545"/>
    <w:multiLevelType w:val="hybridMultilevel"/>
    <w:tmpl w:val="30B020BA"/>
    <w:lvl w:ilvl="0" w:tplc="A7D087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5F54FD"/>
    <w:multiLevelType w:val="hybridMultilevel"/>
    <w:tmpl w:val="F43E7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0"/>
  </w:num>
  <w:num w:numId="5">
    <w:abstractNumId w:val="10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32"/>
    <w:rsid w:val="00007759"/>
    <w:rsid w:val="00046396"/>
    <w:rsid w:val="000502DA"/>
    <w:rsid w:val="000664ED"/>
    <w:rsid w:val="00083A61"/>
    <w:rsid w:val="000C495D"/>
    <w:rsid w:val="001465EE"/>
    <w:rsid w:val="001811B3"/>
    <w:rsid w:val="0023195F"/>
    <w:rsid w:val="00285133"/>
    <w:rsid w:val="002E538E"/>
    <w:rsid w:val="00337386"/>
    <w:rsid w:val="00381427"/>
    <w:rsid w:val="004C3EFB"/>
    <w:rsid w:val="004F7AE5"/>
    <w:rsid w:val="00566845"/>
    <w:rsid w:val="00643E43"/>
    <w:rsid w:val="006B181A"/>
    <w:rsid w:val="006D2899"/>
    <w:rsid w:val="006E2E70"/>
    <w:rsid w:val="007214A2"/>
    <w:rsid w:val="007424D6"/>
    <w:rsid w:val="007C4024"/>
    <w:rsid w:val="007D2F9D"/>
    <w:rsid w:val="008F48BD"/>
    <w:rsid w:val="00977BCE"/>
    <w:rsid w:val="0098622A"/>
    <w:rsid w:val="009B48D1"/>
    <w:rsid w:val="00A73EAC"/>
    <w:rsid w:val="00AA7132"/>
    <w:rsid w:val="00AC2ACC"/>
    <w:rsid w:val="00AF6199"/>
    <w:rsid w:val="00B14612"/>
    <w:rsid w:val="00B572D3"/>
    <w:rsid w:val="00BD1E75"/>
    <w:rsid w:val="00BD32D9"/>
    <w:rsid w:val="00BD49A4"/>
    <w:rsid w:val="00C36C01"/>
    <w:rsid w:val="00C47A50"/>
    <w:rsid w:val="00C86785"/>
    <w:rsid w:val="00DE0599"/>
    <w:rsid w:val="00DF3297"/>
    <w:rsid w:val="00EB332E"/>
    <w:rsid w:val="00F45466"/>
    <w:rsid w:val="00FA4CD2"/>
    <w:rsid w:val="00FD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8A07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599"/>
    <w:pPr>
      <w:ind w:left="720"/>
      <w:contextualSpacing/>
    </w:pPr>
  </w:style>
  <w:style w:type="table" w:styleId="TableGrid">
    <w:name w:val="Table Grid"/>
    <w:basedOn w:val="TableNormal"/>
    <w:uiPriority w:val="39"/>
    <w:rsid w:val="004F7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2024-03-21T16:15:00Z</dcterms:created>
  <dcterms:modified xsi:type="dcterms:W3CDTF">2024-03-23T07:10:00Z</dcterms:modified>
</cp:coreProperties>
</file>