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F30C" w14:textId="77777777" w:rsidR="00AE5CB4" w:rsidRPr="009533A6" w:rsidRDefault="00AE5CB4" w:rsidP="00AE5CB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533A6">
        <w:rPr>
          <w:rFonts w:eastAsia="Times New Roman" w:cs="Times New Roman"/>
          <w:b/>
          <w:sz w:val="28"/>
          <w:szCs w:val="28"/>
        </w:rPr>
        <w:t>ÔN TẬP TIẾT 4</w:t>
      </w:r>
    </w:p>
    <w:p w14:paraId="1782FDE9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b/>
          <w:sz w:val="28"/>
          <w:szCs w:val="28"/>
          <w:lang w:val="pl-PL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I. YÊU CẦU CẦN ĐẠT</w:t>
      </w:r>
    </w:p>
    <w:p w14:paraId="1753925D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 w:rsidRPr="009533A6">
        <w:rPr>
          <w:rFonts w:eastAsia="Times New Roman" w:cs="Times New Roman"/>
          <w:b/>
          <w:sz w:val="28"/>
          <w:szCs w:val="28"/>
          <w:lang w:val="pl-PL"/>
        </w:rPr>
        <w:t xml:space="preserve">1. Kiến thức: </w:t>
      </w:r>
      <w:r w:rsidRPr="009533A6">
        <w:rPr>
          <w:rFonts w:eastAsia="Times New Roman" w:cs="Times New Roman"/>
          <w:sz w:val="28"/>
          <w:szCs w:val="28"/>
          <w:lang w:val="pl-PL"/>
        </w:rPr>
        <w:t>Nắm được cách viết một biên bản.</w:t>
      </w:r>
    </w:p>
    <w:p w14:paraId="7C22AE88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i/>
          <w:sz w:val="28"/>
          <w:szCs w:val="28"/>
          <w:lang w:val="pl-PL"/>
        </w:rPr>
      </w:pPr>
      <w:r w:rsidRPr="009533A6">
        <w:rPr>
          <w:rFonts w:eastAsia="Times New Roman" w:cs="Times New Roman"/>
          <w:b/>
          <w:sz w:val="28"/>
          <w:szCs w:val="28"/>
          <w:lang w:val="pl-PL"/>
        </w:rPr>
        <w:t xml:space="preserve">- </w:t>
      </w:r>
      <w:r w:rsidRPr="009533A6">
        <w:rPr>
          <w:rFonts w:eastAsia="Times New Roman" w:cs="Times New Roman"/>
          <w:sz w:val="28"/>
          <w:szCs w:val="28"/>
          <w:lang w:val="pl-PL"/>
        </w:rPr>
        <w:t>Lập được biên bản cuộc họp (theo yêu cầu ôn tập) đúng thể thức, đầy đủ nội dung cần thiết.</w:t>
      </w:r>
    </w:p>
    <w:p w14:paraId="598E92D0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bCs/>
          <w:sz w:val="28"/>
          <w:szCs w:val="28"/>
          <w:lang w:val="pl-PL"/>
        </w:rPr>
      </w:pPr>
      <w:r w:rsidRPr="009533A6">
        <w:rPr>
          <w:rFonts w:eastAsia="Times New Roman" w:cs="Times New Roman"/>
          <w:bCs/>
          <w:sz w:val="28"/>
          <w:szCs w:val="28"/>
          <w:lang w:val="pl-PL"/>
        </w:rPr>
        <w:t>- Cẩn thận, tỉ mỉ, chính xác khi lập biên bản.</w:t>
      </w:r>
    </w:p>
    <w:p w14:paraId="4DA315B2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b/>
          <w:sz w:val="28"/>
          <w:szCs w:val="28"/>
          <w:lang w:val="pl-PL"/>
        </w:rPr>
      </w:pPr>
      <w:r w:rsidRPr="009533A6">
        <w:rPr>
          <w:rFonts w:eastAsia="Times New Roman" w:cs="Times New Roman"/>
          <w:b/>
          <w:sz w:val="28"/>
          <w:szCs w:val="28"/>
          <w:lang w:val="pl-PL"/>
        </w:rPr>
        <w:t xml:space="preserve">2. Năng lực: </w:t>
      </w:r>
      <w:r w:rsidRPr="009533A6">
        <w:rPr>
          <w:rFonts w:eastAsia="Times New Roman" w:cs="Times New Roman"/>
          <w:sz w:val="28"/>
          <w:szCs w:val="28"/>
          <w:lang w:val="pl-PL"/>
        </w:rPr>
        <w:t xml:space="preserve"> Năng lực tự chủ và tự học, năng lực giao tiếp và hợp tác, năng lực giải quyết vấn đề và sáng tạo.</w:t>
      </w:r>
    </w:p>
    <w:p w14:paraId="0484293B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sz w:val="28"/>
          <w:szCs w:val="28"/>
          <w:lang w:val="pl-PL"/>
        </w:rPr>
      </w:pPr>
      <w:r w:rsidRPr="009533A6">
        <w:rPr>
          <w:rFonts w:eastAsia="Times New Roman" w:cs="Times New Roman"/>
          <w:sz w:val="28"/>
          <w:szCs w:val="28"/>
          <w:lang w:val="pl-PL"/>
        </w:rPr>
        <w:t>- Năng lực văn học, năng lực ngôn ngữ, năng lực thẩm mĩ.</w:t>
      </w:r>
    </w:p>
    <w:p w14:paraId="5D2E6E8F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3. Phẩm chất:</w:t>
      </w:r>
      <w:r w:rsidRPr="009533A6">
        <w:rPr>
          <w:rFonts w:eastAsia="Times New Roman" w:cs="Times New Roman"/>
          <w:sz w:val="28"/>
          <w:szCs w:val="28"/>
          <w:lang w:val="pt-BR"/>
        </w:rPr>
        <w:t xml:space="preserve"> Nghiêm túc, tự giác và trách nhiệm trong ôn tập.</w:t>
      </w:r>
    </w:p>
    <w:p w14:paraId="595451A5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II. ĐỒ DÙNG DẠY HỌC</w:t>
      </w:r>
    </w:p>
    <w:p w14:paraId="12CCFDC9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b/>
          <w:sz w:val="28"/>
          <w:szCs w:val="28"/>
          <w:lang w:val="pl-PL"/>
        </w:rPr>
      </w:pPr>
      <w:r w:rsidRPr="009533A6">
        <w:rPr>
          <w:rFonts w:eastAsia="Times New Roman" w:cs="Times New Roman"/>
          <w:b/>
          <w:sz w:val="28"/>
          <w:szCs w:val="28"/>
          <w:lang w:val="pl-PL"/>
        </w:rPr>
        <w:t xml:space="preserve">1. Đồ dùng </w:t>
      </w:r>
    </w:p>
    <w:p w14:paraId="5D30CF80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9533A6">
        <w:rPr>
          <w:rFonts w:eastAsia="Times New Roman" w:cs="Times New Roman"/>
          <w:sz w:val="28"/>
          <w:szCs w:val="28"/>
          <w:lang w:val="pt-BR"/>
        </w:rPr>
        <w:t>- GV: Mẫu biên bản cuộc họp viết sẵn vào bảng phụ</w:t>
      </w:r>
    </w:p>
    <w:p w14:paraId="34954648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9533A6">
        <w:rPr>
          <w:rFonts w:eastAsia="Times New Roman" w:cs="Times New Roman"/>
          <w:sz w:val="28"/>
          <w:szCs w:val="28"/>
          <w:lang w:val="pt-BR"/>
        </w:rPr>
        <w:t>- HS: SGK, vở</w:t>
      </w:r>
    </w:p>
    <w:p w14:paraId="5DB5F765" w14:textId="77777777" w:rsidR="00AE5CB4" w:rsidRPr="009533A6" w:rsidRDefault="00AE5CB4" w:rsidP="00AE5CB4">
      <w:pPr>
        <w:tabs>
          <w:tab w:val="center" w:pos="4536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2.Phương pháp và kĩ thuật dạy học</w:t>
      </w:r>
    </w:p>
    <w:p w14:paraId="28E0C339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9533A6">
        <w:rPr>
          <w:rFonts w:eastAsia="Times New Roman" w:cs="Times New Roman"/>
          <w:sz w:val="28"/>
          <w:szCs w:val="28"/>
          <w:lang w:val="pt-BR"/>
        </w:rPr>
        <w:t xml:space="preserve">- Vấn đáp, quan sát, thực hành, thảo luận nhóm, trò chơi… </w:t>
      </w:r>
    </w:p>
    <w:p w14:paraId="51AE19E7" w14:textId="77777777" w:rsidR="00AE5CB4" w:rsidRPr="009533A6" w:rsidRDefault="00AE5CB4" w:rsidP="00AE5CB4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9533A6">
        <w:rPr>
          <w:rFonts w:eastAsia="Times New Roman" w:cs="Times New Roman"/>
          <w:sz w:val="28"/>
          <w:szCs w:val="28"/>
          <w:lang w:val="pt-BR"/>
        </w:rPr>
        <w:t>- Kĩ thuật đặt và trả lời câu hỏi, kĩ thuật trình bày một phút</w:t>
      </w:r>
    </w:p>
    <w:p w14:paraId="1F24959A" w14:textId="77777777" w:rsidR="00AE5CB4" w:rsidRPr="009533A6" w:rsidRDefault="00AE5CB4" w:rsidP="00AE5CB4">
      <w:pPr>
        <w:tabs>
          <w:tab w:val="left" w:pos="3420"/>
        </w:tabs>
        <w:spacing w:after="0" w:line="240" w:lineRule="auto"/>
        <w:rPr>
          <w:rFonts w:eastAsia="Times New Roman" w:cs="Times New Roman"/>
          <w:b/>
          <w:sz w:val="28"/>
          <w:szCs w:val="28"/>
          <w:lang w:val="nb-NO"/>
        </w:rPr>
      </w:pPr>
      <w:r w:rsidRPr="009533A6">
        <w:rPr>
          <w:rFonts w:eastAsia="Times New Roman" w:cs="Times New Roman"/>
          <w:b/>
          <w:sz w:val="28"/>
          <w:szCs w:val="28"/>
          <w:lang w:val="nb-NO"/>
        </w:rPr>
        <w:t>III.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671"/>
      </w:tblGrid>
      <w:tr w:rsidR="00AE5CB4" w:rsidRPr="009533A6" w14:paraId="20EE8351" w14:textId="77777777" w:rsidTr="001D4CB4">
        <w:trPr>
          <w:jc w:val="center"/>
        </w:trPr>
        <w:tc>
          <w:tcPr>
            <w:tcW w:w="4963" w:type="dxa"/>
          </w:tcPr>
          <w:p w14:paraId="598BF0E3" w14:textId="77777777" w:rsidR="00AE5CB4" w:rsidRPr="009533A6" w:rsidRDefault="00AE5CB4" w:rsidP="001D4C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4671" w:type="dxa"/>
          </w:tcPr>
          <w:p w14:paraId="68A51A4A" w14:textId="77777777" w:rsidR="00AE5CB4" w:rsidRPr="009533A6" w:rsidRDefault="00AE5CB4" w:rsidP="001D4C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Hoạt động HS</w:t>
            </w:r>
          </w:p>
        </w:tc>
      </w:tr>
      <w:tr w:rsidR="00AE5CB4" w:rsidRPr="009533A6" w14:paraId="27183323" w14:textId="77777777" w:rsidTr="001D4CB4">
        <w:trPr>
          <w:jc w:val="center"/>
        </w:trPr>
        <w:tc>
          <w:tcPr>
            <w:tcW w:w="4963" w:type="dxa"/>
          </w:tcPr>
          <w:p w14:paraId="79308C9E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1. Hoạt động mở đầu:(5phút)</w:t>
            </w:r>
          </w:p>
          <w:p w14:paraId="568F9391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- Cho HS hát</w:t>
            </w:r>
          </w:p>
          <w:p w14:paraId="5D1CF96A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Giới thiệu bài - Ghi bảng  </w:t>
            </w:r>
          </w:p>
        </w:tc>
        <w:tc>
          <w:tcPr>
            <w:tcW w:w="4671" w:type="dxa"/>
          </w:tcPr>
          <w:p w14:paraId="3B994C3F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030EE694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- HS hát</w:t>
            </w:r>
          </w:p>
          <w:p w14:paraId="6DB07F80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HS ghi vở </w:t>
            </w:r>
          </w:p>
        </w:tc>
      </w:tr>
      <w:tr w:rsidR="00AE5CB4" w:rsidRPr="009533A6" w14:paraId="29559418" w14:textId="77777777" w:rsidTr="001D4CB4">
        <w:trPr>
          <w:jc w:val="center"/>
        </w:trPr>
        <w:tc>
          <w:tcPr>
            <w:tcW w:w="4963" w:type="dxa"/>
          </w:tcPr>
          <w:p w14:paraId="666E83D4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 2. Hoạt động thực hành:(28 phút)</w:t>
            </w:r>
          </w:p>
          <w:p w14:paraId="38C44C1C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* Mục tiêu:</w:t>
            </w: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Lập được biên bản cuộc họp (theo yêu cầu ôn tập) đúng thể thức, đầy đủ nội dung cần thiết.</w:t>
            </w:r>
          </w:p>
          <w:p w14:paraId="5DA89DD2" w14:textId="77777777" w:rsidR="00AE5CB4" w:rsidRPr="009533A6" w:rsidRDefault="00AE5CB4" w:rsidP="001D4CB4">
            <w:pPr>
              <w:spacing w:after="0" w:line="240" w:lineRule="auto"/>
              <w:jc w:val="left"/>
              <w:rPr>
                <w:rFonts w:eastAsia="Times New Roman" w:cs="Times New Roman"/>
                <w:i/>
                <w:sz w:val="28"/>
                <w:szCs w:val="28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 xml:space="preserve">* </w:t>
            </w:r>
            <w:r w:rsidRPr="009533A6">
              <w:rPr>
                <w:rFonts w:eastAsia="Times New Roman" w:cs="Times New Roman"/>
                <w:i/>
                <w:sz w:val="28"/>
                <w:szCs w:val="28"/>
              </w:rPr>
              <w:t>Thực hành lập biên bản</w:t>
            </w:r>
          </w:p>
          <w:p w14:paraId="28BB5E5A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 xml:space="preserve">- Yêu cầu HS đọc đề bài và câu chuyện </w:t>
            </w:r>
            <w:r w:rsidRPr="009533A6">
              <w:rPr>
                <w:rFonts w:eastAsia="Times New Roman" w:cs="Times New Roman"/>
                <w:i/>
                <w:sz w:val="28"/>
                <w:szCs w:val="28"/>
              </w:rPr>
              <w:t>Cuộc họp chữ viết</w:t>
            </w:r>
            <w:r w:rsidRPr="009533A6">
              <w:rPr>
                <w:rFonts w:eastAsia="Times New Roman" w:cs="Times New Roman"/>
                <w:sz w:val="28"/>
                <w:szCs w:val="28"/>
              </w:rPr>
              <w:t>, thảo luận theo câu hỏi:</w:t>
            </w:r>
          </w:p>
          <w:p w14:paraId="371F6D1A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Các chữ cái và dấu câu họp bàn việc gì?</w:t>
            </w:r>
          </w:p>
          <w:p w14:paraId="4BA94015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370C43F7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6C982881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Cuộc họp đề ra cách gì để giúp đỡ bạn Hoàng?</w:t>
            </w:r>
          </w:p>
          <w:p w14:paraId="2456CB89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Đề bài yêu cầu gì?</w:t>
            </w:r>
          </w:p>
          <w:p w14:paraId="30CB0530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+ Biên bản là gì?</w:t>
            </w:r>
          </w:p>
          <w:p w14:paraId="7792C1AD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41CEF60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5181482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+ Nội dung của biên bản gồm có những gì?</w:t>
            </w:r>
          </w:p>
          <w:p w14:paraId="37D7A8E0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77677B5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46DB4EE5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66E6F7F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35B83FD7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875F9BD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0FAB14F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lastRenderedPageBreak/>
              <w:t>- GV treo bảng phụ và yêu cầu HS đọc nội dung.</w:t>
            </w:r>
          </w:p>
          <w:p w14:paraId="0C71020A" w14:textId="77777777" w:rsidR="00AE5CB4" w:rsidRPr="009533A6" w:rsidRDefault="00AE5CB4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Yêu cầu HS tự làm bài</w:t>
            </w:r>
          </w:p>
          <w:p w14:paraId="6667E10B" w14:textId="77777777" w:rsidR="00AE5CB4" w:rsidRPr="009533A6" w:rsidRDefault="00AE5CB4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Gọi HS đọc biên bản của mình.</w:t>
            </w:r>
          </w:p>
          <w:p w14:paraId="3A3151AA" w14:textId="77777777" w:rsidR="00AE5CB4" w:rsidRPr="009533A6" w:rsidRDefault="00AE5CB4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Nhận xét HS viết đạt yêu cầu</w:t>
            </w:r>
          </w:p>
        </w:tc>
        <w:tc>
          <w:tcPr>
            <w:tcW w:w="4671" w:type="dxa"/>
          </w:tcPr>
          <w:p w14:paraId="1116CB77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32884C81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31EBB426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3A6AF3FD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341F171D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27C68416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05C5FD96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179E22CF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HS đọc thành tiếng trước lớp, thảo luận</w:t>
            </w:r>
          </w:p>
          <w:p w14:paraId="28AA2555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2670852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 Các chữ cái và dấu câu họp bàn việc giúp đỡ Hoàng vì bạn không biết dùng dấu câu nên đã viết những câu rất kì quặc.</w:t>
            </w:r>
          </w:p>
          <w:p w14:paraId="65B6EE7B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Giao cho anh dấu Chấm yêu cầu Hoàng…</w:t>
            </w:r>
          </w:p>
          <w:p w14:paraId="35E7C378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Viết biên bản cuộc họp của chữ viết.</w:t>
            </w:r>
          </w:p>
          <w:p w14:paraId="1742A3D2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Là văn bản ghi lại nội dung một cuộc họp hoặc một sự việc đã diễn ra để làm bằng chứng.</w:t>
            </w:r>
          </w:p>
          <w:p w14:paraId="72935EDE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Nội dung biên bản gồm có</w:t>
            </w:r>
          </w:p>
          <w:p w14:paraId="1AAB519A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* Phần mở đầu ghi quốc hiệu, tiêu ngữ (hoặc tên tổ chức), tên biên bản.</w:t>
            </w: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br/>
              <w:t>* Phần chính ghi thời gian, địa điểm, thành phần có mặt, nội dung sự việc.</w:t>
            </w: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br/>
            </w: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lastRenderedPageBreak/>
              <w:t>* Phần kết thúc ghi tên, chữ kí của chủ toạ và người lập biên bản hoặc nhân chứng.</w:t>
            </w:r>
          </w:p>
          <w:p w14:paraId="39664A9A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- 1 HS đọc thành tiếng trước lớp</w:t>
            </w:r>
          </w:p>
          <w:p w14:paraId="2448BEA1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Làm bài cá nhân</w:t>
            </w:r>
          </w:p>
          <w:p w14:paraId="15C5E14F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- 3 HS đọc biên bản của mình</w:t>
            </w:r>
          </w:p>
          <w:p w14:paraId="63615DBA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nghe</w:t>
            </w:r>
          </w:p>
        </w:tc>
      </w:tr>
      <w:tr w:rsidR="00AE5CB4" w:rsidRPr="009533A6" w14:paraId="1F79D08F" w14:textId="77777777" w:rsidTr="001D4CB4">
        <w:trPr>
          <w:jc w:val="center"/>
        </w:trPr>
        <w:tc>
          <w:tcPr>
            <w:tcW w:w="4963" w:type="dxa"/>
          </w:tcPr>
          <w:p w14:paraId="531F294B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da-DK"/>
              </w:rPr>
              <w:lastRenderedPageBreak/>
              <w:t>3.Hoạt động vận dụng, trải nghiệm:(3 phút)</w:t>
            </w:r>
          </w:p>
          <w:p w14:paraId="6D801482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- Qua bài học, em nắm được điều gì ?</w:t>
            </w:r>
          </w:p>
          <w:p w14:paraId="659FBF80" w14:textId="77777777" w:rsidR="00AE5CB4" w:rsidRPr="009533A6" w:rsidRDefault="00AE5CB4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Nhận xét tiết học.</w:t>
            </w:r>
          </w:p>
          <w:p w14:paraId="3C829081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Hoàn chỉnh biên bản, đọc cho người thân nghe và chuẩn bị bài sau.</w:t>
            </w:r>
          </w:p>
        </w:tc>
        <w:tc>
          <w:tcPr>
            <w:tcW w:w="4671" w:type="dxa"/>
          </w:tcPr>
          <w:p w14:paraId="77EE7A21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12D038F4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5925B0F2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nêu: Em nắm được cách viết một biên bản gồm có 3 phần</w:t>
            </w:r>
          </w:p>
          <w:p w14:paraId="1602189F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nghe</w:t>
            </w:r>
          </w:p>
          <w:p w14:paraId="69774408" w14:textId="77777777" w:rsidR="00AE5CB4" w:rsidRPr="009533A6" w:rsidRDefault="00AE5CB4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nghe và thực hiện</w:t>
            </w:r>
          </w:p>
        </w:tc>
      </w:tr>
    </w:tbl>
    <w:p w14:paraId="35F728E8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B4"/>
    <w:rsid w:val="00033F1F"/>
    <w:rsid w:val="0051039E"/>
    <w:rsid w:val="007E1AFC"/>
    <w:rsid w:val="00AE5CB4"/>
    <w:rsid w:val="00B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6C4E"/>
  <w15:chartTrackingRefBased/>
  <w15:docId w15:val="{ED1D1607-B0E3-4FA8-B2D9-02BDF19D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B4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2024-05-12T09:09:00Z</dcterms:created>
  <dcterms:modified xsi:type="dcterms:W3CDTF">2024-05-12T09:09:00Z</dcterms:modified>
</cp:coreProperties>
</file>