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776" w:rsidRDefault="00591E3C">
      <w:pPr>
        <w:pStyle w:val="Vnbnnidung0"/>
        <w:spacing w:after="0"/>
        <w:ind w:firstLine="0"/>
        <w:jc w:val="center"/>
      </w:pPr>
      <w:r>
        <w:rPr>
          <w:b/>
          <w:bCs/>
          <w:color w:val="0000FF"/>
        </w:rPr>
        <w:t>HƯỚNG DẪN</w:t>
      </w:r>
    </w:p>
    <w:p w:rsidR="00925776" w:rsidRDefault="00591E3C" w:rsidP="006F1073">
      <w:pPr>
        <w:pStyle w:val="Vnbnnidung0"/>
        <w:spacing w:after="0"/>
        <w:ind w:firstLine="0"/>
        <w:jc w:val="center"/>
      </w:pPr>
      <w:r>
        <w:rPr>
          <w:b/>
          <w:bCs/>
          <w:color w:val="0000FF"/>
        </w:rPr>
        <w:t>ĐÁNH GIÁ MÔ HÌNH CÔNG DÂN HỌC TẬP</w:t>
      </w:r>
    </w:p>
    <w:p w:rsidR="006F1073" w:rsidRDefault="006F1073" w:rsidP="006F1073">
      <w:pPr>
        <w:pStyle w:val="Vnbnnidung0"/>
        <w:spacing w:after="0"/>
        <w:ind w:firstLine="0"/>
        <w:jc w:val="center"/>
      </w:pPr>
    </w:p>
    <w:p w:rsidR="00925776" w:rsidRDefault="00591E3C">
      <w:pPr>
        <w:pStyle w:val="Vnbnnidung0"/>
        <w:spacing w:after="120"/>
        <w:ind w:firstLine="740"/>
      </w:pPr>
      <w:r>
        <w:rPr>
          <w:b/>
          <w:bCs/>
          <w:color w:val="0000FF"/>
        </w:rPr>
        <w:t xml:space="preserve">I. </w:t>
      </w:r>
      <w:r>
        <w:rPr>
          <w:b/>
          <w:bCs/>
          <w:color w:val="0000FF"/>
        </w:rPr>
        <w:t>HƯỚNG DẪN ĐĂNG KÝ TÀI KHOẢN</w:t>
      </w:r>
    </w:p>
    <w:p w:rsidR="00925776" w:rsidRDefault="00591E3C">
      <w:pPr>
        <w:pStyle w:val="Vnbnnidung0"/>
        <w:spacing w:after="0"/>
        <w:ind w:firstLine="740"/>
      </w:pPr>
      <w:r>
        <w:rPr>
          <w:b/>
          <w:bCs/>
          <w:color w:val="0000FF"/>
        </w:rPr>
        <w:t>Bước 1: Truy cập địa chỉ</w:t>
      </w:r>
      <w:hyperlink r:id="rId7" w:history="1">
        <w:r>
          <w:rPr>
            <w:b/>
            <w:bCs/>
            <w:color w:val="0000FF"/>
          </w:rPr>
          <w:t xml:space="preserve"> </w:t>
        </w:r>
        <w:r>
          <w:rPr>
            <w:b/>
            <w:bCs/>
            <w:color w:val="0000FF"/>
            <w:u w:val="single"/>
          </w:rPr>
          <w:t>https://congdanhoctap.vn</w:t>
        </w:r>
        <w:r>
          <w:rPr>
            <w:b/>
            <w:bCs/>
            <w:color w:val="0000FF"/>
          </w:rPr>
          <w:t xml:space="preserve"> </w:t>
        </w:r>
      </w:hyperlink>
      <w:r>
        <w:rPr>
          <w:b/>
          <w:bCs/>
          <w:color w:val="0000FF"/>
        </w:rPr>
        <w:t>bằng các trình duyệt Internet</w:t>
      </w:r>
    </w:p>
    <w:p w:rsidR="00925776" w:rsidRDefault="00591E3C">
      <w:pPr>
        <w:spacing w:line="1" w:lineRule="exact"/>
        <w:sectPr w:rsidR="00925776">
          <w:pgSz w:w="12240" w:h="15840"/>
          <w:pgMar w:top="970" w:right="1157" w:bottom="1039" w:left="1416" w:header="542" w:footer="611" w:gutter="0"/>
          <w:pgNumType w:start="1"/>
          <w:cols w:space="720"/>
          <w:noEndnote/>
          <w:docGrid w:linePitch="360"/>
        </w:sectPr>
      </w:pPr>
      <w:r>
        <w:rPr>
          <w:noProof/>
          <w:lang w:val="en-US" w:eastAsia="en-US" w:bidi="ar-SA"/>
        </w:rPr>
        <w:drawing>
          <wp:anchor distT="0" distB="2160905" distL="12065" distR="0" simplePos="0" relativeHeight="125829378" behindDoc="0" locked="0" layoutInCell="1" allowOverlap="1">
            <wp:simplePos x="0" y="0"/>
            <wp:positionH relativeFrom="page">
              <wp:posOffset>1368425</wp:posOffset>
            </wp:positionH>
            <wp:positionV relativeFrom="paragraph">
              <wp:posOffset>0</wp:posOffset>
            </wp:positionV>
            <wp:extent cx="5388610" cy="303593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38861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1356360</wp:posOffset>
                </wp:positionH>
                <wp:positionV relativeFrom="paragraph">
                  <wp:posOffset>3227705</wp:posOffset>
                </wp:positionV>
                <wp:extent cx="3721735" cy="23495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735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Bước 2: Nhấn nút đăng nhập xuất hiện giao diện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06.8pt;margin-top:254.15000000000001pt;width:293.05000000000001pt;height:18.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>Bước 2: Nhấn nút đăng nhập xuất hiện giao diện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 w:bidi="ar-SA"/>
        </w:rPr>
        <w:drawing>
          <wp:anchor distT="3627120" distB="1374775" distL="0" distR="0" simplePos="0" relativeHeight="125829379" behindDoc="0" locked="0" layoutInCell="1" allowOverlap="1">
            <wp:simplePos x="0" y="0"/>
            <wp:positionH relativeFrom="page">
              <wp:posOffset>1953895</wp:posOffset>
            </wp:positionH>
            <wp:positionV relativeFrom="paragraph">
              <wp:posOffset>3627120</wp:posOffset>
            </wp:positionV>
            <wp:extent cx="975360" cy="194945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97536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4096385" distB="494030" distL="0" distR="18415" simplePos="0" relativeHeight="125829380" behindDoc="0" locked="0" layoutInCell="1" allowOverlap="1">
            <wp:simplePos x="0" y="0"/>
            <wp:positionH relativeFrom="page">
              <wp:posOffset>1972310</wp:posOffset>
            </wp:positionH>
            <wp:positionV relativeFrom="paragraph">
              <wp:posOffset>4096385</wp:posOffset>
            </wp:positionV>
            <wp:extent cx="3931920" cy="603250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93192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2018030</wp:posOffset>
                </wp:positionH>
                <wp:positionV relativeFrom="paragraph">
                  <wp:posOffset>3825240</wp:posOffset>
                </wp:positionV>
                <wp:extent cx="3142615" cy="21336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261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  <w:spacing w:after="100"/>
                              <w:jc w:val="both"/>
                            </w:pPr>
                            <w:r>
                              <w:rPr>
                                <w:color w:val="484544"/>
                              </w:rPr>
                              <w:t xml:space="preserve">4- ơ </w:t>
                            </w:r>
                            <w:r>
                              <w:t>íõ congdanhoctap.vn/dang</w:t>
                            </w:r>
                            <w:r>
                              <w:t>-nhap</w:t>
                            </w:r>
                          </w:p>
                          <w:p w:rsidR="00925776" w:rsidRDefault="00591E3C">
                            <w:pPr>
                              <w:pStyle w:val="Chthchnh0"/>
                              <w:ind w:firstLine="340"/>
                            </w:pPr>
                            <w:r>
                              <w:t xml:space="preserve">tXXXtoOOCCoov... </w:t>
                            </w:r>
                            <w:r>
                              <w:rPr>
                                <w:color w:val="464585"/>
                              </w:rPr>
                              <w:t xml:space="preserve">■ </w:t>
                            </w:r>
                            <w:r>
                              <w:t xml:space="preserve">OHxx </w:t>
                            </w:r>
                            <w:r>
                              <w:rPr>
                                <w:color w:val="DC2124"/>
                              </w:rPr>
                              <w:t xml:space="preserve">o </w:t>
                            </w:r>
                            <w:r>
                              <w:t xml:space="preserve">watch </w:t>
                            </w:r>
                            <w:r>
                              <w:rPr>
                                <w:color w:val="A67170"/>
                              </w:rPr>
                              <w:t xml:space="preserve">M </w:t>
                            </w:r>
                            <w:r>
                              <w:t xml:space="preserve">Gmail </w:t>
                            </w:r>
                            <w:r>
                              <w:rPr>
                                <w:color w:val="DC2124"/>
                              </w:rPr>
                              <w:t xml:space="preserve">OVwluw </w:t>
                            </w:r>
                            <w:r>
                              <w:rPr>
                                <w:color w:val="BE3E4A"/>
                              </w:rPr>
                              <w:t xml:space="preserve">□ </w:t>
                            </w:r>
                            <w:r>
                              <w:rPr>
                                <w:color w:val="484544"/>
                              </w:rPr>
                              <w:t xml:space="preserve">0 </w:t>
                            </w:r>
                            <w:r>
                              <w:t>♦</w:t>
                            </w:r>
                            <w:r>
                              <w:t xml:space="preserve"> cơ S</w:t>
                            </w:r>
                            <w:r>
                              <w:t>Ớ</w:t>
                            </w:r>
                            <w:r>
                              <w:t xml:space="preserve"> D</w:t>
                            </w:r>
                            <w:r>
                              <w:t>ứ</w:t>
                            </w:r>
                            <w:r>
                              <w:t xml:space="preserve"> LI</w:t>
                            </w:r>
                            <w:r>
                              <w:t>Ệ</w:t>
                            </w:r>
                            <w:r>
                              <w:t xml:space="preserve">U NG </w:t>
                            </w:r>
                            <w:r>
                              <w:rPr>
                                <w:color w:val="A67170"/>
                              </w:rPr>
                              <w:t xml:space="preserve">M </w:t>
                            </w:r>
                            <w:r>
                              <w:t>PhSn m</w:t>
                            </w:r>
                            <w:r>
                              <w:t>ỉ</w:t>
                            </w:r>
                            <w:r>
                              <w:t>m nh</w:t>
                            </w:r>
                            <w:r>
                              <w:t>ậ</w:t>
                            </w:r>
                            <w:r>
                              <w:t xml:space="preserve">p d» </w:t>
                            </w:r>
                            <w:r>
                              <w:rPr>
                                <w:color w:val="726E6E"/>
                              </w:rPr>
                              <w:t xml:space="preserve">* </w:t>
                            </w:r>
                            <w:r>
                              <w:t>Kéhoachrôch</w:t>
                            </w:r>
                            <w:r>
                              <w:t>ủ</w:t>
                            </w:r>
                            <w:r>
                              <w:t>tci...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58.90000000000001pt;margin-top:301.19999999999999pt;width:247.45000000000002pt;height:16.80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484544"/>
                          <w:spacing w:val="0"/>
                          <w:w w:val="100"/>
                          <w:position w:val="0"/>
                        </w:rPr>
                        <w:t xml:space="preserve">4- ơ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>íõ congdanhoctap.vn/dang-nhap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4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 xml:space="preserve">tXXXtoOOCCoov... </w:t>
                      </w:r>
                      <w:r>
                        <w:rPr>
                          <w:color w:val="464585"/>
                          <w:spacing w:val="0"/>
                          <w:w w:val="100"/>
                          <w:position w:val="0"/>
                        </w:rPr>
                        <w:t xml:space="preserve">■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 xml:space="preserve">OHxx </w:t>
                      </w:r>
                      <w:r>
                        <w:rPr>
                          <w:color w:val="DC2124"/>
                          <w:spacing w:val="0"/>
                          <w:w w:val="100"/>
                          <w:position w:val="0"/>
                        </w:rPr>
                        <w:t xml:space="preserve">o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 xml:space="preserve">watch </w:t>
                      </w:r>
                      <w:r>
                        <w:rPr>
                          <w:color w:val="A67170"/>
                          <w:spacing w:val="0"/>
                          <w:w w:val="100"/>
                          <w:position w:val="0"/>
                        </w:rPr>
                        <w:t xml:space="preserve">M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 xml:space="preserve">Gmail </w:t>
                      </w:r>
                      <w:r>
                        <w:rPr>
                          <w:color w:val="DC2124"/>
                          <w:spacing w:val="0"/>
                          <w:w w:val="100"/>
                          <w:position w:val="0"/>
                        </w:rPr>
                        <w:t xml:space="preserve">OVwluw </w:t>
                      </w:r>
                      <w:r>
                        <w:rPr>
                          <w:color w:val="BE3E4A"/>
                          <w:spacing w:val="0"/>
                          <w:w w:val="100"/>
                          <w:position w:val="0"/>
                        </w:rPr>
                        <w:t xml:space="preserve">□ </w:t>
                      </w:r>
                      <w:r>
                        <w:rPr>
                          <w:color w:val="484544"/>
                          <w:spacing w:val="0"/>
                          <w:w w:val="100"/>
                          <w:position w:val="0"/>
                        </w:rPr>
                        <w:t xml:space="preserve">0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 xml:space="preserve">♦ cơ SỚ Dứ LIỆU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 xml:space="preserve">NG </w:t>
                      </w:r>
                      <w:r>
                        <w:rPr>
                          <w:color w:val="A67170"/>
                          <w:spacing w:val="0"/>
                          <w:w w:val="100"/>
                          <w:position w:val="0"/>
                        </w:rPr>
                        <w:t xml:space="preserve">M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 xml:space="preserve">PhSn mỉm nhập d» </w:t>
                      </w:r>
                      <w:r>
                        <w:rPr>
                          <w:color w:val="726E6E"/>
                          <w:spacing w:val="0"/>
                          <w:w w:val="100"/>
                          <w:position w:val="0"/>
                        </w:rPr>
                        <w:t xml:space="preserve">*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>Kéhoachrôchủtci...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5407660</wp:posOffset>
                </wp:positionH>
                <wp:positionV relativeFrom="paragraph">
                  <wp:posOffset>3813175</wp:posOffset>
                </wp:positionV>
                <wp:extent cx="514985" cy="22225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  <w:spacing w:after="80"/>
                            </w:pPr>
                            <w:r>
                              <w:rPr>
                                <w:color w:val="D85731"/>
                              </w:rPr>
                              <w:t>*30:</w:t>
                            </w:r>
                          </w:p>
                          <w:p w:rsidR="00925776" w:rsidRDefault="00591E3C">
                            <w:pPr>
                              <w:pStyle w:val="Chthchnh0"/>
                              <w:ind w:firstLine="220"/>
                              <w:jc w:val="both"/>
                            </w:pPr>
                            <w:r>
                              <w:t>ũ</w:t>
                            </w:r>
                            <w:r>
                              <w:t xml:space="preserve"> Ta cí &lt;fíu trang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25.80000000000001pt;margin-top:300.25pt;width:40.550000000000004pt;height:17.5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D85731"/>
                          <w:spacing w:val="0"/>
                          <w:w w:val="100"/>
                          <w:position w:val="0"/>
                        </w:rPr>
                        <w:t>*30: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ũ Ta cí &lt;fíu trang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2554605</wp:posOffset>
                </wp:positionH>
                <wp:positionV relativeFrom="paragraph">
                  <wp:posOffset>4111625</wp:posOffset>
                </wp:positionV>
                <wp:extent cx="923290" cy="23749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  <w:spacing w:line="415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DB3B46"/>
                              </w:rPr>
                              <w:t>TRUNG UUNG H</w:t>
                            </w:r>
                            <w:r>
                              <w:rPr>
                                <w:b/>
                                <w:bCs/>
                                <w:color w:val="DB3B46"/>
                              </w:rPr>
                              <w:t>Ộ</w:t>
                            </w:r>
                            <w:r>
                              <w:rPr>
                                <w:b/>
                                <w:bCs/>
                                <w:color w:val="DB3B46"/>
                              </w:rPr>
                              <w:t>I KHUYÊN H</w:t>
                            </w:r>
                            <w:r>
                              <w:rPr>
                                <w:b/>
                                <w:bCs/>
                                <w:color w:val="DB3B46"/>
                              </w:rPr>
                              <w:t>Ọ</w:t>
                            </w:r>
                            <w:r>
                              <w:rPr>
                                <w:b/>
                                <w:bCs/>
                                <w:color w:val="DB3B46"/>
                              </w:rPr>
                              <w:t>C VI</w:t>
                            </w:r>
                            <w:r>
                              <w:rPr>
                                <w:b/>
                                <w:bCs/>
                                <w:color w:val="DB3B46"/>
                              </w:rPr>
                              <w:t>Ệ</w:t>
                            </w:r>
                            <w:r>
                              <w:rPr>
                                <w:b/>
                                <w:bCs/>
                                <w:color w:val="DB3B46"/>
                              </w:rPr>
                              <w:t xml:space="preserve">T NAM </w:t>
                            </w:r>
                            <w:r>
                              <w:rPr>
                                <w:b/>
                                <w:bCs/>
                                <w:color w:val="436D92"/>
                              </w:rPr>
                              <w:t>Đ</w:t>
                            </w:r>
                            <w:r>
                              <w:rPr>
                                <w:b/>
                                <w:bCs/>
                                <w:color w:val="436D92"/>
                              </w:rPr>
                              <w:t>Ả</w:t>
                            </w:r>
                            <w:r>
                              <w:rPr>
                                <w:b/>
                                <w:bCs/>
                                <w:color w:val="436D92"/>
                              </w:rPr>
                              <w:t>NH GIÁ MÔ H)NH CÔNG D</w:t>
                            </w:r>
                            <w:r>
                              <w:rPr>
                                <w:b/>
                                <w:bCs/>
                                <w:color w:val="436D92"/>
                              </w:rPr>
                              <w:t>Ả</w:t>
                            </w:r>
                            <w:r>
                              <w:rPr>
                                <w:b/>
                                <w:bCs/>
                                <w:color w:val="436D92"/>
                              </w:rPr>
                              <w:t>N H</w:t>
                            </w:r>
                            <w:r>
                              <w:rPr>
                                <w:b/>
                                <w:bCs/>
                                <w:color w:val="436D92"/>
                              </w:rPr>
                              <w:t>Ọ</w:t>
                            </w:r>
                            <w:r>
                              <w:rPr>
                                <w:b/>
                                <w:bCs/>
                                <w:color w:val="436D92"/>
                              </w:rPr>
                              <w:t>C T</w:t>
                            </w:r>
                            <w:r>
                              <w:rPr>
                                <w:b/>
                                <w:bCs/>
                                <w:color w:val="436D92"/>
                              </w:rPr>
                              <w:t>Ậ</w:t>
                            </w:r>
                            <w:r>
                              <w:rPr>
                                <w:b/>
                                <w:bCs/>
                                <w:color w:val="436D92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01.15000000000001pt;margin-top:323.75pt;width:72.700000000000003pt;height:18.699999999999999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15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DB3B46"/>
                          <w:spacing w:val="0"/>
                          <w:w w:val="100"/>
                          <w:position w:val="0"/>
                        </w:rPr>
                        <w:t xml:space="preserve">TRUNG UUNG HỘI KHUYÊN HỌC VIỆT NAM </w:t>
                      </w:r>
                      <w:r>
                        <w:rPr>
                          <w:b/>
                          <w:bCs/>
                          <w:color w:val="436D92"/>
                          <w:spacing w:val="0"/>
                          <w:w w:val="100"/>
                          <w:position w:val="0"/>
                        </w:rPr>
                        <w:t>ĐẢNH GIÁ MÔ H)NH CÔNG DẢN HỌC TẬP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3362325</wp:posOffset>
                </wp:positionH>
                <wp:positionV relativeFrom="paragraph">
                  <wp:posOffset>4992370</wp:posOffset>
                </wp:positionV>
                <wp:extent cx="487680" cy="8509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85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</w:pPr>
                            <w:r>
                              <w:rPr>
                                <w:b/>
                                <w:bCs/>
                                <w:color w:val="5F5E5E"/>
                              </w:rPr>
                              <w:t>Tài khoãn/Email/CCCD'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64.75pt;margin-top:393.10000000000002pt;width:38.399999999999999pt;height:6.7000000000000002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5F5E5E"/>
                          <w:spacing w:val="0"/>
                          <w:w w:val="100"/>
                          <w:position w:val="0"/>
                        </w:rPr>
                        <w:t>Tài khoãn/Email/CCCD'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3404870</wp:posOffset>
                </wp:positionH>
                <wp:positionV relativeFrom="paragraph">
                  <wp:posOffset>5105400</wp:posOffset>
                </wp:positionV>
                <wp:extent cx="463550" cy="8826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88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</w:pPr>
                            <w:r>
                              <w:rPr>
                                <w:b/>
                                <w:bCs/>
                                <w:color w:val="BFBFBF"/>
                              </w:rPr>
                              <w:t xml:space="preserve">Tài </w:t>
                            </w:r>
                            <w:r>
                              <w:rPr>
                                <w:b/>
                                <w:bCs/>
                                <w:color w:val="BFBFBF"/>
                              </w:rPr>
                              <w:t>khoán/Email/CCCD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68.10000000000002pt;margin-top:402.pt;width:36.5pt;height:6.9500000000000002pt;z-index:2516577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BFBFBF"/>
                          <w:spacing w:val="0"/>
                          <w:w w:val="100"/>
                          <w:position w:val="0"/>
                        </w:rPr>
                        <w:t>Tài khoán/Email/CCCD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25776" w:rsidRDefault="00591E3C">
      <w:pPr>
        <w:pStyle w:val="Vnbnnidung50"/>
        <w:spacing w:after="80"/>
        <w:ind w:left="0"/>
        <w:jc w:val="center"/>
      </w:pPr>
      <w:r>
        <w:lastRenderedPageBreak/>
        <w:t>M</w:t>
      </w:r>
      <w:r>
        <w:t>ậ</w:t>
      </w:r>
      <w:r>
        <w:t>t kh</w:t>
      </w:r>
      <w:r>
        <w:t>ấ</w:t>
      </w:r>
      <w:r>
        <w:t>u'</w:t>
      </w:r>
    </w:p>
    <w:p w:rsidR="00925776" w:rsidRDefault="00591E3C">
      <w:pPr>
        <w:pStyle w:val="Vnbnnidung50"/>
        <w:spacing w:after="160"/>
        <w:ind w:left="3960"/>
      </w:pPr>
      <w:r>
        <w:rPr>
          <w:noProof/>
          <w:lang w:val="en-US" w:eastAsia="en-US" w:bidi="ar-SA"/>
        </w:rPr>
        <mc:AlternateContent>
          <mc:Choice Requires="wps">
            <w:drawing>
              <wp:anchor distT="444500" distB="0" distL="114300" distR="114300" simplePos="0" relativeHeight="125829381" behindDoc="0" locked="0" layoutInCell="1" allowOverlap="1">
                <wp:simplePos x="0" y="0"/>
                <wp:positionH relativeFrom="page">
                  <wp:posOffset>2472055</wp:posOffset>
                </wp:positionH>
                <wp:positionV relativeFrom="paragraph">
                  <wp:posOffset>609600</wp:posOffset>
                </wp:positionV>
                <wp:extent cx="3420110" cy="13716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11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Vnbnnidung30"/>
                              <w:pBdr>
                                <w:top w:val="single" w:sz="0" w:space="0" w:color="59530D"/>
                                <w:left w:val="single" w:sz="0" w:space="0" w:color="59530D"/>
                                <w:bottom w:val="single" w:sz="0" w:space="0" w:color="59530D"/>
                                <w:right w:val="single" w:sz="0" w:space="0" w:color="59530D"/>
                              </w:pBdr>
                              <w:shd w:val="clear" w:color="auto" w:fill="59530D"/>
                              <w:tabs>
                                <w:tab w:val="left" w:pos="3350"/>
                                <w:tab w:val="left" w:pos="4214"/>
                                <w:tab w:val="left" w:pos="5246"/>
                              </w:tabs>
                            </w:pPr>
                            <w:r>
                              <w:rPr>
                                <w:color w:val="D9E1E0"/>
                              </w:rPr>
                              <w:t xml:space="preserve">n t, </w:t>
                            </w:r>
                            <w:r>
                              <w:rPr>
                                <w:color w:val="A9D9B9"/>
                              </w:rPr>
                              <w:t xml:space="preserve">&lt;1 </w:t>
                            </w:r>
                            <w:r>
                              <w:rPr>
                                <w:color w:val="F6C66E"/>
                              </w:rPr>
                              <w:t xml:space="preserve">IS </w:t>
                            </w:r>
                            <w:r>
                              <w:rPr>
                                <w:color w:val="D9E1E0"/>
                              </w:rPr>
                              <w:t xml:space="preserve">•! </w:t>
                            </w:r>
                            <w:r>
                              <w:rPr>
                                <w:color w:val="FFFFFF"/>
                              </w:rPr>
                              <w:t xml:space="preserve">a </w:t>
                            </w:r>
                            <w:r>
                              <w:rPr>
                                <w:color w:val="F6C66E"/>
                              </w:rPr>
                              <w:t xml:space="preserve">&lt;ĩ </w:t>
                            </w:r>
                            <w:r>
                              <w:rPr>
                                <w:color w:val="D9E1E0"/>
                              </w:rPr>
                              <w:t xml:space="preserve">B </w:t>
                            </w:r>
                            <w:r>
                              <w:rPr>
                                <w:color w:val="FFFFFF"/>
                              </w:rPr>
                              <w:t xml:space="preserve">R </w:t>
                            </w:r>
                            <w:r>
                              <w:rPr>
                                <w:color w:val="FBDBAD"/>
                              </w:rPr>
                              <w:t>■</w:t>
                            </w:r>
                            <w:r>
                              <w:rPr>
                                <w:color w:val="FBDBAD"/>
                              </w:rPr>
                              <w:tab/>
                            </w:r>
                            <w:r>
                              <w:rPr>
                                <w:color w:val="EF8B11"/>
                              </w:rPr>
                              <w:t xml:space="preserve">* </w:t>
                            </w:r>
                            <w:r>
                              <w:t>•</w:t>
                            </w:r>
                            <w:r>
                              <w:rPr>
                                <w:vertAlign w:val="superscript"/>
                              </w:rPr>
                              <w:t>UD</w:t>
                            </w:r>
                            <w:r>
                              <w:t>'™0</w:t>
                            </w:r>
                            <w:r>
                              <w:tab/>
                              <w:t xml:space="preserve">■ </w:t>
                            </w:r>
                            <w:r>
                              <w:rPr>
                                <w:color w:val="FFFFFF"/>
                              </w:rPr>
                              <w:t xml:space="preserve">»4 </w:t>
                            </w:r>
                            <w:r>
                              <w:rPr>
                                <w:color w:val="A39D5F"/>
                              </w:rPr>
                              <w:t xml:space="preserve">* </w:t>
                            </w:r>
                            <w:r>
                              <w:t>!«•</w:t>
                            </w:r>
                            <w:r>
                              <w:tab/>
                            </w:r>
                            <w:r>
                              <w:rPr>
                                <w:color w:val="FFFFFF"/>
                              </w:rPr>
                              <w:t>•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194.65000000000001pt;margin-top:48.pt;width:269.30000000000001pt;height:10.800000000000001pt;z-index:-125829372;mso-wrap-distance-left:9.pt;mso-wrap-distance-top:35.pt;mso-wrap-distance-right:9.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pBdr>
                          <w:top w:val="single" w:sz="0" w:space="0" w:color="59530D"/>
                          <w:left w:val="single" w:sz="0" w:space="0" w:color="59530D"/>
                          <w:bottom w:val="single" w:sz="0" w:space="0" w:color="59530D"/>
                          <w:right w:val="single" w:sz="0" w:space="0" w:color="59530D"/>
                        </w:pBdr>
                        <w:shd w:val="clear" w:color="auto" w:fill="59530D"/>
                        <w:tabs>
                          <w:tab w:pos="3350" w:val="left"/>
                          <w:tab w:pos="4214" w:val="left"/>
                          <w:tab w:pos="524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D9E1E0"/>
                          <w:spacing w:val="0"/>
                          <w:w w:val="100"/>
                          <w:position w:val="0"/>
                        </w:rPr>
                        <w:t xml:space="preserve">n t, </w:t>
                      </w:r>
                      <w:r>
                        <w:rPr>
                          <w:color w:val="A9D9B9"/>
                          <w:spacing w:val="0"/>
                          <w:w w:val="100"/>
                          <w:position w:val="0"/>
                        </w:rPr>
                        <w:t xml:space="preserve">&lt;1 </w:t>
                      </w:r>
                      <w:r>
                        <w:rPr>
                          <w:color w:val="F6C66E"/>
                          <w:spacing w:val="0"/>
                          <w:w w:val="100"/>
                          <w:position w:val="0"/>
                        </w:rPr>
                        <w:t xml:space="preserve">IS </w:t>
                      </w:r>
                      <w:r>
                        <w:rPr>
                          <w:color w:val="D9E1E0"/>
                          <w:spacing w:val="0"/>
                          <w:w w:val="100"/>
                          <w:position w:val="0"/>
                        </w:rPr>
                        <w:t xml:space="preserve">•! </w:t>
                      </w: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</w:rPr>
                        <w:t xml:space="preserve">a </w:t>
                      </w:r>
                      <w:r>
                        <w:rPr>
                          <w:color w:val="F6C66E"/>
                          <w:spacing w:val="0"/>
                          <w:w w:val="100"/>
                          <w:position w:val="0"/>
                        </w:rPr>
                        <w:t xml:space="preserve">&lt;ĩ </w:t>
                      </w:r>
                      <w:r>
                        <w:rPr>
                          <w:color w:val="D9E1E0"/>
                          <w:spacing w:val="0"/>
                          <w:w w:val="100"/>
                          <w:position w:val="0"/>
                        </w:rPr>
                        <w:t xml:space="preserve">B </w:t>
                      </w: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</w:rPr>
                        <w:t xml:space="preserve">R </w:t>
                      </w:r>
                      <w:r>
                        <w:rPr>
                          <w:color w:val="FBDBAD"/>
                          <w:spacing w:val="0"/>
                          <w:w w:val="100"/>
                          <w:position w:val="0"/>
                        </w:rPr>
                        <w:t>■</w:t>
                        <w:tab/>
                      </w:r>
                      <w:r>
                        <w:rPr>
                          <w:color w:val="EF8B11"/>
                          <w:spacing w:val="0"/>
                          <w:w w:val="100"/>
                          <w:position w:val="0"/>
                        </w:rPr>
                        <w:t xml:space="preserve">*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>•</w:t>
                      </w:r>
                      <w:r>
                        <w:rPr>
                          <w:spacing w:val="0"/>
                          <w:w w:val="100"/>
                          <w:position w:val="0"/>
                          <w:vertAlign w:val="superscript"/>
                        </w:rPr>
                        <w:t>UD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>'™0</w:t>
                        <w:tab/>
                        <w:t xml:space="preserve">■ </w:t>
                      </w: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</w:rPr>
                        <w:t xml:space="preserve">»4 </w:t>
                      </w:r>
                      <w:r>
                        <w:rPr>
                          <w:color w:val="A39D5F"/>
                          <w:spacing w:val="0"/>
                          <w:w w:val="100"/>
                          <w:position w:val="0"/>
                        </w:rPr>
                        <w:t xml:space="preserve">*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>!«•</w:t>
                        <w:tab/>
                      </w: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</w:rPr>
                        <w:t>•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BFBFBF"/>
        </w:rPr>
        <w:t>Mãtkh</w:t>
      </w:r>
      <w:r>
        <w:rPr>
          <w:color w:val="BFBFBF"/>
        </w:rPr>
        <w:t>ẵ</w:t>
      </w:r>
      <w:r>
        <w:rPr>
          <w:color w:val="BFBFBF"/>
        </w:rPr>
        <w:t>u</w:t>
      </w:r>
    </w:p>
    <w:p w:rsidR="00925776" w:rsidRDefault="00591E3C">
      <w:pPr>
        <w:pStyle w:val="Vnbnnidung0"/>
        <w:spacing w:after="120"/>
        <w:ind w:firstLine="740"/>
      </w:pPr>
      <w:r>
        <w:t>Do chưa có tài khoản thầy (cô) và các em học sinh thực hiện các thao tác sau để đăng ký tài khoản</w:t>
      </w:r>
      <w:r>
        <w:br w:type="page"/>
      </w:r>
    </w:p>
    <w:p w:rsidR="00925776" w:rsidRDefault="00591E3C">
      <w:pPr>
        <w:pStyle w:val="Vnbnnidung0"/>
        <w:numPr>
          <w:ilvl w:val="0"/>
          <w:numId w:val="1"/>
        </w:numPr>
        <w:tabs>
          <w:tab w:val="left" w:pos="1012"/>
        </w:tabs>
        <w:spacing w:after="100" w:line="221" w:lineRule="auto"/>
        <w:ind w:firstLine="740"/>
        <w:jc w:val="both"/>
      </w:pPr>
      <w:bookmarkStart w:id="0" w:name="bookmark0"/>
      <w:bookmarkEnd w:id="0"/>
      <w:r>
        <w:lastRenderedPageBreak/>
        <w:t>Nhập số căn cước công dân/hoặc email.</w:t>
      </w:r>
    </w:p>
    <w:p w:rsidR="00925776" w:rsidRDefault="00591E3C">
      <w:pPr>
        <w:pStyle w:val="Vnbnnidung0"/>
        <w:numPr>
          <w:ilvl w:val="0"/>
          <w:numId w:val="1"/>
        </w:numPr>
        <w:tabs>
          <w:tab w:val="left" w:pos="1054"/>
        </w:tabs>
        <w:spacing w:after="100" w:line="221" w:lineRule="auto"/>
        <w:ind w:firstLine="740"/>
        <w:jc w:val="both"/>
      </w:pPr>
      <w:bookmarkStart w:id="1" w:name="bookmark1"/>
      <w:bookmarkEnd w:id="1"/>
      <w:r>
        <w:t xml:space="preserve">Nhập mật khẩu (mật khẩu ít nhất </w:t>
      </w:r>
      <w:r>
        <w:t>gồm 08 ký tự, gồm ký tự Hoa, ký tự thường, ký tự số, ký tự đặc biệt)</w:t>
      </w:r>
    </w:p>
    <w:p w:rsidR="00925776" w:rsidRDefault="00591E3C">
      <w:pPr>
        <w:pStyle w:val="Vnbnnidung0"/>
        <w:numPr>
          <w:ilvl w:val="0"/>
          <w:numId w:val="1"/>
        </w:numPr>
        <w:tabs>
          <w:tab w:val="left" w:pos="1070"/>
        </w:tabs>
        <w:spacing w:after="100" w:line="221" w:lineRule="auto"/>
        <w:ind w:firstLine="740"/>
        <w:jc w:val="both"/>
      </w:pPr>
      <w:bookmarkStart w:id="2" w:name="bookmark2"/>
      <w:bookmarkEnd w:id="2"/>
      <w:r>
        <w:t xml:space="preserve">Nhấn nút </w:t>
      </w:r>
      <w:r>
        <w:rPr>
          <w:b/>
          <w:bCs/>
        </w:rPr>
        <w:t>Đăng ký tài khoản</w:t>
      </w:r>
    </w:p>
    <w:p w:rsidR="00925776" w:rsidRDefault="00591E3C">
      <w:pPr>
        <w:pStyle w:val="Vnbnnidung0"/>
        <w:spacing w:after="100" w:line="221" w:lineRule="auto"/>
        <w:ind w:firstLine="740"/>
        <w:jc w:val="both"/>
      </w:pPr>
      <w:r>
        <w:rPr>
          <w:b/>
          <w:bCs/>
          <w:color w:val="0000FF"/>
        </w:rPr>
        <w:t>Bước 3: Hoàn thiện đăng ký tài khoản</w:t>
      </w:r>
    </w:p>
    <w:p w:rsidR="00925776" w:rsidRDefault="00591E3C">
      <w:pPr>
        <w:pStyle w:val="Chthchnh0"/>
        <w:spacing w:line="221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Sau khi thực hiện đăng ký tài khoản, màn hình xuất hiện</w:t>
      </w:r>
    </w:p>
    <w:p w:rsidR="00925776" w:rsidRDefault="00591E3C">
      <w:pPr>
        <w:jc w:val="center"/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5949950" cy="2694305"/>
            <wp:effectExtent l="0" t="0" r="0" b="0"/>
            <wp:docPr id="21" name="Picut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949950" cy="269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776" w:rsidRDefault="00925776">
      <w:pPr>
        <w:spacing w:after="319" w:line="1" w:lineRule="exact"/>
      </w:pPr>
    </w:p>
    <w:p w:rsidR="00925776" w:rsidRDefault="00591E3C">
      <w:pPr>
        <w:pStyle w:val="Vnbnnidung0"/>
        <w:spacing w:after="320"/>
        <w:ind w:firstLine="740"/>
        <w:jc w:val="both"/>
      </w:pPr>
      <w:r>
        <w:t xml:space="preserve">Chú ý: Các thầy (cô) và các em học sinh điền thông tin cá nhân của mình vào biểu mẫu trên giao diện. Riêng nội dung </w:t>
      </w:r>
      <w:r>
        <w:rPr>
          <w:b/>
          <w:bCs/>
        </w:rPr>
        <w:t xml:space="preserve">Mã chi hội KH </w:t>
      </w:r>
      <w:r>
        <w:t xml:space="preserve">các thầy (cô) và các em học sinh sử dụng mã </w:t>
      </w:r>
      <w:r w:rsidR="006F1073">
        <w:rPr>
          <w:b/>
          <w:bCs/>
          <w:color w:val="0000FF"/>
          <w:lang w:val="en-US"/>
        </w:rPr>
        <w:t>C313064Khsf</w:t>
      </w:r>
      <w:r>
        <w:rPr>
          <w:b/>
          <w:bCs/>
          <w:color w:val="0000FF"/>
        </w:rPr>
        <w:t xml:space="preserve"> </w:t>
      </w:r>
      <w:r>
        <w:rPr>
          <w:color w:val="081B3A"/>
        </w:rPr>
        <w:t xml:space="preserve">(dùng chung cho tất cả cán bộ, giáo viên, nhân viên trường THPT </w:t>
      </w:r>
      <w:r w:rsidR="006F1073">
        <w:rPr>
          <w:color w:val="081B3A"/>
          <w:lang w:val="en-US"/>
        </w:rPr>
        <w:t>Lê Quý Đôn</w:t>
      </w:r>
      <w:r>
        <w:rPr>
          <w:color w:val="081B3A"/>
        </w:rPr>
        <w:t>)</w:t>
      </w:r>
    </w:p>
    <w:p w:rsidR="00925776" w:rsidRDefault="00591E3C">
      <w:pPr>
        <w:framePr w:w="8971" w:h="5045" w:wrap="notBeside" w:vAnchor="text" w:hAnchor="text" w:y="1"/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5699760" cy="3206750"/>
            <wp:effectExtent l="0" t="0" r="0" b="0"/>
            <wp:docPr id="22" name="Picut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699760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776" w:rsidRDefault="00591E3C">
      <w:pPr>
        <w:spacing w:line="1" w:lineRule="exact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5733415" simplePos="0" relativeHeight="125829383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1633855</wp:posOffset>
                </wp:positionV>
                <wp:extent cx="411480" cy="11557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47607A"/>
                                <w:sz w:val="9"/>
                                <w:szCs w:val="9"/>
                              </w:rPr>
                              <w:t xml:space="preserve">ph </w:t>
                            </w:r>
                            <w:r>
                              <w:rPr>
                                <w:color w:val="484544"/>
                                <w:sz w:val="9"/>
                                <w:szCs w:val="9"/>
                              </w:rPr>
                              <w:t>đ</w:t>
                            </w:r>
                            <w:r>
                              <w:rPr>
                                <w:color w:val="484544"/>
                                <w:sz w:val="9"/>
                                <w:szCs w:val="9"/>
                              </w:rPr>
                              <w:t>ộ</w:t>
                            </w:r>
                            <w:r>
                              <w:rPr>
                                <w:color w:val="484544"/>
                                <w:sz w:val="9"/>
                                <w:szCs w:val="9"/>
                              </w:rPr>
                              <w:t xml:space="preserve"> văn hóa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31.59999999999999pt;margin-top:128.65000000000001pt;width:32.399999999999999pt;height:9.0999999999999996pt;z-index:-125829370;mso-wrap-distance-left:0;mso-wrap-distance-right:451.44999999999999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color w:val="47607A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 xml:space="preserve">ph </w:t>
                      </w:r>
                      <w:r>
                        <w:rPr>
                          <w:color w:val="484544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>độ văn hóa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5907405" simplePos="0" relativeHeight="125829385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1783080</wp:posOffset>
                </wp:positionV>
                <wp:extent cx="237490" cy="10033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" cy="100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726E6E"/>
                                <w:sz w:val="9"/>
                                <w:szCs w:val="9"/>
                              </w:rPr>
                              <w:t>L)</w:t>
                            </w:r>
                            <w:r>
                              <w:rPr>
                                <w:color w:val="726E6E"/>
                                <w:sz w:val="9"/>
                                <w:szCs w:val="9"/>
                              </w:rPr>
                              <w:t>ạ</w:t>
                            </w:r>
                            <w:r>
                              <w:rPr>
                                <w:color w:val="726E6E"/>
                                <w:sz w:val="9"/>
                                <w:szCs w:val="9"/>
                              </w:rPr>
                              <w:t xml:space="preserve">i </w:t>
                            </w:r>
                            <w:r>
                              <w:rPr>
                                <w:color w:val="AC8F7A"/>
                                <w:sz w:val="9"/>
                                <w:szCs w:val="9"/>
                              </w:rPr>
                              <w:t>h</w:t>
                            </w:r>
                            <w:r>
                              <w:rPr>
                                <w:color w:val="AC8F7A"/>
                                <w:sz w:val="9"/>
                                <w:szCs w:val="9"/>
                              </w:rPr>
                              <w:t>ọ</w:t>
                            </w:r>
                            <w:r>
                              <w:rPr>
                                <w:color w:val="AC8F7A"/>
                                <w:sz w:val="9"/>
                                <w:szCs w:val="9"/>
                              </w:rPr>
                              <w:t>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229.90000000000001pt;margin-top:140.40000000000001pt;width:18.699999999999999pt;height:7.9000000000000004pt;z-index:-125829368;mso-wrap-distance-left:0;mso-wrap-distance-right:465.15000000000003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color w:val="726E6E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 xml:space="preserve">L)ại </w:t>
                      </w:r>
                      <w:r>
                        <w:rPr>
                          <w:color w:val="AC8F7A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>học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5876925" simplePos="0" relativeHeight="125829387" behindDoc="0" locked="0" layoutInCell="1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1789430</wp:posOffset>
                </wp:positionV>
                <wp:extent cx="267970" cy="9461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" cy="94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848384"/>
                                <w:sz w:val="9"/>
                                <w:szCs w:val="9"/>
                              </w:rPr>
                              <w:t>Giáo viêi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24.949999999999999pt;margin-top:140.90000000000001pt;width:21.100000000000001pt;height:7.4500000000000002pt;z-index:-125829366;mso-wrap-distance-left:0;mso-wrap-distance-right:462.7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color w:val="848384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>Giáo viêi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5306695" simplePos="0" relativeHeight="125829389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paragraph">
                  <wp:posOffset>2109470</wp:posOffset>
                </wp:positionV>
                <wp:extent cx="838200" cy="12827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848384"/>
                                <w:sz w:val="9"/>
                                <w:szCs w:val="9"/>
                              </w:rPr>
                              <w:t>Trư</w:t>
                            </w:r>
                            <w:r>
                              <w:rPr>
                                <w:color w:val="848384"/>
                                <w:sz w:val="9"/>
                                <w:szCs w:val="9"/>
                              </w:rPr>
                              <w:t>ờ</w:t>
                            </w:r>
                            <w:r>
                              <w:rPr>
                                <w:color w:val="848384"/>
                                <w:sz w:val="9"/>
                                <w:szCs w:val="9"/>
                              </w:rPr>
                              <w:t>ng THPT Tr</w:t>
                            </w:r>
                            <w:r>
                              <w:rPr>
                                <w:color w:val="848384"/>
                                <w:sz w:val="9"/>
                                <w:szCs w:val="9"/>
                              </w:rPr>
                              <w:t>ầ</w:t>
                            </w:r>
                            <w:r>
                              <w:rPr>
                                <w:color w:val="848384"/>
                                <w:sz w:val="9"/>
                                <w:szCs w:val="9"/>
                              </w:rPr>
                              <w:t>n Hưng Đ</w:t>
                            </w:r>
                            <w:r>
                              <w:rPr>
                                <w:color w:val="848384"/>
                                <w:sz w:val="9"/>
                                <w:szCs w:val="9"/>
                              </w:rPr>
                              <w:t>ạ</w:t>
                            </w:r>
                            <w:r>
                              <w:rPr>
                                <w:color w:val="848384"/>
                                <w:sz w:val="9"/>
                                <w:szCs w:val="9"/>
                              </w:rPr>
                              <w:t>o|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24.5pt;margin-top:166.09999999999999pt;width:66.pt;height:10.1pt;z-index:-125829364;mso-wrap-distance-left:0;mso-wrap-distance-right:417.85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color w:val="848384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 xml:space="preserve">Trường </w:t>
                      </w:r>
                      <w:r>
                        <w:rPr>
                          <w:color w:val="848384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 xml:space="preserve">THPT </w:t>
                      </w:r>
                      <w:r>
                        <w:rPr>
                          <w:color w:val="848384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>Trần Hưng Đạo|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5831205" simplePos="0" relativeHeight="125829391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768350</wp:posOffset>
                </wp:positionV>
                <wp:extent cx="313690" cy="10033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100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484544"/>
                                <w:sz w:val="9"/>
                                <w:szCs w:val="9"/>
                              </w:rPr>
                              <w:t>M</w:t>
                            </w:r>
                            <w:r>
                              <w:rPr>
                                <w:color w:val="484544"/>
                                <w:sz w:val="9"/>
                                <w:szCs w:val="9"/>
                              </w:rPr>
                              <w:t>ậ</w:t>
                            </w:r>
                            <w:r>
                              <w:rPr>
                                <w:color w:val="484544"/>
                                <w:sz w:val="9"/>
                                <w:szCs w:val="9"/>
                              </w:rPr>
                              <w:t>t kh</w:t>
                            </w:r>
                            <w:r>
                              <w:rPr>
                                <w:color w:val="484544"/>
                                <w:sz w:val="9"/>
                                <w:szCs w:val="9"/>
                              </w:rPr>
                              <w:t>ấ</w:t>
                            </w:r>
                            <w:r>
                              <w:rPr>
                                <w:color w:val="484544"/>
                                <w:sz w:val="9"/>
                                <w:szCs w:val="9"/>
                              </w:rPr>
                              <w:t>u*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20.650000000000002pt;margin-top:60.5pt;width:24.699999999999999pt;height:7.9000000000000004pt;z-index:-125829362;mso-wrap-distance-left:0;mso-wrap-distance-right:459.15000000000003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color w:val="484544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>Mật khấu*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5916295" simplePos="0" relativeHeight="125829393" behindDoc="0" locked="0" layoutInCell="1" allowOverlap="1">
                <wp:simplePos x="0" y="0"/>
                <wp:positionH relativeFrom="column">
                  <wp:posOffset>2414270</wp:posOffset>
                </wp:positionH>
                <wp:positionV relativeFrom="paragraph">
                  <wp:posOffset>2651760</wp:posOffset>
                </wp:positionV>
                <wp:extent cx="228600" cy="9779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  <w:jc w:val="center"/>
                            </w:pPr>
                            <w:r>
                              <w:rPr>
                                <w:color w:val="726E6E"/>
                              </w:rPr>
                              <w:t>Nh</w:t>
                            </w:r>
                            <w:r>
                              <w:rPr>
                                <w:color w:val="726E6E"/>
                              </w:rPr>
                              <w:t>ậ</w:t>
                            </w:r>
                            <w:r>
                              <w:rPr>
                                <w:color w:val="726E6E"/>
                              </w:rPr>
                              <w:t>p l</w:t>
                            </w:r>
                            <w:r>
                              <w:rPr>
                                <w:color w:val="726E6E"/>
                              </w:rPr>
                              <w:t>ạ</w:t>
                            </w:r>
                            <w:r>
                              <w:rPr>
                                <w:color w:val="726E6E"/>
                              </w:rPr>
                              <w:t>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190.09999999999999pt;margin-top:208.80000000000001pt;width:18.pt;height:7.7000000000000002pt;z-index:-125829360;mso-wrap-distance-left:0;mso-wrap-distance-right:465.85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726E6E"/>
                          <w:spacing w:val="0"/>
                          <w:w w:val="100"/>
                          <w:position w:val="0"/>
                          <w:sz w:val="8"/>
                          <w:szCs w:val="8"/>
                        </w:rPr>
                        <w:t>Nhập lại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5553710" simplePos="0" relativeHeight="125829395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1106170</wp:posOffset>
                </wp:positionV>
                <wp:extent cx="591185" cy="10985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484544"/>
                                <w:sz w:val="9"/>
                                <w:szCs w:val="9"/>
                              </w:rPr>
                              <w:t>Xác nh</w:t>
                            </w:r>
                            <w:r>
                              <w:rPr>
                                <w:color w:val="484544"/>
                                <w:sz w:val="9"/>
                                <w:szCs w:val="9"/>
                              </w:rPr>
                              <w:t>ậ</w:t>
                            </w:r>
                            <w:r>
                              <w:rPr>
                                <w:color w:val="484544"/>
                                <w:sz w:val="9"/>
                                <w:szCs w:val="9"/>
                              </w:rPr>
                              <w:t>n m</w:t>
                            </w:r>
                            <w:r>
                              <w:rPr>
                                <w:color w:val="484544"/>
                                <w:sz w:val="9"/>
                                <w:szCs w:val="9"/>
                              </w:rPr>
                              <w:t>ậ</w:t>
                            </w:r>
                            <w:r>
                              <w:rPr>
                                <w:color w:val="484544"/>
                                <w:sz w:val="9"/>
                                <w:szCs w:val="9"/>
                              </w:rPr>
                              <w:t>t kh</w:t>
                            </w:r>
                            <w:r>
                              <w:rPr>
                                <w:color w:val="484544"/>
                                <w:sz w:val="9"/>
                                <w:szCs w:val="9"/>
                              </w:rPr>
                              <w:t>ẩ</w:t>
                            </w:r>
                            <w:r>
                              <w:rPr>
                                <w:color w:val="484544"/>
                                <w:sz w:val="9"/>
                                <w:szCs w:val="9"/>
                              </w:rPr>
                              <w:t>u*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20.150000000000002pt;margin-top:87.100000000000009pt;width:46.550000000000004pt;height:8.6500000000000004pt;z-index:-125829358;mso-wrap-distance-left:0;mso-wrap-distance-right:437.30000000000001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color w:val="484544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>Xác nhận mật khẩu*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5836920" simplePos="0" relativeHeight="125829397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1633855</wp:posOffset>
                </wp:positionV>
                <wp:extent cx="307975" cy="10985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484544"/>
                                <w:sz w:val="9"/>
                                <w:szCs w:val="9"/>
                              </w:rPr>
                              <w:t>Công vi</w:t>
                            </w:r>
                            <w:r>
                              <w:rPr>
                                <w:color w:val="484544"/>
                                <w:sz w:val="9"/>
                                <w:szCs w:val="9"/>
                              </w:rPr>
                              <w:t>ệ</w:t>
                            </w:r>
                            <w:r>
                              <w:rPr>
                                <w:color w:val="484544"/>
                                <w:sz w:val="9"/>
                                <w:szCs w:val="9"/>
                              </w:rPr>
                              <w:t>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20.150000000000002pt;margin-top:128.65000000000001pt;width:24.25pt;height:8.6500000000000004pt;z-index:-125829356;mso-wrap-distance-left:0;mso-wrap-distance-right:459.60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color w:val="484544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>Công việc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5498465" simplePos="0" relativeHeight="125829399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1974850</wp:posOffset>
                </wp:positionV>
                <wp:extent cx="646430" cy="10985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484544"/>
                                <w:sz w:val="9"/>
                                <w:szCs w:val="9"/>
                              </w:rPr>
                              <w:t>Thông tin nơi làm vi</w:t>
                            </w:r>
                            <w:r>
                              <w:rPr>
                                <w:color w:val="484544"/>
                                <w:sz w:val="9"/>
                                <w:szCs w:val="9"/>
                              </w:rPr>
                              <w:t>ệ</w:t>
                            </w:r>
                            <w:r>
                              <w:rPr>
                                <w:color w:val="484544"/>
                                <w:sz w:val="9"/>
                                <w:szCs w:val="9"/>
                              </w:rPr>
                              <w:t>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20.150000000000002pt;margin-top:155.5pt;width:50.899999999999999pt;height:8.6500000000000004pt;z-index:-125829354;mso-wrap-distance-left:0;mso-wrap-distance-right:432.94999999999999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color w:val="484544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>Thông tin nơi làm việc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2487295" simplePos="0" relativeHeight="125829401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36830</wp:posOffset>
                </wp:positionV>
                <wp:extent cx="3657600" cy="46037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  <w:spacing w:after="180"/>
                            </w:pPr>
                            <w:r>
                              <w:rPr>
                                <w:color w:val="DC2124"/>
                              </w:rPr>
                              <w:t xml:space="preserve">o </w:t>
                            </w:r>
                            <w:r>
                              <w:rPr>
                                <w:color w:val="848384"/>
                              </w:rPr>
                              <w:t xml:space="preserve">Đánh giá mô hình </w:t>
                            </w:r>
                            <w:r>
                              <w:t>công dân h</w:t>
                            </w:r>
                            <w:r>
                              <w:t>ọ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2A2E2C"/>
                                <w:vertAlign w:val="superscript"/>
                              </w:rPr>
                              <w:t>x</w:t>
                            </w:r>
                            <w:r>
                              <w:rPr>
                                <w:color w:val="2A2E2C"/>
                              </w:rPr>
                              <w:t xml:space="preserve"> +</w:t>
                            </w:r>
                          </w:p>
                          <w:p w:rsidR="00925776" w:rsidRDefault="00591E3C">
                            <w:pPr>
                              <w:pStyle w:val="Chthchnh0"/>
                              <w:spacing w:after="14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</w:rPr>
                              <w:t xml:space="preserve">-&gt; </w:t>
                            </w:r>
                            <w:r>
                              <w:rPr>
                                <w:color w:val="2A2E2C"/>
                                <w:sz w:val="9"/>
                                <w:szCs w:val="9"/>
                              </w:rPr>
                              <w:t xml:space="preserve">ơ </w:t>
                            </w:r>
                            <w:r>
                              <w:rPr>
                                <w:color w:val="848384"/>
                                <w:sz w:val="9"/>
                                <w:szCs w:val="9"/>
                              </w:rPr>
                              <w:t>-ĩ congdanhoctap.vn/dang-ky</w:t>
                            </w:r>
                          </w:p>
                          <w:p w:rsidR="00925776" w:rsidRDefault="00591E3C">
                            <w:pPr>
                              <w:pStyle w:val="Chthchnh0"/>
                              <w:tabs>
                                <w:tab w:val="left" w:pos="3711"/>
                              </w:tabs>
                              <w:spacing w:after="160"/>
                              <w:ind w:firstLine="140"/>
                            </w:pPr>
                            <w:r>
                              <w:t xml:space="preserve">'ì DOCX </w:t>
                            </w:r>
                            <w:r>
                              <w:t xml:space="preserve">to DOC Conv... H Office 0 watch M Gmail &lt;3 YouTube </w:t>
                            </w:r>
                            <w:r>
                              <w:rPr>
                                <w:u w:val="single"/>
                              </w:rPr>
                              <w:t>m</w:t>
                            </w:r>
                            <w:r>
                              <w:t xml:space="preserve"> @</w:t>
                            </w:r>
                            <w:r>
                              <w:tab/>
                              <w:t>♦ cơ s</w:t>
                            </w:r>
                            <w:r>
                              <w:t>ở</w:t>
                            </w:r>
                            <w:r>
                              <w:t xml:space="preserve"> D</w:t>
                            </w:r>
                            <w:r>
                              <w:t>ữ</w:t>
                            </w:r>
                            <w:r>
                              <w:t xml:space="preserve"> LI</w:t>
                            </w:r>
                            <w:r>
                              <w:t>Ệ</w:t>
                            </w:r>
                            <w:r>
                              <w:t>U NG... M Phãn m</w:t>
                            </w:r>
                            <w:r>
                              <w:t>Ễ</w:t>
                            </w:r>
                            <w:r>
                              <w:t>m nh</w:t>
                            </w:r>
                            <w:r>
                              <w:t>ậ</w:t>
                            </w:r>
                            <w:r>
                              <w:t>p da...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15.6pt;margin-top:2.8999999999999999pt;width:288.pt;height:36.25pt;z-index:-125829352;mso-wrap-distance-left:0;mso-wrap-distance-right:195.84999999999999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DC2124"/>
                          <w:spacing w:val="0"/>
                          <w:w w:val="100"/>
                          <w:position w:val="0"/>
                        </w:rPr>
                        <w:t xml:space="preserve">o </w:t>
                      </w:r>
                      <w:r>
                        <w:rPr>
                          <w:color w:val="848384"/>
                          <w:spacing w:val="0"/>
                          <w:w w:val="100"/>
                          <w:position w:val="0"/>
                        </w:rPr>
                        <w:t xml:space="preserve">Đánh giá mô hình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 xml:space="preserve">công dân họ </w:t>
                      </w:r>
                      <w:r>
                        <w:rPr>
                          <w:color w:val="2A2E2C"/>
                          <w:spacing w:val="0"/>
                          <w:w w:val="100"/>
                          <w:position w:val="0"/>
                          <w:vertAlign w:val="superscript"/>
                        </w:rPr>
                        <w:t>x</w:t>
                      </w:r>
                      <w:r>
                        <w:rPr>
                          <w:color w:val="2A2E2C"/>
                          <w:spacing w:val="0"/>
                          <w:w w:val="100"/>
                          <w:position w:val="0"/>
                        </w:rPr>
                        <w:t xml:space="preserve"> +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 xml:space="preserve">-&gt; </w:t>
                      </w:r>
                      <w:r>
                        <w:rPr>
                          <w:color w:val="2A2E2C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 xml:space="preserve">ơ </w:t>
                      </w:r>
                      <w:r>
                        <w:rPr>
                          <w:color w:val="848384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>-ĩ congdanhoctap.vn/dang-ky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711" w:val="left"/>
                        </w:tabs>
                        <w:bidi w:val="0"/>
                        <w:spacing w:before="0" w:after="160" w:line="240" w:lineRule="auto"/>
                        <w:ind w:left="0" w:right="0" w:firstLine="14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 xml:space="preserve">'ì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 xml:space="preserve">DOCX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 xml:space="preserve">to DOC Conv... H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 xml:space="preserve">Office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 xml:space="preserve">0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 xml:space="preserve">watch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 xml:space="preserve">M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 xml:space="preserve">Gmail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 xml:space="preserve">&lt;3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 xml:space="preserve">YouTube </w:t>
                      </w:r>
                      <w:r>
                        <w:rPr>
                          <w:spacing w:val="0"/>
                          <w:w w:val="100"/>
                          <w:position w:val="0"/>
                          <w:u w:val="single"/>
                        </w:rPr>
                        <w:t>m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 xml:space="preserve"> @</w:t>
                        <w:tab/>
                        <w:t xml:space="preserve">♦ cơ sở Dữ LIỆU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 xml:space="preserve">NG...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>M Phãn mỄm nhập da...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5389245" simplePos="0" relativeHeight="125829403" behindDoc="0" locked="0" layoutInCell="1" allowOverlap="1">
                <wp:simplePos x="0" y="0"/>
                <wp:positionH relativeFrom="column">
                  <wp:posOffset>4888865</wp:posOffset>
                </wp:positionH>
                <wp:positionV relativeFrom="paragraph">
                  <wp:posOffset>216535</wp:posOffset>
                </wp:positionV>
                <wp:extent cx="755650" cy="27749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  <w:spacing w:after="14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SimSun" w:eastAsia="SimSun" w:hAnsi="SimSun" w:cs="SimSun"/>
                                <w:color w:val="726E6E"/>
                                <w:sz w:val="14"/>
                                <w:szCs w:val="14"/>
                              </w:rPr>
                              <w:t>☆</w:t>
                            </w:r>
                            <w:r>
                              <w:rPr>
                                <w:color w:val="726E6E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2A2E2C"/>
                                <w:sz w:val="12"/>
                                <w:szCs w:val="12"/>
                              </w:rPr>
                              <w:t xml:space="preserve">D </w:t>
                            </w:r>
                            <w:r>
                              <w:rPr>
                                <w:color w:val="EF4C1A"/>
                                <w:sz w:val="12"/>
                                <w:szCs w:val="12"/>
                              </w:rPr>
                              <w:t xml:space="preserve">0 </w:t>
                            </w:r>
                            <w:r>
                              <w:rPr>
                                <w:color w:val="2A2E2C"/>
                                <w:sz w:val="12"/>
                                <w:szCs w:val="12"/>
                              </w:rPr>
                              <w:t>:</w:t>
                            </w:r>
                          </w:p>
                          <w:p w:rsidR="00925776" w:rsidRDefault="00591E3C">
                            <w:pPr>
                              <w:pStyle w:val="Chthchnh0"/>
                              <w:jc w:val="right"/>
                            </w:pPr>
                            <w:r>
                              <w:rPr>
                                <w:u w:val="single"/>
                              </w:rPr>
                              <w:t>r~l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95715D"/>
                              </w:rPr>
                              <w:t xml:space="preserve">Tát </w:t>
                            </w:r>
                            <w:r>
                              <w:rPr>
                                <w:color w:val="726E6E"/>
                              </w:rPr>
                              <w:t xml:space="preserve">câ </w:t>
                            </w:r>
                            <w:r>
                              <w:rPr>
                                <w:color w:val="95715D"/>
                              </w:rPr>
                              <w:t>d</w:t>
                            </w:r>
                            <w:r>
                              <w:rPr>
                                <w:color w:val="95715D"/>
                              </w:rPr>
                              <w:t>ấ</w:t>
                            </w:r>
                            <w:r>
                              <w:rPr>
                                <w:color w:val="95715D"/>
                              </w:rPr>
                              <w:t xml:space="preserve">u </w:t>
                            </w:r>
                            <w:r>
                              <w:rPr>
                                <w:color w:val="726E6E"/>
                              </w:rPr>
                              <w:t>trang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384.94999999999999pt;margin-top:17.050000000000001pt;width:59.5pt;height:21.850000000000001pt;z-index:-125829350;mso-wrap-distance-left:0;mso-wrap-distance-right:424.35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SimSun" w:eastAsia="SimSun" w:hAnsi="SimSun" w:cs="SimSun"/>
                          <w:color w:val="726E6E"/>
                          <w:spacing w:val="0"/>
                          <w:w w:val="100"/>
                          <w:position w:val="0"/>
                          <w:sz w:val="14"/>
                          <w:szCs w:val="14"/>
                        </w:rPr>
                        <w:t>☆</w:t>
                      </w:r>
                      <w:r>
                        <w:rPr>
                          <w:color w:val="726E6E"/>
                          <w:spacing w:val="0"/>
                          <w:w w:val="100"/>
                          <w:position w:val="0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color w:val="2A2E2C"/>
                          <w:spacing w:val="0"/>
                          <w:w w:val="100"/>
                          <w:position w:val="0"/>
                          <w:sz w:val="12"/>
                          <w:szCs w:val="12"/>
                        </w:rPr>
                        <w:t xml:space="preserve">D </w:t>
                      </w:r>
                      <w:r>
                        <w:rPr>
                          <w:color w:val="EF4C1A"/>
                          <w:spacing w:val="0"/>
                          <w:w w:val="100"/>
                          <w:position w:val="0"/>
                          <w:sz w:val="12"/>
                          <w:szCs w:val="12"/>
                        </w:rPr>
                        <w:t xml:space="preserve">0 </w:t>
                      </w:r>
                      <w:r>
                        <w:rPr>
                          <w:color w:val="2A2E2C"/>
                          <w:spacing w:val="0"/>
                          <w:w w:val="100"/>
                          <w:position w:val="0"/>
                          <w:sz w:val="12"/>
                          <w:szCs w:val="12"/>
                        </w:rPr>
                        <w:t>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u w:val="single"/>
                        </w:rPr>
                        <w:t>r~l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 xml:space="preserve"> </w:t>
                      </w:r>
                      <w:r>
                        <w:rPr>
                          <w:color w:val="95715D"/>
                          <w:spacing w:val="0"/>
                          <w:w w:val="100"/>
                          <w:position w:val="0"/>
                        </w:rPr>
                        <w:t xml:space="preserve">Tát </w:t>
                      </w:r>
                      <w:r>
                        <w:rPr>
                          <w:color w:val="726E6E"/>
                          <w:spacing w:val="0"/>
                          <w:w w:val="100"/>
                          <w:position w:val="0"/>
                        </w:rPr>
                        <w:t xml:space="preserve">câ </w:t>
                      </w:r>
                      <w:r>
                        <w:rPr>
                          <w:color w:val="95715D"/>
                          <w:spacing w:val="0"/>
                          <w:w w:val="100"/>
                          <w:position w:val="0"/>
                        </w:rPr>
                        <w:t xml:space="preserve">dấu </w:t>
                      </w:r>
                      <w:r>
                        <w:rPr>
                          <w:color w:val="726E6E"/>
                          <w:spacing w:val="0"/>
                          <w:w w:val="100"/>
                          <w:position w:val="0"/>
                        </w:rPr>
                        <w:t>trang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5416550" simplePos="0" relativeHeight="125829405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621665</wp:posOffset>
                </wp:positionV>
                <wp:extent cx="728345" cy="103505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34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  <w:pBdr>
                                <w:top w:val="single" w:sz="0" w:space="0" w:color="159D09"/>
                                <w:left w:val="single" w:sz="0" w:space="0" w:color="159D09"/>
                                <w:bottom w:val="single" w:sz="0" w:space="0" w:color="159D09"/>
                                <w:right w:val="single" w:sz="0" w:space="0" w:color="159D09"/>
                              </w:pBdr>
                              <w:shd w:val="clear" w:color="auto" w:fill="159D09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FFFFFF"/>
                                <w:sz w:val="9"/>
                                <w:szCs w:val="9"/>
                              </w:rPr>
                              <w:t xml:space="preserve">ATI </w:t>
                            </w:r>
                            <w:r>
                              <w:rPr>
                                <w:color w:val="E4F4E1"/>
                                <w:sz w:val="9"/>
                                <w:szCs w:val="9"/>
                              </w:rPr>
                              <w:t>I0NG TIN BÁO M</w:t>
                            </w:r>
                            <w:r>
                              <w:rPr>
                                <w:color w:val="E4F4E1"/>
                                <w:sz w:val="9"/>
                                <w:szCs w:val="9"/>
                              </w:rPr>
                              <w:t>Ạ</w:t>
                            </w:r>
                            <w:r>
                              <w:rPr>
                                <w:color w:val="E4F4E1"/>
                                <w:sz w:val="9"/>
                                <w:szCs w:val="9"/>
                              </w:rPr>
                              <w:t>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23.75pt;margin-top:48.950000000000003pt;width:57.350000000000001pt;height:8.1500000000000004pt;z-index:-125829348;mso-wrap-distance-left:0;mso-wrap-distance-right:426.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159D09"/>
                          <w:left w:val="single" w:sz="0" w:space="0" w:color="159D09"/>
                          <w:bottom w:val="single" w:sz="0" w:space="0" w:color="159D09"/>
                          <w:right w:val="single" w:sz="0" w:space="0" w:color="159D09"/>
                        </w:pBdr>
                        <w:shd w:val="clear" w:color="auto" w:fill="159D09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 xml:space="preserve">ATI </w:t>
                      </w:r>
                      <w:r>
                        <w:rPr>
                          <w:color w:val="E4F4E1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>I0NG TIN BÁO MẠT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5254625" simplePos="0" relativeHeight="125829407" behindDoc="0" locked="0" layoutInCell="1" allowOverlap="1">
                <wp:simplePos x="0" y="0"/>
                <wp:positionH relativeFrom="column">
                  <wp:posOffset>2602865</wp:posOffset>
                </wp:positionH>
                <wp:positionV relativeFrom="paragraph">
                  <wp:posOffset>780415</wp:posOffset>
                </wp:positionV>
                <wp:extent cx="890270" cy="18288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  <w:pBdr>
                                <w:top w:val="single" w:sz="0" w:space="0" w:color="5A9BD5"/>
                                <w:left w:val="single" w:sz="0" w:space="0" w:color="5A9BD5"/>
                                <w:bottom w:val="single" w:sz="0" w:space="0" w:color="5A9BD5"/>
                                <w:right w:val="single" w:sz="0" w:space="0" w:color="5A9BD5"/>
                              </w:pBdr>
                              <w:shd w:val="clear" w:color="auto" w:fill="5A9BD5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Nh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ậ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p m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ậ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t kh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ẩ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204.95000000000002pt;margin-top:61.450000000000003pt;width:70.100000000000009pt;height:14.4pt;z-index:-125829346;mso-wrap-distance-left:0;mso-wrap-distance-right:413.7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5A9BD5"/>
                          <w:left w:val="single" w:sz="0" w:space="0" w:color="5A9BD5"/>
                          <w:bottom w:val="single" w:sz="0" w:space="0" w:color="5A9BD5"/>
                          <w:right w:val="single" w:sz="0" w:space="0" w:color="5A9BD5"/>
                        </w:pBdr>
                        <w:shd w:val="clear" w:color="auto" w:fill="5A9BD5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FFFFFF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Nhập mật khẩu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5093335" simplePos="0" relativeHeight="125829409" behindDoc="0" locked="0" layoutInCell="1" allowOverlap="1">
                <wp:simplePos x="0" y="0"/>
                <wp:positionH relativeFrom="column">
                  <wp:posOffset>2523490</wp:posOffset>
                </wp:positionH>
                <wp:positionV relativeFrom="paragraph">
                  <wp:posOffset>1167130</wp:posOffset>
                </wp:positionV>
                <wp:extent cx="1051560" cy="18288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  <w:pBdr>
                                <w:top w:val="single" w:sz="0" w:space="0" w:color="5A9BD5"/>
                                <w:left w:val="single" w:sz="0" w:space="0" w:color="5A9BD5"/>
                                <w:bottom w:val="single" w:sz="0" w:space="0" w:color="5A9BD5"/>
                                <w:right w:val="single" w:sz="0" w:space="0" w:color="5A9BD5"/>
                              </w:pBdr>
                              <w:shd w:val="clear" w:color="auto" w:fill="5A9BD5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Nh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ậ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p l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ạ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i m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ậ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t kh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ẩ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198.70000000000002pt;margin-top:91.900000000000006pt;width:82.799999999999997pt;height:14.4pt;z-index:-125829344;mso-wrap-distance-left:0;mso-wrap-distance-right:401.05000000000001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5A9BD5"/>
                          <w:left w:val="single" w:sz="0" w:space="0" w:color="5A9BD5"/>
                          <w:bottom w:val="single" w:sz="0" w:space="0" w:color="5A9BD5"/>
                          <w:right w:val="single" w:sz="0" w:space="0" w:color="5A9BD5"/>
                        </w:pBdr>
                        <w:shd w:val="clear" w:color="auto" w:fill="5A9BD5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FFFFFF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Nhập lại mật khẩu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5367655" simplePos="0" relativeHeight="125829411" behindDoc="0" locked="0" layoutInCell="1" allowOverlap="1">
                <wp:simplePos x="0" y="0"/>
                <wp:positionH relativeFrom="column">
                  <wp:posOffset>4453255</wp:posOffset>
                </wp:positionH>
                <wp:positionV relativeFrom="paragraph">
                  <wp:posOffset>1432560</wp:posOffset>
                </wp:positionV>
                <wp:extent cx="777240" cy="182880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  <w:pBdr>
                                <w:top w:val="single" w:sz="0" w:space="0" w:color="5A9BD5"/>
                                <w:left w:val="single" w:sz="0" w:space="0" w:color="5A9BD5"/>
                                <w:bottom w:val="single" w:sz="0" w:space="0" w:color="5A9BD5"/>
                                <w:right w:val="single" w:sz="0" w:space="0" w:color="5A9BD5"/>
                              </w:pBdr>
                              <w:shd w:val="clear" w:color="auto" w:fill="5A9BD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Đi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ề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n trình đ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350.65000000000003pt;margin-top:112.8pt;width:61.200000000000003pt;height:14.4pt;z-index:-125829342;mso-wrap-distance-left:0;mso-wrap-distance-right:422.65000000000003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5A9BD5"/>
                          <w:left w:val="single" w:sz="0" w:space="0" w:color="5A9BD5"/>
                          <w:bottom w:val="single" w:sz="0" w:space="0" w:color="5A9BD5"/>
                          <w:right w:val="single" w:sz="0" w:space="0" w:color="5A9BD5"/>
                        </w:pBdr>
                        <w:shd w:val="clear" w:color="auto" w:fill="5A9BD5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FFFFFF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Điền trình độ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5349240" simplePos="0" relativeHeight="125829413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1475105</wp:posOffset>
                </wp:positionV>
                <wp:extent cx="795655" cy="118745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  <w:pBdr>
                                <w:top w:val="single" w:sz="0" w:space="0" w:color="159D09"/>
                                <w:left w:val="single" w:sz="0" w:space="0" w:color="159D09"/>
                                <w:bottom w:val="single" w:sz="0" w:space="0" w:color="159D09"/>
                                <w:right w:val="single" w:sz="0" w:space="0" w:color="159D09"/>
                              </w:pBdr>
                              <w:shd w:val="clear" w:color="auto" w:fill="159D09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FFFFFF"/>
                                <w:sz w:val="9"/>
                                <w:szCs w:val="9"/>
                              </w:rPr>
                              <w:t xml:space="preserve">©THÔNG TIN CŨNG </w:t>
                            </w:r>
                            <w:r>
                              <w:rPr>
                                <w:color w:val="B0EEEC"/>
                                <w:sz w:val="9"/>
                                <w:szCs w:val="9"/>
                              </w:rPr>
                              <w:t>VI</w:t>
                            </w:r>
                            <w:r>
                              <w:rPr>
                                <w:color w:val="B0EEEC"/>
                                <w:sz w:val="9"/>
                                <w:szCs w:val="9"/>
                              </w:rPr>
                              <w:t>Ệ</w:t>
                            </w:r>
                            <w:r>
                              <w:rPr>
                                <w:color w:val="B0EEEC"/>
                                <w:sz w:val="9"/>
                                <w:szCs w:val="9"/>
                              </w:rPr>
                              <w:t>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23.75pt;margin-top:116.15000000000001pt;width:62.649999999999999pt;height:9.3499999999999996pt;z-index:-125829340;mso-wrap-distance-left:0;mso-wrap-distance-right:421.19999999999999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159D09"/>
                          <w:left w:val="single" w:sz="0" w:space="0" w:color="159D09"/>
                          <w:bottom w:val="single" w:sz="0" w:space="0" w:color="159D09"/>
                          <w:right w:val="single" w:sz="0" w:space="0" w:color="159D09"/>
                        </w:pBdr>
                        <w:shd w:val="clear" w:color="auto" w:fill="159D09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 xml:space="preserve">©THÔNG TIN CŨNG </w:t>
                      </w:r>
                      <w:r>
                        <w:rPr>
                          <w:color w:val="B0EEEC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>VIỆC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4764405" simplePos="0" relativeHeight="125829415" behindDoc="0" locked="0" layoutInCell="1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1578610</wp:posOffset>
                </wp:positionV>
                <wp:extent cx="1380490" cy="182880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  <w:pBdr>
                                <w:top w:val="single" w:sz="0" w:space="0" w:color="5A9BD5"/>
                                <w:left w:val="single" w:sz="0" w:space="0" w:color="5A9BD5"/>
                                <w:bottom w:val="single" w:sz="0" w:space="0" w:color="5A9BD5"/>
                                <w:right w:val="single" w:sz="0" w:space="0" w:color="5A9BD5"/>
                              </w:pBdr>
                              <w:shd w:val="clear" w:color="auto" w:fill="5A9BD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Đi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ề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n n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ộ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 xml:space="preserve">i dung công 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vi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ệ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109.90000000000001pt;margin-top:124.3pt;width:108.7pt;height:14.4pt;z-index:-125829338;mso-wrap-distance-left:0;mso-wrap-distance-right:375.15000000000003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5A9BD5"/>
                          <w:left w:val="single" w:sz="0" w:space="0" w:color="5A9BD5"/>
                          <w:bottom w:val="single" w:sz="0" w:space="0" w:color="5A9BD5"/>
                          <w:right w:val="single" w:sz="0" w:space="0" w:color="5A9BD5"/>
                        </w:pBdr>
                        <w:shd w:val="clear" w:color="auto" w:fill="5A9BD5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FFFFFF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Điền nội dung công việc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4883150" simplePos="0" relativeHeight="125829417" behindDoc="0" locked="0" layoutInCell="1" allowOverlap="1">
                <wp:simplePos x="0" y="0"/>
                <wp:positionH relativeFrom="column">
                  <wp:posOffset>2907665</wp:posOffset>
                </wp:positionH>
                <wp:positionV relativeFrom="paragraph">
                  <wp:posOffset>2292350</wp:posOffset>
                </wp:positionV>
                <wp:extent cx="1261745" cy="182880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  <w:pBdr>
                                <w:top w:val="single" w:sz="0" w:space="0" w:color="5A9BD5"/>
                                <w:left w:val="single" w:sz="0" w:space="0" w:color="5A9BD5"/>
                                <w:bottom w:val="single" w:sz="0" w:space="0" w:color="5A9BD5"/>
                                <w:right w:val="single" w:sz="0" w:space="0" w:color="5A9BD5"/>
                              </w:pBdr>
                              <w:shd w:val="clear" w:color="auto" w:fill="5A9BD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Nh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ậ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p thông tin đơn v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ị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228.95000000000002pt;margin-top:180.5pt;width:99.350000000000009pt;height:14.4pt;z-index:-125829336;mso-wrap-distance-left:0;mso-wrap-distance-right:384.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5A9BD5"/>
                          <w:left w:val="single" w:sz="0" w:space="0" w:color="5A9BD5"/>
                          <w:bottom w:val="single" w:sz="0" w:space="0" w:color="5A9BD5"/>
                          <w:right w:val="single" w:sz="0" w:space="0" w:color="5A9BD5"/>
                        </w:pBdr>
                        <w:shd w:val="clear" w:color="auto" w:fill="5A9BD5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FFFFFF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Nhập thông tin đơn vị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5678805" simplePos="0" relativeHeight="125829419" behindDoc="0" locked="0" layoutInCell="1" allowOverlap="1">
                <wp:simplePos x="0" y="0"/>
                <wp:positionH relativeFrom="column">
                  <wp:posOffset>2740025</wp:posOffset>
                </wp:positionH>
                <wp:positionV relativeFrom="paragraph">
                  <wp:posOffset>2648585</wp:posOffset>
                </wp:positionV>
                <wp:extent cx="466090" cy="100330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" cy="100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  <w:pBdr>
                                <w:top w:val="single" w:sz="0" w:space="0" w:color="428BCA"/>
                                <w:left w:val="single" w:sz="0" w:space="0" w:color="428BCA"/>
                                <w:bottom w:val="single" w:sz="0" w:space="0" w:color="428BCA"/>
                                <w:right w:val="single" w:sz="0" w:space="0" w:color="428BCA"/>
                              </w:pBdr>
                              <w:shd w:val="clear" w:color="auto" w:fill="428BCA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D3E9F8"/>
                              </w:rPr>
                              <w:t>Đãng ký tài khoán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215.75pt;margin-top:208.55000000000001pt;width:36.700000000000003pt;height:7.9000000000000004pt;z-index:-125829334;mso-wrap-distance-left:0;mso-wrap-distance-right:447.15000000000003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428BCA"/>
                          <w:left w:val="single" w:sz="0" w:space="0" w:color="428BCA"/>
                          <w:bottom w:val="single" w:sz="0" w:space="0" w:color="428BCA"/>
                          <w:right w:val="single" w:sz="0" w:space="0" w:color="428BCA"/>
                        </w:pBdr>
                        <w:shd w:val="clear" w:color="auto" w:fill="428BCA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D3E9F8"/>
                          <w:spacing w:val="0"/>
                          <w:w w:val="100"/>
                          <w:position w:val="0"/>
                        </w:rPr>
                        <w:t>Đãng ký tài khoán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4456430" simplePos="0" relativeHeight="125829421" behindDoc="0" locked="0" layoutInCell="1" allowOverlap="1">
                <wp:simplePos x="0" y="0"/>
                <wp:positionH relativeFrom="column">
                  <wp:posOffset>3910330</wp:posOffset>
                </wp:positionH>
                <wp:positionV relativeFrom="paragraph">
                  <wp:posOffset>3032760</wp:posOffset>
                </wp:positionV>
                <wp:extent cx="1688465" cy="167640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6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  <w:pBdr>
                                <w:top w:val="single" w:sz="0" w:space="0" w:color="0E3545"/>
                                <w:left w:val="single" w:sz="0" w:space="0" w:color="0E3545"/>
                                <w:bottom w:val="single" w:sz="0" w:space="0" w:color="0E3545"/>
                                <w:right w:val="single" w:sz="0" w:space="0" w:color="0E3545"/>
                              </w:pBdr>
                              <w:shd w:val="clear" w:color="auto" w:fill="0E3545"/>
                              <w:tabs>
                                <w:tab w:val="left" w:leader="dot" w:pos="226"/>
                                <w:tab w:val="left" w:pos="437"/>
                                <w:tab w:val="left" w:pos="946"/>
                              </w:tabs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A5B6BD"/>
                              </w:rPr>
                              <w:tab/>
                              <w:t>_</w:t>
                            </w:r>
                            <w:r>
                              <w:rPr>
                                <w:b/>
                                <w:bCs/>
                                <w:color w:val="A5B6BD"/>
                              </w:rPr>
                              <w:tab/>
                              <w:t>834AM</w:t>
                            </w:r>
                            <w:r>
                              <w:rPr>
                                <w:b/>
                                <w:bCs/>
                                <w:color w:val="A5B6BD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>„</w:t>
                            </w:r>
                          </w:p>
                          <w:p w:rsidR="00925776" w:rsidRDefault="00591E3C">
                            <w:pPr>
                              <w:pStyle w:val="Chthchnh0"/>
                              <w:pBdr>
                                <w:top w:val="single" w:sz="0" w:space="0" w:color="0E3545"/>
                                <w:left w:val="single" w:sz="0" w:space="0" w:color="0E3545"/>
                                <w:bottom w:val="single" w:sz="0" w:space="0" w:color="0E3545"/>
                                <w:right w:val="single" w:sz="0" w:space="0" w:color="0E3545"/>
                              </w:pBdr>
                              <w:shd w:val="clear" w:color="auto" w:fill="0E3545"/>
                              <w:tabs>
                                <w:tab w:val="left" w:pos="1142"/>
                                <w:tab w:val="left" w:pos="2486"/>
                              </w:tabs>
                              <w:spacing w:line="18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5B6BD"/>
                                <w:sz w:val="9"/>
                                <w:szCs w:val="9"/>
                              </w:rPr>
                              <w:t xml:space="preserve">Hangseng </w:t>
                            </w:r>
                            <w:r>
                              <w:rPr>
                                <w:color w:val="944F56"/>
                                <w:sz w:val="9"/>
                                <w:szCs w:val="9"/>
                              </w:rPr>
                              <w:t>-0.92%</w:t>
                            </w:r>
                            <w:r>
                              <w:rPr>
                                <w:color w:val="944F56"/>
                                <w:sz w:val="9"/>
                                <w:szCs w:val="9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9"/>
                                <w:szCs w:val="9"/>
                              </w:rPr>
                              <w:t xml:space="preserve">» </w:t>
                            </w:r>
                            <w:r>
                              <w:rPr>
                                <w:color w:val="859AA2"/>
                                <w:sz w:val="9"/>
                                <w:szCs w:val="9"/>
                              </w:rPr>
                              <w:t xml:space="preserve">&lt;&amp; </w:t>
                            </w:r>
                            <w:r>
                              <w:rPr>
                                <w:color w:val="A5B6BD"/>
                                <w:sz w:val="9"/>
                                <w:szCs w:val="9"/>
                              </w:rPr>
                              <w:t>0. ENS</w:t>
                            </w:r>
                            <w:r>
                              <w:rPr>
                                <w:color w:val="A5B6BD"/>
                                <w:sz w:val="9"/>
                                <w:szCs w:val="9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307.90000000000003pt;margin-top:238.80000000000001pt;width:132.94999999999999pt;height:13.200000000000001pt;z-index:-125829332;mso-wrap-distance-left:0;mso-wrap-distance-right:350.90000000000003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0E3545"/>
                          <w:left w:val="single" w:sz="0" w:space="0" w:color="0E3545"/>
                          <w:bottom w:val="single" w:sz="0" w:space="0" w:color="0E3545"/>
                          <w:right w:val="single" w:sz="0" w:space="0" w:color="0E3545"/>
                        </w:pBdr>
                        <w:shd w:val="clear" w:color="auto" w:fill="0E3545"/>
                        <w:tabs>
                          <w:tab w:leader="dot" w:pos="226" w:val="left"/>
                          <w:tab w:pos="437" w:val="left"/>
                          <w:tab w:pos="94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A5B6BD"/>
                          <w:spacing w:val="0"/>
                          <w:w w:val="100"/>
                          <w:position w:val="0"/>
                        </w:rPr>
                        <w:tab/>
                        <w:t>_</w:t>
                        <w:tab/>
                        <w:t>834AM</w:t>
                        <w:tab/>
                      </w:r>
                      <w:r>
                        <w:rPr>
                          <w:b/>
                          <w:bCs/>
                          <w:color w:val="FFFFFF"/>
                          <w:spacing w:val="0"/>
                          <w:w w:val="100"/>
                          <w:position w:val="0"/>
                        </w:rPr>
                        <w:t>„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0E3545"/>
                          <w:left w:val="single" w:sz="0" w:space="0" w:color="0E3545"/>
                          <w:bottom w:val="single" w:sz="0" w:space="0" w:color="0E3545"/>
                          <w:right w:val="single" w:sz="0" w:space="0" w:color="0E3545"/>
                        </w:pBdr>
                        <w:shd w:val="clear" w:color="auto" w:fill="0E3545"/>
                        <w:tabs>
                          <w:tab w:pos="1142" w:val="left"/>
                          <w:tab w:pos="2486" w:val="left"/>
                        </w:tabs>
                        <w:bidi w:val="0"/>
                        <w:spacing w:before="0" w:after="0" w:line="18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A5B6BD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 xml:space="preserve">Hangseng </w:t>
                      </w:r>
                      <w:r>
                        <w:rPr>
                          <w:color w:val="944F56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>-0.92%</w:t>
                        <w:tab/>
                      </w: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 xml:space="preserve">» </w:t>
                      </w:r>
                      <w:r>
                        <w:rPr>
                          <w:color w:val="859AA2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 xml:space="preserve">&lt;&amp; </w:t>
                      </w:r>
                      <w:r>
                        <w:rPr>
                          <w:color w:val="A5B6BD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 xml:space="preserve">0. </w:t>
                      </w:r>
                      <w:r>
                        <w:rPr>
                          <w:color w:val="A5B6BD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>ENS</w:t>
                        <w:tab/>
                      </w: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u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br w:type="page"/>
      </w:r>
    </w:p>
    <w:p w:rsidR="00925776" w:rsidRDefault="00591E3C">
      <w:pPr>
        <w:pStyle w:val="Vnbnnidung0"/>
        <w:spacing w:after="0"/>
        <w:ind w:firstLine="740"/>
        <w:jc w:val="both"/>
      </w:pPr>
      <w:r>
        <w:lastRenderedPageBreak/>
        <w:t>Chú ý: Đối với học sinh chọn Công việc: Học sinh THPT; Trình độ: Nhập lớp đang học (lớp 10, 11, 12)</w:t>
      </w:r>
    </w:p>
    <w:p w:rsidR="00925776" w:rsidRDefault="00591E3C">
      <w:pPr>
        <w:pStyle w:val="Vnbnnidung0"/>
        <w:spacing w:after="0"/>
        <w:ind w:firstLine="740"/>
        <w:jc w:val="both"/>
      </w:pPr>
      <w:r>
        <w:t xml:space="preserve">Sau khi hoàn thiện các nội dung </w:t>
      </w:r>
      <w:r>
        <w:rPr>
          <w:b/>
          <w:bCs/>
        </w:rPr>
        <w:t xml:space="preserve">Thông tin cá nhân; Thông tin bảo mật </w:t>
      </w:r>
      <w:r>
        <w:t xml:space="preserve">các thầy (cô) nhấn nút </w:t>
      </w:r>
      <w:r>
        <w:rPr>
          <w:b/>
          <w:bCs/>
        </w:rPr>
        <w:t>Đăng ký tài khoản.</w:t>
      </w:r>
    </w:p>
    <w:p w:rsidR="00925776" w:rsidRDefault="00591E3C">
      <w:pPr>
        <w:pStyle w:val="Vnbnnidung0"/>
        <w:spacing w:after="0"/>
        <w:ind w:firstLine="720"/>
      </w:pPr>
      <w:r>
        <w:rPr>
          <w:b/>
          <w:bCs/>
          <w:i/>
          <w:iCs/>
        </w:rPr>
        <w:t>Màn hình đăng ký tài khoản thành công</w:t>
      </w:r>
    </w:p>
    <w:p w:rsidR="00925776" w:rsidRDefault="00591E3C">
      <w:pPr>
        <w:spacing w:line="1" w:lineRule="exact"/>
      </w:pPr>
      <w:r>
        <w:rPr>
          <w:noProof/>
          <w:lang w:val="en-US" w:eastAsia="en-US" w:bidi="ar-SA"/>
        </w:rPr>
        <w:drawing>
          <wp:anchor distT="341630" distB="2176145" distL="0" distR="18415" simplePos="0" relativeHeight="125829423" behindDoc="0" locked="0" layoutInCell="1" allowOverlap="1">
            <wp:simplePos x="0" y="0"/>
            <wp:positionH relativeFrom="page">
              <wp:posOffset>908050</wp:posOffset>
            </wp:positionH>
            <wp:positionV relativeFrom="paragraph">
              <wp:posOffset>341630</wp:posOffset>
            </wp:positionV>
            <wp:extent cx="6028690" cy="956945"/>
            <wp:effectExtent l="0" t="0" r="0" b="0"/>
            <wp:wrapTopAndBottom/>
            <wp:docPr id="63" name="Shap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602869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152400</wp:posOffset>
                </wp:positionV>
                <wp:extent cx="920750" cy="113030"/>
                <wp:effectExtent l="0" t="0" r="0" b="0"/>
                <wp:wrapNone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</w:pPr>
                            <w:r>
                              <w:rPr>
                                <w:color w:val="EF4C1A"/>
                              </w:rPr>
                              <w:t xml:space="preserve">o </w:t>
                            </w:r>
                            <w:r>
                              <w:rPr>
                                <w:color w:val="848384"/>
                              </w:rPr>
                              <w:t>Đánh giá mô hình còng dân hi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88.549999999999997pt;margin-top:12.pt;width:72.5pt;height:8.9000000000000004pt;z-index:25165774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EF4C1A"/>
                          <w:spacing w:val="0"/>
                          <w:w w:val="100"/>
                          <w:position w:val="0"/>
                        </w:rPr>
                        <w:t xml:space="preserve">o </w:t>
                      </w:r>
                      <w:r>
                        <w:rPr>
                          <w:color w:val="848384"/>
                          <w:spacing w:val="0"/>
                          <w:w w:val="100"/>
                          <w:position w:val="0"/>
                        </w:rPr>
                        <w:t>Đánh giá mô hình còng dân hi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1645920</wp:posOffset>
                </wp:positionH>
                <wp:positionV relativeFrom="paragraph">
                  <wp:posOffset>360045</wp:posOffset>
                </wp:positionV>
                <wp:extent cx="883920" cy="106680"/>
                <wp:effectExtent l="0" t="0" r="0" b="0"/>
                <wp:wrapNone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726E6E"/>
                                <w:sz w:val="9"/>
                                <w:szCs w:val="9"/>
                              </w:rPr>
                              <w:t>congdanhoctap.vn/tai-khoan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129.59999999999999pt;margin-top:28.350000000000001pt;width:69.600000000000009pt;height:8.4000000000000004pt;z-index:25165774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color w:val="726E6E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>congdanhoctap.vn/tai-khoan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6397625</wp:posOffset>
                </wp:positionH>
                <wp:positionV relativeFrom="paragraph">
                  <wp:posOffset>530860</wp:posOffset>
                </wp:positionV>
                <wp:extent cx="557530" cy="97790"/>
                <wp:effectExtent l="0" t="0" r="0" b="0"/>
                <wp:wrapNone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</w:pPr>
                            <w:r>
                              <w:rPr>
                                <w:color w:val="848384"/>
                              </w:rPr>
                              <w:t>Ũ</w:t>
                            </w:r>
                            <w:r>
                              <w:rPr>
                                <w:color w:val="848384"/>
                              </w:rPr>
                              <w:t xml:space="preserve"> T</w:t>
                            </w:r>
                            <w:r>
                              <w:rPr>
                                <w:color w:val="848384"/>
                              </w:rPr>
                              <w:t>ấ</w:t>
                            </w:r>
                            <w:r>
                              <w:rPr>
                                <w:color w:val="848384"/>
                              </w:rPr>
                              <w:t>t cá d</w:t>
                            </w:r>
                            <w:r>
                              <w:rPr>
                                <w:color w:val="848384"/>
                              </w:rPr>
                              <w:t>ấ</w:t>
                            </w:r>
                            <w:r>
                              <w:rPr>
                                <w:color w:val="848384"/>
                              </w:rPr>
                              <w:t>u trang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503.75pt;margin-top:41.800000000000004pt;width:43.899999999999999pt;height:7.7000000000000002pt;z-index:25165774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848384"/>
                          <w:spacing w:val="0"/>
                          <w:w w:val="100"/>
                          <w:position w:val="0"/>
                        </w:rPr>
                        <w:t>Ũ Tất cá dấu trang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5766435</wp:posOffset>
                </wp:positionH>
                <wp:positionV relativeFrom="paragraph">
                  <wp:posOffset>737870</wp:posOffset>
                </wp:positionV>
                <wp:extent cx="887095" cy="109855"/>
                <wp:effectExtent l="0" t="0" r="0" b="0"/>
                <wp:wrapNone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2A2E2C"/>
                                <w:sz w:val="9"/>
                                <w:szCs w:val="9"/>
                              </w:rPr>
                              <w:t xml:space="preserve">s </w:t>
                            </w:r>
                            <w:r>
                              <w:rPr>
                                <w:color w:val="7E9CBA"/>
                                <w:sz w:val="9"/>
                                <w:szCs w:val="9"/>
                              </w:rPr>
                              <w:t>khuyenhocvn@gmail com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margin-left:454.05000000000001pt;margin-top:58.100000000000001pt;width:69.850000000000009pt;height:8.6500000000000004pt;z-index:25165774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color w:val="2A2E2C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 xml:space="preserve">s </w:t>
                      </w:r>
                      <w:r>
                        <w:rPr>
                          <w:color w:val="7E9CBA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>khuyenhocvn@gmail 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3477260</wp:posOffset>
                </wp:positionH>
                <wp:positionV relativeFrom="paragraph">
                  <wp:posOffset>1365885</wp:posOffset>
                </wp:positionV>
                <wp:extent cx="890270" cy="137160"/>
                <wp:effectExtent l="0" t="0" r="0" b="0"/>
                <wp:wrapNone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84544"/>
                                <w:sz w:val="12"/>
                                <w:szCs w:val="12"/>
                              </w:rPr>
                              <w:t>THÔNG TIN TÀI KHOÁN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position:absolute;margin-left:273.80000000000001pt;margin-top:107.55pt;width:70.100000000000009pt;height:10.800000000000001pt;z-index:25165774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484544"/>
                          <w:spacing w:val="0"/>
                          <w:w w:val="100"/>
                          <w:position w:val="0"/>
                          <w:sz w:val="12"/>
                          <w:szCs w:val="12"/>
                        </w:rPr>
                        <w:t>THÔNG TIN TÀI KHOÁN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3739515</wp:posOffset>
                </wp:positionH>
                <wp:positionV relativeFrom="paragraph">
                  <wp:posOffset>1551940</wp:posOffset>
                </wp:positionV>
                <wp:extent cx="1002665" cy="173990"/>
                <wp:effectExtent l="0" t="0" r="0" b="0"/>
                <wp:wrapNone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6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  <w:pBdr>
                                <w:top w:val="single" w:sz="0" w:space="0" w:color="438AC8"/>
                                <w:left w:val="single" w:sz="0" w:space="0" w:color="438AC8"/>
                                <w:bottom w:val="single" w:sz="0" w:space="0" w:color="438AC8"/>
                                <w:right w:val="single" w:sz="0" w:space="0" w:color="438AC8"/>
                              </w:pBdr>
                              <w:shd w:val="clear" w:color="auto" w:fill="438AC8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D3E9F8"/>
                                <w:sz w:val="9"/>
                                <w:szCs w:val="9"/>
                              </w:rPr>
                              <w:t>S</w:t>
                            </w:r>
                            <w:r>
                              <w:rPr>
                                <w:color w:val="D3E9F8"/>
                                <w:sz w:val="9"/>
                                <w:szCs w:val="9"/>
                              </w:rPr>
                              <w:t>ử</w:t>
                            </w:r>
                            <w:r>
                              <w:rPr>
                                <w:color w:val="D3E9F8"/>
                                <w:sz w:val="9"/>
                                <w:szCs w:val="9"/>
                              </w:rPr>
                              <w:t xml:space="preserve">a thõng tin </w:t>
                            </w:r>
                            <w:r>
                              <w:rPr>
                                <w:color w:val="FFFFFF"/>
                                <w:sz w:val="9"/>
                                <w:szCs w:val="9"/>
                              </w:rPr>
                              <w:t>Ị</w:t>
                            </w:r>
                            <w:r>
                              <w:rPr>
                                <w:color w:val="FFFFFF"/>
                                <w:sz w:val="9"/>
                                <w:szCs w:val="9"/>
                              </w:rPr>
                              <w:t xml:space="preserve"> </w:t>
                            </w:r>
                            <w:r>
                              <w:rPr>
                                <w:color w:val="FAD8CF"/>
                                <w:sz w:val="9"/>
                                <w:szCs w:val="9"/>
                              </w:rPr>
                              <w:t>Thay đ</w:t>
                            </w:r>
                            <w:r>
                              <w:rPr>
                                <w:color w:val="FAD8CF"/>
                                <w:sz w:val="9"/>
                                <w:szCs w:val="9"/>
                              </w:rPr>
                              <w:t>ổ</w:t>
                            </w:r>
                            <w:r>
                              <w:rPr>
                                <w:color w:val="FAD8CF"/>
                                <w:sz w:val="9"/>
                                <w:szCs w:val="9"/>
                              </w:rPr>
                              <w:t>i m</w:t>
                            </w:r>
                            <w:r>
                              <w:rPr>
                                <w:color w:val="FAD8CF"/>
                                <w:sz w:val="9"/>
                                <w:szCs w:val="9"/>
                              </w:rPr>
                              <w:t>ậ</w:t>
                            </w:r>
                            <w:r>
                              <w:rPr>
                                <w:color w:val="FAD8CF"/>
                                <w:sz w:val="9"/>
                                <w:szCs w:val="9"/>
                              </w:rPr>
                              <w:t>t kháu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294.44999999999999pt;margin-top:122.2pt;width:78.950000000000003pt;height:13.700000000000001pt;z-index:25165775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438AC8"/>
                          <w:left w:val="single" w:sz="0" w:space="0" w:color="438AC8"/>
                          <w:bottom w:val="single" w:sz="0" w:space="0" w:color="438AC8"/>
                          <w:right w:val="single" w:sz="0" w:space="0" w:color="438AC8"/>
                        </w:pBdr>
                        <w:shd w:val="clear" w:color="auto" w:fill="438AC8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color w:val="D3E9F8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 xml:space="preserve">Sửa thõng </w:t>
                      </w:r>
                      <w:r>
                        <w:rPr>
                          <w:color w:val="D3E9F8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 xml:space="preserve">tin </w:t>
                      </w: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 xml:space="preserve">Ị </w:t>
                      </w:r>
                      <w:r>
                        <w:rPr>
                          <w:color w:val="FAD8CF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>Thay đổi mật kháu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1810385</wp:posOffset>
                </wp:positionH>
                <wp:positionV relativeFrom="paragraph">
                  <wp:posOffset>746760</wp:posOffset>
                </wp:positionV>
                <wp:extent cx="1402080" cy="316865"/>
                <wp:effectExtent l="0" t="0" r="0" b="0"/>
                <wp:wrapNone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  <w:spacing w:line="480" w:lineRule="auto"/>
                              <w:jc w:val="center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DC2124"/>
                                <w:sz w:val="9"/>
                                <w:szCs w:val="9"/>
                              </w:rPr>
                              <w:t>TRUNG UƯNG H</w:t>
                            </w:r>
                            <w:r>
                              <w:rPr>
                                <w:b/>
                                <w:bCs/>
                                <w:color w:val="DC2124"/>
                                <w:sz w:val="9"/>
                                <w:szCs w:val="9"/>
                              </w:rPr>
                              <w:t>Ộ</w:t>
                            </w:r>
                            <w:r>
                              <w:rPr>
                                <w:b/>
                                <w:bCs/>
                                <w:color w:val="DC2124"/>
                                <w:sz w:val="9"/>
                                <w:szCs w:val="9"/>
                              </w:rPr>
                              <w:t>I KHUY</w:t>
                            </w:r>
                            <w:r>
                              <w:rPr>
                                <w:b/>
                                <w:bCs/>
                                <w:color w:val="DC2124"/>
                                <w:sz w:val="9"/>
                                <w:szCs w:val="9"/>
                              </w:rPr>
                              <w:t>Ế</w:t>
                            </w:r>
                            <w:r>
                              <w:rPr>
                                <w:b/>
                                <w:bCs/>
                                <w:color w:val="DC2124"/>
                                <w:sz w:val="9"/>
                                <w:szCs w:val="9"/>
                              </w:rPr>
                              <w:t>N H</w:t>
                            </w:r>
                            <w:r>
                              <w:rPr>
                                <w:b/>
                                <w:bCs/>
                                <w:color w:val="DC2124"/>
                                <w:sz w:val="9"/>
                                <w:szCs w:val="9"/>
                              </w:rPr>
                              <w:t>Ọ</w:t>
                            </w:r>
                            <w:r>
                              <w:rPr>
                                <w:b/>
                                <w:bCs/>
                                <w:color w:val="DC2124"/>
                                <w:sz w:val="9"/>
                                <w:szCs w:val="9"/>
                              </w:rPr>
                              <w:t>C VI</w:t>
                            </w:r>
                            <w:r>
                              <w:rPr>
                                <w:b/>
                                <w:bCs/>
                                <w:color w:val="DC2124"/>
                                <w:sz w:val="9"/>
                                <w:szCs w:val="9"/>
                              </w:rPr>
                              <w:t>Ệ</w:t>
                            </w:r>
                            <w:r>
                              <w:rPr>
                                <w:b/>
                                <w:bCs/>
                                <w:color w:val="DC2124"/>
                                <w:sz w:val="9"/>
                                <w:szCs w:val="9"/>
                              </w:rPr>
                              <w:t xml:space="preserve">T NAM </w:t>
                            </w:r>
                            <w:r>
                              <w:rPr>
                                <w:b/>
                                <w:bCs/>
                                <w:color w:val="2F628F"/>
                                <w:sz w:val="9"/>
                                <w:szCs w:val="9"/>
                              </w:rPr>
                              <w:t>ĐÁNH GIÁ M</w:t>
                            </w:r>
                            <w:r>
                              <w:rPr>
                                <w:b/>
                                <w:bCs/>
                                <w:color w:val="2F628F"/>
                                <w:sz w:val="9"/>
                                <w:szCs w:val="9"/>
                              </w:rPr>
                              <w:t>Ổ</w:t>
                            </w:r>
                            <w:r>
                              <w:rPr>
                                <w:b/>
                                <w:bCs/>
                                <w:color w:val="2F628F"/>
                                <w:sz w:val="9"/>
                                <w:szCs w:val="9"/>
                              </w:rPr>
                              <w:t xml:space="preserve"> H1NH CÕNG DÂN HOC T</w:t>
                            </w:r>
                            <w:r>
                              <w:rPr>
                                <w:b/>
                                <w:bCs/>
                                <w:color w:val="2F628F"/>
                                <w:sz w:val="9"/>
                                <w:szCs w:val="9"/>
                              </w:rPr>
                              <w:t>Ậ</w:t>
                            </w:r>
                            <w:r>
                              <w:rPr>
                                <w:b/>
                                <w:bCs/>
                                <w:color w:val="2F628F"/>
                                <w:sz w:val="9"/>
                                <w:szCs w:val="9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3" type="#_x0000_t202" style="position:absolute;margin-left:142.55000000000001pt;margin-top:58.800000000000004pt;width:110.40000000000001pt;height:24.949999999999999pt;z-index:25165775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80" w:lineRule="auto"/>
                        <w:ind w:left="0" w:right="0" w:firstLine="0"/>
                        <w:jc w:val="center"/>
                        <w:rPr>
                          <w:sz w:val="9"/>
                          <w:szCs w:val="9"/>
                        </w:rPr>
                      </w:pPr>
                      <w:r>
                        <w:rPr>
                          <w:b/>
                          <w:bCs/>
                          <w:color w:val="DC2124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 xml:space="preserve">TRUNG UƯNG HỘI KHUYẾN HỌC VIỆT NAM </w:t>
                      </w:r>
                      <w:r>
                        <w:rPr>
                          <w:b/>
                          <w:bCs/>
                          <w:color w:val="2F628F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 xml:space="preserve">ĐÁNH GIÁ MỔ H1NH CÕNG DÂN </w:t>
                      </w:r>
                      <w:r>
                        <w:rPr>
                          <w:b/>
                          <w:bCs/>
                          <w:color w:val="2F628F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 xml:space="preserve">HOC </w:t>
                      </w:r>
                      <w:r>
                        <w:rPr>
                          <w:b/>
                          <w:bCs/>
                          <w:color w:val="2F628F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>TẬP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6424930</wp:posOffset>
                </wp:positionH>
                <wp:positionV relativeFrom="paragraph">
                  <wp:posOffset>277495</wp:posOffset>
                </wp:positionV>
                <wp:extent cx="377825" cy="216535"/>
                <wp:effectExtent l="0" t="0" r="0" b="0"/>
                <wp:wrapNone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A2E2C"/>
                                <w:sz w:val="28"/>
                                <w:szCs w:val="28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EF4C1A"/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505.90000000000003pt;margin-top:21.850000000000001pt;width:29.75pt;height:17.050000000000001pt;z-index:25165775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A2E2C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 xml:space="preserve">o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EF4C1A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6638290</wp:posOffset>
                </wp:positionH>
                <wp:positionV relativeFrom="paragraph">
                  <wp:posOffset>165100</wp:posOffset>
                </wp:positionV>
                <wp:extent cx="304800" cy="88265"/>
                <wp:effectExtent l="0" t="0" r="0" b="0"/>
                <wp:wrapNone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88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2A2E2C"/>
                                <w:sz w:val="9"/>
                                <w:szCs w:val="9"/>
                              </w:rPr>
                              <w:t>o 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522.70000000000005pt;margin-top:13.pt;width:24.pt;height:6.9500000000000002pt;z-index:25165775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color w:val="2A2E2C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>o 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1938020</wp:posOffset>
                </wp:positionH>
                <wp:positionV relativeFrom="paragraph">
                  <wp:posOffset>521335</wp:posOffset>
                </wp:positionV>
                <wp:extent cx="3849370" cy="113030"/>
                <wp:effectExtent l="0" t="0" r="0" b="0"/>
                <wp:wrapNone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937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  <w:tabs>
                                <w:tab w:val="left" w:pos="4997"/>
                              </w:tabs>
                            </w:pPr>
                            <w:r>
                              <w:rPr>
                                <w:color w:val="0C0A52"/>
                              </w:rPr>
                              <w:t xml:space="preserve">E </w:t>
                            </w:r>
                            <w:r>
                              <w:rPr>
                                <w:color w:val="848384"/>
                              </w:rPr>
                              <w:t xml:space="preserve">Office </w:t>
                            </w:r>
                            <w:r>
                              <w:rPr>
                                <w:color w:val="EB0C0F"/>
                              </w:rPr>
                              <w:t xml:space="preserve">Q </w:t>
                            </w:r>
                            <w:r>
                              <w:rPr>
                                <w:color w:val="848384"/>
                              </w:rPr>
                              <w:t xml:space="preserve">watch </w:t>
                            </w:r>
                            <w:r>
                              <w:rPr>
                                <w:color w:val="A65B67"/>
                              </w:rPr>
                              <w:t xml:space="preserve">M </w:t>
                            </w:r>
                            <w:r>
                              <w:rPr>
                                <w:color w:val="848384"/>
                              </w:rPr>
                              <w:t xml:space="preserve">Gmail </w:t>
                            </w:r>
                            <w:r>
                              <w:rPr>
                                <w:color w:val="EB0C0F"/>
                              </w:rPr>
                              <w:t xml:space="preserve">Cl </w:t>
                            </w:r>
                            <w:r>
                              <w:rPr>
                                <w:color w:val="848384"/>
                              </w:rPr>
                              <w:t xml:space="preserve">YouTube </w:t>
                            </w:r>
                            <w:r>
                              <w:rPr>
                                <w:color w:val="C72A28"/>
                              </w:rPr>
                              <w:t xml:space="preserve">Q </w:t>
                            </w:r>
                            <w:r>
                              <w:rPr>
                                <w:color w:val="2A2E2C"/>
                              </w:rPr>
                              <w:t xml:space="preserve">© </w:t>
                            </w:r>
                            <w:r>
                              <w:rPr>
                                <w:color w:val="848384"/>
                              </w:rPr>
                              <w:t>♦</w:t>
                            </w:r>
                            <w:r>
                              <w:rPr>
                                <w:color w:val="848384"/>
                              </w:rPr>
                              <w:t xml:space="preserve"> cơ S</w:t>
                            </w:r>
                            <w:r>
                              <w:rPr>
                                <w:color w:val="848384"/>
                              </w:rPr>
                              <w:t>Ớ</w:t>
                            </w:r>
                            <w:r>
                              <w:rPr>
                                <w:color w:val="848384"/>
                              </w:rPr>
                              <w:t xml:space="preserve"> D</w:t>
                            </w:r>
                            <w:r>
                              <w:rPr>
                                <w:color w:val="848384"/>
                              </w:rPr>
                              <w:t>ữ</w:t>
                            </w:r>
                            <w:r>
                              <w:rPr>
                                <w:color w:val="848384"/>
                              </w:rPr>
                              <w:t xml:space="preserve"> LI</w:t>
                            </w:r>
                            <w:r>
                              <w:rPr>
                                <w:color w:val="848384"/>
                              </w:rPr>
                              <w:t>Ệ</w:t>
                            </w:r>
                            <w:r>
                              <w:rPr>
                                <w:color w:val="848384"/>
                              </w:rPr>
                              <w:t xml:space="preserve">U </w:t>
                            </w:r>
                            <w:r>
                              <w:rPr>
                                <w:color w:val="726E6E"/>
                              </w:rPr>
                              <w:t xml:space="preserve">NG... </w:t>
                            </w:r>
                            <w:r>
                              <w:rPr>
                                <w:color w:val="A65B67"/>
                              </w:rPr>
                              <w:t xml:space="preserve">M </w:t>
                            </w:r>
                            <w:r>
                              <w:rPr>
                                <w:color w:val="848384"/>
                              </w:rPr>
                              <w:t>Phăn mèm nh</w:t>
                            </w:r>
                            <w:r>
                              <w:rPr>
                                <w:color w:val="848384"/>
                              </w:rPr>
                              <w:t>ậ</w:t>
                            </w:r>
                            <w:r>
                              <w:rPr>
                                <w:color w:val="848384"/>
                              </w:rPr>
                              <w:t>p da...</w:t>
                            </w:r>
                            <w:r>
                              <w:rPr>
                                <w:color w:val="848384"/>
                              </w:rPr>
                              <w:tab/>
                            </w:r>
                            <w:r>
                              <w:rPr>
                                <w:color w:val="754366"/>
                              </w:rPr>
                              <w:t xml:space="preserve">• </w:t>
                            </w:r>
                            <w:r>
                              <w:rPr>
                                <w:color w:val="726E6E"/>
                              </w:rPr>
                              <w:t>K</w:t>
                            </w:r>
                            <w:r>
                              <w:rPr>
                                <w:color w:val="726E6E"/>
                              </w:rPr>
                              <w:t>ẽ</w:t>
                            </w:r>
                            <w:r>
                              <w:rPr>
                                <w:color w:val="726E6E"/>
                              </w:rPr>
                              <w:t xml:space="preserve"> </w:t>
                            </w:r>
                            <w:r>
                              <w:rPr>
                                <w:color w:val="848384"/>
                              </w:rPr>
                              <w:t>ho</w:t>
                            </w:r>
                            <w:r>
                              <w:rPr>
                                <w:color w:val="848384"/>
                              </w:rPr>
                              <w:t>ạ</w:t>
                            </w:r>
                            <w:r>
                              <w:rPr>
                                <w:color w:val="848384"/>
                              </w:rPr>
                              <w:t>ch t</w:t>
                            </w:r>
                            <w:r>
                              <w:rPr>
                                <w:color w:val="848384"/>
                              </w:rPr>
                              <w:t>ổ</w:t>
                            </w:r>
                            <w:r>
                              <w:rPr>
                                <w:color w:val="848384"/>
                              </w:rPr>
                              <w:t xml:space="preserve"> ch</w:t>
                            </w:r>
                            <w:r>
                              <w:rPr>
                                <w:color w:val="848384"/>
                              </w:rPr>
                              <w:t>ứ</w:t>
                            </w:r>
                            <w:r>
                              <w:rPr>
                                <w:color w:val="848384"/>
                              </w:rPr>
                              <w:t>c cá...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152.59999999999999pt;margin-top:41.050000000000004pt;width:303.10000000000002pt;height:8.9000000000000004pt;z-index:25165775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99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C0A52"/>
                          <w:spacing w:val="0"/>
                          <w:w w:val="100"/>
                          <w:position w:val="0"/>
                        </w:rPr>
                        <w:t xml:space="preserve">E </w:t>
                      </w:r>
                      <w:r>
                        <w:rPr>
                          <w:color w:val="848384"/>
                          <w:spacing w:val="0"/>
                          <w:w w:val="100"/>
                          <w:position w:val="0"/>
                        </w:rPr>
                        <w:t xml:space="preserve">Office </w:t>
                      </w:r>
                      <w:r>
                        <w:rPr>
                          <w:color w:val="EB0C0F"/>
                          <w:spacing w:val="0"/>
                          <w:w w:val="100"/>
                          <w:position w:val="0"/>
                        </w:rPr>
                        <w:t xml:space="preserve">Q </w:t>
                      </w:r>
                      <w:r>
                        <w:rPr>
                          <w:color w:val="848384"/>
                          <w:spacing w:val="0"/>
                          <w:w w:val="100"/>
                          <w:position w:val="0"/>
                        </w:rPr>
                        <w:t xml:space="preserve">watch </w:t>
                      </w:r>
                      <w:r>
                        <w:rPr>
                          <w:color w:val="A65B67"/>
                          <w:spacing w:val="0"/>
                          <w:w w:val="100"/>
                          <w:position w:val="0"/>
                        </w:rPr>
                        <w:t xml:space="preserve">M </w:t>
                      </w:r>
                      <w:r>
                        <w:rPr>
                          <w:color w:val="848384"/>
                          <w:spacing w:val="0"/>
                          <w:w w:val="100"/>
                          <w:position w:val="0"/>
                        </w:rPr>
                        <w:t xml:space="preserve">Gmail </w:t>
                      </w:r>
                      <w:r>
                        <w:rPr>
                          <w:color w:val="EB0C0F"/>
                          <w:spacing w:val="0"/>
                          <w:w w:val="100"/>
                          <w:position w:val="0"/>
                        </w:rPr>
                        <w:t xml:space="preserve">Cl </w:t>
                      </w:r>
                      <w:r>
                        <w:rPr>
                          <w:color w:val="848384"/>
                          <w:spacing w:val="0"/>
                          <w:w w:val="100"/>
                          <w:position w:val="0"/>
                        </w:rPr>
                        <w:t xml:space="preserve">YouTube </w:t>
                      </w:r>
                      <w:r>
                        <w:rPr>
                          <w:color w:val="C72A28"/>
                          <w:spacing w:val="0"/>
                          <w:w w:val="100"/>
                          <w:position w:val="0"/>
                        </w:rPr>
                        <w:t xml:space="preserve">Q </w:t>
                      </w:r>
                      <w:r>
                        <w:rPr>
                          <w:color w:val="2A2E2C"/>
                          <w:spacing w:val="0"/>
                          <w:w w:val="100"/>
                          <w:position w:val="0"/>
                        </w:rPr>
                        <w:t xml:space="preserve">© </w:t>
                      </w:r>
                      <w:r>
                        <w:rPr>
                          <w:color w:val="848384"/>
                          <w:spacing w:val="0"/>
                          <w:w w:val="100"/>
                          <w:position w:val="0"/>
                        </w:rPr>
                        <w:t xml:space="preserve">♦ cơ SỚ Dữ LIỆU </w:t>
                      </w:r>
                      <w:r>
                        <w:rPr>
                          <w:color w:val="726E6E"/>
                          <w:spacing w:val="0"/>
                          <w:w w:val="100"/>
                          <w:position w:val="0"/>
                        </w:rPr>
                        <w:t xml:space="preserve">NG... </w:t>
                      </w:r>
                      <w:r>
                        <w:rPr>
                          <w:color w:val="A65B67"/>
                          <w:spacing w:val="0"/>
                          <w:w w:val="100"/>
                          <w:position w:val="0"/>
                        </w:rPr>
                        <w:t xml:space="preserve">M </w:t>
                      </w:r>
                      <w:r>
                        <w:rPr>
                          <w:color w:val="848384"/>
                          <w:spacing w:val="0"/>
                          <w:w w:val="100"/>
                          <w:position w:val="0"/>
                        </w:rPr>
                        <w:t>Phăn mèm nhập da...</w:t>
                        <w:tab/>
                      </w:r>
                      <w:r>
                        <w:rPr>
                          <w:color w:val="754366"/>
                          <w:spacing w:val="0"/>
                          <w:w w:val="100"/>
                          <w:position w:val="0"/>
                        </w:rPr>
                        <w:t xml:space="preserve">• </w:t>
                      </w:r>
                      <w:r>
                        <w:rPr>
                          <w:color w:val="726E6E"/>
                          <w:spacing w:val="0"/>
                          <w:w w:val="100"/>
                          <w:position w:val="0"/>
                        </w:rPr>
                        <w:t xml:space="preserve">Kẽ </w:t>
                      </w:r>
                      <w:r>
                        <w:rPr>
                          <w:color w:val="848384"/>
                          <w:spacing w:val="0"/>
                          <w:w w:val="100"/>
                          <w:position w:val="0"/>
                        </w:rPr>
                        <w:t>hoạch tổ chức cá...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1862455" distB="1505585" distL="0" distR="0" simplePos="0" relativeHeight="125829424" behindDoc="0" locked="0" layoutInCell="1" allowOverlap="1">
                <wp:simplePos x="0" y="0"/>
                <wp:positionH relativeFrom="page">
                  <wp:posOffset>1231265</wp:posOffset>
                </wp:positionH>
                <wp:positionV relativeFrom="paragraph">
                  <wp:posOffset>1862455</wp:posOffset>
                </wp:positionV>
                <wp:extent cx="311150" cy="106680"/>
                <wp:effectExtent l="0" t="0" r="0" b="0"/>
                <wp:wrapTopAndBottom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Vnbnnidung20"/>
                            </w:pPr>
                            <w:r>
                              <w:rPr>
                                <w:b/>
                                <w:bCs/>
                                <w:color w:val="484544"/>
                              </w:rPr>
                              <w:t>H</w:t>
                            </w:r>
                            <w:r>
                              <w:rPr>
                                <w:b/>
                                <w:bCs/>
                                <w:color w:val="484544"/>
                              </w:rPr>
                              <w:t>ọ</w:t>
                            </w:r>
                            <w:r>
                              <w:rPr>
                                <w:b/>
                                <w:bCs/>
                                <w:color w:val="484544"/>
                              </w:rPr>
                              <w:t xml:space="preserve"> và tên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96.950000000000003pt;margin-top:146.65000000000001pt;width:24.5pt;height:8.4000000000000004pt;z-index:-125829329;mso-wrap-distance-left:0;mso-wrap-distance-top:146.65000000000001pt;mso-wrap-distance-right:0;mso-wrap-distance-bottom:118.55pt;mso-position-horizontal-relative:page" filled="f" stroked="f">
                <v:textbox inset="0,0,0,0">
                  <w:txbxContent>
                    <w:p>
                      <w:pPr>
                        <w:pStyle w:val="Style5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484544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>Họ và tên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1852930" distB="1503045" distL="0" distR="0" simplePos="0" relativeHeight="125829426" behindDoc="0" locked="0" layoutInCell="1" allowOverlap="1">
                <wp:simplePos x="0" y="0"/>
                <wp:positionH relativeFrom="page">
                  <wp:posOffset>1947545</wp:posOffset>
                </wp:positionH>
                <wp:positionV relativeFrom="paragraph">
                  <wp:posOffset>1852930</wp:posOffset>
                </wp:positionV>
                <wp:extent cx="514985" cy="118745"/>
                <wp:effectExtent l="0" t="0" r="0" b="0"/>
                <wp:wrapTopAndBottom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Vnbnnidung20"/>
                            </w:pPr>
                            <w:r>
                              <w:t>Nguy</w:t>
                            </w:r>
                            <w:r>
                              <w:t>ề</w:t>
                            </w:r>
                            <w:r>
                              <w:t xml:space="preserve">n </w:t>
                            </w:r>
                            <w:r>
                              <w:t>Văn Anh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3" type="#_x0000_t202" style="position:absolute;margin-left:153.34999999999999pt;margin-top:145.90000000000001pt;width:40.550000000000004pt;height:9.3499999999999996pt;z-index:-125829327;mso-wrap-distance-left:0;mso-wrap-distance-top:145.90000000000001pt;mso-wrap-distance-right:0;mso-wrap-distance-bottom:118.35000000000001pt;mso-position-horizontal-relative:page" filled="f" stroked="f">
                <v:textbox inset="0,0,0,0">
                  <w:txbxContent>
                    <w:p>
                      <w:pPr>
                        <w:pStyle w:val="Style5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Nguyền Văn Anh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1776730" distB="1542415" distL="0" distR="0" simplePos="0" relativeHeight="125829428" behindDoc="0" locked="0" layoutInCell="1" allowOverlap="1">
                <wp:simplePos x="0" y="0"/>
                <wp:positionH relativeFrom="page">
                  <wp:posOffset>5046980</wp:posOffset>
                </wp:positionH>
                <wp:positionV relativeFrom="paragraph">
                  <wp:posOffset>1776730</wp:posOffset>
                </wp:positionV>
                <wp:extent cx="1466215" cy="155575"/>
                <wp:effectExtent l="0" t="0" r="0" b="0"/>
                <wp:wrapTopAndBottom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21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Vnbnnidung40"/>
                            </w:pPr>
                            <w:r>
                              <w:t>UU Trư</w:t>
                            </w:r>
                            <w:r>
                              <w:t>ờ</w:t>
                            </w:r>
                            <w:r>
                              <w:t>ng THPT Tr</w:t>
                            </w:r>
                            <w:r>
                              <w:t>ầ</w:t>
                            </w:r>
                            <w:r>
                              <w:t>n Hưng Đ</w:t>
                            </w:r>
                            <w:r>
                              <w:t>ạ</w:t>
                            </w:r>
                            <w:r>
                              <w:t>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5" type="#_x0000_t202" style="position:absolute;margin-left:397.40000000000003pt;margin-top:139.90000000000001pt;width:115.45pt;height:12.25pt;z-index:-125829325;mso-wrap-distance-left:0;mso-wrap-distance-top:139.90000000000001pt;mso-wrap-distance-right:0;mso-wrap-distance-bottom:121.45pt;mso-position-horizontal-relative:page" filled="f" stroked="f">
                <v:textbox inset="0,0,0,0">
                  <w:txbxContent>
                    <w:p>
                      <w:pPr>
                        <w:pStyle w:val="Style5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 xml:space="preserve">UU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>Trường THPT Trần Hưng Đạo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2042160" distB="1332230" distL="0" distR="0" simplePos="0" relativeHeight="125829430" behindDoc="0" locked="0" layoutInCell="1" allowOverlap="1">
                <wp:simplePos x="0" y="0"/>
                <wp:positionH relativeFrom="page">
                  <wp:posOffset>1231265</wp:posOffset>
                </wp:positionH>
                <wp:positionV relativeFrom="paragraph">
                  <wp:posOffset>2042160</wp:posOffset>
                </wp:positionV>
                <wp:extent cx="311150" cy="100330"/>
                <wp:effectExtent l="0" t="0" r="0" b="0"/>
                <wp:wrapTopAndBottom/>
                <wp:docPr id="91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100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Vnbnnidung20"/>
                            </w:pPr>
                            <w:r>
                              <w:rPr>
                                <w:b/>
                                <w:bCs/>
                                <w:color w:val="484544"/>
                              </w:rPr>
                              <w:t>Năm sinh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7" type="#_x0000_t202" style="position:absolute;margin-left:96.950000000000003pt;margin-top:160.80000000000001pt;width:24.5pt;height:7.9000000000000004pt;z-index:-125829323;mso-wrap-distance-left:0;mso-wrap-distance-top:160.80000000000001pt;mso-wrap-distance-right:0;mso-wrap-distance-bottom:104.90000000000001pt;mso-position-horizontal-relative:page" filled="f" stroked="f">
                <v:textbox inset="0,0,0,0">
                  <w:txbxContent>
                    <w:p>
                      <w:pPr>
                        <w:pStyle w:val="Style5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484544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>Năm sinh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2048510" distB="1331595" distL="0" distR="0" simplePos="0" relativeHeight="125829432" behindDoc="0" locked="0" layoutInCell="1" allowOverlap="1">
                <wp:simplePos x="0" y="0"/>
                <wp:positionH relativeFrom="page">
                  <wp:posOffset>1947545</wp:posOffset>
                </wp:positionH>
                <wp:positionV relativeFrom="paragraph">
                  <wp:posOffset>2048510</wp:posOffset>
                </wp:positionV>
                <wp:extent cx="179705" cy="94615"/>
                <wp:effectExtent l="0" t="0" r="0" b="0"/>
                <wp:wrapTopAndBottom/>
                <wp:docPr id="93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94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Vnbnnidung20"/>
                            </w:pPr>
                            <w:r>
                              <w:t>1982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9" type="#_x0000_t202" style="position:absolute;margin-left:153.34999999999999pt;margin-top:161.30000000000001pt;width:14.15pt;height:7.4500000000000002pt;z-index:-125829321;mso-wrap-distance-left:0;mso-wrap-distance-top:161.30000000000001pt;mso-wrap-distance-right:0;mso-wrap-distance-bottom:104.85000000000001pt;mso-position-horizontal-relative:page" filled="f" stroked="f">
                <v:textbox inset="0,0,0,0">
                  <w:txbxContent>
                    <w:p>
                      <w:pPr>
                        <w:pStyle w:val="Style5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1982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2225040" distB="1149350" distL="0" distR="0" simplePos="0" relativeHeight="125829434" behindDoc="0" locked="0" layoutInCell="1" allowOverlap="1">
                <wp:simplePos x="0" y="0"/>
                <wp:positionH relativeFrom="page">
                  <wp:posOffset>1231265</wp:posOffset>
                </wp:positionH>
                <wp:positionV relativeFrom="paragraph">
                  <wp:posOffset>2225040</wp:posOffset>
                </wp:positionV>
                <wp:extent cx="280670" cy="100330"/>
                <wp:effectExtent l="0" t="0" r="0" b="0"/>
                <wp:wrapTopAndBottom/>
                <wp:docPr id="95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" cy="100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Vnbnnidung20"/>
                            </w:pPr>
                            <w:r>
                              <w:rPr>
                                <w:b/>
                                <w:bCs/>
                                <w:color w:val="484544"/>
                              </w:rPr>
                              <w:t>Gi</w:t>
                            </w:r>
                            <w:r>
                              <w:rPr>
                                <w:b/>
                                <w:bCs/>
                                <w:color w:val="484544"/>
                              </w:rPr>
                              <w:t>ớ</w:t>
                            </w:r>
                            <w:r>
                              <w:rPr>
                                <w:b/>
                                <w:bCs/>
                                <w:color w:val="484544"/>
                              </w:rPr>
                              <w:t>i tính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21" type="#_x0000_t202" style="position:absolute;margin-left:96.950000000000003pt;margin-top:175.20000000000002pt;width:22.100000000000001pt;height:7.9000000000000004pt;z-index:-125829319;mso-wrap-distance-left:0;mso-wrap-distance-top:175.20000000000002pt;mso-wrap-distance-right:0;mso-wrap-distance-bottom:90.5pt;mso-position-horizontal-relative:page" filled="f" stroked="f">
                <v:textbox inset="0,0,0,0">
                  <w:txbxContent>
                    <w:p>
                      <w:pPr>
                        <w:pStyle w:val="Style5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484544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>Giới tính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2231390" distB="1148715" distL="0" distR="0" simplePos="0" relativeHeight="125829436" behindDoc="0" locked="0" layoutInCell="1" allowOverlap="1">
                <wp:simplePos x="0" y="0"/>
                <wp:positionH relativeFrom="page">
                  <wp:posOffset>1947545</wp:posOffset>
                </wp:positionH>
                <wp:positionV relativeFrom="paragraph">
                  <wp:posOffset>2231390</wp:posOffset>
                </wp:positionV>
                <wp:extent cx="167640" cy="94615"/>
                <wp:effectExtent l="0" t="0" r="0" b="0"/>
                <wp:wrapTopAndBottom/>
                <wp:docPr id="97" name="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94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Vnbnnidung20"/>
                            </w:pPr>
                            <w:r>
                              <w:t>Nam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23" type="#_x0000_t202" style="position:absolute;margin-left:153.34999999999999pt;margin-top:175.70000000000002pt;width:13.200000000000001pt;height:7.4500000000000002pt;z-index:-125829317;mso-wrap-distance-left:0;mso-wrap-distance-top:175.70000000000002pt;mso-wrap-distance-right:0;mso-wrap-distance-bottom:90.450000000000003pt;mso-position-horizontal-relative:page" filled="f" stroked="f">
                <v:textbox inset="0,0,0,0">
                  <w:txbxContent>
                    <w:p>
                      <w:pPr>
                        <w:pStyle w:val="Style5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Nam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2411095" distB="963295" distL="0" distR="0" simplePos="0" relativeHeight="125829438" behindDoc="0" locked="0" layoutInCell="1" allowOverlap="1">
                <wp:simplePos x="0" y="0"/>
                <wp:positionH relativeFrom="page">
                  <wp:posOffset>1231265</wp:posOffset>
                </wp:positionH>
                <wp:positionV relativeFrom="paragraph">
                  <wp:posOffset>2411095</wp:posOffset>
                </wp:positionV>
                <wp:extent cx="194945" cy="100330"/>
                <wp:effectExtent l="0" t="0" r="0" b="0"/>
                <wp:wrapTopAndBottom/>
                <wp:docPr id="99" name="Shap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45" cy="100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Vnbnnidung20"/>
                            </w:pPr>
                            <w:r>
                              <w:rPr>
                                <w:b/>
                                <w:bCs/>
                                <w:color w:val="484544"/>
                              </w:rPr>
                              <w:t>Email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25" type="#_x0000_t202" style="position:absolute;margin-left:96.950000000000003pt;margin-top:189.84999999999999pt;width:15.35pt;height:7.9000000000000004pt;z-index:-125829315;mso-wrap-distance-left:0;mso-wrap-distance-top:189.84999999999999pt;mso-wrap-distance-right:0;mso-wrap-distance-bottom:75.850000000000009pt;mso-position-horizontal-relative:page" filled="f" stroked="f">
                <v:textbox inset="0,0,0,0">
                  <w:txbxContent>
                    <w:p>
                      <w:pPr>
                        <w:pStyle w:val="Style5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484544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>Email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2411095" distB="950595" distL="0" distR="0" simplePos="0" relativeHeight="125829440" behindDoc="0" locked="0" layoutInCell="1" allowOverlap="1">
                <wp:simplePos x="0" y="0"/>
                <wp:positionH relativeFrom="page">
                  <wp:posOffset>1944370</wp:posOffset>
                </wp:positionH>
                <wp:positionV relativeFrom="paragraph">
                  <wp:posOffset>2411095</wp:posOffset>
                </wp:positionV>
                <wp:extent cx="563880" cy="113030"/>
                <wp:effectExtent l="0" t="0" r="0" b="0"/>
                <wp:wrapTopAndBottom/>
                <wp:docPr id="101" name="Shap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Vnbnnidung20"/>
                            </w:pPr>
                            <w:r>
                              <w:t>thdschool@gmail.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27" type="#_x0000_t202" style="position:absolute;margin-left:153.09999999999999pt;margin-top:189.84999999999999pt;width:44.399999999999999pt;height:8.9000000000000004pt;z-index:-125829313;mso-wrap-distance-left:0;mso-wrap-distance-top:189.84999999999999pt;mso-wrap-distance-right:0;mso-wrap-distance-bottom:74.850000000000009pt;mso-position-horizontal-relative:page" filled="f" stroked="f">
                <v:textbox inset="0,0,0,0">
                  <w:txbxContent>
                    <w:p>
                      <w:pPr>
                        <w:pStyle w:val="Style5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thdschool@gmail.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2429510" distB="962660" distL="0" distR="0" simplePos="0" relativeHeight="125829442" behindDoc="0" locked="0" layoutInCell="1" allowOverlap="1">
                <wp:simplePos x="0" y="0"/>
                <wp:positionH relativeFrom="page">
                  <wp:posOffset>2465705</wp:posOffset>
                </wp:positionH>
                <wp:positionV relativeFrom="paragraph">
                  <wp:posOffset>2429510</wp:posOffset>
                </wp:positionV>
                <wp:extent cx="173990" cy="82550"/>
                <wp:effectExtent l="0" t="0" r="0" b="0"/>
                <wp:wrapTopAndBottom/>
                <wp:docPr id="103" name="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" cy="82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Vnbnnidung20"/>
                            </w:pPr>
                            <w:r>
                              <w:t>I.com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29" type="#_x0000_t202" style="position:absolute;margin-left:194.15000000000001pt;margin-top:191.30000000000001pt;width:13.700000000000001pt;height:6.5pt;z-index:-125829311;mso-wrap-distance-left:0;mso-wrap-distance-top:191.30000000000001pt;mso-wrap-distance-right:0;mso-wrap-distance-bottom:75.799999999999997pt;mso-position-horizontal-relative:page" filled="f" stroked="f">
                <v:textbox inset="0,0,0,0">
                  <w:txbxContent>
                    <w:p>
                      <w:pPr>
                        <w:pStyle w:val="Style5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I.com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2593975" distB="777240" distL="0" distR="0" simplePos="0" relativeHeight="125829444" behindDoc="0" locked="0" layoutInCell="1" allowOverlap="1">
                <wp:simplePos x="0" y="0"/>
                <wp:positionH relativeFrom="page">
                  <wp:posOffset>1228090</wp:posOffset>
                </wp:positionH>
                <wp:positionV relativeFrom="paragraph">
                  <wp:posOffset>2593975</wp:posOffset>
                </wp:positionV>
                <wp:extent cx="228600" cy="103505"/>
                <wp:effectExtent l="0" t="0" r="0" b="0"/>
                <wp:wrapTopAndBottom/>
                <wp:docPr id="105" name="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Vnbnnidung20"/>
                            </w:pPr>
                            <w:r>
                              <w:rPr>
                                <w:b/>
                                <w:bCs/>
                                <w:color w:val="484544"/>
                              </w:rPr>
                              <w:t>Vai trò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31" type="#_x0000_t202" style="position:absolute;margin-left:96.700000000000003pt;margin-top:204.25pt;width:18.pt;height:8.1500000000000004pt;z-index:-125829309;mso-wrap-distance-left:0;mso-wrap-distance-top:204.25pt;mso-wrap-distance-right:0;mso-wrap-distance-bottom:61.200000000000003pt;mso-position-horizontal-relative:page" filled="f" stroked="f">
                <v:textbox inset="0,0,0,0">
                  <w:txbxContent>
                    <w:p>
                      <w:pPr>
                        <w:pStyle w:val="Style5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484544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>Vai trò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2593975" distB="780415" distL="0" distR="0" simplePos="0" relativeHeight="125829446" behindDoc="0" locked="0" layoutInCell="1" allowOverlap="1">
                <wp:simplePos x="0" y="0"/>
                <wp:positionH relativeFrom="page">
                  <wp:posOffset>1944370</wp:posOffset>
                </wp:positionH>
                <wp:positionV relativeFrom="paragraph">
                  <wp:posOffset>2593975</wp:posOffset>
                </wp:positionV>
                <wp:extent cx="353695" cy="100330"/>
                <wp:effectExtent l="0" t="0" r="0" b="0"/>
                <wp:wrapTopAndBottom/>
                <wp:docPr id="107" name="Shap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" cy="100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Vnbnnidung20"/>
                            </w:pPr>
                            <w:r>
                              <w:t>Thành viên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33" type="#_x0000_t202" style="position:absolute;margin-left:153.09999999999999pt;margin-top:204.25pt;width:27.850000000000001pt;height:7.9000000000000004pt;z-index:-125829307;mso-wrap-distance-left:0;mso-wrap-distance-top:204.25pt;mso-wrap-distance-right:0;mso-wrap-distance-bottom:61.450000000000003pt;mso-position-horizontal-relative:page" filled="f" stroked="f">
                <v:textbox inset="0,0,0,0">
                  <w:txbxContent>
                    <w:p>
                      <w:pPr>
                        <w:pStyle w:val="Style5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Thành viên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 w:bidi="ar-SA"/>
        </w:rPr>
        <w:drawing>
          <wp:anchor distT="2136775" distB="533400" distL="0" distR="0" simplePos="0" relativeHeight="125829448" behindDoc="0" locked="0" layoutInCell="1" allowOverlap="1">
            <wp:simplePos x="0" y="0"/>
            <wp:positionH relativeFrom="page">
              <wp:posOffset>5437505</wp:posOffset>
            </wp:positionH>
            <wp:positionV relativeFrom="paragraph">
              <wp:posOffset>2136775</wp:posOffset>
            </wp:positionV>
            <wp:extent cx="688975" cy="804545"/>
            <wp:effectExtent l="0" t="0" r="0" b="0"/>
            <wp:wrapTopAndBottom/>
            <wp:docPr id="109" name="Shape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box 11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68897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5459095</wp:posOffset>
                </wp:positionH>
                <wp:positionV relativeFrom="paragraph">
                  <wp:posOffset>2018030</wp:posOffset>
                </wp:positionV>
                <wp:extent cx="646430" cy="100330"/>
                <wp:effectExtent l="0" t="0" r="0" b="0"/>
                <wp:wrapNone/>
                <wp:docPr id="111" name="Shap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100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5F5E5E"/>
                                <w:sz w:val="9"/>
                                <w:szCs w:val="9"/>
                              </w:rPr>
                              <w:t>D3131311677mRfVc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37" type="#_x0000_t202" style="position:absolute;margin-left:429.85000000000002pt;margin-top:158.90000000000001pt;width:50.899999999999999pt;height:7.9000000000000004pt;z-index:25165776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color w:val="5F5E5E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>D3131311677mRfVc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 w:bidi="ar-SA"/>
        </w:rPr>
        <w:drawing>
          <wp:anchor distT="3197225" distB="0" distL="0" distR="0" simplePos="0" relativeHeight="125829449" behindDoc="0" locked="0" layoutInCell="1" allowOverlap="1">
            <wp:simplePos x="0" y="0"/>
            <wp:positionH relativeFrom="page">
              <wp:posOffset>892810</wp:posOffset>
            </wp:positionH>
            <wp:positionV relativeFrom="paragraph">
              <wp:posOffset>3197225</wp:posOffset>
            </wp:positionV>
            <wp:extent cx="6138545" cy="280670"/>
            <wp:effectExtent l="0" t="0" r="0" b="0"/>
            <wp:wrapTopAndBottom/>
            <wp:docPr id="113" name="Shap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box 11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6138545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1228090</wp:posOffset>
                </wp:positionH>
                <wp:positionV relativeFrom="paragraph">
                  <wp:posOffset>2773680</wp:posOffset>
                </wp:positionV>
                <wp:extent cx="237490" cy="109855"/>
                <wp:effectExtent l="0" t="0" r="0" b="0"/>
                <wp:wrapNone/>
                <wp:docPr id="115" name="Shap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84544"/>
                                <w:sz w:val="9"/>
                                <w:szCs w:val="9"/>
                              </w:rPr>
                              <w:t>Đ</w:t>
                            </w:r>
                            <w:r>
                              <w:rPr>
                                <w:b/>
                                <w:bCs/>
                                <w:color w:val="484544"/>
                                <w:sz w:val="9"/>
                                <w:szCs w:val="9"/>
                              </w:rPr>
                              <w:t>ị</w:t>
                            </w:r>
                            <w:r>
                              <w:rPr>
                                <w:b/>
                                <w:bCs/>
                                <w:color w:val="484544"/>
                                <w:sz w:val="9"/>
                                <w:szCs w:val="9"/>
                              </w:rPr>
                              <w:t>a chí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41" type="#_x0000_t202" style="position:absolute;margin-left:96.700000000000003pt;margin-top:218.40000000000001pt;width:18.699999999999999pt;height:8.6500000000000004pt;z-index:25165776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b/>
                          <w:bCs/>
                          <w:color w:val="484544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>Địa chí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1944370</wp:posOffset>
                </wp:positionH>
                <wp:positionV relativeFrom="paragraph">
                  <wp:posOffset>2773680</wp:posOffset>
                </wp:positionV>
                <wp:extent cx="1502410" cy="115570"/>
                <wp:effectExtent l="0" t="0" r="0" b="0"/>
                <wp:wrapNone/>
                <wp:docPr id="117" name="Shap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41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5F5E5E"/>
                                <w:sz w:val="9"/>
                                <w:szCs w:val="9"/>
                              </w:rPr>
                              <w:t>Xã An Thái - Huy</w:t>
                            </w:r>
                            <w:r>
                              <w:rPr>
                                <w:color w:val="5F5E5E"/>
                                <w:sz w:val="9"/>
                                <w:szCs w:val="9"/>
                              </w:rPr>
                              <w:t>ệ</w:t>
                            </w:r>
                            <w:r>
                              <w:rPr>
                                <w:color w:val="5F5E5E"/>
                                <w:sz w:val="9"/>
                                <w:szCs w:val="9"/>
                              </w:rPr>
                              <w:t>n An Lão - Thành ph</w:t>
                            </w:r>
                            <w:r>
                              <w:rPr>
                                <w:color w:val="5F5E5E"/>
                                <w:sz w:val="9"/>
                                <w:szCs w:val="9"/>
                              </w:rPr>
                              <w:t>ố</w:t>
                            </w:r>
                            <w:r>
                              <w:rPr>
                                <w:color w:val="5F5E5E"/>
                                <w:sz w:val="9"/>
                                <w:szCs w:val="9"/>
                              </w:rPr>
                              <w:t xml:space="preserve"> Hái Phòng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43" type="#_x0000_t202" style="position:absolute;margin-left:153.09999999999999pt;margin-top:218.40000000000001pt;width:118.3pt;height:9.0999999999999996pt;z-index:25165776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color w:val="5F5E5E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>Xã An Thái - Huyện An Lão - Thành phố Hái Phòng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1947545</wp:posOffset>
                </wp:positionH>
                <wp:positionV relativeFrom="paragraph">
                  <wp:posOffset>2956560</wp:posOffset>
                </wp:positionV>
                <wp:extent cx="1548130" cy="113030"/>
                <wp:effectExtent l="0" t="0" r="0" b="0"/>
                <wp:wrapNone/>
                <wp:docPr id="119" name="Shap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5F5E5E"/>
                                <w:sz w:val="9"/>
                                <w:szCs w:val="9"/>
                              </w:rPr>
                              <w:t>D3131311677mRfVc - Trư</w:t>
                            </w:r>
                            <w:r>
                              <w:rPr>
                                <w:color w:val="5F5E5E"/>
                                <w:sz w:val="9"/>
                                <w:szCs w:val="9"/>
                              </w:rPr>
                              <w:t>ờ</w:t>
                            </w:r>
                            <w:r>
                              <w:rPr>
                                <w:color w:val="5F5E5E"/>
                                <w:sz w:val="9"/>
                                <w:szCs w:val="9"/>
                              </w:rPr>
                              <w:t xml:space="preserve">ng </w:t>
                            </w:r>
                            <w:r>
                              <w:rPr>
                                <w:color w:val="5F5E5E"/>
                                <w:sz w:val="9"/>
                                <w:szCs w:val="9"/>
                              </w:rPr>
                              <w:t>THPT Tr</w:t>
                            </w:r>
                            <w:r>
                              <w:rPr>
                                <w:color w:val="5F5E5E"/>
                                <w:sz w:val="9"/>
                                <w:szCs w:val="9"/>
                              </w:rPr>
                              <w:t>ầ</w:t>
                            </w:r>
                            <w:r>
                              <w:rPr>
                                <w:color w:val="5F5E5E"/>
                                <w:sz w:val="9"/>
                                <w:szCs w:val="9"/>
                              </w:rPr>
                              <w:t>n Hưng Đ</w:t>
                            </w:r>
                            <w:r>
                              <w:rPr>
                                <w:color w:val="5F5E5E"/>
                                <w:sz w:val="9"/>
                                <w:szCs w:val="9"/>
                              </w:rPr>
                              <w:t>ạ</w:t>
                            </w:r>
                            <w:r>
                              <w:rPr>
                                <w:color w:val="5F5E5E"/>
                                <w:sz w:val="9"/>
                                <w:szCs w:val="9"/>
                              </w:rPr>
                              <w:t>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45" type="#_x0000_t202" style="position:absolute;margin-left:153.34999999999999pt;margin-top:232.80000000000001pt;width:121.90000000000001pt;height:8.9000000000000004pt;z-index:2516577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color w:val="5F5E5E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>D3131311677mRfVc - Trường THPT Trần Hưng Đạo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1231265</wp:posOffset>
                </wp:positionH>
                <wp:positionV relativeFrom="paragraph">
                  <wp:posOffset>2962275</wp:posOffset>
                </wp:positionV>
                <wp:extent cx="311150" cy="97790"/>
                <wp:effectExtent l="0" t="0" r="0" b="0"/>
                <wp:wrapNone/>
                <wp:docPr id="121" name="Shap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776" w:rsidRDefault="00591E3C">
                            <w:pPr>
                              <w:pStyle w:val="Chthchnh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84544"/>
                                <w:sz w:val="9"/>
                                <w:szCs w:val="9"/>
                              </w:rPr>
                              <w:t>Mã CHKH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47" type="#_x0000_t202" style="position:absolute;margin-left:96.950000000000003pt;margin-top:233.25pt;width:24.5pt;height:7.7000000000000002pt;z-index:2516577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b/>
                          <w:bCs/>
                          <w:color w:val="484544"/>
                          <w:spacing w:val="0"/>
                          <w:w w:val="100"/>
                          <w:position w:val="0"/>
                          <w:sz w:val="9"/>
                          <w:szCs w:val="9"/>
                        </w:rPr>
                        <w:t>Mã CHKH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25776" w:rsidRDefault="00591E3C">
      <w:pPr>
        <w:pStyle w:val="Vnbnnidung0"/>
        <w:spacing w:after="320"/>
        <w:ind w:firstLine="740"/>
        <w:jc w:val="both"/>
      </w:pPr>
      <w:r>
        <w:rPr>
          <w:b/>
          <w:bCs/>
          <w:color w:val="C00000"/>
        </w:rPr>
        <w:t>II. HƯỚNG DẪN ĐÁNH GIÁ MÔ HÌNH HỌC TẬP</w:t>
      </w:r>
    </w:p>
    <w:p w:rsidR="00925776" w:rsidRDefault="00591E3C">
      <w:pPr>
        <w:pStyle w:val="Vnbnnidung0"/>
        <w:spacing w:after="320"/>
        <w:ind w:firstLine="740"/>
        <w:jc w:val="both"/>
      </w:pPr>
      <w:r>
        <w:rPr>
          <w:b/>
          <w:bCs/>
          <w:color w:val="3333FF"/>
        </w:rPr>
        <w:t>Bước 1: Tại màn hình đăng nhập chọn Nhóm III Dùng cho cán bộ, công chức, viên chức, nhân viên từ cấp xã trở lên</w:t>
      </w:r>
    </w:p>
    <w:p w:rsidR="00925776" w:rsidRDefault="00591E3C">
      <w:pPr>
        <w:pStyle w:val="Vnbnnidung0"/>
        <w:spacing w:after="320"/>
        <w:ind w:firstLine="740"/>
        <w:jc w:val="both"/>
      </w:pPr>
      <w:r>
        <w:rPr>
          <w:b/>
          <w:bCs/>
          <w:color w:val="3333FF"/>
        </w:rPr>
        <w:t>Bước 2: Thực hiện đánh giá và lưu Kết quả đánh giá</w:t>
      </w:r>
    </w:p>
    <w:p w:rsidR="00925776" w:rsidRDefault="00591E3C">
      <w:pPr>
        <w:pStyle w:val="Vnbnnidung0"/>
        <w:spacing w:after="320"/>
        <w:ind w:firstLine="740"/>
        <w:jc w:val="both"/>
      </w:pPr>
      <w:r>
        <w:t xml:space="preserve">Chú ý: Đối với học sinh chọn </w:t>
      </w:r>
      <w:r>
        <w:rPr>
          <w:b/>
          <w:bCs/>
        </w:rPr>
        <w:t>Nhóm IV Học sinh, sinh viên, học viên</w:t>
      </w:r>
    </w:p>
    <w:p w:rsidR="00925776" w:rsidRPr="006F1073" w:rsidRDefault="00591E3C">
      <w:pPr>
        <w:pStyle w:val="Vnbnnidung0"/>
        <w:spacing w:after="320"/>
        <w:ind w:firstLine="740"/>
        <w:jc w:val="both"/>
        <w:rPr>
          <w:strike/>
          <w:color w:val="FF0000"/>
        </w:rPr>
      </w:pPr>
      <w:r w:rsidRPr="006F1073">
        <w:rPr>
          <w:b/>
          <w:bCs/>
          <w:strike/>
          <w:color w:val="FF0000"/>
        </w:rPr>
        <w:t>Ban giám hiệu nhà trường yêu cầu cán bộ, giáo viên, nhân viên và học sinh hoàn thành đánh giá trước 17 giờ 00 ngày 14/01/2025</w:t>
      </w:r>
      <w:r w:rsidRPr="006F1073">
        <w:rPr>
          <w:b/>
          <w:bCs/>
          <w:strike/>
          <w:color w:val="FF0000"/>
        </w:rPr>
        <w:t>. Giao đ/c Nguyễn Văn Anh tổn</w:t>
      </w:r>
      <w:r w:rsidRPr="006F1073">
        <w:rPr>
          <w:b/>
          <w:bCs/>
          <w:strike/>
          <w:color w:val="FF0000"/>
        </w:rPr>
        <w:t>g hợp báo cáo kết quả đánh giá đối với cán bộ, giáo viên, nhân viên nhà trường; Các đ/c Giáo viên chủ nhiệm tổng hợp báo cáo kết quả đánh giá đối với học sinh lớp chủ nhiệm.</w:t>
      </w:r>
      <w:bookmarkStart w:id="3" w:name="_GoBack"/>
      <w:bookmarkEnd w:id="3"/>
    </w:p>
    <w:sectPr w:rsidR="00925776" w:rsidRPr="006F1073">
      <w:type w:val="continuous"/>
      <w:pgSz w:w="12240" w:h="15840"/>
      <w:pgMar w:top="955" w:right="1152" w:bottom="1029" w:left="1411" w:header="527" w:footer="60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E3C" w:rsidRDefault="00591E3C">
      <w:r>
        <w:separator/>
      </w:r>
    </w:p>
  </w:endnote>
  <w:endnote w:type="continuationSeparator" w:id="0">
    <w:p w:rsidR="00591E3C" w:rsidRDefault="0059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E3C" w:rsidRDefault="00591E3C"/>
  </w:footnote>
  <w:footnote w:type="continuationSeparator" w:id="0">
    <w:p w:rsidR="00591E3C" w:rsidRDefault="00591E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D3EAA"/>
    <w:multiLevelType w:val="multilevel"/>
    <w:tmpl w:val="792AA1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776"/>
    <w:rsid w:val="00591E3C"/>
    <w:rsid w:val="006F1073"/>
    <w:rsid w:val="0092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C154F"/>
  <w15:docId w15:val="{9B7EA0A4-D0BF-4DE3-99C1-2916C7B0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thchnh">
    <w:name w:val="Chú thích ảnh_"/>
    <w:basedOn w:val="DefaultParagraphFont"/>
    <w:link w:val="Chthchnh0"/>
    <w:rPr>
      <w:rFonts w:ascii="Arial" w:eastAsia="Arial" w:hAnsi="Arial" w:cs="Arial"/>
      <w:b w:val="0"/>
      <w:bCs w:val="0"/>
      <w:i w:val="0"/>
      <w:iCs w:val="0"/>
      <w:smallCaps w:val="0"/>
      <w:strike w:val="0"/>
      <w:color w:val="9A9A99"/>
      <w:sz w:val="8"/>
      <w:szCs w:val="8"/>
      <w:u w:val="none"/>
      <w:shd w:val="clear" w:color="auto" w:fill="auto"/>
    </w:rPr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Vnbnnidung3">
    <w:name w:val="Văn bản nội dung (3)_"/>
    <w:basedOn w:val="DefaultParagraphFont"/>
    <w:link w:val="Vnbnnidung30"/>
    <w:rPr>
      <w:rFonts w:ascii="Arial" w:eastAsia="Arial" w:hAnsi="Arial" w:cs="Arial"/>
      <w:b/>
      <w:bCs/>
      <w:i w:val="0"/>
      <w:iCs w:val="0"/>
      <w:smallCaps w:val="0"/>
      <w:strike w:val="0"/>
      <w:color w:val="BFB988"/>
      <w:sz w:val="11"/>
      <w:szCs w:val="11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Arial" w:eastAsia="Arial" w:hAnsi="Arial" w:cs="Arial"/>
      <w:b w:val="0"/>
      <w:bCs w:val="0"/>
      <w:i w:val="0"/>
      <w:iCs w:val="0"/>
      <w:smallCaps w:val="0"/>
      <w:strike w:val="0"/>
      <w:color w:val="5F5E5E"/>
      <w:sz w:val="9"/>
      <w:szCs w:val="9"/>
      <w:u w:val="none"/>
      <w:shd w:val="clear" w:color="auto" w:fill="auto"/>
    </w:rPr>
  </w:style>
  <w:style w:type="character" w:customStyle="1" w:styleId="Vnbnnidung4">
    <w:name w:val="Văn bản nội dung (4)_"/>
    <w:basedOn w:val="DefaultParagraphFont"/>
    <w:link w:val="Vnbnnidung40"/>
    <w:rPr>
      <w:rFonts w:ascii="Arial" w:eastAsia="Arial" w:hAnsi="Arial" w:cs="Arial"/>
      <w:b w:val="0"/>
      <w:bCs w:val="0"/>
      <w:i w:val="0"/>
      <w:iCs w:val="0"/>
      <w:smallCaps w:val="0"/>
      <w:strike w:val="0"/>
      <w:color w:val="484544"/>
      <w:sz w:val="14"/>
      <w:szCs w:val="14"/>
      <w:u w:val="none"/>
      <w:shd w:val="clear" w:color="auto" w:fill="auto"/>
    </w:rPr>
  </w:style>
  <w:style w:type="character" w:customStyle="1" w:styleId="Vnbnnidung5">
    <w:name w:val="Văn bản nội dung (5)_"/>
    <w:basedOn w:val="DefaultParagraphFont"/>
    <w:link w:val="Vnbnnidung50"/>
    <w:rPr>
      <w:rFonts w:ascii="Arial" w:eastAsia="Arial" w:hAnsi="Arial" w:cs="Arial"/>
      <w:b/>
      <w:bCs/>
      <w:i w:val="0"/>
      <w:iCs w:val="0"/>
      <w:smallCaps w:val="0"/>
      <w:strike w:val="0"/>
      <w:color w:val="5F5E5E"/>
      <w:sz w:val="8"/>
      <w:szCs w:val="8"/>
      <w:u w:val="none"/>
      <w:shd w:val="clear" w:color="auto" w:fill="auto"/>
    </w:rPr>
  </w:style>
  <w:style w:type="paragraph" w:customStyle="1" w:styleId="Chthchnh0">
    <w:name w:val="Chú thích ảnh"/>
    <w:basedOn w:val="Normal"/>
    <w:link w:val="Chthchnh"/>
    <w:rPr>
      <w:rFonts w:ascii="Arial" w:eastAsia="Arial" w:hAnsi="Arial" w:cs="Arial"/>
      <w:color w:val="9A9A99"/>
      <w:sz w:val="8"/>
      <w:szCs w:val="8"/>
    </w:rPr>
  </w:style>
  <w:style w:type="paragraph" w:customStyle="1" w:styleId="Vnbnnidung0">
    <w:name w:val="Văn bản nội dung"/>
    <w:basedOn w:val="Normal"/>
    <w:link w:val="Vnbnnidung"/>
    <w:pPr>
      <w:spacing w:after="2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30">
    <w:name w:val="Văn bản nội dung (3)"/>
    <w:basedOn w:val="Normal"/>
    <w:link w:val="Vnbnnidung3"/>
    <w:rPr>
      <w:rFonts w:ascii="Arial" w:eastAsia="Arial" w:hAnsi="Arial" w:cs="Arial"/>
      <w:b/>
      <w:bCs/>
      <w:color w:val="BFB988"/>
      <w:sz w:val="11"/>
      <w:szCs w:val="11"/>
    </w:rPr>
  </w:style>
  <w:style w:type="paragraph" w:customStyle="1" w:styleId="Vnbnnidung20">
    <w:name w:val="Văn bản nội dung (2)"/>
    <w:basedOn w:val="Normal"/>
    <w:link w:val="Vnbnnidung2"/>
    <w:rPr>
      <w:rFonts w:ascii="Arial" w:eastAsia="Arial" w:hAnsi="Arial" w:cs="Arial"/>
      <w:color w:val="5F5E5E"/>
      <w:sz w:val="9"/>
      <w:szCs w:val="9"/>
    </w:rPr>
  </w:style>
  <w:style w:type="paragraph" w:customStyle="1" w:styleId="Vnbnnidung40">
    <w:name w:val="Văn bản nội dung (4)"/>
    <w:basedOn w:val="Normal"/>
    <w:link w:val="Vnbnnidung4"/>
    <w:rPr>
      <w:rFonts w:ascii="Arial" w:eastAsia="Arial" w:hAnsi="Arial" w:cs="Arial"/>
      <w:color w:val="484544"/>
      <w:sz w:val="14"/>
      <w:szCs w:val="14"/>
    </w:rPr>
  </w:style>
  <w:style w:type="paragraph" w:customStyle="1" w:styleId="Vnbnnidung50">
    <w:name w:val="Văn bản nội dung (5)"/>
    <w:basedOn w:val="Normal"/>
    <w:link w:val="Vnbnnidung5"/>
    <w:pPr>
      <w:spacing w:after="120"/>
      <w:ind w:left="1980"/>
    </w:pPr>
    <w:rPr>
      <w:rFonts w:ascii="Arial" w:eastAsia="Arial" w:hAnsi="Arial" w:cs="Arial"/>
      <w:b/>
      <w:bCs/>
      <w:color w:val="5F5E5E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congdanhoctap.vn/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261</Words>
  <Characters>1488</Characters>
  <Application>Microsoft Office Word</Application>
  <DocSecurity>0</DocSecurity>
  <Lines>12</Lines>
  <Paragraphs>3</Paragraphs>
  <ScaleCrop>false</ScaleCrop>
  <Company>Microsoft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HUNG PHAM</cp:lastModifiedBy>
  <cp:revision>2</cp:revision>
  <dcterms:created xsi:type="dcterms:W3CDTF">2025-01-14T07:17:00Z</dcterms:created>
  <dcterms:modified xsi:type="dcterms:W3CDTF">2025-01-14T07:20:00Z</dcterms:modified>
</cp:coreProperties>
</file>