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5B60" w14:textId="420C7D64" w:rsidR="00524747" w:rsidRPr="003A66A7" w:rsidRDefault="00210D64" w:rsidP="00FC1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 xml:space="preserve">CHƯƠNG TRÌNH HOẠT ĐỘNG </w:t>
      </w:r>
      <w:r w:rsidR="004D623D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 xml:space="preserve">TT TIẾNG ANH </w:t>
      </w:r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 xml:space="preserve">EASY CLASS </w:t>
      </w:r>
    </w:p>
    <w:p w14:paraId="7F4B2306" w14:textId="77777777" w:rsidR="00420538" w:rsidRPr="003A66A7" w:rsidRDefault="00420538" w:rsidP="00FC1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3A66A7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>NĂM HỌC 202</w:t>
      </w:r>
      <w:r w:rsidR="00B36BB5" w:rsidRPr="003A66A7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>3</w:t>
      </w:r>
      <w:r w:rsidRPr="003A66A7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>-202</w:t>
      </w:r>
      <w:r w:rsidR="00B36BB5" w:rsidRPr="003A66A7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>4</w:t>
      </w:r>
    </w:p>
    <w:p w14:paraId="008BA361" w14:textId="77777777" w:rsidR="004C28EB" w:rsidRPr="003A66A7" w:rsidRDefault="00524747" w:rsidP="00FC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38135" w:themeColor="accent6" w:themeShade="BF"/>
          <w:spacing w:val="-8"/>
          <w:sz w:val="28"/>
          <w:szCs w:val="28"/>
          <w:shd w:val="clear" w:color="auto" w:fill="FFFFFF"/>
        </w:rPr>
      </w:pPr>
      <w:r w:rsidRPr="003A66A7">
        <w:rPr>
          <w:rFonts w:ascii="Times New Roman" w:eastAsia="Times New Roman" w:hAnsi="Times New Roman" w:cs="Times New Roman"/>
          <w:color w:val="538135" w:themeColor="accent6" w:themeShade="BF"/>
          <w:spacing w:val="-8"/>
          <w:sz w:val="28"/>
          <w:szCs w:val="28"/>
          <w:shd w:val="clear" w:color="auto" w:fill="FFFFFF"/>
        </w:rPr>
        <w:t>           </w:t>
      </w:r>
    </w:p>
    <w:p w14:paraId="22C66FF2" w14:textId="7BF8BDAB" w:rsidR="006E0E43" w:rsidRPr="003A66A7" w:rsidRDefault="00F90BDE" w:rsidP="00FC11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</w:pPr>
      <w:proofErr w:type="spellStart"/>
      <w:r w:rsidRPr="003A66A7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Ngày</w:t>
      </w:r>
      <w:proofErr w:type="spellEnd"/>
      <w:r w:rsidRPr="003A66A7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</w:t>
      </w:r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6</w:t>
      </w:r>
      <w:r w:rsidRPr="003A66A7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/</w:t>
      </w:r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12</w:t>
      </w:r>
      <w:r w:rsidRPr="003A66A7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/2023 </w:t>
      </w:r>
      <w:proofErr w:type="spellStart"/>
      <w:r w:rsidR="006E0E43" w:rsidRPr="003A66A7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T</w:t>
      </w:r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ại</w:t>
      </w:r>
      <w:proofErr w:type="spellEnd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</w:t>
      </w:r>
      <w:proofErr w:type="spellStart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t</w:t>
      </w:r>
      <w:r w:rsidR="006E0E43" w:rsidRPr="003A66A7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rường</w:t>
      </w:r>
      <w:proofErr w:type="spellEnd"/>
      <w:r w:rsidR="006E0E43" w:rsidRPr="003A66A7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THCS Nguyễn Chuyên </w:t>
      </w:r>
      <w:proofErr w:type="spellStart"/>
      <w:r w:rsidR="006E0E43" w:rsidRPr="003A66A7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Mỹ</w:t>
      </w:r>
      <w:proofErr w:type="spellEnd"/>
      <w:r w:rsidR="006E0E43" w:rsidRPr="003A66A7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</w:t>
      </w:r>
      <w:r w:rsidR="004D623D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Trung </w:t>
      </w:r>
      <w:proofErr w:type="spellStart"/>
      <w:r w:rsidR="004D623D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tâm</w:t>
      </w:r>
      <w:proofErr w:type="spellEnd"/>
      <w:r w:rsidR="004D623D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</w:t>
      </w:r>
      <w:proofErr w:type="spellStart"/>
      <w:r w:rsidR="004D623D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Tiếng</w:t>
      </w:r>
      <w:proofErr w:type="spellEnd"/>
      <w:r w:rsidR="004D623D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Anh</w:t>
      </w:r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</w:t>
      </w:r>
      <w:r w:rsidR="00210D64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 xml:space="preserve">EASY CLASS </w:t>
      </w:r>
      <w:proofErr w:type="spellStart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tổ</w:t>
      </w:r>
      <w:proofErr w:type="spellEnd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</w:t>
      </w:r>
      <w:proofErr w:type="spellStart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chức</w:t>
      </w:r>
      <w:proofErr w:type="spellEnd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</w:t>
      </w:r>
      <w:proofErr w:type="spellStart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chương</w:t>
      </w:r>
      <w:proofErr w:type="spellEnd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</w:t>
      </w:r>
      <w:proofErr w:type="spellStart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trình</w:t>
      </w:r>
      <w:proofErr w:type="spellEnd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</w:t>
      </w:r>
      <w:proofErr w:type="spellStart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hoạt</w:t>
      </w:r>
      <w:proofErr w:type="spellEnd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</w:t>
      </w:r>
      <w:proofErr w:type="spellStart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động</w:t>
      </w:r>
      <w:proofErr w:type="spellEnd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</w:t>
      </w:r>
      <w:proofErr w:type="spellStart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tổng</w:t>
      </w:r>
      <w:proofErr w:type="spellEnd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</w:t>
      </w:r>
      <w:proofErr w:type="spellStart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kết</w:t>
      </w:r>
      <w:proofErr w:type="spellEnd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</w:t>
      </w:r>
      <w:proofErr w:type="spellStart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tháng</w:t>
      </w:r>
      <w:proofErr w:type="spellEnd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11 </w:t>
      </w:r>
      <w:proofErr w:type="spellStart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và</w:t>
      </w:r>
      <w:proofErr w:type="spellEnd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</w:t>
      </w:r>
      <w:proofErr w:type="spellStart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triển</w:t>
      </w:r>
      <w:proofErr w:type="spellEnd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</w:t>
      </w:r>
      <w:proofErr w:type="spellStart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khai</w:t>
      </w:r>
      <w:proofErr w:type="spellEnd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</w:t>
      </w:r>
      <w:proofErr w:type="spellStart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công</w:t>
      </w:r>
      <w:proofErr w:type="spellEnd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</w:t>
      </w:r>
      <w:proofErr w:type="spellStart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tác</w:t>
      </w:r>
      <w:proofErr w:type="spellEnd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</w:t>
      </w:r>
      <w:proofErr w:type="spellStart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tháng</w:t>
      </w:r>
      <w:proofErr w:type="spellEnd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12 </w:t>
      </w:r>
      <w:proofErr w:type="spellStart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>năm</w:t>
      </w:r>
      <w:proofErr w:type="spellEnd"/>
      <w:r w:rsidR="00210D64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vi-VN"/>
        </w:rPr>
        <w:t xml:space="preserve"> 2023.</w:t>
      </w:r>
    </w:p>
    <w:p w14:paraId="31C16421" w14:textId="59FEBCBE" w:rsidR="00F13A92" w:rsidRDefault="00F13A92" w:rsidP="00CA4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538135" w:themeColor="accent6" w:themeShade="BF"/>
          <w:sz w:val="14"/>
          <w:szCs w:val="28"/>
        </w:rPr>
      </w:pPr>
    </w:p>
    <w:p w14:paraId="1DB96174" w14:textId="77777777" w:rsidR="00210D64" w:rsidRDefault="00210D64" w:rsidP="00CA4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538135" w:themeColor="accent6" w:themeShade="BF"/>
          <w:sz w:val="14"/>
          <w:szCs w:val="28"/>
        </w:rPr>
      </w:pPr>
    </w:p>
    <w:p w14:paraId="1C5FB9D3" w14:textId="6235237C" w:rsidR="00210D64" w:rsidRDefault="00B02CF0" w:rsidP="00CA4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538135" w:themeColor="accent6" w:themeShade="BF"/>
          <w:sz w:val="14"/>
          <w:szCs w:val="28"/>
        </w:rPr>
      </w:pPr>
      <w:r>
        <w:rPr>
          <w:noProof/>
        </w:rPr>
        <w:drawing>
          <wp:inline distT="0" distB="0" distL="0" distR="0" wp14:anchorId="2109F6BB" wp14:editId="6BC3C8EF">
            <wp:extent cx="6387131" cy="2785730"/>
            <wp:effectExtent l="0" t="0" r="0" b="0"/>
            <wp:docPr id="19464055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0" b="9430"/>
                    <a:stretch/>
                  </pic:blipFill>
                  <pic:spPr bwMode="auto">
                    <a:xfrm>
                      <a:off x="0" y="0"/>
                      <a:ext cx="6401751" cy="279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97C44A" w14:textId="77777777" w:rsidR="00210D64" w:rsidRDefault="00210D64" w:rsidP="00CA4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538135" w:themeColor="accent6" w:themeShade="BF"/>
          <w:sz w:val="14"/>
          <w:szCs w:val="28"/>
        </w:rPr>
      </w:pPr>
    </w:p>
    <w:p w14:paraId="4932B80F" w14:textId="77777777" w:rsidR="00210D64" w:rsidRDefault="00210D64" w:rsidP="00CA4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538135" w:themeColor="accent6" w:themeShade="BF"/>
          <w:sz w:val="14"/>
          <w:szCs w:val="28"/>
        </w:rPr>
      </w:pPr>
    </w:p>
    <w:p w14:paraId="0B31928F" w14:textId="28FD9156" w:rsidR="00B02CF0" w:rsidRDefault="00B02CF0" w:rsidP="004D62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>Mặc dù t</w:t>
      </w:r>
      <w:r w:rsidR="00210D64" w:rsidRPr="00210D64"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 xml:space="preserve">iết trời se lạnh, trời mưa phùn nhỏ nhưng không thể làm vơi đi sự hứng thú của các </w:t>
      </w:r>
      <w:r w:rsidR="00210D64"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>HS</w:t>
      </w:r>
      <w:r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 xml:space="preserve"> trong hoạt động của trung tâm Tiếng Anh </w:t>
      </w:r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>EASY CLASS</w:t>
      </w:r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 xml:space="preserve">. </w:t>
      </w:r>
    </w:p>
    <w:p w14:paraId="633D648D" w14:textId="3AA140BE" w:rsidR="00210D64" w:rsidRDefault="00B02CF0" w:rsidP="00210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>đây</w:t>
      </w:r>
      <w:proofErr w:type="spellEnd"/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>Mr</w:t>
      </w:r>
      <w:proofErr w:type="spellEnd"/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>Hưng</w:t>
      </w:r>
      <w:proofErr w:type="spellEnd"/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>diện</w:t>
      </w:r>
      <w:proofErr w:type="spellEnd"/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 xml:space="preserve"> TT </w:t>
      </w:r>
      <w:r w:rsidR="00210D64" w:rsidRPr="00210D64"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 xml:space="preserve">trao quà </w:t>
      </w:r>
      <w:r w:rsidRPr="00210D64"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 xml:space="preserve">tổng kết </w:t>
      </w:r>
      <w:r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 xml:space="preserve">cho </w:t>
      </w:r>
      <w:r w:rsidR="00210D64" w:rsidRPr="00210D64"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 xml:space="preserve">những </w:t>
      </w:r>
      <w:r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>bạn HS xuất sắc trong</w:t>
      </w:r>
      <w:r w:rsidR="00210D64" w:rsidRPr="00210D64"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 xml:space="preserve"> tháng 11</w:t>
      </w:r>
      <w:r w:rsidR="004D623D"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>, Đây là phần thưởng mà</w:t>
      </w:r>
      <w:r w:rsidR="00210D64" w:rsidRPr="00210D64"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 xml:space="preserve"> các em </w:t>
      </w:r>
      <w:r w:rsidR="004D623D"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 xml:space="preserve">đã </w:t>
      </w:r>
      <w:r w:rsidR="00210D64" w:rsidRPr="00210D64"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>thi đua tích cực, tham gia học tập, ứng dụng công nghệ theo chương trình chuyển đổi số môn tiếng Anh với Easy Class!</w:t>
      </w:r>
    </w:p>
    <w:p w14:paraId="17EECFBB" w14:textId="22B473DE" w:rsidR="004D623D" w:rsidRDefault="004D623D" w:rsidP="00210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</w:pPr>
      <w:r>
        <w:rPr>
          <w:noProof/>
        </w:rPr>
        <w:drawing>
          <wp:inline distT="0" distB="0" distL="0" distR="0" wp14:anchorId="2CE5D77B" wp14:editId="7921E73B">
            <wp:extent cx="6301105" cy="2911475"/>
            <wp:effectExtent l="0" t="0" r="0" b="0"/>
            <wp:docPr id="17209630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9F3D6" w14:textId="77777777" w:rsidR="004D623D" w:rsidRDefault="004D623D" w:rsidP="00210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</w:pPr>
    </w:p>
    <w:p w14:paraId="1C4B2420" w14:textId="77777777" w:rsidR="004D623D" w:rsidRPr="00210D64" w:rsidRDefault="004D623D" w:rsidP="00210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</w:pPr>
    </w:p>
    <w:p w14:paraId="45475AE6" w14:textId="7922B604" w:rsidR="00210D64" w:rsidRDefault="00210D64" w:rsidP="00210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</w:pPr>
    </w:p>
    <w:p w14:paraId="6EAE2BAC" w14:textId="01D38BB2" w:rsidR="004D623D" w:rsidRDefault="004D623D" w:rsidP="00210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A028E96" wp14:editId="373B4DBC">
            <wp:extent cx="6301105" cy="2911475"/>
            <wp:effectExtent l="0" t="0" r="0" b="0"/>
            <wp:docPr id="46693015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DD623" w14:textId="43ADA227" w:rsidR="004D623D" w:rsidRPr="00210D64" w:rsidRDefault="004D623D" w:rsidP="00210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</w:pPr>
      <w:r>
        <w:rPr>
          <w:noProof/>
        </w:rPr>
        <w:drawing>
          <wp:inline distT="0" distB="0" distL="0" distR="0" wp14:anchorId="77327ED1" wp14:editId="79B29D52">
            <wp:extent cx="6301105" cy="2938780"/>
            <wp:effectExtent l="0" t="0" r="0" b="0"/>
            <wp:docPr id="1172732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93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9EFF3" w14:textId="77777777" w:rsidR="004D623D" w:rsidRDefault="004D623D" w:rsidP="004D623D">
      <w:pPr>
        <w:shd w:val="clear" w:color="auto" w:fill="FFFFFF"/>
        <w:spacing w:after="0" w:line="240" w:lineRule="auto"/>
        <w:ind w:firstLine="720"/>
        <w:jc w:val="both"/>
        <w:rPr>
          <w:rFonts w:ascii="Segoe UI Emoji" w:eastAsia="Times New Roman" w:hAnsi="Segoe UI Emoji" w:cs="Segoe UI Emoji"/>
          <w:noProof/>
          <w:color w:val="538135" w:themeColor="accent6" w:themeShade="BF"/>
          <w:sz w:val="28"/>
          <w:szCs w:val="28"/>
        </w:rPr>
      </w:pPr>
    </w:p>
    <w:p w14:paraId="3C95CB29" w14:textId="04975311" w:rsidR="00210D64" w:rsidRPr="00210D64" w:rsidRDefault="00210D64" w:rsidP="004D62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</w:pPr>
      <w:r w:rsidRPr="00210D64"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 xml:space="preserve">Tiếp nối thi đua, tháng 12 - Thi đua dạy tốt, học tốt, kết thúc HKI năm 2023. </w:t>
      </w:r>
      <w:r w:rsidR="004D623D" w:rsidRPr="00210D64"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>Easy Class</w:t>
      </w:r>
      <w:r w:rsidRPr="00210D64"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 xml:space="preserve"> </w:t>
      </w:r>
      <w:r w:rsidR="004D623D"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>sẽ</w:t>
      </w:r>
      <w:r w:rsidRPr="00210D64"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 xml:space="preserve"> mang đến cho các em nhiều hơn nữa cuộc thi, cuộc chơi học tiếng anh trên Easy Class và nhận nhiều phần quà ý nghĩa. </w:t>
      </w:r>
    </w:p>
    <w:p w14:paraId="60EBAA6E" w14:textId="55F3366B" w:rsidR="00210D64" w:rsidRPr="00210D64" w:rsidRDefault="004D623D" w:rsidP="004D62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 xml:space="preserve">Thay mặt cho nhà trường </w:t>
      </w:r>
      <w:r w:rsidR="00210D64" w:rsidRPr="00210D64"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 xml:space="preserve">xin được gửi lời cảm ơn </w:t>
      </w:r>
      <w:r w:rsidRPr="00210D64"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>Easy Class</w:t>
      </w:r>
      <w:r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>,</w:t>
      </w:r>
      <w:r w:rsidRPr="00210D64"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 xml:space="preserve">các </w:t>
      </w:r>
      <w:r w:rsidR="00210D64" w:rsidRPr="00210D64"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 xml:space="preserve">thầy cô giáo </w:t>
      </w:r>
      <w:r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>và các em HS đã</w:t>
      </w:r>
      <w:r w:rsidR="009A75CA"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 xml:space="preserve"> tham gia hoạt động </w:t>
      </w:r>
      <w:r w:rsidR="00210D64" w:rsidRPr="00210D64"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  <w:t>ý nghĩa hôm nay.</w:t>
      </w:r>
    </w:p>
    <w:p w14:paraId="3F4BB37C" w14:textId="77777777" w:rsidR="00210D64" w:rsidRPr="00210D64" w:rsidRDefault="00210D64" w:rsidP="00CA4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</w:rPr>
      </w:pPr>
    </w:p>
    <w:p w14:paraId="41032877" w14:textId="77777777" w:rsidR="00210D64" w:rsidRPr="003A66A7" w:rsidRDefault="00210D64" w:rsidP="00CA4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38135" w:themeColor="accent6" w:themeShade="BF"/>
          <w:sz w:val="14"/>
          <w:szCs w:val="28"/>
          <w:lang w:eastAsia="vi-VN"/>
        </w:rPr>
      </w:pPr>
    </w:p>
    <w:p w14:paraId="632B1393" w14:textId="77777777" w:rsidR="006E0E43" w:rsidRPr="009D425C" w:rsidRDefault="006E0E43" w:rsidP="00FC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38135" w:themeColor="accent6" w:themeShade="BF"/>
          <w:sz w:val="12"/>
          <w:szCs w:val="28"/>
          <w:lang w:eastAsia="vi-VN"/>
        </w:rPr>
      </w:pPr>
    </w:p>
    <w:p w14:paraId="05092902" w14:textId="77777777" w:rsidR="004C28EB" w:rsidRPr="003A66A7" w:rsidRDefault="003A66A7" w:rsidP="00FC1196">
      <w:pPr>
        <w:spacing w:after="0" w:line="240" w:lineRule="auto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3A66A7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="004C28EB" w:rsidRPr="003A66A7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>Ngô Minh</w:t>
      </w:r>
    </w:p>
    <w:sectPr w:rsidR="004C28EB" w:rsidRPr="003A66A7" w:rsidSect="00F13A92">
      <w:pgSz w:w="11907" w:h="16840" w:code="9"/>
      <w:pgMar w:top="1418" w:right="708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5B7F"/>
    <w:multiLevelType w:val="hybridMultilevel"/>
    <w:tmpl w:val="E454F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0776550"/>
    <w:multiLevelType w:val="hybridMultilevel"/>
    <w:tmpl w:val="139A4CEE"/>
    <w:lvl w:ilvl="0" w:tplc="DAE89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536D37"/>
    <w:multiLevelType w:val="hybridMultilevel"/>
    <w:tmpl w:val="D5DA92D8"/>
    <w:lvl w:ilvl="0" w:tplc="6C8A45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BB93643"/>
    <w:multiLevelType w:val="hybridMultilevel"/>
    <w:tmpl w:val="F33625BE"/>
    <w:lvl w:ilvl="0" w:tplc="31222B2A">
      <w:start w:val="1"/>
      <w:numFmt w:val="decimal"/>
      <w:lvlText w:val="%1."/>
      <w:lvlJc w:val="left"/>
      <w:pPr>
        <w:ind w:left="76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467034">
    <w:abstractNumId w:val="1"/>
  </w:num>
  <w:num w:numId="2" w16cid:durableId="39984509">
    <w:abstractNumId w:val="2"/>
  </w:num>
  <w:num w:numId="3" w16cid:durableId="1211304765">
    <w:abstractNumId w:val="3"/>
  </w:num>
  <w:num w:numId="4" w16cid:durableId="20070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835"/>
    <w:rsid w:val="00007F95"/>
    <w:rsid w:val="00026E50"/>
    <w:rsid w:val="00046835"/>
    <w:rsid w:val="000712A4"/>
    <w:rsid w:val="00074D09"/>
    <w:rsid w:val="00084635"/>
    <w:rsid w:val="00086691"/>
    <w:rsid w:val="000D5834"/>
    <w:rsid w:val="000F1021"/>
    <w:rsid w:val="001058E3"/>
    <w:rsid w:val="00121A38"/>
    <w:rsid w:val="00155DA7"/>
    <w:rsid w:val="001657D6"/>
    <w:rsid w:val="00175648"/>
    <w:rsid w:val="0019106D"/>
    <w:rsid w:val="00200F45"/>
    <w:rsid w:val="00210D64"/>
    <w:rsid w:val="00212413"/>
    <w:rsid w:val="00221473"/>
    <w:rsid w:val="00293CD7"/>
    <w:rsid w:val="002D351A"/>
    <w:rsid w:val="002D4A28"/>
    <w:rsid w:val="002D78AC"/>
    <w:rsid w:val="002F3847"/>
    <w:rsid w:val="002F4B19"/>
    <w:rsid w:val="002F755E"/>
    <w:rsid w:val="00377F90"/>
    <w:rsid w:val="003954A3"/>
    <w:rsid w:val="003A66A7"/>
    <w:rsid w:val="00420538"/>
    <w:rsid w:val="004747DB"/>
    <w:rsid w:val="00477480"/>
    <w:rsid w:val="00477684"/>
    <w:rsid w:val="004872E2"/>
    <w:rsid w:val="004C28EB"/>
    <w:rsid w:val="004D623D"/>
    <w:rsid w:val="00524747"/>
    <w:rsid w:val="0053712A"/>
    <w:rsid w:val="00561437"/>
    <w:rsid w:val="005828F2"/>
    <w:rsid w:val="005B2800"/>
    <w:rsid w:val="00674142"/>
    <w:rsid w:val="006A71EE"/>
    <w:rsid w:val="006E0E43"/>
    <w:rsid w:val="006F5A03"/>
    <w:rsid w:val="0071473C"/>
    <w:rsid w:val="00742A08"/>
    <w:rsid w:val="00747544"/>
    <w:rsid w:val="00777FC4"/>
    <w:rsid w:val="007802E5"/>
    <w:rsid w:val="00783F6E"/>
    <w:rsid w:val="007A7B9B"/>
    <w:rsid w:val="007B431C"/>
    <w:rsid w:val="007D4F1D"/>
    <w:rsid w:val="007E750C"/>
    <w:rsid w:val="00822A7E"/>
    <w:rsid w:val="008830F2"/>
    <w:rsid w:val="008956DD"/>
    <w:rsid w:val="008D50F8"/>
    <w:rsid w:val="008D58D3"/>
    <w:rsid w:val="00920516"/>
    <w:rsid w:val="00927F93"/>
    <w:rsid w:val="00983B37"/>
    <w:rsid w:val="009A75CA"/>
    <w:rsid w:val="009C1190"/>
    <w:rsid w:val="009D2A6E"/>
    <w:rsid w:val="009D425C"/>
    <w:rsid w:val="009E64FF"/>
    <w:rsid w:val="009F0D36"/>
    <w:rsid w:val="00A22CEA"/>
    <w:rsid w:val="00A57E99"/>
    <w:rsid w:val="00A72B41"/>
    <w:rsid w:val="00A80B5D"/>
    <w:rsid w:val="00A92441"/>
    <w:rsid w:val="00B02068"/>
    <w:rsid w:val="00B02CF0"/>
    <w:rsid w:val="00B36BB5"/>
    <w:rsid w:val="00B4406D"/>
    <w:rsid w:val="00BD4B32"/>
    <w:rsid w:val="00C92098"/>
    <w:rsid w:val="00CA466F"/>
    <w:rsid w:val="00D9281E"/>
    <w:rsid w:val="00DB7C5D"/>
    <w:rsid w:val="00DD2C33"/>
    <w:rsid w:val="00DD6DE6"/>
    <w:rsid w:val="00E50B19"/>
    <w:rsid w:val="00E65348"/>
    <w:rsid w:val="00E7401D"/>
    <w:rsid w:val="00E74F88"/>
    <w:rsid w:val="00E84A6E"/>
    <w:rsid w:val="00E904B9"/>
    <w:rsid w:val="00EE54E2"/>
    <w:rsid w:val="00EE7E66"/>
    <w:rsid w:val="00F1181F"/>
    <w:rsid w:val="00F13A92"/>
    <w:rsid w:val="00F26028"/>
    <w:rsid w:val="00F379FF"/>
    <w:rsid w:val="00F50888"/>
    <w:rsid w:val="00F85ABD"/>
    <w:rsid w:val="00F90BDE"/>
    <w:rsid w:val="00F9126D"/>
    <w:rsid w:val="00F9289F"/>
    <w:rsid w:val="00FC1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B7FC"/>
  <w15:docId w15:val="{ABC1A403-B1A1-40B4-BA06-479C7782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4B9"/>
  </w:style>
  <w:style w:type="paragraph" w:styleId="Heading1">
    <w:name w:val="heading 1"/>
    <w:basedOn w:val="Normal"/>
    <w:link w:val="Heading1Char"/>
    <w:uiPriority w:val="9"/>
    <w:qFormat/>
    <w:rsid w:val="00007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835"/>
    <w:pPr>
      <w:ind w:left="720"/>
      <w:contextualSpacing/>
    </w:pPr>
  </w:style>
  <w:style w:type="table" w:styleId="TableGrid">
    <w:name w:val="Table Grid"/>
    <w:basedOn w:val="TableNormal"/>
    <w:uiPriority w:val="39"/>
    <w:rsid w:val="0010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9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C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1190"/>
    <w:rPr>
      <w:b/>
      <w:bCs/>
    </w:rPr>
  </w:style>
  <w:style w:type="character" w:styleId="Emphasis">
    <w:name w:val="Emphasis"/>
    <w:basedOn w:val="DefaultParagraphFont"/>
    <w:uiPriority w:val="20"/>
    <w:qFormat/>
    <w:rsid w:val="00DB7C5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07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24747"/>
    <w:rPr>
      <w:color w:val="0000FF"/>
      <w:u w:val="single"/>
    </w:rPr>
  </w:style>
  <w:style w:type="character" w:customStyle="1" w:styleId="text-mobile">
    <w:name w:val="text-mobile"/>
    <w:basedOn w:val="DefaultParagraphFont"/>
    <w:rsid w:val="0052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7918">
                      <w:marLeft w:val="0"/>
                      <w:marRight w:val="22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5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2245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2022-10-04T12:52:00Z</cp:lastPrinted>
  <dcterms:created xsi:type="dcterms:W3CDTF">2022-08-22T10:22:00Z</dcterms:created>
  <dcterms:modified xsi:type="dcterms:W3CDTF">2023-12-10T13:08:00Z</dcterms:modified>
</cp:coreProperties>
</file>