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66" w:rsidRDefault="00B21B66" w:rsidP="00754D4C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Tuần 17  từ</w:t>
      </w:r>
      <w:r w:rsidR="007B775D">
        <w:rPr>
          <w:rFonts w:ascii="Times New Roman" w:hAnsi="Times New Roman" w:cs="Times New Roman"/>
          <w:i/>
          <w:sz w:val="36"/>
          <w:szCs w:val="36"/>
        </w:rPr>
        <w:t xml:space="preserve">  ngày 2</w:t>
      </w:r>
      <w:r w:rsidR="00014AD3">
        <w:rPr>
          <w:rFonts w:ascii="Times New Roman" w:hAnsi="Times New Roman" w:cs="Times New Roman"/>
          <w:i/>
          <w:sz w:val="36"/>
          <w:szCs w:val="36"/>
        </w:rPr>
        <w:t>5</w:t>
      </w:r>
      <w:r w:rsidR="007B775D">
        <w:rPr>
          <w:rFonts w:ascii="Times New Roman" w:hAnsi="Times New Roman" w:cs="Times New Roman"/>
          <w:i/>
          <w:sz w:val="36"/>
          <w:szCs w:val="36"/>
        </w:rPr>
        <w:t>/12</w:t>
      </w:r>
      <w:r>
        <w:rPr>
          <w:rFonts w:ascii="Times New Roman" w:hAnsi="Times New Roman" w:cs="Times New Roman"/>
          <w:i/>
          <w:sz w:val="36"/>
          <w:szCs w:val="36"/>
        </w:rPr>
        <w:t xml:space="preserve"> đế</w:t>
      </w:r>
      <w:r w:rsidR="00014AD3">
        <w:rPr>
          <w:rFonts w:ascii="Times New Roman" w:hAnsi="Times New Roman" w:cs="Times New Roman"/>
          <w:i/>
          <w:sz w:val="36"/>
          <w:szCs w:val="36"/>
        </w:rPr>
        <w:t>n 31/12</w:t>
      </w:r>
      <w:r>
        <w:rPr>
          <w:rFonts w:ascii="Times New Roman" w:hAnsi="Times New Roman" w:cs="Times New Roman"/>
          <w:i/>
          <w:sz w:val="36"/>
          <w:szCs w:val="36"/>
        </w:rPr>
        <w:t>/20</w:t>
      </w:r>
      <w:r w:rsidR="007B775D">
        <w:rPr>
          <w:rFonts w:ascii="Times New Roman" w:hAnsi="Times New Roman" w:cs="Times New Roman"/>
          <w:i/>
          <w:sz w:val="36"/>
          <w:szCs w:val="36"/>
        </w:rPr>
        <w:t>23</w:t>
      </w:r>
    </w:p>
    <w:tbl>
      <w:tblPr>
        <w:tblStyle w:val="TableGrid"/>
        <w:tblW w:w="10201" w:type="dxa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1165"/>
        <w:gridCol w:w="8190"/>
      </w:tblGrid>
      <w:tr w:rsidR="00B21B66" w:rsidTr="00902F4D">
        <w:trPr>
          <w:trHeight w:val="448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B21B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B21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8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B21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</w:tr>
      <w:tr w:rsidR="00B21B66" w:rsidTr="00902F4D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B21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B21B66" w:rsidP="0001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4A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8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B66" w:rsidRDefault="00B21B6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Học chương trình tuần 1</w:t>
            </w:r>
            <w:r w:rsidR="00B360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Các lớp tiếp tục ôn tập cho HS.</w:t>
            </w:r>
          </w:p>
          <w:p w:rsidR="009E5E9F" w:rsidRDefault="009E5E9F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Đ/c </w:t>
            </w:r>
            <w:r w:rsidR="00040CD5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PHT, Ngọc Mai tham gia HN tập huấn hướng dẫn tích hợp GD quyền con người trong CT môn học</w:t>
            </w:r>
            <w:r w:rsidR="00083248">
              <w:rPr>
                <w:rFonts w:ascii="Times New Roman" w:hAnsi="Times New Roman" w:cs="Times New Roman"/>
                <w:sz w:val="28"/>
                <w:szCs w:val="28"/>
              </w:rPr>
              <w:t>. (Ngày 25, 26, 27/12) tại TH Hải Thành</w:t>
            </w:r>
            <w:r w:rsidR="0017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CE8" w:rsidRDefault="007A6CE8" w:rsidP="007A6CE8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50C3">
              <w:rPr>
                <w:rFonts w:ascii="Times New Roman" w:hAnsi="Times New Roman" w:cs="Times New Roman"/>
                <w:sz w:val="28"/>
                <w:szCs w:val="28"/>
              </w:rPr>
              <w:t xml:space="preserve"> S: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KT HKI</w:t>
            </w:r>
            <w:r w:rsidRPr="001050C3">
              <w:rPr>
                <w:rFonts w:ascii="Times New Roman" w:hAnsi="Times New Roman" w:cs="Times New Roman"/>
                <w:sz w:val="28"/>
                <w:szCs w:val="28"/>
              </w:rPr>
              <w:t xml:space="preserve"> môn Tiế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 Anh: Khối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(T</w:t>
            </w:r>
            <w:r w:rsidRPr="001050C3">
              <w:rPr>
                <w:rFonts w:ascii="Times New Roman" w:hAnsi="Times New Roman" w:cs="Times New Roman"/>
                <w:sz w:val="28"/>
                <w:szCs w:val="28"/>
              </w:rPr>
              <w:t xml:space="preserve">iết 1),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Khối 1 (Tiế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6CE8" w:rsidRDefault="007A6CE8" w:rsidP="007A6C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(Các đ/c GVCN</w:t>
            </w:r>
            <w:r w:rsidR="003B3588">
              <w:rPr>
                <w:rFonts w:ascii="Times New Roman" w:hAnsi="Times New Roman" w:cs="Times New Roman"/>
                <w:sz w:val="28"/>
                <w:szCs w:val="28"/>
              </w:rPr>
              <w:t xml:space="preserve"> K4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mặt tại phòng </w:t>
            </w:r>
            <w:r w:rsidR="003B3588">
              <w:rPr>
                <w:rFonts w:ascii="Times New Roman" w:hAnsi="Times New Roman" w:cs="Times New Roman"/>
                <w:sz w:val="28"/>
                <w:szCs w:val="28"/>
              </w:rPr>
              <w:t>GV khu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lúc 7h 15)</w:t>
            </w:r>
          </w:p>
          <w:p w:rsidR="009B7789" w:rsidRDefault="009B7789" w:rsidP="009E2229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66" w:rsidTr="00902F4D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B21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B21B66" w:rsidP="0001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4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8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B66" w:rsidRDefault="00B21B6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Hoàn thiện đánh giá HK I các môn (trừ Toán, TV, Tiếng Anh) (GV bộ môn gửi kết quả về GVCN)</w:t>
            </w:r>
          </w:p>
          <w:p w:rsidR="00B21B66" w:rsidRDefault="00B21B6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B66" w:rsidRDefault="00B21B6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- 17h GVCN </w:t>
            </w:r>
            <w:r w:rsidR="00EE4E5B">
              <w:rPr>
                <w:rFonts w:ascii="Times New Roman" w:hAnsi="Times New Roman" w:cs="Times New Roman"/>
                <w:sz w:val="28"/>
                <w:szCs w:val="28"/>
              </w:rPr>
              <w:t>2 khu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chuẩn bị CSVC để KT HK I.</w:t>
            </w:r>
          </w:p>
          <w:p w:rsidR="00B21B66" w:rsidRDefault="00B21B6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Đ/c Nữ, Tú, </w:t>
            </w:r>
            <w:r w:rsidR="009E2229">
              <w:rPr>
                <w:rFonts w:ascii="Times New Roman" w:hAnsi="Times New Roman" w:cs="Times New Roman"/>
                <w:sz w:val="28"/>
                <w:szCs w:val="28"/>
              </w:rPr>
              <w:t>Nga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chuẩn bị</w:t>
            </w:r>
            <w:r w:rsidR="00EE4E5B">
              <w:rPr>
                <w:rFonts w:ascii="Times New Roman" w:hAnsi="Times New Roman" w:cs="Times New Roman"/>
                <w:sz w:val="28"/>
                <w:szCs w:val="28"/>
              </w:rPr>
              <w:t xml:space="preserve"> Phòng HĐ coi KT, dán các phòng KT</w:t>
            </w:r>
            <w:r w:rsidR="00902F4D">
              <w:rPr>
                <w:rFonts w:ascii="Times New Roman" w:hAnsi="Times New Roman" w:cs="Times New Roman"/>
                <w:sz w:val="28"/>
                <w:szCs w:val="28"/>
              </w:rPr>
              <w:t xml:space="preserve"> (Đ/c Phương kiểm tra CSVC khu A. Đ/c Hường kiểm tra khu B)</w:t>
            </w:r>
          </w:p>
          <w:p w:rsidR="00B21B66" w:rsidRDefault="00B21B6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66" w:rsidTr="00902F4D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B21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B21B66" w:rsidP="0001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4A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8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B66" w:rsidRDefault="00B21B6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S: </w:t>
            </w:r>
            <w:r w:rsidR="00902F4D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KT HK I môn Toán, TV</w:t>
            </w:r>
            <w:r w:rsidR="00902F4D">
              <w:rPr>
                <w:rFonts w:ascii="Times New Roman" w:hAnsi="Times New Roman" w:cs="Times New Roman"/>
                <w:sz w:val="28"/>
                <w:szCs w:val="28"/>
              </w:rPr>
              <w:t>: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hối </w:t>
            </w:r>
            <w:r w:rsidR="00902F4D"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r w:rsidR="00902F4D">
              <w:rPr>
                <w:rFonts w:ascii="Times New Roman" w:hAnsi="Times New Roman" w:cs="Times New Roman"/>
                <w:sz w:val="28"/>
                <w:szCs w:val="28"/>
              </w:rPr>
              <w:t>i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hu A</w:t>
            </w:r>
            <w:r w:rsidR="00902F4D">
              <w:rPr>
                <w:rFonts w:ascii="Times New Roman" w:hAnsi="Times New Roman" w:cs="Times New Roman"/>
                <w:sz w:val="28"/>
                <w:szCs w:val="28"/>
              </w:rPr>
              <w:t>); Khối 3 (tại khu B)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( 7h20 – 10h</w:t>
            </w:r>
            <w:r w:rsidR="009E222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02F4D">
              <w:rPr>
                <w:rFonts w:ascii="Times New Roman" w:hAnsi="Times New Roman" w:cs="Times New Roman"/>
                <w:sz w:val="28"/>
                <w:szCs w:val="28"/>
              </w:rPr>
              <w:t>. GV có mặt từ 7h10.</w:t>
            </w:r>
          </w:p>
          <w:p w:rsidR="00B21B66" w:rsidRDefault="00B21B6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02F4D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HS khố</w:t>
            </w:r>
            <w:r w:rsidR="00902F4D">
              <w:rPr>
                <w:rFonts w:ascii="Times New Roman" w:hAnsi="Times New Roman" w:cs="Times New Roman"/>
                <w:sz w:val="28"/>
                <w:szCs w:val="28"/>
              </w:rPr>
              <w:t>i 1,</w:t>
            </w:r>
            <w:r w:rsidR="002F2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F4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F2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F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nghỉ học.      </w:t>
            </w:r>
          </w:p>
          <w:p w:rsidR="00B21B66" w:rsidRDefault="00B21B6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B66" w:rsidRDefault="00B21B6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 : </w:t>
            </w:r>
            <w:r w:rsidR="00902F4D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KT HK I môn Toán, TV</w:t>
            </w:r>
            <w:r w:rsidR="00902F4D">
              <w:rPr>
                <w:rFonts w:ascii="Times New Roman" w:hAnsi="Times New Roman" w:cs="Times New Roman"/>
                <w:sz w:val="28"/>
                <w:szCs w:val="28"/>
              </w:rPr>
              <w:t>: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hối </w:t>
            </w:r>
            <w:r w:rsidR="00902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F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tại khu A</w:t>
            </w:r>
            <w:r w:rsidR="00902F4D">
              <w:rPr>
                <w:rFonts w:ascii="Times New Roman" w:hAnsi="Times New Roman" w:cs="Times New Roman"/>
                <w:sz w:val="28"/>
                <w:szCs w:val="28"/>
              </w:rPr>
              <w:t>: 13h25 – 16h10); Khối 4 (tại khu B: 13h25 – 16h</w:t>
            </w:r>
            <w:r w:rsidR="009E2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2F4D">
              <w:rPr>
                <w:rFonts w:ascii="Times New Roman" w:hAnsi="Times New Roman" w:cs="Times New Roman"/>
                <w:sz w:val="28"/>
                <w:szCs w:val="28"/>
              </w:rPr>
              <w:t>0). GV có mặt từ 13h15.</w:t>
            </w:r>
          </w:p>
          <w:p w:rsidR="00B21B66" w:rsidRDefault="00B21B66" w:rsidP="00902F4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74F7B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564049">
              <w:rPr>
                <w:rFonts w:ascii="Times New Roman" w:hAnsi="Times New Roman" w:cs="Times New Roman"/>
                <w:sz w:val="28"/>
                <w:szCs w:val="28"/>
              </w:rPr>
              <w:t>HS K1,</w:t>
            </w:r>
            <w:r w:rsidR="002F2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04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2F2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0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nghỉ học. </w:t>
            </w:r>
          </w:p>
          <w:p w:rsidR="00661F1C" w:rsidRDefault="00661F1C" w:rsidP="00902F4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66" w:rsidTr="00902F4D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B21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B21B66" w:rsidP="0001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4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8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B66" w:rsidRDefault="00B21B6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S: </w:t>
            </w:r>
            <w:r w:rsidR="00661F1C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KT HKI  môn Toán, TV khối 1 tại Khu A (7h20 -</w:t>
            </w:r>
            <w:r w:rsidR="009E2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10h10)</w:t>
            </w:r>
          </w:p>
          <w:p w:rsidR="00B21B66" w:rsidRDefault="00B21B6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61F1C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HS khối 2,3,4,5 nghỉ cả ngày, GV có mặt </w:t>
            </w:r>
            <w:r w:rsidR="00661F1C">
              <w:rPr>
                <w:rFonts w:ascii="Times New Roman" w:hAnsi="Times New Roman" w:cs="Times New Roman"/>
                <w:sz w:val="28"/>
                <w:szCs w:val="28"/>
              </w:rPr>
              <w:t>từ 7h10</w:t>
            </w:r>
          </w:p>
          <w:p w:rsidR="009E2229" w:rsidRDefault="00B21B6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61F1C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GV K1 làm phách</w:t>
            </w:r>
            <w:r w:rsidR="00661F1C">
              <w:rPr>
                <w:rFonts w:ascii="Times New Roman" w:hAnsi="Times New Roman" w:cs="Times New Roman"/>
                <w:sz w:val="28"/>
                <w:szCs w:val="28"/>
              </w:rPr>
              <w:t xml:space="preserve"> (Trừ đ/c Liên)</w:t>
            </w:r>
            <w:r w:rsidR="009E2229">
              <w:rPr>
                <w:rFonts w:ascii="Times New Roman" w:hAnsi="Times New Roman" w:cs="Times New Roman"/>
                <w:sz w:val="28"/>
                <w:szCs w:val="28"/>
              </w:rPr>
              <w:t xml:space="preserve"> tại khu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21B66" w:rsidRDefault="009E2229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+ </w:t>
            </w:r>
            <w:r w:rsidR="00B21B66">
              <w:rPr>
                <w:rFonts w:ascii="Times New Roman" w:hAnsi="Times New Roman" w:cs="Times New Roman"/>
                <w:sz w:val="28"/>
                <w:szCs w:val="28"/>
              </w:rPr>
              <w:t xml:space="preserve">GV K4, 5 chấm bài tại khu </w:t>
            </w:r>
            <w:r w:rsidR="00661F1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B21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B66" w:rsidRDefault="00B21B6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B66" w:rsidRDefault="00B21B6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- 14h: GV chấm bài tại khu B.</w:t>
            </w:r>
            <w:r w:rsidR="00661F1C">
              <w:rPr>
                <w:rFonts w:ascii="Times New Roman" w:hAnsi="Times New Roman" w:cs="Times New Roman"/>
                <w:sz w:val="28"/>
                <w:szCs w:val="28"/>
              </w:rPr>
              <w:t xml:space="preserve"> HS nghỉ học.</w:t>
            </w:r>
          </w:p>
          <w:p w:rsidR="00B21B66" w:rsidRDefault="00B21B6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66" w:rsidTr="00902F4D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B21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01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21B66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8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B66" w:rsidRDefault="00B21B6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- 7h30: GV chấm bài, vào điểm, thống kê số liệ</w:t>
            </w:r>
            <w:r w:rsidR="005F1237">
              <w:rPr>
                <w:rFonts w:ascii="Times New Roman" w:hAnsi="Times New Roman" w:cs="Times New Roman"/>
                <w:sz w:val="28"/>
                <w:szCs w:val="28"/>
              </w:rPr>
              <w:t xml:space="preserve">u và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đ/c KT nộp các biểu thống kê về BGH trước 1</w:t>
            </w:r>
            <w:r w:rsidR="005F12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h. Các đ/c GV Tiếng Anh gửi điểm và thống kê về GVCN trước 8h</w:t>
            </w:r>
            <w:r w:rsidR="005F1237">
              <w:rPr>
                <w:rFonts w:ascii="Times New Roman" w:hAnsi="Times New Roman" w:cs="Times New Roman"/>
                <w:sz w:val="28"/>
                <w:szCs w:val="28"/>
              </w:rPr>
              <w:t xml:space="preserve"> (02/01/2024)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B66" w:rsidRDefault="00B21B6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nghỉ học.</w:t>
            </w:r>
          </w:p>
          <w:p w:rsidR="00B21B66" w:rsidRDefault="00B21B66" w:rsidP="00661F1C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66" w:rsidTr="00902F4D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B21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01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21B66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8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1B66" w:rsidRDefault="00754D4C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Nghỉ Tết dương lịch từ 3</w:t>
            </w:r>
            <w:r w:rsidR="005F12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/12/202</w:t>
            </w:r>
            <w:r w:rsidR="005F12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đến hết 0</w:t>
            </w:r>
            <w:r w:rsidR="005F12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/01/202</w:t>
            </w:r>
            <w:r w:rsidR="005F12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B66" w:rsidRDefault="00754D4C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ba (0</w:t>
            </w:r>
            <w:r w:rsidR="005F12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/01/202</w:t>
            </w:r>
            <w:r w:rsidR="005F12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HS đi học bình thường.</w:t>
            </w:r>
          </w:p>
          <w:p w:rsidR="002E234C" w:rsidRDefault="002E234C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21B66" w:rsidTr="00902F4D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B21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014AD3" w:rsidP="00014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21B66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</w:p>
        </w:tc>
        <w:tc>
          <w:tcPr>
            <w:tcW w:w="8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B66" w:rsidRDefault="00B21B6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F1C" w:rsidRDefault="00661F1C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083" w:rsidRDefault="00936083"/>
    <w:sectPr w:rsidR="00936083" w:rsidSect="002E234C">
      <w:pgSz w:w="11907" w:h="16840" w:code="9"/>
      <w:pgMar w:top="426" w:right="1134" w:bottom="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C2"/>
    <w:rsid w:val="00014AD3"/>
    <w:rsid w:val="00040CD5"/>
    <w:rsid w:val="00083248"/>
    <w:rsid w:val="00176854"/>
    <w:rsid w:val="002E234C"/>
    <w:rsid w:val="002F2FDE"/>
    <w:rsid w:val="003B3588"/>
    <w:rsid w:val="00564049"/>
    <w:rsid w:val="005F1237"/>
    <w:rsid w:val="006111AC"/>
    <w:rsid w:val="00661F1C"/>
    <w:rsid w:val="00674F7B"/>
    <w:rsid w:val="00754D4C"/>
    <w:rsid w:val="007A25AE"/>
    <w:rsid w:val="007A6CE8"/>
    <w:rsid w:val="007B775D"/>
    <w:rsid w:val="00902F4D"/>
    <w:rsid w:val="00936083"/>
    <w:rsid w:val="009723F7"/>
    <w:rsid w:val="009B7789"/>
    <w:rsid w:val="009E2229"/>
    <w:rsid w:val="009E5E9F"/>
    <w:rsid w:val="00A035C2"/>
    <w:rsid w:val="00B21B66"/>
    <w:rsid w:val="00B360DE"/>
    <w:rsid w:val="00E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B24EC6"/>
  <w15:chartTrackingRefBased/>
  <w15:docId w15:val="{6FC4FBE8-E697-43E9-91C4-EA218AE0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B6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B6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033E-4102-4FB3-A569-F63D3FC5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2022-12-23T02:33:00Z</dcterms:created>
  <dcterms:modified xsi:type="dcterms:W3CDTF">2023-12-23T04:08:00Z</dcterms:modified>
</cp:coreProperties>
</file>