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5D643" w14:textId="77777777" w:rsidR="00063601" w:rsidRDefault="00063601"/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9356"/>
        <w:gridCol w:w="708"/>
      </w:tblGrid>
      <w:tr w:rsidR="00B56865" w14:paraId="61CD1D44" w14:textId="69526E65" w:rsidTr="00B5686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1BB45" w14:textId="5EA70B0B" w:rsidR="00B56865" w:rsidRPr="00B56865" w:rsidRDefault="00B56865" w:rsidP="00B56865">
            <w:pPr>
              <w:spacing w:before="120" w:after="240"/>
              <w:jc w:val="center"/>
              <w:rPr>
                <w:sz w:val="48"/>
                <w:szCs w:val="48"/>
              </w:rPr>
            </w:pPr>
            <w:r w:rsidRPr="00B56865">
              <w:rPr>
                <w:rFonts w:eastAsia="Times New Roman" w:cs="Times New Roman"/>
                <w:b/>
                <w:bCs/>
                <w:color w:val="000000"/>
                <w:kern w:val="0"/>
                <w:sz w:val="92"/>
                <w:szCs w:val="92"/>
                <w14:ligatures w14:val="none"/>
              </w:rPr>
              <w:t>* Hồ sơ nhập học gồm: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20C3C" w14:textId="77777777" w:rsidR="00B56865" w:rsidRPr="00B56865" w:rsidRDefault="00B56865" w:rsidP="00B56865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56865" w14:paraId="3E0B9825" w14:textId="3E7C10B8" w:rsidTr="00B56865"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14:paraId="3030A73D" w14:textId="674BAE2E" w:rsidR="00B56865" w:rsidRPr="00B56865" w:rsidRDefault="00B56865" w:rsidP="00B56865">
            <w:pPr>
              <w:spacing w:line="360" w:lineRule="auto"/>
              <w:rPr>
                <w:sz w:val="44"/>
                <w:szCs w:val="44"/>
              </w:rPr>
            </w:pP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>1. Đơn xin xét tuyển vào học lớp 10</w:t>
            </w:r>
            <w:r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 xml:space="preserve"> ( Theo mẫu)</w:t>
            </w: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89A4227" w14:textId="77777777" w:rsidR="00B56865" w:rsidRP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56865" w14:paraId="59C62873" w14:textId="10E8ADCF" w:rsidTr="00B56865">
        <w:tc>
          <w:tcPr>
            <w:tcW w:w="9356" w:type="dxa"/>
            <w:vAlign w:val="center"/>
          </w:tcPr>
          <w:p w14:paraId="6B534C87" w14:textId="77777777" w:rsidR="00D54552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</w:pP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 xml:space="preserve">2. Bằng tốt nghiệp THCS </w:t>
            </w:r>
          </w:p>
          <w:p w14:paraId="5D61A436" w14:textId="75ABB6F3" w:rsidR="00B56865" w:rsidRDefault="00B56865" w:rsidP="00D5455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>hoặc Giấy chứng nhận TN.THCS tạm thời</w:t>
            </w:r>
          </w:p>
          <w:p w14:paraId="0C0EE6C9" w14:textId="73721599" w:rsidR="00B56865" w:rsidRPr="00B56865" w:rsidRDefault="00B56865" w:rsidP="00B56865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B56865">
              <w:rPr>
                <w:rFonts w:eastAsia="Times New Roman" w:cs="Times New Roman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(01 bản chính +03 bản công chứng);</w:t>
            </w:r>
          </w:p>
        </w:tc>
        <w:tc>
          <w:tcPr>
            <w:tcW w:w="708" w:type="dxa"/>
          </w:tcPr>
          <w:p w14:paraId="4960974B" w14:textId="77777777" w:rsidR="00B56865" w:rsidRP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56865" w14:paraId="0C47C855" w14:textId="199901D3" w:rsidTr="00B56865">
        <w:tc>
          <w:tcPr>
            <w:tcW w:w="9356" w:type="dxa"/>
            <w:vAlign w:val="center"/>
          </w:tcPr>
          <w:p w14:paraId="205DD305" w14:textId="77777777" w:rsid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</w:pP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 xml:space="preserve">3. Giấy khai sinh </w:t>
            </w:r>
          </w:p>
          <w:p w14:paraId="660FFD2B" w14:textId="1C6896E8" w:rsidR="00B56865" w:rsidRPr="00B56865" w:rsidRDefault="00B56865" w:rsidP="00B56865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B56865">
              <w:rPr>
                <w:rFonts w:eastAsia="Times New Roman" w:cs="Times New Roman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(05 bản sao - Công chứng)</w:t>
            </w: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>;</w:t>
            </w:r>
          </w:p>
        </w:tc>
        <w:tc>
          <w:tcPr>
            <w:tcW w:w="708" w:type="dxa"/>
          </w:tcPr>
          <w:p w14:paraId="1DE7AC82" w14:textId="77777777" w:rsidR="00B56865" w:rsidRP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56865" w14:paraId="16271F49" w14:textId="5BD1BB2F" w:rsidTr="00B56865">
        <w:tc>
          <w:tcPr>
            <w:tcW w:w="9356" w:type="dxa"/>
            <w:vAlign w:val="center"/>
          </w:tcPr>
          <w:p w14:paraId="55BE5751" w14:textId="77777777" w:rsid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</w:pP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>4. Học bạ THCS</w:t>
            </w:r>
          </w:p>
          <w:p w14:paraId="061730D0" w14:textId="7AB38E2F" w:rsidR="00B56865" w:rsidRPr="00B56865" w:rsidRDefault="00B56865" w:rsidP="00B56865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B56865">
              <w:rPr>
                <w:rFonts w:eastAsia="Times New Roman" w:cs="Times New Roman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(1 bản chính+ 02 bản phô tô công chứng);</w:t>
            </w:r>
          </w:p>
        </w:tc>
        <w:tc>
          <w:tcPr>
            <w:tcW w:w="708" w:type="dxa"/>
          </w:tcPr>
          <w:p w14:paraId="1806F09D" w14:textId="77777777" w:rsidR="00B56865" w:rsidRP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56865" w14:paraId="5B876277" w14:textId="5D497825" w:rsidTr="00B56865">
        <w:tc>
          <w:tcPr>
            <w:tcW w:w="9356" w:type="dxa"/>
            <w:vAlign w:val="center"/>
          </w:tcPr>
          <w:p w14:paraId="69E4E031" w14:textId="77777777" w:rsid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</w:pP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 xml:space="preserve">5. Căn cước công dân </w:t>
            </w:r>
          </w:p>
          <w:p w14:paraId="33D9C303" w14:textId="022894E6" w:rsidR="00B56865" w:rsidRPr="00B56865" w:rsidRDefault="00B56865" w:rsidP="00B56865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B56865">
              <w:rPr>
                <w:rFonts w:eastAsia="Times New Roman" w:cs="Times New Roman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(05 bản photo công chứng);</w:t>
            </w:r>
          </w:p>
        </w:tc>
        <w:tc>
          <w:tcPr>
            <w:tcW w:w="708" w:type="dxa"/>
          </w:tcPr>
          <w:p w14:paraId="66931DB9" w14:textId="77777777" w:rsidR="00B56865" w:rsidRP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56865" w14:paraId="72538385" w14:textId="34E82CD5" w:rsidTr="00B56865">
        <w:tc>
          <w:tcPr>
            <w:tcW w:w="9356" w:type="dxa"/>
            <w:vAlign w:val="center"/>
          </w:tcPr>
          <w:p w14:paraId="338F52CF" w14:textId="77777777" w:rsid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</w:pPr>
            <w:r w:rsidRPr="00B56865">
              <w:rPr>
                <w:rFonts w:eastAsia="Times New Roman" w:cs="Times New Roman"/>
                <w:color w:val="000000"/>
                <w:kern w:val="0"/>
                <w:sz w:val="44"/>
                <w:szCs w:val="44"/>
                <w14:ligatures w14:val="none"/>
              </w:rPr>
              <w:t>6. Các giấy tờ ưu tiên khác</w:t>
            </w:r>
          </w:p>
          <w:p w14:paraId="5FBFB8D2" w14:textId="556287CD" w:rsidR="00B56865" w:rsidRPr="00B56865" w:rsidRDefault="00B56865" w:rsidP="00B56865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B56865">
              <w:rPr>
                <w:rFonts w:eastAsia="Times New Roman" w:cs="Times New Roman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(03 bản phô tô công chứng);</w:t>
            </w:r>
          </w:p>
        </w:tc>
        <w:tc>
          <w:tcPr>
            <w:tcW w:w="708" w:type="dxa"/>
          </w:tcPr>
          <w:p w14:paraId="4A0CAD10" w14:textId="77777777" w:rsidR="00B56865" w:rsidRPr="00B56865" w:rsidRDefault="00B56865" w:rsidP="00B56865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26DE0A7" w14:textId="77777777" w:rsidR="00B56865" w:rsidRDefault="00B56865"/>
    <w:sectPr w:rsidR="00B56865" w:rsidSect="00B56865">
      <w:pgSz w:w="11907" w:h="16840" w:code="9"/>
      <w:pgMar w:top="964" w:right="340" w:bottom="90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65"/>
    <w:rsid w:val="00063601"/>
    <w:rsid w:val="00156A77"/>
    <w:rsid w:val="001F5268"/>
    <w:rsid w:val="00304765"/>
    <w:rsid w:val="00645EEF"/>
    <w:rsid w:val="00717BE8"/>
    <w:rsid w:val="00B56865"/>
    <w:rsid w:val="00D54552"/>
    <w:rsid w:val="00D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A1C1BE"/>
  <w15:chartTrackingRefBased/>
  <w15:docId w15:val="{65C57CB1-4A52-41DB-957E-11DE5C2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2024-05-22T08:39:00Z</cp:lastPrinted>
  <dcterms:created xsi:type="dcterms:W3CDTF">2024-05-22T08:30:00Z</dcterms:created>
  <dcterms:modified xsi:type="dcterms:W3CDTF">2024-05-22T08:42:00Z</dcterms:modified>
</cp:coreProperties>
</file>