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68" w:rsidRPr="001D5AE2" w:rsidRDefault="00A007FA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AE2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1D5AE2">
        <w:rPr>
          <w:rFonts w:ascii="Times New Roman" w:hAnsi="Times New Roman" w:cs="Times New Roman"/>
          <w:b/>
          <w:sz w:val="28"/>
          <w:szCs w:val="28"/>
        </w:rPr>
        <w:t>1</w:t>
      </w:r>
      <w:r w:rsidRPr="001D5AE2">
        <w:rPr>
          <w:rFonts w:ascii="Times New Roman" w:hAnsi="Times New Roman" w:cs="Times New Roman"/>
          <w:b/>
          <w:sz w:val="28"/>
          <w:szCs w:val="28"/>
        </w:rPr>
        <w:t xml:space="preserve"> - CHỦ ĐỀ</w:t>
      </w:r>
      <w:r w:rsidR="001D5AE2">
        <w:rPr>
          <w:rFonts w:ascii="Times New Roman" w:hAnsi="Times New Roman" w:cs="Times New Roman"/>
          <w:b/>
          <w:sz w:val="28"/>
          <w:szCs w:val="28"/>
        </w:rPr>
        <w:t xml:space="preserve"> GIA ĐÌNH</w:t>
      </w:r>
      <w:r w:rsidRPr="001D5AE2">
        <w:rPr>
          <w:rFonts w:ascii="Times New Roman" w:hAnsi="Times New Roman" w:cs="Times New Roman"/>
          <w:b/>
          <w:sz w:val="28"/>
          <w:szCs w:val="28"/>
        </w:rPr>
        <w:t xml:space="preserve"> - NH 24 - 25</w:t>
      </w:r>
    </w:p>
    <w:tbl>
      <w:tblPr>
        <w:tblW w:w="14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484"/>
        <w:gridCol w:w="2268"/>
        <w:gridCol w:w="2193"/>
        <w:gridCol w:w="2410"/>
        <w:gridCol w:w="2410"/>
        <w:gridCol w:w="1311"/>
      </w:tblGrid>
      <w:tr w:rsidR="00A007FA" w:rsidRPr="001D5AE2" w:rsidTr="00873F11">
        <w:trPr>
          <w:trHeight w:val="398"/>
          <w:jc w:val="center"/>
        </w:trPr>
        <w:tc>
          <w:tcPr>
            <w:tcW w:w="988" w:type="dxa"/>
            <w:vAlign w:val="center"/>
          </w:tcPr>
          <w:p w:rsidR="00A007FA" w:rsidRPr="001D5AE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484" w:type="dxa"/>
            <w:vAlign w:val="center"/>
          </w:tcPr>
          <w:p w:rsidR="00A007FA" w:rsidRPr="001D5AE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:rsidR="00A007FA" w:rsidRPr="001D5AE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193" w:type="dxa"/>
            <w:vAlign w:val="center"/>
          </w:tcPr>
          <w:p w:rsidR="00A007FA" w:rsidRPr="001D5AE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410" w:type="dxa"/>
            <w:vAlign w:val="center"/>
          </w:tcPr>
          <w:p w:rsidR="00A007FA" w:rsidRPr="001D5AE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10" w:type="dxa"/>
            <w:vAlign w:val="center"/>
          </w:tcPr>
          <w:p w:rsidR="00A007FA" w:rsidRPr="001D5AE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311" w:type="dxa"/>
            <w:vAlign w:val="center"/>
          </w:tcPr>
          <w:p w:rsidR="00A007FA" w:rsidRPr="001D5AE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1D5AE2" w:rsidRPr="001D5AE2" w:rsidTr="00873F11">
        <w:trPr>
          <w:trHeight w:val="491"/>
          <w:jc w:val="center"/>
        </w:trPr>
        <w:tc>
          <w:tcPr>
            <w:tcW w:w="988" w:type="dxa"/>
            <w:vAlign w:val="center"/>
          </w:tcPr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3C1</w:t>
            </w:r>
          </w:p>
        </w:tc>
        <w:tc>
          <w:tcPr>
            <w:tcW w:w="2484" w:type="dxa"/>
          </w:tcPr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11/11/2024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PTTM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  <w:szCs w:val="28"/>
              </w:rPr>
              <w:t>Dạy hát: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  <w:szCs w:val="28"/>
              </w:rPr>
              <w:t>" Nhà của tôi"</w:t>
            </w:r>
          </w:p>
          <w:p w:rsidR="001D5AE2" w:rsidRPr="001D5AE2" w:rsidRDefault="001D5AE2" w:rsidP="001D5AE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12/11/2024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PTTNhận thức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  <w:szCs w:val="28"/>
              </w:rPr>
              <w:t>Khám phá ngôi nhà của bé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93" w:type="dxa"/>
          </w:tcPr>
          <w:p w:rsidR="001D5AE2" w:rsidRPr="001D5AE2" w:rsidRDefault="00873F11" w:rsidP="00873F11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Ngày1</w:t>
            </w:r>
            <w:r w:rsidR="001D5AE2" w:rsidRPr="001D5A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3/11/2024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PTNN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  <w:szCs w:val="28"/>
              </w:rPr>
              <w:t>Truyện: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  <w:szCs w:val="28"/>
              </w:rPr>
              <w:t>“Thỏ con thông minh”</w:t>
            </w:r>
          </w:p>
        </w:tc>
        <w:tc>
          <w:tcPr>
            <w:tcW w:w="2410" w:type="dxa"/>
          </w:tcPr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14/11/2024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PTTM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  <w:szCs w:val="28"/>
              </w:rPr>
              <w:t>Tô màu người thân trong gia đình</w:t>
            </w:r>
          </w:p>
        </w:tc>
        <w:tc>
          <w:tcPr>
            <w:tcW w:w="2410" w:type="dxa"/>
          </w:tcPr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15/11/2024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PTTC</w:t>
            </w:r>
          </w:p>
          <w:p w:rsidR="001D5AE2" w:rsidRDefault="001D5AE2" w:rsidP="001D5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  <w:szCs w:val="28"/>
              </w:rPr>
              <w:t>Bò theo hướng thẳng trong đường hẹp</w:t>
            </w:r>
          </w:p>
          <w:p w:rsidR="00850839" w:rsidRPr="001D5AE2" w:rsidRDefault="00850839" w:rsidP="001D5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AE2" w:rsidRPr="001D5AE2" w:rsidTr="00873F11">
        <w:trPr>
          <w:trHeight w:val="1234"/>
          <w:jc w:val="center"/>
        </w:trPr>
        <w:tc>
          <w:tcPr>
            <w:tcW w:w="988" w:type="dxa"/>
            <w:vAlign w:val="center"/>
          </w:tcPr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3C2</w:t>
            </w:r>
          </w:p>
        </w:tc>
        <w:tc>
          <w:tcPr>
            <w:tcW w:w="2484" w:type="dxa"/>
          </w:tcPr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11/11/2024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D5AE2">
              <w:rPr>
                <w:rFonts w:ascii="Times New Roman" w:eastAsia="Calibri" w:hAnsi="Times New Roman" w:cs="Times New Roman"/>
                <w:b/>
                <w:sz w:val="28"/>
              </w:rPr>
              <w:t>PTTM</w:t>
            </w:r>
          </w:p>
          <w:p w:rsidR="001D5AE2" w:rsidRPr="001D5AE2" w:rsidRDefault="001D5AE2" w:rsidP="001D5AE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</w:rPr>
              <w:t>Day KNCH :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  <w:szCs w:val="28"/>
              </w:rPr>
              <w:t>“ Em yêu cô giáo”</w:t>
            </w:r>
          </w:p>
        </w:tc>
        <w:tc>
          <w:tcPr>
            <w:tcW w:w="2268" w:type="dxa"/>
          </w:tcPr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12/11/2024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D5AE2">
              <w:rPr>
                <w:rFonts w:ascii="Times New Roman" w:eastAsia="Calibri" w:hAnsi="Times New Roman" w:cs="Times New Roman"/>
                <w:b/>
                <w:sz w:val="28"/>
              </w:rPr>
              <w:t>PTTCKNXH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  <w:szCs w:val="28"/>
              </w:rPr>
              <w:t>Cô giáo của con</w:t>
            </w:r>
          </w:p>
        </w:tc>
        <w:tc>
          <w:tcPr>
            <w:tcW w:w="2193" w:type="dxa"/>
          </w:tcPr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13/11/2024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D5AE2">
              <w:rPr>
                <w:rFonts w:ascii="Times New Roman" w:eastAsia="Calibri" w:hAnsi="Times New Roman" w:cs="Times New Roman"/>
                <w:b/>
                <w:sz w:val="28"/>
              </w:rPr>
              <w:t>PTNN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  <w:szCs w:val="28"/>
              </w:rPr>
              <w:t>Thơ: Cô giáo của em</w:t>
            </w:r>
          </w:p>
        </w:tc>
        <w:tc>
          <w:tcPr>
            <w:tcW w:w="2410" w:type="dxa"/>
          </w:tcPr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14/11/2024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D5AE2">
              <w:rPr>
                <w:rFonts w:ascii="Times New Roman" w:eastAsia="Calibri" w:hAnsi="Times New Roman" w:cs="Times New Roman"/>
                <w:b/>
                <w:sz w:val="28"/>
              </w:rPr>
              <w:t>PTTM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Làm bưu thiếp tặng cô </w:t>
            </w:r>
          </w:p>
        </w:tc>
        <w:tc>
          <w:tcPr>
            <w:tcW w:w="2410" w:type="dxa"/>
          </w:tcPr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15/11/2024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D5AE2">
              <w:rPr>
                <w:rFonts w:ascii="Times New Roman" w:eastAsia="Calibri" w:hAnsi="Times New Roman" w:cs="Times New Roman"/>
                <w:b/>
                <w:sz w:val="28"/>
              </w:rPr>
              <w:t>PTTC</w:t>
            </w:r>
          </w:p>
          <w:p w:rsidR="001D5AE2" w:rsidRDefault="001D5AE2" w:rsidP="001D5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D5AE2">
              <w:rPr>
                <w:rFonts w:ascii="Times New Roman" w:eastAsia="Calibri" w:hAnsi="Times New Roman" w:cs="Times New Roman"/>
                <w:sz w:val="28"/>
              </w:rPr>
              <w:t>Bò theo hướng thẳng trong đường hẹp</w:t>
            </w:r>
          </w:p>
          <w:p w:rsidR="00850839" w:rsidRPr="001D5AE2" w:rsidRDefault="00850839" w:rsidP="001D5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AE2" w:rsidRPr="001D5AE2" w:rsidTr="00873F11">
        <w:trPr>
          <w:trHeight w:val="2022"/>
          <w:jc w:val="center"/>
        </w:trPr>
        <w:tc>
          <w:tcPr>
            <w:tcW w:w="988" w:type="dxa"/>
            <w:vAlign w:val="center"/>
          </w:tcPr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3C3</w:t>
            </w:r>
          </w:p>
        </w:tc>
        <w:tc>
          <w:tcPr>
            <w:tcW w:w="2484" w:type="dxa"/>
          </w:tcPr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11/11/2024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Dạy hát: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" Cả nhà thương nhau"</w:t>
            </w:r>
          </w:p>
        </w:tc>
        <w:tc>
          <w:tcPr>
            <w:tcW w:w="2268" w:type="dxa"/>
          </w:tcPr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12/11/2024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Ngôi nhà thân yêu của bé </w:t>
            </w:r>
          </w:p>
        </w:tc>
        <w:tc>
          <w:tcPr>
            <w:tcW w:w="2193" w:type="dxa"/>
          </w:tcPr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13/11/2024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1D5AE2" w:rsidRPr="001D5AE2" w:rsidRDefault="001D5AE2" w:rsidP="0087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62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 màu người thân trong gia đình</w:t>
            </w:r>
          </w:p>
        </w:tc>
        <w:tc>
          <w:tcPr>
            <w:tcW w:w="2410" w:type="dxa"/>
          </w:tcPr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14/11/2024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PTTC</w:t>
            </w:r>
          </w:p>
          <w:p w:rsidR="001D5AE2" w:rsidRPr="001D5AE2" w:rsidRDefault="001D5AE2" w:rsidP="001D5AE2">
            <w:pPr>
              <w:tabs>
                <w:tab w:val="left" w:pos="106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Bò theo hướng thẳng trong đường hẹp 3mx 0,4m</w:t>
            </w:r>
          </w:p>
        </w:tc>
        <w:tc>
          <w:tcPr>
            <w:tcW w:w="2410" w:type="dxa"/>
          </w:tcPr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15/11/2024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Truyện những giọt mồ hôi đáng khen</w:t>
            </w:r>
          </w:p>
        </w:tc>
        <w:tc>
          <w:tcPr>
            <w:tcW w:w="1311" w:type="dxa"/>
          </w:tcPr>
          <w:p w:rsidR="001D5AE2" w:rsidRPr="001D5AE2" w:rsidRDefault="001D5AE2" w:rsidP="001D5AE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5AE2" w:rsidRPr="001D5AE2" w:rsidTr="00873F11">
        <w:trPr>
          <w:trHeight w:val="1175"/>
          <w:jc w:val="center"/>
        </w:trPr>
        <w:tc>
          <w:tcPr>
            <w:tcW w:w="988" w:type="dxa"/>
            <w:vAlign w:val="center"/>
          </w:tcPr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3C4</w:t>
            </w:r>
          </w:p>
        </w:tc>
        <w:tc>
          <w:tcPr>
            <w:tcW w:w="2484" w:type="dxa"/>
          </w:tcPr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11/11/2024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Dạy hát: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Chiếc khăn tay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12/11/2024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PTTNhận thức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Khám phá ngôi nhà của bé</w:t>
            </w:r>
          </w:p>
        </w:tc>
        <w:tc>
          <w:tcPr>
            <w:tcW w:w="2193" w:type="dxa"/>
          </w:tcPr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13/11/2024</w:t>
            </w:r>
          </w:p>
          <w:p w:rsidR="00873F11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1D5AE2" w:rsidRPr="001D5AE2" w:rsidRDefault="001D5AE2" w:rsidP="00873F1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Truyện:</w:t>
            </w:r>
            <w:r w:rsidR="00873F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 bé quàng khăn đỏ </w:t>
            </w:r>
          </w:p>
        </w:tc>
        <w:tc>
          <w:tcPr>
            <w:tcW w:w="2410" w:type="dxa"/>
          </w:tcPr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14/11/2024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Dán hoa tặng mẹ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15/11/2024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PTTC</w:t>
            </w:r>
          </w:p>
          <w:p w:rsidR="001D5AE2" w:rsidRPr="001D5AE2" w:rsidRDefault="001D5AE2" w:rsidP="00873F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Bò theo hướng thẳng trong đường hẹp</w:t>
            </w:r>
          </w:p>
        </w:tc>
        <w:tc>
          <w:tcPr>
            <w:tcW w:w="1311" w:type="dxa"/>
          </w:tcPr>
          <w:p w:rsidR="001D5AE2" w:rsidRPr="001D5AE2" w:rsidRDefault="001D5AE2" w:rsidP="001D5AE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5AE2" w:rsidRPr="001D5AE2" w:rsidTr="00873F11">
        <w:trPr>
          <w:trHeight w:val="1175"/>
          <w:jc w:val="center"/>
        </w:trPr>
        <w:tc>
          <w:tcPr>
            <w:tcW w:w="988" w:type="dxa"/>
            <w:vAlign w:val="center"/>
          </w:tcPr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3C5</w:t>
            </w:r>
          </w:p>
        </w:tc>
        <w:tc>
          <w:tcPr>
            <w:tcW w:w="2484" w:type="dxa"/>
          </w:tcPr>
          <w:p w:rsidR="001D5AE2" w:rsidRPr="001D5AE2" w:rsidRDefault="001D5AE2" w:rsidP="001D5AE2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Ngày 11/11/2024</w:t>
            </w:r>
          </w:p>
          <w:p w:rsidR="001D5AE2" w:rsidRPr="001D5AE2" w:rsidRDefault="001D5AE2" w:rsidP="001D5A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Dạy hát: Cô và mẹ</w:t>
            </w:r>
          </w:p>
        </w:tc>
        <w:tc>
          <w:tcPr>
            <w:tcW w:w="2268" w:type="dxa"/>
          </w:tcPr>
          <w:p w:rsidR="001D5AE2" w:rsidRPr="001D5AE2" w:rsidRDefault="001D5AE2" w:rsidP="001D5AE2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Ngày 12/11/2024</w:t>
            </w:r>
          </w:p>
          <w:p w:rsidR="001D5AE2" w:rsidRPr="001D5AE2" w:rsidRDefault="001D5AE2" w:rsidP="001D5A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PT thể chất 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Bò theo hướng thẳng trong đường hẹp (3m x 0,4m)</w:t>
            </w:r>
          </w:p>
        </w:tc>
        <w:tc>
          <w:tcPr>
            <w:tcW w:w="2193" w:type="dxa"/>
          </w:tcPr>
          <w:p w:rsidR="001D5AE2" w:rsidRPr="001D5AE2" w:rsidRDefault="001D5AE2" w:rsidP="001D5AE2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Ngày 13/11/2024</w:t>
            </w:r>
          </w:p>
          <w:p w:rsidR="001D5AE2" w:rsidRPr="001D5AE2" w:rsidRDefault="001D5AE2" w:rsidP="001D5AE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PT </w:t>
            </w: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TCKNXH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Bé yêu mẹ</w:t>
            </w:r>
          </w:p>
        </w:tc>
        <w:tc>
          <w:tcPr>
            <w:tcW w:w="2410" w:type="dxa"/>
          </w:tcPr>
          <w:p w:rsidR="001D5AE2" w:rsidRPr="001D5AE2" w:rsidRDefault="001D5AE2" w:rsidP="001D5AE2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Ngày14/11/2024</w:t>
            </w:r>
          </w:p>
          <w:p w:rsidR="001D5AE2" w:rsidRPr="001D5AE2" w:rsidRDefault="001D5AE2" w:rsidP="001D5A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ngôn ngữ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r w:rsidRPr="001D5A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 “Nghe lời cô giáo”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Ngày 15/110/2024</w:t>
            </w:r>
          </w:p>
          <w:p w:rsidR="001D5AE2" w:rsidRPr="001D5AE2" w:rsidRDefault="001D5AE2" w:rsidP="001D5A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1D5AE2" w:rsidRPr="001D5AE2" w:rsidRDefault="001D5AE2" w:rsidP="001D5AE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A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Làm bưu thiếp   tặng cô</w:t>
            </w:r>
            <w:r w:rsidRPr="001D5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D5AE2" w:rsidRPr="001D5AE2" w:rsidRDefault="001D5AE2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1D5AE2" w:rsidRPr="001D5AE2" w:rsidRDefault="001D5AE2" w:rsidP="001D5AE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D5CE1" w:rsidRPr="001D5AE2" w:rsidRDefault="007D5CE1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850839" w:rsidTr="007D4D20">
        <w:tc>
          <w:tcPr>
            <w:tcW w:w="6781" w:type="dxa"/>
          </w:tcPr>
          <w:p w:rsidR="00850839" w:rsidRPr="004C19E5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TM.NHÀ TRƯỜNG</w:t>
            </w:r>
          </w:p>
          <w:p w:rsidR="00850839" w:rsidRPr="004C19E5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PHÓ HIỆU TRƯỞNG</w:t>
            </w:r>
          </w:p>
          <w:p w:rsidR="00850839" w:rsidRPr="004C19E5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4C19E5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4C19E5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Pr="004C19E5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50839" w:rsidRDefault="00850839" w:rsidP="007D4D20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</w:t>
            </w:r>
          </w:p>
          <w:p w:rsidR="00850839" w:rsidRDefault="00850839" w:rsidP="007D4D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</w:t>
            </w:r>
            <w:r w:rsidRPr="004C19E5">
              <w:rPr>
                <w:rFonts w:eastAsia="Calibri"/>
                <w:b/>
                <w:sz w:val="28"/>
                <w:szCs w:val="28"/>
              </w:rPr>
              <w:t>Lê Thị Thanh Chị</w:t>
            </w:r>
          </w:p>
        </w:tc>
        <w:tc>
          <w:tcPr>
            <w:tcW w:w="6781" w:type="dxa"/>
          </w:tcPr>
          <w:p w:rsidR="00850839" w:rsidRPr="004C19E5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XÁC NHẬN CỦA TTCM</w:t>
            </w:r>
          </w:p>
          <w:p w:rsidR="00850839" w:rsidRPr="004C19E5" w:rsidRDefault="00850839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114300" distB="114300" distL="114300" distR="114300" wp14:anchorId="0E5E6571" wp14:editId="566657F2">
                  <wp:extent cx="2018805" cy="1412875"/>
                  <wp:effectExtent l="0" t="0" r="635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49" cy="14980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50839" w:rsidRDefault="00850839" w:rsidP="007D4D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</w:t>
            </w:r>
            <w:r w:rsidRPr="004C19E5">
              <w:rPr>
                <w:rFonts w:eastAsia="Calibri"/>
                <w:b/>
                <w:sz w:val="28"/>
                <w:szCs w:val="28"/>
              </w:rPr>
              <w:t>Ngô Thị Thắm</w:t>
            </w:r>
          </w:p>
        </w:tc>
      </w:tr>
    </w:tbl>
    <w:p w:rsidR="001D5AE2" w:rsidRDefault="001D5AE2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0839" w:rsidRPr="001D5AE2" w:rsidRDefault="00850839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D5AE2" w:rsidRPr="001D5AE2" w:rsidRDefault="001D5AE2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D5AE2" w:rsidRPr="001D5AE2" w:rsidSect="003C0BDD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DD"/>
    <w:rsid w:val="00052683"/>
    <w:rsid w:val="001D5AE2"/>
    <w:rsid w:val="00280150"/>
    <w:rsid w:val="002F29A3"/>
    <w:rsid w:val="003C0BDD"/>
    <w:rsid w:val="003F50A7"/>
    <w:rsid w:val="00632B68"/>
    <w:rsid w:val="007362C9"/>
    <w:rsid w:val="007D5CE1"/>
    <w:rsid w:val="00850839"/>
    <w:rsid w:val="00873F11"/>
    <w:rsid w:val="008D1E02"/>
    <w:rsid w:val="009D411C"/>
    <w:rsid w:val="00A007FA"/>
    <w:rsid w:val="00AD0120"/>
    <w:rsid w:val="00BE2115"/>
    <w:rsid w:val="00C343B4"/>
    <w:rsid w:val="00E4751A"/>
    <w:rsid w:val="00F1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64D49"/>
  <w15:chartTrackingRefBased/>
  <w15:docId w15:val="{4CDB20F1-FCB5-4A9D-9AC6-FBC7282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3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1D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2024-11-06T05:27:00Z</dcterms:created>
  <dcterms:modified xsi:type="dcterms:W3CDTF">2024-11-06T08:22:00Z</dcterms:modified>
</cp:coreProperties>
</file>