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280CE9" w:rsidRDefault="00A007FA" w:rsidP="00280C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280CE9" w:rsidRPr="00280CE9">
        <w:rPr>
          <w:rFonts w:ascii="Times New Roman" w:hAnsi="Times New Roman" w:cs="Times New Roman"/>
          <w:b/>
          <w:sz w:val="28"/>
          <w:szCs w:val="28"/>
        </w:rPr>
        <w:t>3</w:t>
      </w:r>
      <w:r w:rsidRPr="00280CE9">
        <w:rPr>
          <w:rFonts w:ascii="Times New Roman" w:hAnsi="Times New Roman" w:cs="Times New Roman"/>
          <w:b/>
          <w:sz w:val="28"/>
          <w:szCs w:val="28"/>
        </w:rPr>
        <w:t xml:space="preserve"> - CHỦ ĐỀ BẢ</w:t>
      </w:r>
      <w:r w:rsidR="00415C9F" w:rsidRPr="00280CE9">
        <w:rPr>
          <w:rFonts w:ascii="Times New Roman" w:hAnsi="Times New Roman" w:cs="Times New Roman"/>
          <w:b/>
          <w:sz w:val="28"/>
          <w:szCs w:val="28"/>
        </w:rPr>
        <w:t>N TRƯỜNG MẦM NON</w:t>
      </w:r>
      <w:r w:rsidRPr="00280CE9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2273"/>
        <w:gridCol w:w="2268"/>
        <w:gridCol w:w="2193"/>
        <w:gridCol w:w="2202"/>
        <w:gridCol w:w="2618"/>
        <w:gridCol w:w="1311"/>
      </w:tblGrid>
      <w:tr w:rsidR="00A007FA" w:rsidRPr="00280CE9" w:rsidTr="002F29A3">
        <w:trPr>
          <w:trHeight w:val="398"/>
          <w:jc w:val="center"/>
        </w:trPr>
        <w:tc>
          <w:tcPr>
            <w:tcW w:w="1199" w:type="dxa"/>
            <w:vAlign w:val="center"/>
          </w:tcPr>
          <w:p w:rsidR="00A007FA" w:rsidRPr="00280CE9" w:rsidRDefault="00A007FA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73" w:type="dxa"/>
            <w:vAlign w:val="center"/>
          </w:tcPr>
          <w:p w:rsidR="00A007FA" w:rsidRPr="00280CE9" w:rsidRDefault="00A007FA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280CE9" w:rsidRDefault="00A007FA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280CE9" w:rsidRDefault="00A007FA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202" w:type="dxa"/>
            <w:vAlign w:val="center"/>
          </w:tcPr>
          <w:p w:rsidR="00A007FA" w:rsidRPr="00280CE9" w:rsidRDefault="00A007FA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618" w:type="dxa"/>
            <w:vAlign w:val="center"/>
          </w:tcPr>
          <w:p w:rsidR="00A007FA" w:rsidRPr="00280CE9" w:rsidRDefault="00A007FA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280CE9" w:rsidRDefault="00A007FA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280CE9" w:rsidRPr="00280CE9" w:rsidTr="002F29A3">
        <w:trPr>
          <w:trHeight w:val="491"/>
          <w:jc w:val="center"/>
        </w:trPr>
        <w:tc>
          <w:tcPr>
            <w:tcW w:w="1199" w:type="dxa"/>
            <w:vAlign w:val="center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273" w:type="dxa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23/9./2024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</w:rPr>
              <w:t>Dạy KNCH “Trường chúng cháu là trường MN”</w:t>
            </w:r>
          </w:p>
          <w:p w:rsidR="00280CE9" w:rsidRP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24/9./2024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</w:rPr>
              <w:t>Đồ dùng đồ chơi lớp bé</w:t>
            </w:r>
          </w:p>
        </w:tc>
        <w:tc>
          <w:tcPr>
            <w:tcW w:w="2193" w:type="dxa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25/9./2024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</w:rPr>
              <w:t xml:space="preserve">Nặn vòng tặng bạn </w:t>
            </w:r>
          </w:p>
        </w:tc>
        <w:tc>
          <w:tcPr>
            <w:tcW w:w="2202" w:type="dxa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26/9./2024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</w:rPr>
              <w:t>Thơ: Bé tới trường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27/9./2024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b/>
                <w:sz w:val="28"/>
                <w:szCs w:val="28"/>
              </w:rPr>
              <w:t>PTTCXH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</w:rPr>
              <w:t>Sắp xếp đồ dùng đồ chơi đúng nơi quy định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E9" w:rsidRPr="00280CE9" w:rsidTr="002F29A3">
        <w:trPr>
          <w:trHeight w:val="1234"/>
          <w:jc w:val="center"/>
        </w:trPr>
        <w:tc>
          <w:tcPr>
            <w:tcW w:w="1199" w:type="dxa"/>
            <w:vAlign w:val="center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273" w:type="dxa"/>
          </w:tcPr>
          <w:p w:rsidR="00280CE9" w:rsidRPr="00280CE9" w:rsidRDefault="00280CE9" w:rsidP="0028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23/9/2024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280CE9" w:rsidRPr="00280CE9" w:rsidRDefault="00280CE9" w:rsidP="00280CE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Dạy KNCH “Cháu đi MG ”</w:t>
            </w:r>
          </w:p>
        </w:tc>
        <w:tc>
          <w:tcPr>
            <w:tcW w:w="2268" w:type="dxa"/>
          </w:tcPr>
          <w:p w:rsidR="00280CE9" w:rsidRPr="00280CE9" w:rsidRDefault="00280CE9" w:rsidP="0028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24/9/2024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Đồ dùng đồ chơi lớp bé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193" w:type="dxa"/>
          </w:tcPr>
          <w:p w:rsidR="00280CE9" w:rsidRPr="00280CE9" w:rsidRDefault="00280CE9" w:rsidP="0028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25/9/2024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Bò chui qua cổng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 tiết 1)</w:t>
            </w:r>
          </w:p>
        </w:tc>
        <w:tc>
          <w:tcPr>
            <w:tcW w:w="2202" w:type="dxa"/>
          </w:tcPr>
          <w:p w:rsidR="00280CE9" w:rsidRPr="00280CE9" w:rsidRDefault="00280CE9" w:rsidP="0028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26/9/2024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Bé tới lớp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18" w:type="dxa"/>
          </w:tcPr>
          <w:p w:rsidR="00280CE9" w:rsidRPr="00280CE9" w:rsidRDefault="00280CE9" w:rsidP="0028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27/9/2024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Bé nặn đồ chơi  viên bi</w:t>
            </w:r>
          </w:p>
        </w:tc>
        <w:tc>
          <w:tcPr>
            <w:tcW w:w="1311" w:type="dxa"/>
            <w:vAlign w:val="center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E9" w:rsidRPr="00280CE9" w:rsidTr="002F29A3">
        <w:trPr>
          <w:trHeight w:val="1175"/>
          <w:jc w:val="center"/>
        </w:trPr>
        <w:tc>
          <w:tcPr>
            <w:tcW w:w="1199" w:type="dxa"/>
            <w:vAlign w:val="center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273" w:type="dxa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23/9./2024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Dạy hát “Vui đến trường”</w:t>
            </w:r>
          </w:p>
        </w:tc>
        <w:tc>
          <w:tcPr>
            <w:tcW w:w="2268" w:type="dxa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24/9./2024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Đồ dùng đồ chơi lớp bé</w:t>
            </w:r>
          </w:p>
        </w:tc>
        <w:tc>
          <w:tcPr>
            <w:tcW w:w="2193" w:type="dxa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25/9./2024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Dán trang trí đồ chơi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02" w:type="dxa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26/9./2024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Bạn mới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18" w:type="dxa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27/9./2024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0CE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Đi trong đường hẹp</w:t>
            </w:r>
          </w:p>
        </w:tc>
        <w:tc>
          <w:tcPr>
            <w:tcW w:w="1311" w:type="dxa"/>
          </w:tcPr>
          <w:p w:rsidR="00280CE9" w:rsidRPr="00280CE9" w:rsidRDefault="00280CE9" w:rsidP="00280CE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0CE9" w:rsidRPr="00280CE9" w:rsidTr="002F29A3">
        <w:trPr>
          <w:trHeight w:val="1175"/>
          <w:jc w:val="center"/>
        </w:trPr>
        <w:tc>
          <w:tcPr>
            <w:tcW w:w="1199" w:type="dxa"/>
            <w:vAlign w:val="center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273" w:type="dxa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0CE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 23/9/2024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</w:rPr>
              <w:t>Đi trong đường hẹp</w:t>
            </w:r>
          </w:p>
          <w:p w:rsidR="00280CE9" w:rsidRP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0CE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 24/9/2024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</w:rPr>
              <w:t>Lớp 3C4 thân yêu</w:t>
            </w:r>
          </w:p>
        </w:tc>
        <w:tc>
          <w:tcPr>
            <w:tcW w:w="2193" w:type="dxa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0CE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 25/9/2024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</w:rPr>
              <w:t>Dạy KNCH “Cháu đi mẫu giáo”</w:t>
            </w:r>
          </w:p>
        </w:tc>
        <w:tc>
          <w:tcPr>
            <w:tcW w:w="2202" w:type="dxa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0CE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 26/9/2024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</w:rPr>
              <w:t>Thơ: Cô và mẹ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0CE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 27/9/2024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</w:rPr>
              <w:t>Bé nặn đồ chơi  tặng bạn</w:t>
            </w:r>
          </w:p>
        </w:tc>
        <w:tc>
          <w:tcPr>
            <w:tcW w:w="1311" w:type="dxa"/>
          </w:tcPr>
          <w:p w:rsidR="00280CE9" w:rsidRPr="00280CE9" w:rsidRDefault="00280CE9" w:rsidP="00280CE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0CE9" w:rsidRPr="00280CE9" w:rsidTr="002F29A3">
        <w:trPr>
          <w:trHeight w:val="1175"/>
          <w:jc w:val="center"/>
        </w:trPr>
        <w:tc>
          <w:tcPr>
            <w:tcW w:w="1199" w:type="dxa"/>
            <w:vAlign w:val="center"/>
          </w:tcPr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273" w:type="dxa"/>
          </w:tcPr>
          <w:p w:rsidR="00280CE9" w:rsidRP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 23/9/2024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280CE9" w:rsidRP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</w:rPr>
              <w:t>Cô giáo và các bạn của bé</w:t>
            </w:r>
          </w:p>
          <w:p w:rsidR="00280CE9" w:rsidRP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0CE9" w:rsidRP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 24/9/2024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280CE9" w:rsidRP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</w:rPr>
              <w:t>Thơ: Cô và mẹ</w:t>
            </w:r>
          </w:p>
          <w:p w:rsidR="00280CE9" w:rsidRP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CE9" w:rsidRP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280CE9" w:rsidRP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 25/9/2024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280CE9" w:rsidRP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</w:rPr>
              <w:t>Dạy KNCH “Cháu đi mẫu giáo”</w:t>
            </w:r>
          </w:p>
        </w:tc>
        <w:tc>
          <w:tcPr>
            <w:tcW w:w="2202" w:type="dxa"/>
          </w:tcPr>
          <w:p w:rsidR="00280CE9" w:rsidRP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 26/9/2024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280CE9" w:rsidRP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</w:rPr>
              <w:t>Trang trí đồ chơi ngoài trời</w:t>
            </w:r>
          </w:p>
        </w:tc>
        <w:tc>
          <w:tcPr>
            <w:tcW w:w="2618" w:type="dxa"/>
          </w:tcPr>
          <w:p w:rsidR="00280CE9" w:rsidRP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 27/9/2024</w:t>
            </w:r>
          </w:p>
          <w:p w:rsidR="00280CE9" w:rsidRPr="00280CE9" w:rsidRDefault="00280CE9" w:rsidP="00280C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280CE9" w:rsidRP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CE9">
              <w:rPr>
                <w:rFonts w:ascii="Times New Roman" w:hAnsi="Times New Roman" w:cs="Times New Roman"/>
                <w:sz w:val="28"/>
                <w:szCs w:val="28"/>
              </w:rPr>
              <w:t>Đi trong đường hẹp</w:t>
            </w:r>
          </w:p>
          <w:p w:rsidR="00280CE9" w:rsidRPr="00280CE9" w:rsidRDefault="00280CE9" w:rsidP="00280CE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280CE9" w:rsidRPr="00280CE9" w:rsidRDefault="00280CE9" w:rsidP="00280CE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07FA" w:rsidRDefault="00A007FA" w:rsidP="00280C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A84CF2" w:rsidTr="007D4D20">
        <w:tc>
          <w:tcPr>
            <w:tcW w:w="6781" w:type="dxa"/>
          </w:tcPr>
          <w:p w:rsidR="00A84CF2" w:rsidRPr="004C19E5" w:rsidRDefault="00A84CF2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A84CF2" w:rsidRPr="004C19E5" w:rsidRDefault="00A84CF2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A84CF2" w:rsidRPr="004C19E5" w:rsidRDefault="00A84CF2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84CF2" w:rsidRPr="004C19E5" w:rsidRDefault="00A84CF2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84CF2" w:rsidRPr="004C19E5" w:rsidRDefault="00A84CF2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84CF2" w:rsidRPr="004C19E5" w:rsidRDefault="00A84CF2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84CF2" w:rsidRDefault="00A84CF2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A84CF2" w:rsidRDefault="00A84CF2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Lê Thị Thanh Chị</w:t>
            </w:r>
          </w:p>
        </w:tc>
        <w:tc>
          <w:tcPr>
            <w:tcW w:w="6781" w:type="dxa"/>
          </w:tcPr>
          <w:p w:rsidR="00A84CF2" w:rsidRPr="004C19E5" w:rsidRDefault="00A84CF2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A84CF2" w:rsidRPr="004C19E5" w:rsidRDefault="00A84CF2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84CF2" w:rsidRDefault="00A84CF2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Ngô Thị Thắm</w:t>
            </w:r>
          </w:p>
        </w:tc>
      </w:tr>
    </w:tbl>
    <w:p w:rsidR="00A84CF2" w:rsidRPr="00280CE9" w:rsidRDefault="00A84CF2" w:rsidP="00280C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4CF2" w:rsidRPr="00280CE9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280CE9"/>
    <w:rsid w:val="002F29A3"/>
    <w:rsid w:val="003C0BDD"/>
    <w:rsid w:val="003F50A7"/>
    <w:rsid w:val="00415C9F"/>
    <w:rsid w:val="00632B68"/>
    <w:rsid w:val="007362C9"/>
    <w:rsid w:val="008D1E02"/>
    <w:rsid w:val="009D411C"/>
    <w:rsid w:val="00A007FA"/>
    <w:rsid w:val="00A84CF2"/>
    <w:rsid w:val="00AD0120"/>
    <w:rsid w:val="00BE2115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1535F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2024-11-06T07:56:00Z</dcterms:created>
  <dcterms:modified xsi:type="dcterms:W3CDTF">2024-11-06T08:18:00Z</dcterms:modified>
</cp:coreProperties>
</file>