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2BB073" w14:textId="353CFE3C" w:rsidR="00BB4B73" w:rsidRPr="00B5059B" w:rsidRDefault="00BB4B73" w:rsidP="00BB4B73">
      <w:pPr>
        <w:spacing w:after="0"/>
        <w:jc w:val="center"/>
        <w:rPr>
          <w:b/>
          <w:szCs w:val="28"/>
          <w:lang w:val="nl-NL"/>
        </w:rPr>
      </w:pPr>
      <w:r w:rsidRPr="00B5059B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364450" wp14:editId="0249B1E2">
                <wp:simplePos x="0" y="0"/>
                <wp:positionH relativeFrom="margin">
                  <wp:posOffset>-76200</wp:posOffset>
                </wp:positionH>
                <wp:positionV relativeFrom="paragraph">
                  <wp:posOffset>-148590</wp:posOffset>
                </wp:positionV>
                <wp:extent cx="8582025" cy="6305550"/>
                <wp:effectExtent l="19050" t="19050" r="47625" b="3810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82025" cy="6305550"/>
                        </a:xfrm>
                        <a:prstGeom prst="rect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F892DB" id="Rectangle 2" o:spid="_x0000_s1026" style="position:absolute;margin-left:-6pt;margin-top:-11.7pt;width:675.75pt;height:496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" filled="f" strokeweight="4.5pt">
                <v:stroke linestyle="thickThin"/>
                <w10:wrap anchorx="margin"/>
              </v:rect>
            </w:pict>
          </mc:Fallback>
        </mc:AlternateContent>
      </w:r>
      <w:r w:rsidRPr="00B5059B">
        <w:rPr>
          <w:b/>
          <w:noProof/>
          <w:szCs w:val="28"/>
          <w:lang w:val="vi-VN"/>
        </w:rPr>
        <w:t xml:space="preserve">       </w:t>
      </w:r>
      <w:r w:rsidRPr="00B5059B">
        <w:rPr>
          <w:b/>
          <w:noProof/>
          <w:szCs w:val="28"/>
          <w:lang w:val="nl-NL"/>
        </w:rPr>
        <w:t>ỦY BAN NHÂN DÂN QUẬN LÊ CHÂN</w:t>
      </w:r>
    </w:p>
    <w:p w14:paraId="661D1067" w14:textId="13120342" w:rsidR="00BB4B73" w:rsidRPr="00B5059B" w:rsidRDefault="00BB4B73" w:rsidP="00BB4B73">
      <w:pPr>
        <w:spacing w:after="0" w:line="288" w:lineRule="auto"/>
        <w:ind w:right="-426"/>
        <w:jc w:val="center"/>
        <w:rPr>
          <w:b/>
          <w:szCs w:val="28"/>
          <w:lang w:val="nl-NL"/>
        </w:rPr>
      </w:pPr>
      <w:r w:rsidRPr="00B5059B">
        <w:rPr>
          <w:b/>
          <w:szCs w:val="28"/>
          <w:lang w:val="nl-NL"/>
        </w:rPr>
        <w:t xml:space="preserve">TRƯỜNG MẦM NON DƯ HÀNG KÊNH </w:t>
      </w:r>
    </w:p>
    <w:p w14:paraId="040B3D74" w14:textId="3E09B4D3" w:rsidR="00BB4B73" w:rsidRPr="00B5059B" w:rsidRDefault="00BB4B73" w:rsidP="00BB4B73">
      <w:pPr>
        <w:spacing w:after="0" w:line="240" w:lineRule="auto"/>
        <w:jc w:val="center"/>
        <w:rPr>
          <w:szCs w:val="28"/>
          <w:vertAlign w:val="superscript"/>
          <w:lang w:val="nl-NL"/>
        </w:rPr>
      </w:pPr>
      <w:r w:rsidRPr="00B5059B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0E7ADD" wp14:editId="478C6C4B">
                <wp:simplePos x="0" y="0"/>
                <wp:positionH relativeFrom="column">
                  <wp:posOffset>3378962</wp:posOffset>
                </wp:positionH>
                <wp:positionV relativeFrom="paragraph">
                  <wp:posOffset>18034</wp:posOffset>
                </wp:positionV>
                <wp:extent cx="1706880" cy="0"/>
                <wp:effectExtent l="0" t="0" r="2667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0688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6AA6C4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6.05pt,1.4pt" to="400.4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">
                <o:lock v:ext="edit" shapetype="f"/>
              </v:line>
            </w:pict>
          </mc:Fallback>
        </mc:AlternateContent>
      </w:r>
    </w:p>
    <w:p w14:paraId="3E412C2F" w14:textId="5C5168E9" w:rsidR="00BB4B73" w:rsidRPr="00B5059B" w:rsidRDefault="00BB4B73" w:rsidP="00BB4B73">
      <w:pPr>
        <w:spacing w:after="0" w:line="240" w:lineRule="auto"/>
        <w:jc w:val="center"/>
        <w:rPr>
          <w:b/>
          <w:szCs w:val="28"/>
          <w:lang w:val="nl-NL"/>
        </w:rPr>
      </w:pPr>
    </w:p>
    <w:p w14:paraId="6548E4E2" w14:textId="0091B0A5" w:rsidR="00BB4B73" w:rsidRPr="00B5059B" w:rsidRDefault="00BB4B73" w:rsidP="00BB4B73">
      <w:pPr>
        <w:spacing w:after="0" w:line="240" w:lineRule="auto"/>
        <w:jc w:val="center"/>
        <w:rPr>
          <w:b/>
          <w:szCs w:val="28"/>
          <w:lang w:val="nl-NL"/>
        </w:rPr>
      </w:pPr>
    </w:p>
    <w:p w14:paraId="38819BD3" w14:textId="2CEEE611" w:rsidR="00BB4B73" w:rsidRPr="00B5059B" w:rsidRDefault="00BB4B73" w:rsidP="00BB4B73">
      <w:pPr>
        <w:spacing w:after="0" w:line="240" w:lineRule="auto"/>
        <w:jc w:val="center"/>
        <w:rPr>
          <w:b/>
          <w:szCs w:val="28"/>
          <w:lang w:val="nl-NL"/>
        </w:rPr>
      </w:pPr>
    </w:p>
    <w:p w14:paraId="5F43D2CE" w14:textId="3478344F" w:rsidR="00BB4B73" w:rsidRPr="00B5059B" w:rsidRDefault="00BB4B73" w:rsidP="00BB4B73">
      <w:pPr>
        <w:spacing w:after="0" w:line="240" w:lineRule="auto"/>
        <w:jc w:val="center"/>
        <w:rPr>
          <w:b/>
          <w:szCs w:val="28"/>
          <w:lang w:val="nl-NL"/>
        </w:rPr>
      </w:pPr>
      <w:r w:rsidRPr="00B5059B">
        <w:rPr>
          <w:b/>
          <w:szCs w:val="28"/>
          <w:lang w:val="nl-NL"/>
        </w:rPr>
        <w:t>KẾ HOẠCH CHĂM SÓC GIÁO DỤC TRẺ</w:t>
      </w:r>
    </w:p>
    <w:p w14:paraId="47FB0AEB" w14:textId="6C2EEDB3" w:rsidR="00BB4B73" w:rsidRPr="00B5059B" w:rsidRDefault="00BB4B73" w:rsidP="00BB4B73">
      <w:pPr>
        <w:ind w:left="720"/>
        <w:jc w:val="center"/>
        <w:rPr>
          <w:b/>
          <w:szCs w:val="28"/>
          <w:lang w:val="nl-NL"/>
        </w:rPr>
      </w:pPr>
    </w:p>
    <w:p w14:paraId="04DEAA4C" w14:textId="4AF5B0EE" w:rsidR="00BB4B73" w:rsidRPr="00B5059B" w:rsidRDefault="00BB4B73" w:rsidP="00BB4B73">
      <w:pPr>
        <w:ind w:left="720"/>
        <w:jc w:val="center"/>
        <w:rPr>
          <w:b/>
          <w:szCs w:val="28"/>
          <w:lang w:val="nl-NL"/>
        </w:rPr>
      </w:pPr>
      <w:r w:rsidRPr="00B5059B">
        <w:rPr>
          <w:b/>
          <w:szCs w:val="28"/>
          <w:lang w:val="nl-NL"/>
        </w:rPr>
        <w:t>ĐỘ TUỔI: 5 TUỔ</w:t>
      </w:r>
      <w:r w:rsidR="009D1237">
        <w:rPr>
          <w:b/>
          <w:szCs w:val="28"/>
          <w:lang w:val="nl-NL"/>
        </w:rPr>
        <w:t>I A5</w:t>
      </w:r>
    </w:p>
    <w:p w14:paraId="6D37DFAD" w14:textId="52D1CB5A" w:rsidR="00BB4B73" w:rsidRPr="00B5059B" w:rsidRDefault="00BB4B73" w:rsidP="00BB4B73">
      <w:pPr>
        <w:ind w:left="720"/>
        <w:jc w:val="center"/>
        <w:rPr>
          <w:b/>
          <w:szCs w:val="28"/>
          <w:lang w:val="nl-NL"/>
        </w:rPr>
      </w:pPr>
      <w:r w:rsidRPr="00B5059B">
        <w:rPr>
          <w:b/>
          <w:szCs w:val="28"/>
          <w:lang w:val="nl-NL"/>
        </w:rPr>
        <w:t>CHỦ ĐỀ: “THẾ</w:t>
      </w:r>
      <w:r w:rsidRPr="00B5059B">
        <w:rPr>
          <w:b/>
          <w:szCs w:val="28"/>
          <w:lang w:val="vi-VN"/>
        </w:rPr>
        <w:t xml:space="preserve"> GIỚI ĐỘNG VẬT</w:t>
      </w:r>
      <w:r w:rsidRPr="00B5059B">
        <w:rPr>
          <w:b/>
          <w:szCs w:val="28"/>
          <w:lang w:val="nl-NL"/>
        </w:rPr>
        <w:t>”</w:t>
      </w:r>
    </w:p>
    <w:p w14:paraId="138CE749" w14:textId="0E54889C" w:rsidR="00BB4B73" w:rsidRPr="00B5059B" w:rsidRDefault="00BB4B73" w:rsidP="00BB4B73">
      <w:pPr>
        <w:spacing w:line="240" w:lineRule="auto"/>
        <w:ind w:left="720"/>
        <w:jc w:val="center"/>
        <w:rPr>
          <w:b/>
          <w:szCs w:val="28"/>
          <w:lang w:val="nl-NL"/>
        </w:rPr>
      </w:pPr>
      <w:r w:rsidRPr="00B5059B">
        <w:rPr>
          <w:b/>
          <w:szCs w:val="28"/>
          <w:lang w:val="nl-NL"/>
        </w:rPr>
        <w:t>THỜI GIAN THỰC HIỆN:</w:t>
      </w:r>
      <w:r w:rsidRPr="00B5059B">
        <w:rPr>
          <w:b/>
          <w:szCs w:val="28"/>
          <w:lang w:val="vi-VN"/>
        </w:rPr>
        <w:t xml:space="preserve"> </w:t>
      </w:r>
      <w:r w:rsidRPr="00B5059B">
        <w:rPr>
          <w:b/>
          <w:szCs w:val="28"/>
          <w:lang w:val="nl-NL"/>
        </w:rPr>
        <w:t>3 TUẦN (TỪ 30/12</w:t>
      </w:r>
      <w:r w:rsidRPr="00B5059B">
        <w:rPr>
          <w:b/>
          <w:szCs w:val="28"/>
          <w:lang w:val="vi-VN"/>
        </w:rPr>
        <w:t xml:space="preserve"> </w:t>
      </w:r>
      <w:r w:rsidRPr="00B5059B">
        <w:rPr>
          <w:b/>
          <w:szCs w:val="28"/>
          <w:lang w:val="nl-NL"/>
        </w:rPr>
        <w:t>ĐẾN 17/1</w:t>
      </w:r>
      <w:r w:rsidRPr="00B5059B">
        <w:rPr>
          <w:b/>
          <w:szCs w:val="28"/>
          <w:lang w:val="vi-VN"/>
        </w:rPr>
        <w:t>/</w:t>
      </w:r>
      <w:r w:rsidRPr="00B5059B">
        <w:rPr>
          <w:b/>
          <w:szCs w:val="28"/>
          <w:lang w:val="nl-NL"/>
        </w:rPr>
        <w:t>2025)</w:t>
      </w:r>
    </w:p>
    <w:p w14:paraId="1F91A3AE" w14:textId="4DC143AE" w:rsidR="00BB4B73" w:rsidRPr="00B5059B" w:rsidRDefault="00BB4B73" w:rsidP="00BB4B73">
      <w:pPr>
        <w:spacing w:line="240" w:lineRule="auto"/>
        <w:jc w:val="center"/>
        <w:rPr>
          <w:b/>
          <w:szCs w:val="28"/>
          <w:lang w:val="nl-NL"/>
        </w:rPr>
      </w:pPr>
    </w:p>
    <w:p w14:paraId="3140FA9E" w14:textId="290D194C" w:rsidR="00BB4B73" w:rsidRPr="00B5059B" w:rsidRDefault="00BB4B73" w:rsidP="00BB4B73">
      <w:pPr>
        <w:spacing w:after="120" w:line="240" w:lineRule="auto"/>
        <w:ind w:left="2160"/>
        <w:rPr>
          <w:b/>
          <w:szCs w:val="28"/>
          <w:lang w:val="nl-NL"/>
        </w:rPr>
      </w:pPr>
      <w:r w:rsidRPr="00B5059B">
        <w:rPr>
          <w:b/>
          <w:szCs w:val="28"/>
          <w:lang w:val="nl-NL"/>
        </w:rPr>
        <w:t>CÁC CHỦ ĐỀ</w:t>
      </w:r>
      <w:r w:rsidR="005514FB">
        <w:rPr>
          <w:b/>
          <w:szCs w:val="28"/>
          <w:lang w:val="nl-NL"/>
        </w:rPr>
        <w:t xml:space="preserve"> NHÁNH:  1.  Con vật sống trong gia đình</w:t>
      </w:r>
    </w:p>
    <w:p w14:paraId="24DB3FEA" w14:textId="382BD928" w:rsidR="00BB4B73" w:rsidRPr="00B5059B" w:rsidRDefault="00BB4B73" w:rsidP="00BB4B73">
      <w:pPr>
        <w:spacing w:after="120" w:line="240" w:lineRule="auto"/>
        <w:ind w:left="2160"/>
        <w:rPr>
          <w:b/>
          <w:szCs w:val="28"/>
          <w:lang w:val="nl-NL"/>
        </w:rPr>
      </w:pPr>
      <w:r w:rsidRPr="00B5059B">
        <w:rPr>
          <w:b/>
          <w:szCs w:val="28"/>
          <w:lang w:val="nl-NL"/>
        </w:rPr>
        <w:t xml:space="preserve">                                             2.</w:t>
      </w:r>
      <w:r w:rsidRPr="00B5059B">
        <w:rPr>
          <w:szCs w:val="28"/>
          <w:lang w:val="nl-NL"/>
        </w:rPr>
        <w:t xml:space="preserve"> </w:t>
      </w:r>
      <w:r w:rsidR="005514FB">
        <w:rPr>
          <w:b/>
          <w:szCs w:val="28"/>
          <w:lang w:val="nl-NL"/>
        </w:rPr>
        <w:t xml:space="preserve"> Con vật sống dưới nước</w:t>
      </w:r>
    </w:p>
    <w:p w14:paraId="0A2FB68C" w14:textId="28C44194" w:rsidR="00BB4B73" w:rsidRPr="00B5059B" w:rsidRDefault="009D1237" w:rsidP="00BB4B73">
      <w:pPr>
        <w:spacing w:after="120" w:line="240" w:lineRule="auto"/>
        <w:ind w:left="2880" w:firstLine="720"/>
        <w:rPr>
          <w:b/>
          <w:szCs w:val="28"/>
          <w:lang w:val="nl-NL"/>
        </w:rPr>
      </w:pPr>
      <w:r>
        <w:rPr>
          <w:b/>
          <w:szCs w:val="28"/>
          <w:lang w:val="nl-NL"/>
        </w:rPr>
        <w:t xml:space="preserve">                        </w:t>
      </w:r>
      <w:r w:rsidR="005514FB">
        <w:rPr>
          <w:b/>
          <w:szCs w:val="28"/>
          <w:lang w:val="nl-NL"/>
        </w:rPr>
        <w:t xml:space="preserve"> </w:t>
      </w:r>
      <w:r w:rsidR="00BB4B73" w:rsidRPr="00B5059B">
        <w:rPr>
          <w:b/>
          <w:szCs w:val="28"/>
          <w:lang w:val="nl-NL"/>
        </w:rPr>
        <w:t>3.</w:t>
      </w:r>
      <w:r w:rsidR="00BB4B73" w:rsidRPr="00B5059B">
        <w:rPr>
          <w:szCs w:val="28"/>
          <w:lang w:val="nl-NL"/>
        </w:rPr>
        <w:t xml:space="preserve"> </w:t>
      </w:r>
      <w:r w:rsidR="005514FB">
        <w:rPr>
          <w:b/>
          <w:szCs w:val="28"/>
          <w:lang w:val="nl-NL"/>
        </w:rPr>
        <w:t xml:space="preserve"> Con vật sống trong rừng</w:t>
      </w:r>
    </w:p>
    <w:p w14:paraId="637AD7B9" w14:textId="4FA6373C" w:rsidR="00BB4B73" w:rsidRPr="00B5059B" w:rsidRDefault="00BB4B73" w:rsidP="00BB4B73">
      <w:pPr>
        <w:jc w:val="both"/>
        <w:rPr>
          <w:rFonts w:ascii=".VnTime" w:eastAsia="Times New Roman" w:hAnsi=".VnTime" w:cs="Times New Roman"/>
          <w:szCs w:val="28"/>
          <w:lang w:val="nl-NL"/>
        </w:rPr>
      </w:pPr>
    </w:p>
    <w:p w14:paraId="7AB2BD41" w14:textId="761E81A6" w:rsidR="00BB4B73" w:rsidRPr="00B5059B" w:rsidRDefault="00BB4B73" w:rsidP="00BB4B73">
      <w:pPr>
        <w:jc w:val="both"/>
        <w:rPr>
          <w:rFonts w:ascii=".VnTime" w:eastAsia="Times New Roman" w:hAnsi=".VnTime" w:cs="Times New Roman"/>
          <w:szCs w:val="28"/>
          <w:lang w:val="nl-NL"/>
        </w:rPr>
      </w:pPr>
    </w:p>
    <w:p w14:paraId="0B60A60F" w14:textId="77777777" w:rsidR="00BB4B73" w:rsidRDefault="00BB4B73" w:rsidP="00BB4B73">
      <w:pPr>
        <w:jc w:val="both"/>
        <w:rPr>
          <w:rFonts w:ascii=".VnTime" w:eastAsia="Times New Roman" w:hAnsi=".VnTime" w:cs="Times New Roman"/>
          <w:szCs w:val="28"/>
          <w:lang w:val="nl-NL"/>
        </w:rPr>
      </w:pPr>
    </w:p>
    <w:p w14:paraId="74D974F7" w14:textId="77777777" w:rsidR="00F8760B" w:rsidRDefault="00F8760B" w:rsidP="00BB4B73">
      <w:pPr>
        <w:jc w:val="both"/>
        <w:rPr>
          <w:rFonts w:ascii=".VnTime" w:eastAsia="Times New Roman" w:hAnsi=".VnTime" w:cs="Times New Roman"/>
          <w:szCs w:val="28"/>
          <w:lang w:val="nl-NL"/>
        </w:rPr>
      </w:pPr>
    </w:p>
    <w:p w14:paraId="55691CB1" w14:textId="77777777" w:rsidR="00F8760B" w:rsidRPr="00B5059B" w:rsidRDefault="00F8760B" w:rsidP="00BB4B73">
      <w:pPr>
        <w:jc w:val="both"/>
        <w:rPr>
          <w:rFonts w:ascii=".VnTime" w:eastAsia="Times New Roman" w:hAnsi=".VnTime" w:cs="Times New Roman"/>
          <w:szCs w:val="28"/>
          <w:lang w:val="nl-NL"/>
        </w:rPr>
      </w:pPr>
    </w:p>
    <w:p w14:paraId="63A996A6" w14:textId="2B2BFEC0" w:rsidR="00F8760B" w:rsidRDefault="00BB4B73" w:rsidP="00941DE9">
      <w:pPr>
        <w:jc w:val="center"/>
        <w:rPr>
          <w:b/>
          <w:i/>
          <w:szCs w:val="28"/>
          <w:lang w:val="nl-NL"/>
        </w:rPr>
      </w:pPr>
      <w:r w:rsidRPr="00B5059B">
        <w:rPr>
          <w:b/>
          <w:i/>
          <w:szCs w:val="28"/>
          <w:lang w:val="nl-NL"/>
        </w:rPr>
        <w:t>Quận Lê Chân,  tháng 1 năm 2025</w:t>
      </w:r>
    </w:p>
    <w:p w14:paraId="7C055D4E" w14:textId="77777777" w:rsidR="00F8760B" w:rsidRPr="00B5059B" w:rsidRDefault="00F8760B" w:rsidP="00BB4B73">
      <w:pPr>
        <w:jc w:val="center"/>
        <w:rPr>
          <w:b/>
          <w:i/>
          <w:szCs w:val="28"/>
          <w:lang w:val="nl-NL"/>
        </w:rPr>
      </w:pPr>
    </w:p>
    <w:p w14:paraId="5F7FC450" w14:textId="2E174CBE" w:rsidR="00587607" w:rsidRPr="00B5059B" w:rsidRDefault="00BB4B73">
      <w:pPr>
        <w:rPr>
          <w:rFonts w:eastAsia="Times New Roman" w:cs="Times New Roman"/>
          <w:b/>
          <w:bCs/>
          <w:szCs w:val="28"/>
          <w:lang w:val="vi-VN"/>
        </w:rPr>
      </w:pPr>
      <w:r w:rsidRPr="00B5059B">
        <w:rPr>
          <w:rFonts w:eastAsia="Times New Roman" w:cs="Times New Roman"/>
          <w:b/>
          <w:bCs/>
          <w:szCs w:val="28"/>
        </w:rPr>
        <w:t>I. MỤC TIÊU - NỘI DUNG - HOẠT ĐỘNG CHỦ ĐỀ THẾ</w:t>
      </w:r>
      <w:r w:rsidRPr="00B5059B">
        <w:rPr>
          <w:rFonts w:eastAsia="Times New Roman" w:cs="Times New Roman"/>
          <w:b/>
          <w:bCs/>
          <w:szCs w:val="28"/>
          <w:lang w:val="vi-VN"/>
        </w:rPr>
        <w:t xml:space="preserve"> GIỚI ĐỘNG VẬT</w:t>
      </w:r>
    </w:p>
    <w:tbl>
      <w:tblPr>
        <w:tblW w:w="13957" w:type="dxa"/>
        <w:tblLayout w:type="fixed"/>
        <w:tblLook w:val="04A0" w:firstRow="1" w:lastRow="0" w:firstColumn="1" w:lastColumn="0" w:noHBand="0" w:noVBand="1"/>
      </w:tblPr>
      <w:tblGrid>
        <w:gridCol w:w="963"/>
        <w:gridCol w:w="3143"/>
        <w:gridCol w:w="2835"/>
        <w:gridCol w:w="2835"/>
        <w:gridCol w:w="1276"/>
        <w:gridCol w:w="1417"/>
        <w:gridCol w:w="1475"/>
        <w:gridCol w:w="13"/>
      </w:tblGrid>
      <w:tr w:rsidR="00B5059B" w:rsidRPr="00B5059B" w14:paraId="6B3CDB83" w14:textId="77777777" w:rsidTr="00B5059B">
        <w:trPr>
          <w:trHeight w:val="852"/>
        </w:trPr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DAD8E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lastRenderedPageBreak/>
              <w:t>STT</w:t>
            </w:r>
          </w:p>
        </w:tc>
        <w:tc>
          <w:tcPr>
            <w:tcW w:w="3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067CE11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>Mục tiêu năm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945D5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>Nội dung năm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8D1A6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>Nội dung chủ đề</w:t>
            </w:r>
          </w:p>
        </w:tc>
        <w:tc>
          <w:tcPr>
            <w:tcW w:w="4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EF9BE8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 xml:space="preserve">CHỦ ĐỀ  ĐỘNG VẬT </w:t>
            </w:r>
          </w:p>
        </w:tc>
      </w:tr>
      <w:tr w:rsidR="00B5059B" w:rsidRPr="00B5059B" w14:paraId="1605BA75" w14:textId="77777777" w:rsidTr="00B5059B">
        <w:trPr>
          <w:gridAfter w:val="1"/>
          <w:wAfter w:w="13" w:type="dxa"/>
          <w:trHeight w:val="698"/>
        </w:trPr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BE0E54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3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E3868FB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20556D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7A142F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523E4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>Nhánh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ED359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>Nhánh 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EB800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>Nhánh 3</w:t>
            </w:r>
          </w:p>
        </w:tc>
      </w:tr>
      <w:tr w:rsidR="00B5059B" w:rsidRPr="00B5059B" w14:paraId="64273F76" w14:textId="77777777" w:rsidTr="00B5059B">
        <w:trPr>
          <w:gridAfter w:val="1"/>
          <w:wAfter w:w="13" w:type="dxa"/>
          <w:trHeight w:val="900"/>
        </w:trPr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EE7E7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3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0A37B1C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6B41E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8BFA9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D8B49" w14:textId="45C3C468" w:rsidR="00BB4B73" w:rsidRPr="00BB4B73" w:rsidRDefault="00B5059B" w:rsidP="00BB4B7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B5059B">
              <w:rPr>
                <w:rFonts w:eastAsia="Times New Roman" w:cs="Times New Roman"/>
                <w:szCs w:val="28"/>
              </w:rPr>
              <w:t>Động</w:t>
            </w:r>
            <w:r w:rsidRPr="00B5059B">
              <w:rPr>
                <w:rFonts w:eastAsia="Times New Roman" w:cs="Times New Roman"/>
                <w:szCs w:val="28"/>
                <w:lang w:val="vi-VN"/>
              </w:rPr>
              <w:t xml:space="preserve"> vật trong</w:t>
            </w:r>
            <w:r w:rsidR="00BB4B73" w:rsidRPr="00BB4B73">
              <w:rPr>
                <w:rFonts w:eastAsia="Times New Roman" w:cs="Times New Roman"/>
                <w:szCs w:val="28"/>
              </w:rPr>
              <w:t xml:space="preserve"> gia đình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56800" w14:textId="77C3CAA2" w:rsidR="00BB4B73" w:rsidRPr="00BB4B73" w:rsidRDefault="00B5059B" w:rsidP="00BB4B7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B5059B">
              <w:rPr>
                <w:rFonts w:eastAsia="Times New Roman" w:cs="Times New Roman"/>
                <w:szCs w:val="28"/>
              </w:rPr>
              <w:t>Động</w:t>
            </w:r>
            <w:r w:rsidRPr="00B5059B">
              <w:rPr>
                <w:rFonts w:eastAsia="Times New Roman" w:cs="Times New Roman"/>
                <w:szCs w:val="28"/>
                <w:lang w:val="vi-VN"/>
              </w:rPr>
              <w:t xml:space="preserve"> vật </w:t>
            </w:r>
            <w:r w:rsidR="00BB4B73" w:rsidRPr="00BB4B73">
              <w:rPr>
                <w:rFonts w:eastAsia="Times New Roman" w:cs="Times New Roman"/>
                <w:szCs w:val="28"/>
              </w:rPr>
              <w:t xml:space="preserve"> dưới nước 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3CB32" w14:textId="4A2D7959" w:rsidR="00BB4B73" w:rsidRPr="00BB4B73" w:rsidRDefault="00B5059B" w:rsidP="00BB4B7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B5059B">
              <w:rPr>
                <w:rFonts w:eastAsia="Times New Roman" w:cs="Times New Roman"/>
                <w:szCs w:val="28"/>
              </w:rPr>
              <w:t>Động</w:t>
            </w:r>
            <w:r w:rsidRPr="00B5059B">
              <w:rPr>
                <w:rFonts w:eastAsia="Times New Roman" w:cs="Times New Roman"/>
                <w:szCs w:val="28"/>
                <w:lang w:val="vi-VN"/>
              </w:rPr>
              <w:t xml:space="preserve"> vật </w:t>
            </w:r>
            <w:r w:rsidR="00BB4B73" w:rsidRPr="00BB4B73">
              <w:rPr>
                <w:rFonts w:eastAsia="Times New Roman" w:cs="Times New Roman"/>
                <w:szCs w:val="28"/>
              </w:rPr>
              <w:t xml:space="preserve"> sống trong rừng</w:t>
            </w:r>
          </w:p>
        </w:tc>
      </w:tr>
      <w:tr w:rsidR="00B5059B" w:rsidRPr="00B5059B" w14:paraId="59F224DA" w14:textId="77777777" w:rsidTr="00B5059B">
        <w:trPr>
          <w:gridAfter w:val="1"/>
          <w:wAfter w:w="13" w:type="dxa"/>
          <w:trHeight w:val="360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53277" w14:textId="77777777" w:rsidR="00B5059B" w:rsidRPr="00BB4B73" w:rsidRDefault="00B5059B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  <w:tc>
          <w:tcPr>
            <w:tcW w:w="8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AED4B1D" w14:textId="77777777" w:rsidR="00B5059B" w:rsidRPr="00B5059B" w:rsidRDefault="00B5059B" w:rsidP="00BB4B73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BB4B73">
              <w:rPr>
                <w:rFonts w:eastAsia="Times New Roman" w:cs="Times New Roman"/>
                <w:b/>
                <w:bCs/>
                <w:color w:val="FF0000"/>
                <w:szCs w:val="28"/>
              </w:rPr>
              <w:t>I. LĨNH VỰC GIÁO DỤC PHÁT TRIỂN THỂ CHẤT</w:t>
            </w:r>
          </w:p>
          <w:p w14:paraId="6AEBB890" w14:textId="7D25B713" w:rsidR="00B5059B" w:rsidRPr="00BB4B73" w:rsidRDefault="00B5059B" w:rsidP="00BB4B73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BB4B73">
              <w:rPr>
                <w:rFonts w:eastAsia="Times New Roman" w:cs="Times New Roman"/>
                <w:b/>
                <w:bCs/>
                <w:color w:val="FF0000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0145775" w14:textId="77777777" w:rsidR="00B5059B" w:rsidRPr="00BB4B73" w:rsidRDefault="00B5059B" w:rsidP="00BB4B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BB4B73">
              <w:rPr>
                <w:rFonts w:eastAsia="Times New Roman" w:cs="Times New Roman"/>
                <w:b/>
                <w:bCs/>
                <w:color w:val="FF0000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76C1A1D" w14:textId="77777777" w:rsidR="00B5059B" w:rsidRPr="00BB4B73" w:rsidRDefault="00B5059B" w:rsidP="00BB4B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BB4B73">
              <w:rPr>
                <w:rFonts w:eastAsia="Times New Roman" w:cs="Times New Roman"/>
                <w:b/>
                <w:bCs/>
                <w:color w:val="FF0000"/>
                <w:szCs w:val="28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932B90D" w14:textId="77777777" w:rsidR="00B5059B" w:rsidRPr="00BB4B73" w:rsidRDefault="00B5059B" w:rsidP="00BB4B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BB4B73">
              <w:rPr>
                <w:rFonts w:eastAsia="Times New Roman" w:cs="Times New Roman"/>
                <w:b/>
                <w:bCs/>
                <w:color w:val="FF0000"/>
                <w:szCs w:val="28"/>
              </w:rPr>
              <w:t> </w:t>
            </w:r>
          </w:p>
        </w:tc>
      </w:tr>
      <w:tr w:rsidR="00B5059B" w:rsidRPr="00B5059B" w14:paraId="052AE223" w14:textId="77777777" w:rsidTr="00B5059B">
        <w:trPr>
          <w:gridAfter w:val="1"/>
          <w:wAfter w:w="13" w:type="dxa"/>
          <w:trHeight w:val="1632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CA613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1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BE96F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>Thực hiện đủ các bước của động tác hô hấp trong bài tập thể dục theo hướng dẫn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752EA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>Tập kết hợp 5 động tác cơ bản trong bài tập thể dục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4C423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b/>
                <w:bCs/>
                <w:color w:val="000000"/>
                <w:szCs w:val="28"/>
              </w:rPr>
              <w:t>Bài 7:</w:t>
            </w:r>
            <w:r w:rsidRPr="00BB4B73">
              <w:rPr>
                <w:rFonts w:eastAsia="Times New Roman" w:cs="Times New Roman"/>
                <w:color w:val="000000"/>
                <w:szCs w:val="28"/>
              </w:rPr>
              <w:t xml:space="preserve">  Nhóm động tác tập với bóng : Hô hấp :Ngửi hoatu  /+  Tay: Sang ngang ra trước / + Lưng: 2 tray lên cao gập người  / + Chân : Chân ra trước khuỵu gối+ Bật: Bật tiến về phía trước 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5201F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TDS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E21F4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TDS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93534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TDS</w:t>
            </w:r>
          </w:p>
        </w:tc>
      </w:tr>
      <w:tr w:rsidR="00B5059B" w:rsidRPr="00B5059B" w14:paraId="4305AAD4" w14:textId="77777777" w:rsidTr="00B5059B">
        <w:trPr>
          <w:gridAfter w:val="1"/>
          <w:wAfter w:w="13" w:type="dxa"/>
          <w:trHeight w:val="1830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20ED0" w14:textId="77777777" w:rsidR="00BB4B73" w:rsidRPr="00BB4B73" w:rsidRDefault="00BB4B73" w:rsidP="00BB4B7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3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F20F2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>Giữ được thăng bằng cơ thể khi thực hiện vận động đi kiễng gót liên tục 3m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FC684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>Đi kiễng gót liên tục 3m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FB7A7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>Đi kiễng gót liên tục 3m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56BB1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TDS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1400A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TDS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29833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TDS</w:t>
            </w:r>
          </w:p>
        </w:tc>
      </w:tr>
      <w:tr w:rsidR="00B5059B" w:rsidRPr="00B5059B" w14:paraId="074D88D4" w14:textId="77777777" w:rsidTr="00B5059B">
        <w:trPr>
          <w:gridAfter w:val="1"/>
          <w:wAfter w:w="13" w:type="dxa"/>
          <w:trHeight w:val="1050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759BC" w14:textId="77777777" w:rsidR="00BB4B73" w:rsidRPr="00BB4B73" w:rsidRDefault="00BB4B73" w:rsidP="00BB4B7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7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A6F84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>Giữ được thăng bằng cơ thể khi thực hiện vận động đi trong đường hẹp 3m x 0,2m, đầu đội túi cát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4FC35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>Đi trong đường hẹp 3m x 0,2m, đầu đội túi cát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C749D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>Đi trong đường hẹp 3m x 0,2m, đầu đội túi cát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2926F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HĐNT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89FA3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HĐNT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11EF6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HĐNT</w:t>
            </w:r>
          </w:p>
        </w:tc>
      </w:tr>
      <w:tr w:rsidR="00B5059B" w:rsidRPr="00B5059B" w14:paraId="0EC51C89" w14:textId="77777777" w:rsidTr="00B5059B">
        <w:trPr>
          <w:gridAfter w:val="1"/>
          <w:wAfter w:w="13" w:type="dxa"/>
          <w:trHeight w:val="2078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6EF1A" w14:textId="77777777" w:rsidR="00BB4B73" w:rsidRPr="00BB4B73" w:rsidRDefault="00BB4B73" w:rsidP="00BB4B7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lastRenderedPageBreak/>
              <w:t>19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F9A3B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>Kiểm soát được vận động chạy thay đổi tốc độ theo đúng hiệu lệnh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C7E7C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>Chạy thay đổi tốc độ theo hiệu lệnh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D2599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>Chạy thay đổi tốc độ theo hiệu lệnh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85486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TDS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F4890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TDS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F726A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TDS</w:t>
            </w:r>
          </w:p>
        </w:tc>
      </w:tr>
      <w:tr w:rsidR="00B5059B" w:rsidRPr="00B5059B" w14:paraId="2313ACA5" w14:textId="77777777" w:rsidTr="00B5059B">
        <w:trPr>
          <w:gridAfter w:val="1"/>
          <w:wAfter w:w="13" w:type="dxa"/>
          <w:trHeight w:val="750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466F2" w14:textId="77777777" w:rsidR="00BB4B73" w:rsidRPr="00BB4B73" w:rsidRDefault="00BB4B73" w:rsidP="00BB4B7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22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E2E13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>Chạy được 15m liên tục theo hướng thẳng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A78C7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>Chạy 15m liên tục theo hướng thẳng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83704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 xml:space="preserve"> Chạy 15m liên tục theo hướng thẳng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394A7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HĐNT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AC2C8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HĐNT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F2CB9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HĐNT</w:t>
            </w:r>
          </w:p>
        </w:tc>
      </w:tr>
      <w:tr w:rsidR="00B5059B" w:rsidRPr="00B5059B" w14:paraId="614C9E54" w14:textId="77777777" w:rsidTr="00B5059B">
        <w:trPr>
          <w:gridAfter w:val="1"/>
          <w:wAfter w:w="13" w:type="dxa"/>
          <w:trHeight w:val="1189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2FE19" w14:textId="77777777" w:rsidR="00BB4B73" w:rsidRPr="00BB4B73" w:rsidRDefault="00BB4B73" w:rsidP="00BB4B7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40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ADBD9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>Mạnh dạn, tự tin, nhanh nhẹn, khéo léo trèo lên xuống 7 gióng thang liên tục ở độ cao 1,5 m so với mặt đất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0FAB6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>Trèo lên, xuống 7 gióng thang ở độ cao 1,5m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EDABA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>Trèo lên, xuống 7 gióng thang ở độ cao 1,5m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9FDC4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HĐNT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92D22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HĐNT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53E88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HĐNT</w:t>
            </w:r>
          </w:p>
        </w:tc>
      </w:tr>
      <w:tr w:rsidR="00B5059B" w:rsidRPr="00B5059B" w14:paraId="2C06951E" w14:textId="77777777" w:rsidTr="00B5059B">
        <w:trPr>
          <w:gridAfter w:val="1"/>
          <w:wAfter w:w="13" w:type="dxa"/>
          <w:trHeight w:val="810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2DBD3" w14:textId="77777777" w:rsidR="00BB4B73" w:rsidRPr="00BB4B73" w:rsidRDefault="00BB4B73" w:rsidP="00BB4B7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48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817AE" w14:textId="7EC43A6D" w:rsidR="00BB4B73" w:rsidRPr="00BB4B73" w:rsidRDefault="0013190D" w:rsidP="00BB4B7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Mạnh dạn, nhanh nhẹn, khéo léo trèo lên xuống 7 gióng thang liên tục ở độ cao 1,5m so với mặt đất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12282" w14:textId="7DC435B9" w:rsidR="00BB4B73" w:rsidRPr="00BB4B73" w:rsidRDefault="00D31E93" w:rsidP="00BB4B7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Trèo lên xuống 7 gióng thang ở độ cao 1,5m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5CD30" w14:textId="7A6CE348" w:rsidR="00BB4B73" w:rsidRPr="00BB4B73" w:rsidRDefault="008236B6" w:rsidP="00BB4B73">
            <w:pPr>
              <w:spacing w:after="0" w:line="240" w:lineRule="auto"/>
              <w:rPr>
                <w:rFonts w:eastAsia="Times New Roman" w:cs="Times New Roman"/>
                <w:color w:val="FF0000"/>
                <w:szCs w:val="28"/>
              </w:rPr>
            </w:pPr>
            <w:r>
              <w:rPr>
                <w:rFonts w:eastAsia="Times New Roman" w:cs="Times New Roman"/>
                <w:color w:val="FF0000"/>
                <w:szCs w:val="28"/>
              </w:rPr>
              <w:t>HĐH: Trèo lên xuống thang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D7CEF" w14:textId="64FA4CDF" w:rsidR="00BB4B73" w:rsidRPr="00BB4B73" w:rsidRDefault="008236B6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HĐH</w:t>
            </w:r>
            <w:r w:rsidR="00BB4B73" w:rsidRPr="00BB4B73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EB624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E4A56" w14:textId="5AA9971A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B5059B" w:rsidRPr="00B5059B" w14:paraId="65782585" w14:textId="77777777" w:rsidTr="00B5059B">
        <w:trPr>
          <w:gridAfter w:val="1"/>
          <w:wAfter w:w="13" w:type="dxa"/>
          <w:trHeight w:val="1665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36B81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53</w:t>
            </w:r>
          </w:p>
        </w:tc>
        <w:tc>
          <w:tcPr>
            <w:tcW w:w="3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FF1E8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>Biết phối hợp chuyền bắt bóng 2 bên theo hàng dọc nhịp nhàng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40140B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>Chuyền bắt bóng 2 bên theo hàng dọc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DBDC4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color w:val="FF0000"/>
                <w:szCs w:val="28"/>
              </w:rPr>
            </w:pPr>
            <w:r w:rsidRPr="00BB4B73">
              <w:rPr>
                <w:rFonts w:eastAsia="Times New Roman" w:cs="Times New Roman"/>
                <w:color w:val="FF0000"/>
                <w:szCs w:val="28"/>
              </w:rPr>
              <w:t>HĐH: Chuyền bóng qua trái, phải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5E4E3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ACCC1" w14:textId="78607D3E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DDE5A" w14:textId="3716950A" w:rsidR="00BB4B73" w:rsidRPr="00BB4B73" w:rsidRDefault="00101CAA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HĐH</w:t>
            </w:r>
            <w:r w:rsidR="00BB4B73" w:rsidRPr="00BB4B73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</w:tr>
      <w:tr w:rsidR="00B5059B" w:rsidRPr="00B5059B" w14:paraId="6CB43212" w14:textId="77777777" w:rsidTr="00B5059B">
        <w:trPr>
          <w:gridAfter w:val="1"/>
          <w:wAfter w:w="13" w:type="dxa"/>
          <w:trHeight w:val="1152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443EB3" w14:textId="2837BBF9" w:rsidR="00BB4B73" w:rsidRPr="00BB4B73" w:rsidRDefault="00A72BD4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58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63BA2" w14:textId="7CCA5295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 xml:space="preserve"> Trẻ thể hiện sự nhanh nhẹn, sức mạnh và s</w:t>
            </w:r>
            <w:r w:rsidR="00253C4E">
              <w:rPr>
                <w:rFonts w:eastAsia="Times New Roman" w:cs="Times New Roman"/>
                <w:szCs w:val="28"/>
              </w:rPr>
              <w:t>ự dẻo dai, khéo léo khi thực hiện vận động bò trong đường zic zăc qua 7 điểm, mỗi điểm cách nhau 1,5m đúng yêu cầu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A9131" w14:textId="279CC915" w:rsidR="00BB4B73" w:rsidRPr="00BB4B73" w:rsidRDefault="00253C4E" w:rsidP="00BB4B7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Bò trong đường zic zăc qua 7 điểm mỗi điểm cách nhau 1,5m</w:t>
            </w:r>
            <w:r w:rsidR="00BB4B73" w:rsidRPr="00BB4B73">
              <w:rPr>
                <w:rFonts w:eastAsia="Times New Roman" w:cs="Times New Roman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0C864" w14:textId="204496F9" w:rsidR="00BB4B73" w:rsidRPr="00BB4B73" w:rsidRDefault="008236B6" w:rsidP="00BB4B73">
            <w:pPr>
              <w:spacing w:after="0" w:line="240" w:lineRule="auto"/>
              <w:rPr>
                <w:rFonts w:eastAsia="Times New Roman" w:cs="Times New Roman"/>
                <w:color w:val="FF0000"/>
                <w:szCs w:val="28"/>
              </w:rPr>
            </w:pPr>
            <w:r>
              <w:rPr>
                <w:rFonts w:eastAsia="Times New Roman" w:cs="Times New Roman"/>
                <w:color w:val="FF0000"/>
                <w:szCs w:val="28"/>
              </w:rPr>
              <w:t>HĐH: Bò ziz zăc qua 7 điểm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451AA" w14:textId="237311CE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D961C" w14:textId="28B1A0D8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 </w:t>
            </w:r>
            <w:r w:rsidR="00101CAA" w:rsidRPr="00BB4B73">
              <w:rPr>
                <w:rFonts w:eastAsia="Times New Roman" w:cs="Times New Roman"/>
                <w:color w:val="000000"/>
                <w:szCs w:val="28"/>
              </w:rPr>
              <w:t>HĐH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4A895" w14:textId="417458E8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B5059B" w:rsidRPr="00B5059B" w14:paraId="34AE76F4" w14:textId="77777777" w:rsidTr="00B5059B">
        <w:trPr>
          <w:gridAfter w:val="1"/>
          <w:wAfter w:w="13" w:type="dxa"/>
          <w:trHeight w:val="1245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1C37D" w14:textId="77777777" w:rsidR="00BB4B73" w:rsidRPr="00BB4B73" w:rsidRDefault="00BB4B73" w:rsidP="00BB4B7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lastRenderedPageBreak/>
              <w:t>69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5826D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>Tô màu kín, không chờm ra ngoài đường viền các hình vẽ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97EA5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>Tô màu hình vẽ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C3AE9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>Xếp chồng các hình khối tạo thành ngôi nhà các con vật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CD49C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>HĐG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547F4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>HĐG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628F7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>HĐG</w:t>
            </w:r>
          </w:p>
        </w:tc>
      </w:tr>
      <w:tr w:rsidR="00B5059B" w:rsidRPr="00B5059B" w14:paraId="00B70D1B" w14:textId="77777777" w:rsidTr="00B5059B">
        <w:trPr>
          <w:gridAfter w:val="1"/>
          <w:wAfter w:w="13" w:type="dxa"/>
          <w:trHeight w:val="1470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645C9" w14:textId="77777777" w:rsidR="00BB4B73" w:rsidRPr="00BB4B73" w:rsidRDefault="00BB4B73" w:rsidP="00BB4B7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70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FED04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>Biết vẽ hình và sao chép các chữ cái, chữ số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46063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>Vẽ hình và sao chép các chữ cái, chữ số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276B3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>Sử dụng các ngón tay và bàn tay để cài, cởi cúc áo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0AED4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>HĐG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FFA51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>HĐG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2E6A5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>HĐG</w:t>
            </w:r>
          </w:p>
        </w:tc>
      </w:tr>
      <w:tr w:rsidR="00B5059B" w:rsidRPr="00B5059B" w14:paraId="7E18B575" w14:textId="77777777" w:rsidTr="00B5059B">
        <w:trPr>
          <w:gridAfter w:val="1"/>
          <w:wAfter w:w="13" w:type="dxa"/>
          <w:trHeight w:val="960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E6B07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82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C9115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>Biết sử dụng đúng cách một số văn phòng phẩm thông thường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6B80C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>Sử dụng một số thiết bị văn phòng phẩm:  kéo, bấm ghim, băng dính 2 mặt,…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F6540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>Thực hành sử dụng một số thiết bị văn phòng phẩm: kéo, bấm ghim, băng dính 2 mặt,…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C0744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HĐG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F8C53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HĐG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73714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HĐG</w:t>
            </w:r>
          </w:p>
        </w:tc>
      </w:tr>
      <w:tr w:rsidR="00B5059B" w:rsidRPr="00B5059B" w14:paraId="41D3756B" w14:textId="77777777" w:rsidTr="00B5059B">
        <w:trPr>
          <w:gridAfter w:val="1"/>
          <w:wAfter w:w="13" w:type="dxa"/>
          <w:trHeight w:val="945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63661" w14:textId="77777777" w:rsidR="00BB4B73" w:rsidRPr="00BB4B73" w:rsidRDefault="00BB4B73" w:rsidP="00BB4B7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85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0D7DE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>Nhận biết được 4 nhóm thực phẩm và lựa chọn được một số thực phẩm khi gọi tên nhóm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63512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>Nhận biết thực phẩm theo 4 nhóm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EA9B7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>Nhận biết thực phẩm theo 4 nhóm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19178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HĐG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68714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HĐG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8F45E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HĐG</w:t>
            </w:r>
          </w:p>
        </w:tc>
      </w:tr>
      <w:tr w:rsidR="00B5059B" w:rsidRPr="00B5059B" w14:paraId="1E2B613B" w14:textId="77777777" w:rsidTr="00B5059B">
        <w:trPr>
          <w:gridAfter w:val="1"/>
          <w:wAfter w:w="13" w:type="dxa"/>
          <w:trHeight w:val="1620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C5758" w14:textId="77777777" w:rsidR="00BB4B73" w:rsidRPr="00BB4B73" w:rsidRDefault="00BB4B73" w:rsidP="00BB4B7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95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FC420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>Biết cách phân biệt thực phẩm/ thức ăn sạch, an toàn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3F4CF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>Phân biệt thực phẩm/ thức ăn sạch, an toàn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3ACB3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>- Xem video chế biến thực phẩm, thức ăn sạch, an toàn và thực phẩm, thức ăn  không an toàn                                       - Trò chơi: phân biệt thực phẩm/ thức ăn sạch, an toàn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5207A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>HĐG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BACCE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>HĐG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1356C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>HĐG</w:t>
            </w:r>
          </w:p>
        </w:tc>
      </w:tr>
      <w:tr w:rsidR="00B5059B" w:rsidRPr="00B5059B" w14:paraId="59A1795C" w14:textId="77777777" w:rsidTr="00B5059B">
        <w:trPr>
          <w:gridAfter w:val="1"/>
          <w:wAfter w:w="13" w:type="dxa"/>
          <w:trHeight w:val="1575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DC49E" w14:textId="77777777" w:rsidR="00BB4B73" w:rsidRPr="00BB4B73" w:rsidRDefault="00BB4B73" w:rsidP="00BB4B7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101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C8D02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 xml:space="preserve">Có kỹ năng rửa tay bằng xà phòng đúng quy trình. Có thói quen tự rửa tay bằng xà phòng trước khi ăn, sau khi đi vệ sinh và </w:t>
            </w:r>
            <w:r w:rsidRPr="00BB4B73">
              <w:rPr>
                <w:rFonts w:eastAsia="Times New Roman" w:cs="Times New Roman"/>
                <w:szCs w:val="28"/>
              </w:rPr>
              <w:lastRenderedPageBreak/>
              <w:t>khi tay bẩn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A54A1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lastRenderedPageBreak/>
              <w:t xml:space="preserve">Rèn luyện kỹ năng rửa tay bằng xà phòng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D6DB2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 xml:space="preserve">Rèn luyện kỹ năng rửa tay bằng xà phòng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60AE6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VS-AN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CED19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VS-AN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0C63A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VS-AN</w:t>
            </w:r>
          </w:p>
        </w:tc>
      </w:tr>
      <w:tr w:rsidR="00B5059B" w:rsidRPr="00B5059B" w14:paraId="5CCDA9B1" w14:textId="77777777" w:rsidTr="00B5059B">
        <w:trPr>
          <w:gridAfter w:val="1"/>
          <w:wAfter w:w="13" w:type="dxa"/>
          <w:trHeight w:val="990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9938B" w14:textId="77777777" w:rsidR="00BB4B73" w:rsidRPr="00BB4B73" w:rsidRDefault="00BB4B73" w:rsidP="00BB4B7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lastRenderedPageBreak/>
              <w:t>103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DFC29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>Có kỹ năng lau mặt đúng thao tác. Có thói quen tự lau mặt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F815E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>Rèn luyện kỹ năng lau mặt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2D022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>Rèn luyện kỹ năng lau mặt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79226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VS-AN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EA7EC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VS-AN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D0D23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VS-AN</w:t>
            </w:r>
          </w:p>
        </w:tc>
      </w:tr>
      <w:tr w:rsidR="00B5059B" w:rsidRPr="00B5059B" w14:paraId="62EDE23A" w14:textId="77777777" w:rsidTr="00B5059B">
        <w:trPr>
          <w:gridAfter w:val="1"/>
          <w:wAfter w:w="13" w:type="dxa"/>
          <w:trHeight w:val="765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3CB0F" w14:textId="77777777" w:rsidR="00BB4B73" w:rsidRPr="00BB4B73" w:rsidRDefault="00BB4B73" w:rsidP="00BB4B7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107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1DD89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>Có ý thức giữ đầu tóc, quần áo gọn gàng, sạch sẽ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C9780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>Ý thức vệ sinh cá nhân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CF553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>Ý thức vệ sinh cá nhân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C3350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VS-AN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96CD0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VS-AN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03F00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VS-AN</w:t>
            </w:r>
          </w:p>
        </w:tc>
      </w:tr>
      <w:tr w:rsidR="00B5059B" w:rsidRPr="00B5059B" w14:paraId="7FD63699" w14:textId="77777777" w:rsidTr="00B5059B">
        <w:trPr>
          <w:gridAfter w:val="1"/>
          <w:wAfter w:w="13" w:type="dxa"/>
          <w:trHeight w:val="2085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CB564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113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7B3DE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>Có một số hành vi tốt trong ăn uống khi được nhắc nhở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C0CC4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>Không kén chọn thức ăn, ăn hết suất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268C3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>Không kén chọn thức ăn, ăn hết suất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9C51A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VS-AN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B3C20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VS-AN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E94FA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VS-AN</w:t>
            </w:r>
          </w:p>
        </w:tc>
      </w:tr>
      <w:tr w:rsidR="00B5059B" w:rsidRPr="00B5059B" w14:paraId="3254D449" w14:textId="77777777" w:rsidTr="00B5059B">
        <w:trPr>
          <w:gridAfter w:val="1"/>
          <w:wAfter w:w="13" w:type="dxa"/>
          <w:trHeight w:val="1249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F98E7B" w14:textId="77777777" w:rsidR="00BB4B73" w:rsidRPr="00BB4B73" w:rsidRDefault="00BB4B73" w:rsidP="00BB4B7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118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BEB1D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>Biết chấp nhận và thực hiện được một số hành vi tốt trong vệ sinh phòng bệnh khi được nhắc nhở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776A0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>Bỏ rác đúng nơi quy định, giữ gìn vệ sinh phòng nhóm, đồ dùng đồ chơi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EAFB8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>Thực hành: lau dọn đồ dùng đồ; vệ sinh lớp học, vứt rác đúng nơi quy định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7E649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HĐC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A3A16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HĐC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34757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HĐC</w:t>
            </w:r>
          </w:p>
        </w:tc>
      </w:tr>
      <w:tr w:rsidR="00B5059B" w:rsidRPr="00B5059B" w14:paraId="1C2C7FD7" w14:textId="77777777" w:rsidTr="00B5059B">
        <w:trPr>
          <w:gridAfter w:val="1"/>
          <w:wAfter w:w="13" w:type="dxa"/>
          <w:trHeight w:val="2498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0BBC6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120</w:t>
            </w:r>
          </w:p>
        </w:tc>
        <w:tc>
          <w:tcPr>
            <w:tcW w:w="3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0912B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>Có một số hành vi văn minh, thói quen tốt trong ăn uống và chủ động thực hiện hàng ngày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DEA60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 xml:space="preserve">Rèn thói quen, hành vi văn minh trong ăn uống và chủ động thực hiện: sử dụng đồ dùng ăn uống an toàn (không dùng đồ dùng bằng nhựa để ăn - uống); sử dụng đồ dùng hợp vệ sinh (nhặt </w:t>
            </w:r>
            <w:r w:rsidRPr="00BB4B73">
              <w:rPr>
                <w:rFonts w:eastAsia="Times New Roman" w:cs="Times New Roman"/>
                <w:szCs w:val="28"/>
              </w:rPr>
              <w:lastRenderedPageBreak/>
              <w:t>cơm vãi vào đĩa)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530DB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lastRenderedPageBreak/>
              <w:t xml:space="preserve">- Trò chuyện về một số hành vi, thói quen tốt khi sử dụng đồ dùng an toàn trong ăn uống và chủ động thực hiện hằng ngày: nói không với đồ dùng nhựa trong ăn, uống                                                                 - Thực hành nêu </w:t>
            </w:r>
            <w:r w:rsidRPr="00BB4B73">
              <w:rPr>
                <w:rFonts w:eastAsia="Times New Roman" w:cs="Times New Roman"/>
                <w:szCs w:val="28"/>
              </w:rPr>
              <w:lastRenderedPageBreak/>
              <w:t>gương hành vi, thói quen tốt: nhặt cơm vãi vào đĩa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FFC14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lastRenderedPageBreak/>
              <w:t>VS-AN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65FC9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VS-AN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577AA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VS-AN</w:t>
            </w:r>
          </w:p>
        </w:tc>
      </w:tr>
      <w:tr w:rsidR="00B5059B" w:rsidRPr="00B5059B" w14:paraId="075C1E5F" w14:textId="77777777" w:rsidTr="00B5059B">
        <w:trPr>
          <w:gridAfter w:val="1"/>
          <w:wAfter w:w="13" w:type="dxa"/>
          <w:trHeight w:val="1058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10EBA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lastRenderedPageBreak/>
              <w:t> 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F0EFB8A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BB4B73">
              <w:rPr>
                <w:rFonts w:eastAsia="Times New Roman" w:cs="Times New Roman"/>
                <w:b/>
                <w:bCs/>
                <w:color w:val="FF0000"/>
                <w:szCs w:val="28"/>
              </w:rPr>
              <w:t>II. LĨNH VỰC GIÁO DỤC PHÁT TRIỂN NHẬN THỨC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CD4D4A4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BB4B73">
              <w:rPr>
                <w:rFonts w:eastAsia="Times New Roman" w:cs="Times New Roman"/>
                <w:b/>
                <w:bCs/>
                <w:color w:val="FF0000"/>
                <w:szCs w:val="28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BEE8CEA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BB4B73">
              <w:rPr>
                <w:rFonts w:eastAsia="Times New Roman" w:cs="Times New Roman"/>
                <w:b/>
                <w:bCs/>
                <w:color w:val="FF0000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9A0D815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BB4B73">
              <w:rPr>
                <w:rFonts w:eastAsia="Times New Roman" w:cs="Times New Roman"/>
                <w:b/>
                <w:bCs/>
                <w:color w:val="FF0000"/>
                <w:szCs w:val="28"/>
              </w:rPr>
              <w:t>#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A8E66D5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BB4B73">
              <w:rPr>
                <w:rFonts w:eastAsia="Times New Roman" w:cs="Times New Roman"/>
                <w:b/>
                <w:bCs/>
                <w:color w:val="FF0000"/>
                <w:szCs w:val="28"/>
              </w:rPr>
              <w:t>#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40BE4F9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BB4B73">
              <w:rPr>
                <w:rFonts w:eastAsia="Times New Roman" w:cs="Times New Roman"/>
                <w:b/>
                <w:bCs/>
                <w:color w:val="FF0000"/>
                <w:szCs w:val="28"/>
              </w:rPr>
              <w:t>#</w:t>
            </w:r>
          </w:p>
        </w:tc>
      </w:tr>
      <w:tr w:rsidR="00B5059B" w:rsidRPr="00B5059B" w14:paraId="67A6D6D5" w14:textId="77777777" w:rsidTr="00B5059B">
        <w:trPr>
          <w:gridAfter w:val="1"/>
          <w:wAfter w:w="13" w:type="dxa"/>
          <w:trHeight w:val="810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5C400" w14:textId="77777777" w:rsidR="00BB4B73" w:rsidRPr="00BB4B73" w:rsidRDefault="00BB4B73" w:rsidP="00BB4B7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146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D3B9F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>Biết đặc điểm nổi bật và ích lợi của con vật, quen thuộc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513E8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>Đặc điểm nổi bật và ích lợi của con vật, quen thuộc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9A09E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>Trò chuyện về một số con vật quen thuộc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3B89F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ĐTT+HĐC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E82D4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ĐTT+HĐC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DDB68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ĐTT+HĐC</w:t>
            </w:r>
          </w:p>
        </w:tc>
      </w:tr>
      <w:tr w:rsidR="00B5059B" w:rsidRPr="00B5059B" w14:paraId="427D67C6" w14:textId="77777777" w:rsidTr="00B5059B">
        <w:trPr>
          <w:gridAfter w:val="1"/>
          <w:wAfter w:w="13" w:type="dxa"/>
          <w:trHeight w:val="1275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C901C" w14:textId="77777777" w:rsidR="00BB4B73" w:rsidRPr="00BB4B73" w:rsidRDefault="00BB4B73" w:rsidP="00BB4B7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147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136C5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>Biết được mối liên hệ đơn giản giữa con vật quen thuộc với môi trường sống. Cách chăm sóc bảo vệ chúng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F1109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>Mối liên hệ đơn giản giữa con vật với môi trường sống và cách chăm sóc bảo vệ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D6E92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>Trò chuyện về cách chăm sóc, bảo vệ những con vật gần gũi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7AAE2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ĐTT+HĐC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383C2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ĐTT+HĐC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27347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ĐTT+HĐC</w:t>
            </w:r>
          </w:p>
        </w:tc>
      </w:tr>
      <w:tr w:rsidR="00B5059B" w:rsidRPr="00B5059B" w14:paraId="13DF74DC" w14:textId="77777777" w:rsidTr="00B5059B">
        <w:trPr>
          <w:gridAfter w:val="1"/>
          <w:wAfter w:w="13" w:type="dxa"/>
          <w:trHeight w:val="1530"/>
        </w:trPr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2EFDE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152</w:t>
            </w:r>
          </w:p>
        </w:tc>
        <w:tc>
          <w:tcPr>
            <w:tcW w:w="3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908CA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>Biết đặc điểm, ích lợi , tác hại, quá trình phát triển và điều kiện sống của một số loại con vật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311DD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>Đặc điểm , ích lợi , tác hại, quá trình phát triển và điều kiện sống của một số loại con vật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11518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>Đặc điểm , ích lợi , tác hại, quá trình phát triển và điều kiện sống của một số loại con vật sống trong gia đình, dưới nước, chim và côn trùng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2E9F9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ĐTT+HĐC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6CE66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ĐTT+HĐC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8E9D5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ĐTT+HĐC</w:t>
            </w:r>
          </w:p>
        </w:tc>
      </w:tr>
      <w:tr w:rsidR="00B5059B" w:rsidRPr="00B5059B" w14:paraId="70918BD7" w14:textId="77777777" w:rsidTr="00B5059B">
        <w:trPr>
          <w:gridAfter w:val="1"/>
          <w:wAfter w:w="13" w:type="dxa"/>
          <w:trHeight w:val="1020"/>
        </w:trPr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2E5A6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3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10751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28B90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0E4B0" w14:textId="49C09402" w:rsidR="00BB4B73" w:rsidRPr="00BB4B73" w:rsidRDefault="00CF45A0" w:rsidP="00BB4B73">
            <w:pPr>
              <w:spacing w:after="0" w:line="240" w:lineRule="auto"/>
              <w:rPr>
                <w:rFonts w:eastAsia="Times New Roman" w:cs="Times New Roman"/>
                <w:color w:val="FF0000"/>
                <w:szCs w:val="28"/>
              </w:rPr>
            </w:pPr>
            <w:r>
              <w:rPr>
                <w:rFonts w:eastAsia="Times New Roman" w:cs="Times New Roman"/>
                <w:color w:val="FF0000"/>
                <w:szCs w:val="28"/>
              </w:rPr>
              <w:t>HĐH: Khám phá con cá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1F174" w14:textId="4B734382" w:rsidR="00BB4B73" w:rsidRPr="00BB4B73" w:rsidRDefault="00CF45A0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HĐH</w:t>
            </w:r>
            <w:r w:rsidR="00BB4B73" w:rsidRPr="00BB4B73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8CDDA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DEE73" w14:textId="1FF1AA0B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B5059B" w:rsidRPr="00B5059B" w14:paraId="777A5456" w14:textId="77777777" w:rsidTr="00B5059B">
        <w:trPr>
          <w:gridAfter w:val="1"/>
          <w:wAfter w:w="13" w:type="dxa"/>
          <w:trHeight w:val="949"/>
        </w:trPr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E9DAF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3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40FAD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A362A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CCCB0" w14:textId="76B5B016" w:rsidR="00BB4B73" w:rsidRPr="00BB4B73" w:rsidRDefault="00CF45A0" w:rsidP="00BB4B73">
            <w:pPr>
              <w:spacing w:after="0" w:line="240" w:lineRule="auto"/>
              <w:rPr>
                <w:rFonts w:eastAsia="Times New Roman" w:cs="Times New Roman"/>
                <w:color w:val="FF0000"/>
                <w:szCs w:val="28"/>
              </w:rPr>
            </w:pPr>
            <w:r>
              <w:rPr>
                <w:rFonts w:eastAsia="Times New Roman" w:cs="Times New Roman"/>
                <w:color w:val="FF0000"/>
                <w:szCs w:val="28"/>
              </w:rPr>
              <w:t xml:space="preserve">HĐH: Khám phá con thỏ </w:t>
            </w:r>
            <w:r w:rsidR="00BB4B73" w:rsidRPr="00BB4B73">
              <w:rPr>
                <w:rFonts w:eastAsia="Times New Roman" w:cs="Times New Roman"/>
                <w:color w:val="FF0000"/>
                <w:szCs w:val="28"/>
              </w:rPr>
              <w:t>(5E 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55733" w14:textId="036915B5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F2282" w14:textId="4EF5EC33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BAD0B" w14:textId="717274C0" w:rsidR="00BB4B73" w:rsidRPr="00BB4B73" w:rsidRDefault="00CF45A0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HĐH</w:t>
            </w:r>
            <w:r w:rsidR="00BB4B73" w:rsidRPr="00BB4B73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</w:tr>
      <w:tr w:rsidR="00B5059B" w:rsidRPr="00B5059B" w14:paraId="59BAD773" w14:textId="77777777" w:rsidTr="00B5059B">
        <w:trPr>
          <w:gridAfter w:val="1"/>
          <w:wAfter w:w="13" w:type="dxa"/>
          <w:trHeight w:val="672"/>
        </w:trPr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2632D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3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3799C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D1B5B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F490D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 xml:space="preserve"> Tìm hiểu con cá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24D25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63A9E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HĐC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37F64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</w:tr>
      <w:tr w:rsidR="00B5059B" w:rsidRPr="00B5059B" w14:paraId="68EB1259" w14:textId="77777777" w:rsidTr="00B5059B">
        <w:trPr>
          <w:gridAfter w:val="1"/>
          <w:wAfter w:w="13" w:type="dxa"/>
          <w:trHeight w:val="645"/>
        </w:trPr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8327D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3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5CBD6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9B645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253A0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>Vòng đời phát triển của con bướm, con gà, con ếch…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F03CF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HĐG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1D824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HĐG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DC2E7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HĐG</w:t>
            </w:r>
          </w:p>
        </w:tc>
      </w:tr>
      <w:tr w:rsidR="00B5059B" w:rsidRPr="00B5059B" w14:paraId="2C345356" w14:textId="77777777" w:rsidTr="00B5059B">
        <w:trPr>
          <w:gridAfter w:val="1"/>
          <w:wAfter w:w="13" w:type="dxa"/>
          <w:trHeight w:val="645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BD90B" w14:textId="77777777" w:rsidR="00BB4B73" w:rsidRPr="00BB4B73" w:rsidRDefault="00BB4B73" w:rsidP="00BB4B7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153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24660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 xml:space="preserve"> Biết so sánh, phân loại con vật theo 2 - 3 dấu hiệu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2A060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>So sánh, phân loại con vật theo 2 - 3 dấu hiệu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F51FF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>So sánh, phân loại con vật theo 2 - 3 dấu hiệu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99CA6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HĐG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B4D32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HĐG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D362D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HĐG</w:t>
            </w:r>
          </w:p>
        </w:tc>
      </w:tr>
      <w:tr w:rsidR="00B5059B" w:rsidRPr="00B5059B" w14:paraId="053F0DC9" w14:textId="77777777" w:rsidTr="00B5059B">
        <w:trPr>
          <w:gridAfter w:val="1"/>
          <w:wAfter w:w="13" w:type="dxa"/>
          <w:trHeight w:val="923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DCECD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154</w:t>
            </w:r>
          </w:p>
        </w:tc>
        <w:tc>
          <w:tcPr>
            <w:tcW w:w="3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37008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>Có khả năng tự quan sát, phán đoán để phát hiện được mối liên hệ đơn giản giữa con vật, cây với môi trường sống và cách chăm sóc bảo vệ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DA990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>Quan sát, phán đoán mối liên hệ đơn giản giữa con vật, cây với môi trường sống và cách chăm sóc bảo vệ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EDE2B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>Quan sát, phán đoán mối liên hệ đơn giản giữa con vật với môi trường sống và cách chăm sóc bảo vệ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DDDD5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HĐC+HĐNT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3EF6C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HĐC+HĐNT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4E12A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HĐC+HĐNT</w:t>
            </w:r>
          </w:p>
        </w:tc>
      </w:tr>
      <w:tr w:rsidR="00B5059B" w:rsidRPr="00B5059B" w14:paraId="6B022604" w14:textId="77777777" w:rsidTr="00B5059B">
        <w:trPr>
          <w:gridAfter w:val="1"/>
          <w:wAfter w:w="13" w:type="dxa"/>
          <w:trHeight w:val="630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07F81" w14:textId="77777777" w:rsidR="00BB4B73" w:rsidRPr="00BB4B73" w:rsidRDefault="00BB4B73" w:rsidP="00BB4B7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155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86D80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>Biết thói quen và nhu cầu của một số con vật gần gũi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DA814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>Thói quen và nhu cầu của một số con vật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60CA2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>Thói quen và nhu cầu của một số con vật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FAF57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HĐG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68CA1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HĐG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D9ECF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HĐG</w:t>
            </w:r>
          </w:p>
        </w:tc>
      </w:tr>
      <w:tr w:rsidR="00B5059B" w:rsidRPr="00B5059B" w14:paraId="74F9DF48" w14:textId="77777777" w:rsidTr="00B5059B">
        <w:trPr>
          <w:gridAfter w:val="1"/>
          <w:wAfter w:w="13" w:type="dxa"/>
          <w:trHeight w:val="1875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957D8" w14:textId="77777777" w:rsidR="00BB4B73" w:rsidRPr="00BB4B73" w:rsidRDefault="00BB4B73" w:rsidP="00BB4B7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170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BE4FD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>Biết đếm trong phạm vi 10 và đếm theo khả năng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CB0DA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>Đếm trong phạm vi 10, đếm xuôi, đếm ngược theo khả năng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96719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>Luyện tập đếm trong phạm vi 10, đếm xuôi, đếm ngược theo khả năng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503FE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>HĐG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72647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>HĐG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44724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>HĐG</w:t>
            </w:r>
          </w:p>
        </w:tc>
      </w:tr>
      <w:tr w:rsidR="003C0A25" w:rsidRPr="00B5059B" w14:paraId="33F64669" w14:textId="77777777" w:rsidTr="00A22C58">
        <w:trPr>
          <w:gridAfter w:val="1"/>
          <w:wAfter w:w="13" w:type="dxa"/>
          <w:trHeight w:val="589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F7B7A1" w14:textId="77777777" w:rsidR="003C0A25" w:rsidRPr="00BB4B73" w:rsidRDefault="003C0A25" w:rsidP="00BB4B7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3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C79AD" w14:textId="77777777" w:rsidR="003C0A25" w:rsidRPr="00BB4B73" w:rsidRDefault="003C0A25" w:rsidP="00BB4B7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>Nhận biết được chữ số 8 và sử dụng các số đó để chỉ số lượng, số thứ tự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4A1B0" w14:textId="77777777" w:rsidR="003C0A25" w:rsidRPr="00BB4B73" w:rsidRDefault="003C0A25" w:rsidP="00BB4B7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>Nhận biết chữ số 8 và sử dụng các số đó để chỉ số lượng, số thứ tự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BAD7D" w14:textId="2351D672" w:rsidR="003C0A25" w:rsidRPr="00BB4B73" w:rsidRDefault="003C0A25" w:rsidP="00BB4B73">
            <w:pPr>
              <w:spacing w:after="0" w:line="240" w:lineRule="auto"/>
              <w:rPr>
                <w:rFonts w:eastAsia="Times New Roman" w:cs="Times New Roman"/>
                <w:color w:val="FF0000"/>
                <w:szCs w:val="28"/>
              </w:rPr>
            </w:pPr>
            <w:r w:rsidRPr="00BB4B73">
              <w:rPr>
                <w:rFonts w:eastAsia="Times New Roman" w:cs="Times New Roman"/>
                <w:color w:val="FF0000"/>
                <w:szCs w:val="28"/>
              </w:rPr>
              <w:t>HĐH: Chia nhóm có 8 đối tượng thành 2 phần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8DB5200" w14:textId="4F5DA680" w:rsidR="003C0A25" w:rsidRPr="00BB4B73" w:rsidRDefault="003C0A25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HĐH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0E5AFAE" w14:textId="7B70A6DB" w:rsidR="003C0A25" w:rsidRPr="00BB4B73" w:rsidRDefault="003C0A25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4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6916C58" w14:textId="44BC009F" w:rsidR="003C0A25" w:rsidRPr="00BB4B73" w:rsidRDefault="003C0A25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3C0A25" w:rsidRPr="00B5059B" w14:paraId="7FB181FD" w14:textId="77777777" w:rsidTr="00A22C58">
        <w:trPr>
          <w:gridAfter w:val="1"/>
          <w:wAfter w:w="13" w:type="dxa"/>
          <w:trHeight w:val="638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F7E6D7" w14:textId="77777777" w:rsidR="003C0A25" w:rsidRPr="00BB4B73" w:rsidRDefault="003C0A25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3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F7E88" w14:textId="77777777" w:rsidR="003C0A25" w:rsidRPr="00BB4B73" w:rsidRDefault="003C0A25" w:rsidP="00BB4B7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5D245" w14:textId="77777777" w:rsidR="003C0A25" w:rsidRPr="00BB4B73" w:rsidRDefault="003C0A25" w:rsidP="00BB4B7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E050A5" w14:textId="6A859FD6" w:rsidR="003C0A25" w:rsidRPr="00BB4B73" w:rsidRDefault="003C0A25" w:rsidP="00BB4B73">
            <w:pPr>
              <w:spacing w:after="0" w:line="240" w:lineRule="auto"/>
              <w:rPr>
                <w:rFonts w:eastAsia="Times New Roman" w:cs="Times New Roman"/>
                <w:color w:val="FF0000"/>
                <w:szCs w:val="28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2B0E5" w14:textId="58DF4837" w:rsidR="003C0A25" w:rsidRPr="00BB4B73" w:rsidRDefault="003C0A25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90AB2" w14:textId="6C1ABD5B" w:rsidR="003C0A25" w:rsidRPr="00BB4B73" w:rsidRDefault="003C0A25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4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C2FC6" w14:textId="349C52A1" w:rsidR="003C0A25" w:rsidRPr="00BB4B73" w:rsidRDefault="003C0A25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B5059B" w:rsidRPr="00B5059B" w14:paraId="14F7AE17" w14:textId="77777777" w:rsidTr="00B5059B">
        <w:trPr>
          <w:gridAfter w:val="1"/>
          <w:wAfter w:w="13" w:type="dxa"/>
          <w:trHeight w:val="1129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4B68D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C31F1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>Có khả năng so sánh số lượng của ba nhóm đối tượng trong phạm vi 8 bằng các cách khác nhau và nói được kết quả: bằng nhau, nhiều nhất, ít hơn, ít nhất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4A18C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 xml:space="preserve">So sánh số lượng của ba nhóm đối tượng trong phạm vi 8 bằng các cách khác nhau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65E23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 xml:space="preserve">So sánh số lượng của ba nhóm đối tượng trong phạm vi 8 bằng các cách khác nhau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63C3B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HĐG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18345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HĐG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5ADC0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HĐG</w:t>
            </w:r>
          </w:p>
        </w:tc>
      </w:tr>
      <w:tr w:rsidR="00B5059B" w:rsidRPr="00B5059B" w14:paraId="65B57354" w14:textId="77777777" w:rsidTr="00B5059B">
        <w:trPr>
          <w:gridAfter w:val="1"/>
          <w:wAfter w:w="13" w:type="dxa"/>
          <w:trHeight w:val="645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E6E43" w14:textId="77777777" w:rsidR="00BB4B73" w:rsidRPr="00BB4B73" w:rsidRDefault="00BB4B73" w:rsidP="00BB4B7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188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8EC3C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>Biết ghép thành cặp những đối tượng có mối liên quan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BA937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>Ghép thành cặp những đối tượng có mối liên quan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780B7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>Ghép thành cặp những đối tượng có mối liên quan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1CF3C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HĐG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81A12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HĐG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D063F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HĐG</w:t>
            </w:r>
          </w:p>
        </w:tc>
      </w:tr>
      <w:tr w:rsidR="00B5059B" w:rsidRPr="00B5059B" w14:paraId="6FF842DC" w14:textId="77777777" w:rsidTr="00B5059B">
        <w:trPr>
          <w:gridAfter w:val="1"/>
          <w:wAfter w:w="13" w:type="dxa"/>
          <w:trHeight w:val="765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6528D" w14:textId="77777777" w:rsidR="00BB4B73" w:rsidRPr="00BB4B73" w:rsidRDefault="00BB4B73" w:rsidP="00BB4B7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191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9E0C9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>Biết tự sáng tạo ra mẫu sắp xếp và tiếp tục sắp xếp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158B5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>Tạo ra quy tắc sắp xếp theo ý thích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501DA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>Tạo ra quy tắc sắp xếp theo ý thích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4E9D4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HĐG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B377D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HĐG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CAF92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HĐG</w:t>
            </w:r>
          </w:p>
        </w:tc>
      </w:tr>
      <w:tr w:rsidR="00B5059B" w:rsidRPr="00B5059B" w14:paraId="2ADF62F4" w14:textId="77777777" w:rsidTr="00B5059B">
        <w:trPr>
          <w:gridAfter w:val="1"/>
          <w:wAfter w:w="13" w:type="dxa"/>
          <w:trHeight w:val="1560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9F56C" w14:textId="77777777" w:rsidR="00BB4B73" w:rsidRPr="00BB4B73" w:rsidRDefault="00BB4B73" w:rsidP="00BB4B7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198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901AF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>Gọi tên và chỉ ra được các điểm giống, khác nhau giữa hai khối cầu và khối trụ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25B0F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>Nhận biết, gọi tên khối cầu, khối trụ và nhận dạng các khối hình đó trong thực tế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C2909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>Sử dụng các hình hình học để chắp ghép các con vật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F2F43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HĐG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4F3E1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HĐG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CF713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HĐG</w:t>
            </w:r>
          </w:p>
        </w:tc>
      </w:tr>
      <w:tr w:rsidR="00B5059B" w:rsidRPr="00B5059B" w14:paraId="184B81DC" w14:textId="77777777" w:rsidTr="00B5059B">
        <w:trPr>
          <w:gridAfter w:val="1"/>
          <w:wAfter w:w="13" w:type="dxa"/>
          <w:trHeight w:val="912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3F651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  <w:tc>
          <w:tcPr>
            <w:tcW w:w="8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26D6CCD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BB4B73">
              <w:rPr>
                <w:rFonts w:eastAsia="Times New Roman" w:cs="Times New Roman"/>
                <w:b/>
                <w:bCs/>
                <w:color w:val="FF0000"/>
                <w:szCs w:val="28"/>
              </w:rPr>
              <w:t>III. LĨNH VỰC GIÁO DỤC PHÁT TRIỂN NGÔN NGỮ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AF3B31D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BB4B73">
              <w:rPr>
                <w:rFonts w:eastAsia="Times New Roman" w:cs="Times New Roman"/>
                <w:b/>
                <w:bCs/>
                <w:color w:val="FF0000"/>
                <w:szCs w:val="28"/>
              </w:rPr>
              <w:t>#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22B33AF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BB4B73">
              <w:rPr>
                <w:rFonts w:eastAsia="Times New Roman" w:cs="Times New Roman"/>
                <w:b/>
                <w:bCs/>
                <w:color w:val="FF0000"/>
                <w:szCs w:val="28"/>
              </w:rPr>
              <w:t>#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E6A8A61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BB4B73">
              <w:rPr>
                <w:rFonts w:eastAsia="Times New Roman" w:cs="Times New Roman"/>
                <w:b/>
                <w:bCs/>
                <w:color w:val="FF0000"/>
                <w:szCs w:val="28"/>
              </w:rPr>
              <w:t>#</w:t>
            </w:r>
          </w:p>
        </w:tc>
      </w:tr>
      <w:tr w:rsidR="00B5059B" w:rsidRPr="00B5059B" w14:paraId="062BBCB3" w14:textId="77777777" w:rsidTr="00B5059B">
        <w:trPr>
          <w:gridAfter w:val="1"/>
          <w:wAfter w:w="13" w:type="dxa"/>
          <w:trHeight w:val="1710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18780" w14:textId="77777777" w:rsidR="00BB4B73" w:rsidRPr="00BB4B73" w:rsidRDefault="00BB4B73" w:rsidP="00BB4B7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227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80447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>Có khả năng nghe hiểu được các từ khái quát chỉ người, tên gọi đồ vật, sự vật, hành động, hiện tượng gần gũi, quen thuộc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8FC45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>Trò chuyện, trả lời các câu hỏi, sử dụng ngôn ngữ mạch lạc để diễn đạt nguyện vọng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2D329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>Trò chuyện, trả lời các câu hỏi, sử dụng ngôn ngữ mạch lạc để diễn đạt nguyện vọng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B9B8B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HĐC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B008E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HĐC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1385A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HĐC</w:t>
            </w:r>
          </w:p>
        </w:tc>
      </w:tr>
      <w:tr w:rsidR="00B5059B" w:rsidRPr="00B5059B" w14:paraId="6BFDC872" w14:textId="77777777" w:rsidTr="00B5059B">
        <w:trPr>
          <w:gridAfter w:val="1"/>
          <w:wAfter w:w="13" w:type="dxa"/>
          <w:trHeight w:val="1740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2D6FF" w14:textId="77777777" w:rsidR="00BB4B73" w:rsidRPr="00BB4B73" w:rsidRDefault="00BB4B73" w:rsidP="00BB4B7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lastRenderedPageBreak/>
              <w:t>229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EE8C7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>Có khả năng nghe hiểu và làm theo yêu cầu đơn giản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4E299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>Nghe hiểu và làm theo yêu cầu đơn giản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5EC4A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>Trò chuyện, sử dụng hiệu lệnh, tham gia trò chơi trong hoạt động cá nhân và tập thể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68B28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HĐNT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540D0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HĐNT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4701C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HĐNT</w:t>
            </w:r>
          </w:p>
        </w:tc>
      </w:tr>
      <w:tr w:rsidR="00B5059B" w:rsidRPr="00B5059B" w14:paraId="2E8F401C" w14:textId="77777777" w:rsidTr="00B5059B">
        <w:trPr>
          <w:gridAfter w:val="1"/>
          <w:wAfter w:w="13" w:type="dxa"/>
          <w:trHeight w:val="938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FBB5F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233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3EC06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>Có khả năng nghe hiểu nội dung truyện kể, truyện đọc phù hợp với độ tuổi và chủ đề thực hiện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28B15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>Nghe hiểu nội dung truyện kể, truyện đọc phù hợp với độ tuổi và chủ đề thực hiện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E7A7F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color w:val="FF0000"/>
                <w:szCs w:val="28"/>
              </w:rPr>
            </w:pPr>
            <w:r w:rsidRPr="00BB4B73">
              <w:rPr>
                <w:rFonts w:eastAsia="Times New Roman" w:cs="Times New Roman"/>
                <w:color w:val="FF0000"/>
                <w:szCs w:val="28"/>
              </w:rPr>
              <w:t>HĐH: Truyện nòng nọc con tìm mẹ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E3A1F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884E3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HĐH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ED932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</w:tr>
      <w:tr w:rsidR="00B5059B" w:rsidRPr="00B5059B" w14:paraId="0CF0D081" w14:textId="77777777" w:rsidTr="00B5059B">
        <w:trPr>
          <w:gridAfter w:val="1"/>
          <w:wAfter w:w="13" w:type="dxa"/>
          <w:trHeight w:val="960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B500F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#REF!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B19C8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>Có khả năng nghe hiểu nội dung truyện kể, truyện đọc phù hợp với độ tuổi và chủ đề thực hiện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8C854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>Có khả năng nghe hiểu nội dung truyện kể, truyện đọc phù hợp với độ tuổi và chủ đề thực hiện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9FA9C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>'Nghe truyện đọc về chủ đề  ĐV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00013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HĐC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FA4BB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HĐC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F6CE1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HĐC</w:t>
            </w:r>
          </w:p>
        </w:tc>
      </w:tr>
      <w:tr w:rsidR="00B5059B" w:rsidRPr="00B5059B" w14:paraId="47D25A82" w14:textId="77777777" w:rsidTr="00B5059B">
        <w:trPr>
          <w:gridAfter w:val="1"/>
          <w:wAfter w:w="13" w:type="dxa"/>
          <w:trHeight w:val="1669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7B9366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8D25BD0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Có khả năng nghe các bài hát, bài thơ, ca dao, đồng dao, tục ngữ, câu đố, hò, vè phù hợp với độ tuổi và chủ đề thực hiện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14:paraId="19191767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Nghe các bài hát, bài thơ, ca dao, đồng dao, tục ngữ, câu đố, hò, vè phù hợp với độ tuổi và chủ đề thực hiện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2A37FEA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Nghe các bài hát, bài thơ, ca dao, đồng dao, tục ngữ, câu đố, hò, vè phù hợp với độ tuổi và chủ đề ĐV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F2860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HĐC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CA1CD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HĐC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7EE6C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HĐC</w:t>
            </w:r>
          </w:p>
        </w:tc>
      </w:tr>
      <w:tr w:rsidR="00B5059B" w:rsidRPr="00B5059B" w14:paraId="068FECF2" w14:textId="77777777" w:rsidTr="00B5059B">
        <w:trPr>
          <w:gridAfter w:val="1"/>
          <w:wAfter w:w="13" w:type="dxa"/>
          <w:trHeight w:val="1380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70CAF" w14:textId="77777777" w:rsidR="00BB4B73" w:rsidRPr="00BB4B73" w:rsidRDefault="00BB4B73" w:rsidP="00BB4B7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240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E7F27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>Sử dụng được các từ thông dụng chỉ sự vật, hoạt động, đặc điểm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0AC1A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>Sử dụng các từ thông dụng chỉ sự vật, hoạt động, đặc điểm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70604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>Sử dụng câu đơn, câu mở rộng để bày tỏ tình cảm, nhu cầu và hiểu biết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E6D25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HĐC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DE5EE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HĐC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AABDC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HĐC</w:t>
            </w:r>
          </w:p>
        </w:tc>
      </w:tr>
      <w:tr w:rsidR="00B5059B" w:rsidRPr="00B5059B" w14:paraId="77FEEF5E" w14:textId="77777777" w:rsidTr="00B5059B">
        <w:trPr>
          <w:gridAfter w:val="1"/>
          <w:wAfter w:w="13" w:type="dxa"/>
          <w:trHeight w:val="889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A81A11B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color w:val="FF0000"/>
                <w:szCs w:val="28"/>
              </w:rPr>
            </w:pPr>
            <w:r w:rsidRPr="00BB4B73">
              <w:rPr>
                <w:rFonts w:eastAsia="Times New Roman" w:cs="Times New Roman"/>
                <w:color w:val="FF0000"/>
                <w:szCs w:val="28"/>
              </w:rPr>
              <w:t> 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E748E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 xml:space="preserve">Có khả năng đọc thuộc bài thơ, ca dao, đồng dao, phù hợp độ tuổi và chủ đề thực hiện. Có khả năng đọc biểu cảm bài thơ, bài </w:t>
            </w:r>
            <w:r w:rsidRPr="00BB4B73">
              <w:rPr>
                <w:rFonts w:eastAsia="Times New Roman" w:cs="Times New Roman"/>
                <w:szCs w:val="28"/>
              </w:rPr>
              <w:lastRenderedPageBreak/>
              <w:t>ca dao, đồng dao phù hợp độ tuổi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A4D11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lastRenderedPageBreak/>
              <w:t>Đọc thơ, ca dao, đồng dao, tục ngữ, hò vè theo chủ đề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B6B14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color w:val="FF0000"/>
                <w:szCs w:val="28"/>
              </w:rPr>
            </w:pPr>
            <w:r w:rsidRPr="00BB4B73">
              <w:rPr>
                <w:rFonts w:eastAsia="Times New Roman" w:cs="Times New Roman"/>
                <w:color w:val="FF0000"/>
                <w:szCs w:val="28"/>
              </w:rPr>
              <w:t>HĐH: Mèo đi câu cá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7B94D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>HĐH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CB369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Cs w:val="28"/>
              </w:rPr>
            </w:pPr>
            <w:r w:rsidRPr="00BB4B73">
              <w:rPr>
                <w:rFonts w:eastAsia="Times New Roman" w:cs="Times New Roman"/>
                <w:color w:val="FF0000"/>
                <w:szCs w:val="28"/>
              </w:rPr>
              <w:t> 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BA752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Cs w:val="28"/>
              </w:rPr>
            </w:pPr>
            <w:r w:rsidRPr="00BB4B73">
              <w:rPr>
                <w:rFonts w:eastAsia="Times New Roman" w:cs="Times New Roman"/>
                <w:color w:val="FF0000"/>
                <w:szCs w:val="28"/>
              </w:rPr>
              <w:t> </w:t>
            </w:r>
          </w:p>
        </w:tc>
      </w:tr>
      <w:tr w:rsidR="00B5059B" w:rsidRPr="00B5059B" w14:paraId="4A44A3DF" w14:textId="77777777" w:rsidTr="00B5059B">
        <w:trPr>
          <w:gridAfter w:val="1"/>
          <w:wAfter w:w="13" w:type="dxa"/>
          <w:trHeight w:val="1140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A31EFA6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lastRenderedPageBreak/>
              <w:t> 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36894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 xml:space="preserve">Biết kể chuyện theo đồ vật, theo tranh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FD53A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 xml:space="preserve">Biết kể chuyện theo đồ vật, theo tranh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3D549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>Kể chuyện theo đồ vật theo tranh phù hợp chủ đề ĐV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A0261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HĐG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9E0D6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HĐG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341EA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HĐG</w:t>
            </w:r>
          </w:p>
        </w:tc>
      </w:tr>
      <w:tr w:rsidR="00B5059B" w:rsidRPr="00B5059B" w14:paraId="1C2DB306" w14:textId="77777777" w:rsidTr="00B5059B">
        <w:trPr>
          <w:gridAfter w:val="1"/>
          <w:wAfter w:w="13" w:type="dxa"/>
          <w:trHeight w:val="1129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F7123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#REF!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41E5C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>Có khả năng bắt chước giọng nói của nhân vật trong truyện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D96AC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>Tập đóng vai theo lời dẫn chuyện của giáo viên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A2A03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 xml:space="preserve"> Tập đóng vai truyện "Cóc kiện trời"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A93A7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F29FC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HĐC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A8ADA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</w:tr>
      <w:tr w:rsidR="00B5059B" w:rsidRPr="00B5059B" w14:paraId="59F0B5A9" w14:textId="77777777" w:rsidTr="00B5059B">
        <w:trPr>
          <w:gridAfter w:val="1"/>
          <w:wAfter w:w="13" w:type="dxa"/>
          <w:trHeight w:val="1020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9C154" w14:textId="77777777" w:rsidR="00BB4B73" w:rsidRPr="00BB4B73" w:rsidRDefault="00BB4B73" w:rsidP="00BB4B7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262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A6651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>Biết kể chuyện theo tranh minh họa và kinh nghiệm của bản thân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4111C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>Kể chuyện theo tranh minh họa và kinh nghiệm của bản thân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13749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>Xem tranh ảnh, kể chuyện theo tranh minh họa và kinh nghiệm của bản thân về chủ đề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2DCBD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HĐG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B03BF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HĐG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B7BFF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HĐG</w:t>
            </w:r>
          </w:p>
        </w:tc>
      </w:tr>
      <w:tr w:rsidR="00B5059B" w:rsidRPr="00B5059B" w14:paraId="0BDF09F8" w14:textId="77777777" w:rsidTr="00B5059B">
        <w:trPr>
          <w:gridAfter w:val="1"/>
          <w:wAfter w:w="13" w:type="dxa"/>
          <w:trHeight w:val="1515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5EDF0" w14:textId="77777777" w:rsidR="00BB4B73" w:rsidRPr="00BB4B73" w:rsidRDefault="00BB4B73" w:rsidP="00BB4B7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263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5C5FD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 xml:space="preserve">Biết cầm sách đúng chiều và mở sách, xem tranh và "đọc" truyện.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93E6D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 xml:space="preserve">Cầm sách đúng chiều và mở sách, xem tranh và "đọc" truyện.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C98F6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>Xem tranh ảnh, làm quen với việc cầm sách đúng chiều, lật mở trang sách và "đọc" truyện tranh theo đúng hướng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4D305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HĐG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00E9A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HĐG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D1517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HĐG</w:t>
            </w:r>
          </w:p>
        </w:tc>
      </w:tr>
      <w:tr w:rsidR="00B5059B" w:rsidRPr="00B5059B" w14:paraId="0D1AD33D" w14:textId="77777777" w:rsidTr="00B5059B">
        <w:trPr>
          <w:gridAfter w:val="1"/>
          <w:wAfter w:w="13" w:type="dxa"/>
          <w:trHeight w:val="3432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E372E" w14:textId="77777777" w:rsidR="00BB4B73" w:rsidRPr="00BB4B73" w:rsidRDefault="00BB4B73" w:rsidP="00BB4B7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lastRenderedPageBreak/>
              <w:t>264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78926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>Biết cách "đọc sách" từ trái sang phải, từ trên xuống dưới, từ đầu sách đến cuối sách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53B71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>Làm quen với cách đọc và viết tiếng Việt:</w:t>
            </w:r>
            <w:r w:rsidRPr="00BB4B73">
              <w:rPr>
                <w:rFonts w:eastAsia="Times New Roman" w:cs="Times New Roman"/>
                <w:szCs w:val="28"/>
              </w:rPr>
              <w:br/>
              <w:t>+ Hướng đọc, viết: từ trái sang phải, từ dòng trên xuống dòng dưới, từ trang đầu đến trang cuối, cách ngắt nghỉ sau các dấu câu</w:t>
            </w:r>
            <w:r w:rsidRPr="00BB4B73">
              <w:rPr>
                <w:rFonts w:eastAsia="Times New Roman" w:cs="Times New Roman"/>
                <w:szCs w:val="28"/>
              </w:rPr>
              <w:br/>
              <w:t>+ Hướng viết của các nét chữ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62036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>Xem sách, lật mở trang sách, "đọc sách" từ trái sang phải, từ trên xuống dưới, từ đầu sách đến cuối sách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EA05F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HĐG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B0D71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HĐG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F72FA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HĐG</w:t>
            </w:r>
          </w:p>
        </w:tc>
      </w:tr>
      <w:tr w:rsidR="00B5059B" w:rsidRPr="00B5059B" w14:paraId="4F6C7E99" w14:textId="77777777" w:rsidTr="00B5059B">
        <w:trPr>
          <w:gridAfter w:val="1"/>
          <w:wAfter w:w="13" w:type="dxa"/>
          <w:trHeight w:val="705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68CA5" w14:textId="77777777" w:rsidR="00BB4B73" w:rsidRPr="00BB4B73" w:rsidRDefault="00BB4B73" w:rsidP="00BB4B7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264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E8CB4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>Biết giữ gìn sách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8AB68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>Giữ gìn sách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4A2B4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>Giữ gìn sách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298DA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HĐG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EA549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HĐG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79CF0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HĐG</w:t>
            </w:r>
          </w:p>
        </w:tc>
      </w:tr>
      <w:tr w:rsidR="00B5059B" w:rsidRPr="00B5059B" w14:paraId="29179179" w14:textId="77777777" w:rsidTr="00B5059B">
        <w:trPr>
          <w:gridAfter w:val="1"/>
          <w:wAfter w:w="13" w:type="dxa"/>
          <w:trHeight w:val="960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1A481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  <w:tc>
          <w:tcPr>
            <w:tcW w:w="3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09213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>Nhận dạng được chữ cái ( in thường, in hoa) trong bảng chữ cái tiếng Việt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0B8FF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>Nhận dạng chữ cái trong bảng chữ cái tiếng việt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5DD29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color w:val="FF0000"/>
                <w:szCs w:val="28"/>
              </w:rPr>
            </w:pPr>
            <w:r w:rsidRPr="00BB4B73">
              <w:rPr>
                <w:rFonts w:eastAsia="Times New Roman" w:cs="Times New Roman"/>
                <w:color w:val="FF0000"/>
                <w:szCs w:val="28"/>
              </w:rPr>
              <w:t>Tiết học: Làm quen chữ cái  B, D, 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25585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7B140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HĐH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7A73D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</w:tr>
      <w:tr w:rsidR="00B5059B" w:rsidRPr="00B5059B" w14:paraId="1B9230E9" w14:textId="77777777" w:rsidTr="00B5059B">
        <w:trPr>
          <w:gridAfter w:val="1"/>
          <w:wAfter w:w="13" w:type="dxa"/>
          <w:trHeight w:val="960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49F49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  <w:tc>
          <w:tcPr>
            <w:tcW w:w="3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F5C34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128EE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C1DD6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color w:val="FF0000"/>
                <w:szCs w:val="28"/>
              </w:rPr>
            </w:pPr>
            <w:r w:rsidRPr="00BB4B73">
              <w:rPr>
                <w:rFonts w:eastAsia="Times New Roman" w:cs="Times New Roman"/>
                <w:color w:val="FF0000"/>
                <w:szCs w:val="28"/>
              </w:rPr>
              <w:t>Tiết học: Trò chơi chữ cái B, D, 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15962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ED8BF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DF08C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HĐH</w:t>
            </w:r>
          </w:p>
        </w:tc>
      </w:tr>
      <w:tr w:rsidR="00B5059B" w:rsidRPr="00B5059B" w14:paraId="3FDBE203" w14:textId="77777777" w:rsidTr="00B5059B">
        <w:trPr>
          <w:gridAfter w:val="1"/>
          <w:wAfter w:w="13" w:type="dxa"/>
          <w:trHeight w:val="1043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B0C79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#REF!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A4FC7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 xml:space="preserve">Có khả năng tô, đồ các nét chữ,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36C9F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 xml:space="preserve">Làm quen với cách viết tiếng việt.Tập tô, đồ các nét chữ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AD5D1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 xml:space="preserve">Thực hành với cách viết tiếng việt.Tập tô, đồ các nét chữ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9ACC3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HĐG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575A6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HĐG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F6614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HĐG</w:t>
            </w:r>
          </w:p>
        </w:tc>
      </w:tr>
      <w:tr w:rsidR="001039B8" w:rsidRPr="00B5059B" w14:paraId="1612F46E" w14:textId="77777777" w:rsidTr="001039B8">
        <w:trPr>
          <w:gridAfter w:val="1"/>
          <w:wAfter w:w="13" w:type="dxa"/>
          <w:trHeight w:val="487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A5146" w14:textId="77777777" w:rsidR="001039B8" w:rsidRPr="00BB4B73" w:rsidRDefault="001039B8" w:rsidP="00BB4B73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  <w:tc>
          <w:tcPr>
            <w:tcW w:w="8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3018398" w14:textId="07A2C1C2" w:rsidR="001039B8" w:rsidRPr="00BB4B73" w:rsidRDefault="001039B8" w:rsidP="00BB4B73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BB4B73">
              <w:rPr>
                <w:rFonts w:eastAsia="Times New Roman" w:cs="Times New Roman"/>
                <w:b/>
                <w:bCs/>
                <w:color w:val="FF0000"/>
                <w:szCs w:val="28"/>
              </w:rPr>
              <w:t>IV. LĨNH VỰC TÌNH CẢM - KỸ NĂNG XÃ HỘI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C224120" w14:textId="77777777" w:rsidR="001039B8" w:rsidRPr="00BB4B73" w:rsidRDefault="001039B8" w:rsidP="00BB4B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BB4B73">
              <w:rPr>
                <w:rFonts w:eastAsia="Times New Roman" w:cs="Times New Roman"/>
                <w:b/>
                <w:bCs/>
                <w:color w:val="FF0000"/>
                <w:szCs w:val="28"/>
              </w:rPr>
              <w:t>#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9293978" w14:textId="77777777" w:rsidR="001039B8" w:rsidRPr="00BB4B73" w:rsidRDefault="001039B8" w:rsidP="00BB4B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BB4B73">
              <w:rPr>
                <w:rFonts w:eastAsia="Times New Roman" w:cs="Times New Roman"/>
                <w:b/>
                <w:bCs/>
                <w:color w:val="FF0000"/>
                <w:szCs w:val="28"/>
              </w:rPr>
              <w:t>#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D8EB06B" w14:textId="77777777" w:rsidR="001039B8" w:rsidRPr="00BB4B73" w:rsidRDefault="001039B8" w:rsidP="00BB4B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BB4B73">
              <w:rPr>
                <w:rFonts w:eastAsia="Times New Roman" w:cs="Times New Roman"/>
                <w:b/>
                <w:bCs/>
                <w:color w:val="FF0000"/>
                <w:szCs w:val="28"/>
              </w:rPr>
              <w:t>#</w:t>
            </w:r>
          </w:p>
        </w:tc>
      </w:tr>
      <w:tr w:rsidR="00B5059B" w:rsidRPr="00B5059B" w14:paraId="1B4C76D5" w14:textId="77777777" w:rsidTr="00B5059B">
        <w:trPr>
          <w:gridAfter w:val="1"/>
          <w:wAfter w:w="13" w:type="dxa"/>
          <w:trHeight w:val="1249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7E7AA" w14:textId="77777777" w:rsidR="00BB4B73" w:rsidRPr="00BB4B73" w:rsidRDefault="00BB4B73" w:rsidP="00BB4B7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287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F5E71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>Có khả năng đề xuất trò chơi và hoạt động thể hiện sở thích của bản thân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6EE4A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 xml:space="preserve">Tự lựa chọn trò chơi, phân vai chơi, lựa chọn vật liệu chơi, thực hiện vai trò trong nhóm chơi.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07389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 xml:space="preserve">Tự lựa chọn trò chơi, phân vai chơi, lựa chọn vật liệu chơi, thực hiện vai trò trong nhóm chơi.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D22C3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HĐG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B846E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HĐG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457E2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HĐG</w:t>
            </w:r>
          </w:p>
        </w:tc>
      </w:tr>
      <w:tr w:rsidR="00B5059B" w:rsidRPr="00B5059B" w14:paraId="07E7A90C" w14:textId="77777777" w:rsidTr="00B5059B">
        <w:trPr>
          <w:gridAfter w:val="1"/>
          <w:wAfter w:w="13" w:type="dxa"/>
          <w:trHeight w:val="792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79B46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lastRenderedPageBreak/>
              <w:t>289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CBABA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>Có khả năng tự làm được một số việc đơn giản trong sinh hoạt hàng ngày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4336E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>Làm phở cuốn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5F633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>Làm phở cuốn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2EA4E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HĐG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37BD7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HĐG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2C837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HĐG</w:t>
            </w:r>
          </w:p>
        </w:tc>
      </w:tr>
      <w:tr w:rsidR="00B5059B" w:rsidRPr="00B5059B" w14:paraId="2054B4F5" w14:textId="77777777" w:rsidTr="00B5059B">
        <w:trPr>
          <w:gridAfter w:val="1"/>
          <w:wAfter w:w="13" w:type="dxa"/>
          <w:trHeight w:val="990"/>
        </w:trPr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CD446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290</w:t>
            </w:r>
          </w:p>
        </w:tc>
        <w:tc>
          <w:tcPr>
            <w:tcW w:w="3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873FE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>Cố gắng thực hiện công việc đơn giản được giao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6CD10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>Thực hiện công việc đơn giản được giao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5A6F9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>Xếp dọn đồ dùng đồ chơi đúng nơi quy định; vệ sinh đồ dùng - đồ chơi các góc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34EDD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HĐC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534CD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HĐC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75F02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HĐC</w:t>
            </w:r>
          </w:p>
        </w:tc>
      </w:tr>
      <w:tr w:rsidR="00B5059B" w:rsidRPr="00B5059B" w14:paraId="07C964A0" w14:textId="77777777" w:rsidTr="00B5059B">
        <w:trPr>
          <w:gridAfter w:val="1"/>
          <w:wAfter w:w="13" w:type="dxa"/>
          <w:trHeight w:val="863"/>
        </w:trPr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EDDC3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3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E7BFA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6DC4C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E051C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>Bóc trứng chim cút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6D12C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HĐG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36232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HĐG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AF081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HĐG</w:t>
            </w:r>
          </w:p>
        </w:tc>
      </w:tr>
      <w:tr w:rsidR="00B5059B" w:rsidRPr="00B5059B" w14:paraId="78D61DA7" w14:textId="77777777" w:rsidTr="00B5059B">
        <w:trPr>
          <w:gridAfter w:val="1"/>
          <w:wAfter w:w="13" w:type="dxa"/>
          <w:trHeight w:val="769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606D8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17990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>Tự nhận xét được mức độ hoàn thành công việc. Biết thể hiện sự vui thích khi hoàn thành công việc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17522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>Tự nhận xét được mức độ hoàn thành công việc. Biết thể hiện sự vui thích khi hoàn thành công việc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781CE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>HĐ nêu gương chủ đề ĐV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B7741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HĐC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AD407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HĐC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4DB18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HĐC</w:t>
            </w:r>
          </w:p>
        </w:tc>
      </w:tr>
      <w:tr w:rsidR="00B5059B" w:rsidRPr="00B5059B" w14:paraId="1AF21F8C" w14:textId="77777777" w:rsidTr="00B5059B">
        <w:trPr>
          <w:gridAfter w:val="1"/>
          <w:wAfter w:w="13" w:type="dxa"/>
          <w:trHeight w:val="1830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C8C46" w14:textId="77777777" w:rsidR="00BB4B73" w:rsidRPr="00BB4B73" w:rsidRDefault="00BB4B73" w:rsidP="00BB4B7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292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E35F8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>Nhận biết được một số trạng thái cảm xúc: vui, buồn, sợ hãi, tức giận, ngạc nhiên, xấu hổ qua tranh; qua nét mặt, cử chỉ, giọng nói của người khác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92B16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>Một số trạng thái cảm xúc khác nhau: vui, buồn, ngạc nhiên, sợ hãi,.. với môi trường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6A31C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>- Trò chơi: ai đúng - ai sai (chọn hành vi đúng - sai bảo vệ môi trường  sống của các con vật)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C6B3F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HĐG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B3651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HĐG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F8084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HĐG</w:t>
            </w:r>
          </w:p>
        </w:tc>
      </w:tr>
      <w:tr w:rsidR="00B5059B" w:rsidRPr="00B5059B" w14:paraId="72471064" w14:textId="77777777" w:rsidTr="00B5059B">
        <w:trPr>
          <w:gridAfter w:val="1"/>
          <w:wAfter w:w="13" w:type="dxa"/>
          <w:trHeight w:val="945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10CAF" w14:textId="77777777" w:rsidR="00BB4B73" w:rsidRPr="00BB4B73" w:rsidRDefault="00BB4B73" w:rsidP="00BB4B7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314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072B7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>Biết chú ý nghe cô bạn nói, không ngắt lời người khác.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D817D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>Chú ý nghe cô bạn nói, không ngắt lời người khác.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D7C4A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>Thực hiện 1 số quy định nề nếp trong các HĐ  như: Chú ý nghe cô giáo dạy, trao đổi thảo luận, hợp tác cùng bạn...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60198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HĐG+HĐNT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7EE79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HĐG+HĐNT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47206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HĐG+HĐNT</w:t>
            </w:r>
          </w:p>
        </w:tc>
      </w:tr>
      <w:tr w:rsidR="00B5059B" w:rsidRPr="00B5059B" w14:paraId="02E26AB7" w14:textId="77777777" w:rsidTr="00B5059B">
        <w:trPr>
          <w:gridAfter w:val="1"/>
          <w:wAfter w:w="13" w:type="dxa"/>
          <w:trHeight w:val="1092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CBFB8" w14:textId="77777777" w:rsidR="00BB4B73" w:rsidRPr="00BB4B73" w:rsidRDefault="00BB4B73" w:rsidP="00BB4B7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lastRenderedPageBreak/>
              <w:t>322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3C532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>Biết lắng nghe ý kiến của người khác và trao đổi ý kiến, chia sẻ kinh nghiệm của mình với các bạn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0D05B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>Lắng nghe ý kiến của người khác và trao đổi ý kiến, chia sẻ kinh nghiệm của mình với các bạn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5E795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>Trò chuyện, tạo tình huống để trẻ lắng nghe ý kiến, và trao đổi ý kiến, chí sẻ kinh nghiệm của mình cho bạn.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225A2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HĐC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A7DEA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HĐC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D271E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HĐC</w:t>
            </w:r>
          </w:p>
        </w:tc>
      </w:tr>
      <w:tr w:rsidR="00B5059B" w:rsidRPr="00B5059B" w14:paraId="20B7A9AA" w14:textId="77777777" w:rsidTr="001039B8">
        <w:trPr>
          <w:gridAfter w:val="1"/>
          <w:wAfter w:w="13" w:type="dxa"/>
          <w:trHeight w:val="739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4A687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55DC9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>Thích chăm sóc con vật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BE991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>Bảo vệ, chăm sóc con vật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C6221" w14:textId="4210063B" w:rsidR="00BB4B73" w:rsidRPr="00BB4B73" w:rsidRDefault="00AF0B9C" w:rsidP="00BB4B73">
            <w:pPr>
              <w:spacing w:after="0" w:line="240" w:lineRule="auto"/>
              <w:rPr>
                <w:rFonts w:eastAsia="Times New Roman" w:cs="Times New Roman"/>
                <w:color w:val="FF0000"/>
                <w:szCs w:val="28"/>
              </w:rPr>
            </w:pPr>
            <w:r>
              <w:rPr>
                <w:rFonts w:eastAsia="Times New Roman" w:cs="Times New Roman"/>
                <w:color w:val="FF0000"/>
                <w:szCs w:val="28"/>
              </w:rPr>
              <w:t>HĐH: Bé chăm sóc con vật nuôi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D489B" w14:textId="7BCBCDF6" w:rsidR="00BB4B73" w:rsidRPr="00BB4B73" w:rsidRDefault="00AF0B9C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HĐH</w:t>
            </w:r>
            <w:r w:rsidR="00BB4B73" w:rsidRPr="00BB4B73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73A20" w14:textId="54A94FFA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DB2F9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</w:tr>
      <w:tr w:rsidR="00B5059B" w:rsidRPr="00B5059B" w14:paraId="04A16BC9" w14:textId="77777777" w:rsidTr="00B5059B">
        <w:trPr>
          <w:gridAfter w:val="1"/>
          <w:wAfter w:w="13" w:type="dxa"/>
          <w:trHeight w:val="889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4A2DE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  <w:tc>
          <w:tcPr>
            <w:tcW w:w="8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418FCC3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BB4B73">
              <w:rPr>
                <w:rFonts w:eastAsia="Times New Roman" w:cs="Times New Roman"/>
                <w:b/>
                <w:bCs/>
                <w:color w:val="FF0000"/>
                <w:szCs w:val="28"/>
              </w:rPr>
              <w:t>V. LĨNH VỰC GIÁO DỤC PHÁT TRIỂN THẨM MỸ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DA57DB6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BB4B73">
              <w:rPr>
                <w:rFonts w:eastAsia="Times New Roman" w:cs="Times New Roman"/>
                <w:b/>
                <w:bCs/>
                <w:color w:val="FF0000"/>
                <w:szCs w:val="28"/>
              </w:rPr>
              <w:t>#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0D483C9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BB4B73">
              <w:rPr>
                <w:rFonts w:eastAsia="Times New Roman" w:cs="Times New Roman"/>
                <w:b/>
                <w:bCs/>
                <w:color w:val="FF0000"/>
                <w:szCs w:val="28"/>
              </w:rPr>
              <w:t>#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3D09999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BB4B73">
              <w:rPr>
                <w:rFonts w:eastAsia="Times New Roman" w:cs="Times New Roman"/>
                <w:b/>
                <w:bCs/>
                <w:color w:val="FF0000"/>
                <w:szCs w:val="28"/>
              </w:rPr>
              <w:t>#</w:t>
            </w:r>
          </w:p>
        </w:tc>
      </w:tr>
      <w:tr w:rsidR="00B5059B" w:rsidRPr="00B5059B" w14:paraId="3C11E045" w14:textId="77777777" w:rsidTr="00B5059B">
        <w:trPr>
          <w:gridAfter w:val="1"/>
          <w:wAfter w:w="13" w:type="dxa"/>
          <w:trHeight w:val="2340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0B265" w14:textId="77777777" w:rsidR="00BB4B73" w:rsidRPr="00BB4B73" w:rsidRDefault="00BB4B73" w:rsidP="00BB4B7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329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8A541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>Chăm chú lắng nghe, và hưởng ứng cảm xúc (hát theo, vỗ tay, nhún nhảy, lắc lư, thể hiện động tác minh họa) theo bài hát, bản nhạc; thích nghe đọc thơ, đồng dao, ca dao, tục ngữ; thích nghe kể câu chuyện phù hợp với độ tuổi và chủ đề thực hiện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8A346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>Nghe bài hát, bản nhạc; thơ, đồng dao, ca dao, tục ngữ; kể chuyện phù hợp với độ tuổi và chủ đề thực hiện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CAD98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>Nghe bài hát, bản nhạc; thơ, đồng dao, ca dao, tục ngữ; kể chuyện phù hợp với độ tuổi và chủ đề thực hiện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C48AE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>ĐTT+HĐC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D1859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>ĐTT+HĐC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BDFB5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>ĐTT+HĐC</w:t>
            </w:r>
          </w:p>
        </w:tc>
      </w:tr>
      <w:tr w:rsidR="00B5059B" w:rsidRPr="00B5059B" w14:paraId="60988CDF" w14:textId="77777777" w:rsidTr="00B5059B">
        <w:trPr>
          <w:gridAfter w:val="1"/>
          <w:wAfter w:w="13" w:type="dxa"/>
          <w:trHeight w:val="840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595C7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333</w:t>
            </w:r>
          </w:p>
        </w:tc>
        <w:tc>
          <w:tcPr>
            <w:tcW w:w="3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FBD8C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>Thích nghe và nhận biết các thể loại âm nhạc khác nhau (nhạc thiếu nhi, dân ca, nhạc cổ điển)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77DED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>Nghe và nhận biết các thể loại âm nhạc khác nhau (nhạc thiếu nhi, dân ca, nhạc cổ điển)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6AD50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>Nghe và nhận biết các thể loại âm nhạc khác nhau về CĐ ĐV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3A318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ĐTT+HĐC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48FB5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ĐTT+HĐC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9F13E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ĐTT+HĐC</w:t>
            </w:r>
          </w:p>
        </w:tc>
      </w:tr>
      <w:tr w:rsidR="00B5059B" w:rsidRPr="00B5059B" w14:paraId="1754A05F" w14:textId="77777777" w:rsidTr="00B5059B">
        <w:trPr>
          <w:gridAfter w:val="1"/>
          <w:wAfter w:w="13" w:type="dxa"/>
          <w:trHeight w:val="1032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12D70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  <w:tc>
          <w:tcPr>
            <w:tcW w:w="3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90724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>Biết hát tự nhiên, hát được theo giai điệu bài hát quen thuộc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3C7AB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 xml:space="preserve">Hát đúng giai điệu, lời ca bài hát </w:t>
            </w:r>
            <w:r w:rsidRPr="00BB4B73">
              <w:rPr>
                <w:rFonts w:eastAsia="Times New Roman" w:cs="Times New Roman"/>
                <w:szCs w:val="28"/>
              </w:rPr>
              <w:br/>
              <w:t>(theo các chủ đề trọng tâm)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FD1EC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 xml:space="preserve">Hát đúng giai điệu, lời ca bài hát </w:t>
            </w:r>
            <w:r w:rsidRPr="00BB4B73">
              <w:rPr>
                <w:rFonts w:eastAsia="Times New Roman" w:cs="Times New Roman"/>
                <w:szCs w:val="28"/>
              </w:rPr>
              <w:br/>
              <w:t>chủ đề ĐV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52CAA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ĐTT+HĐC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F5F1B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ĐTT+HĐC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0777C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ĐTT+HĐC</w:t>
            </w:r>
          </w:p>
        </w:tc>
      </w:tr>
      <w:tr w:rsidR="006951D0" w:rsidRPr="00B5059B" w14:paraId="007623DE" w14:textId="77777777" w:rsidTr="00500213">
        <w:trPr>
          <w:gridAfter w:val="1"/>
          <w:wAfter w:w="13" w:type="dxa"/>
          <w:trHeight w:val="1515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92B90" w14:textId="77777777" w:rsidR="006951D0" w:rsidRPr="00BB4B73" w:rsidRDefault="006951D0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lastRenderedPageBreak/>
              <w:t>#REF!</w:t>
            </w:r>
          </w:p>
        </w:tc>
        <w:tc>
          <w:tcPr>
            <w:tcW w:w="31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8FEFE" w14:textId="77777777" w:rsidR="006951D0" w:rsidRPr="00BB4B73" w:rsidRDefault="006951D0" w:rsidP="00BB4B7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>Có khả năng vận động theo nhịp điệu bài hát, bản nhạc (vỗ tay theo phách, nhịp, vận động minh họa)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B1B48" w14:textId="77777777" w:rsidR="006951D0" w:rsidRPr="00BB4B73" w:rsidRDefault="006951D0" w:rsidP="00BB4B7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>Vận động đơn giản theo nhịp điệu của các bài hát, bản nhạc / Sử dụng các dụng cụ gõ đệm theo phách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27E28" w14:textId="77777777" w:rsidR="006951D0" w:rsidRPr="00BB4B73" w:rsidRDefault="006951D0" w:rsidP="00BB4B7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>Vận động đơn giản theo nhịp điệu của các bài hát, bản nhạc / Sử dụng các dụng cụ gõ đệm theo phách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EBF0A" w14:textId="77777777" w:rsidR="006951D0" w:rsidRPr="00BB4B73" w:rsidRDefault="006951D0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HĐG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3BBCC" w14:textId="77777777" w:rsidR="006951D0" w:rsidRPr="00BB4B73" w:rsidRDefault="006951D0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HĐG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860CA" w14:textId="77777777" w:rsidR="006951D0" w:rsidRPr="00BB4B73" w:rsidRDefault="006951D0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HĐG</w:t>
            </w:r>
          </w:p>
        </w:tc>
      </w:tr>
      <w:tr w:rsidR="006951D0" w:rsidRPr="00B5059B" w14:paraId="6F7B13EB" w14:textId="77777777" w:rsidTr="001039B8">
        <w:trPr>
          <w:gridAfter w:val="1"/>
          <w:wAfter w:w="13" w:type="dxa"/>
          <w:trHeight w:val="776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B37A4" w14:textId="77777777" w:rsidR="006951D0" w:rsidRPr="00BB4B73" w:rsidRDefault="006951D0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31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12748E" w14:textId="77777777" w:rsidR="006951D0" w:rsidRPr="00BB4B73" w:rsidRDefault="006951D0" w:rsidP="00BB4B7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0E4D97" w14:textId="77777777" w:rsidR="006951D0" w:rsidRPr="00BB4B73" w:rsidRDefault="006951D0" w:rsidP="00BB4B7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C38A2D" w14:textId="12363C07" w:rsidR="006951D0" w:rsidRPr="00BB4B73" w:rsidRDefault="00F77806" w:rsidP="00BB4B7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color w:val="FF0000"/>
                <w:szCs w:val="28"/>
              </w:rPr>
              <w:t>H</w:t>
            </w:r>
            <w:r>
              <w:rPr>
                <w:rFonts w:eastAsia="Times New Roman" w:cs="Times New Roman"/>
                <w:color w:val="FF0000"/>
                <w:szCs w:val="28"/>
              </w:rPr>
              <w:t>ĐH: Hát đàn gà trong sân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89E9D" w14:textId="6942FA84" w:rsidR="006951D0" w:rsidRPr="00BB4B73" w:rsidRDefault="00F77806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HĐH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9C4B3" w14:textId="77777777" w:rsidR="006951D0" w:rsidRPr="00BB4B73" w:rsidRDefault="006951D0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BF4CD" w14:textId="77777777" w:rsidR="006951D0" w:rsidRPr="00BB4B73" w:rsidRDefault="006951D0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B5059B" w:rsidRPr="00B5059B" w14:paraId="46F539FB" w14:textId="77777777" w:rsidTr="00B5059B">
        <w:trPr>
          <w:gridAfter w:val="1"/>
          <w:wAfter w:w="13" w:type="dxa"/>
          <w:trHeight w:val="863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AA023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  <w:tc>
          <w:tcPr>
            <w:tcW w:w="3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E4A29" w14:textId="5A4B3893" w:rsidR="00BB4B73" w:rsidRPr="00BB4B73" w:rsidRDefault="00F77806" w:rsidP="00BB4B7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>Vận động nhịp nhàng theo giai điệu, nhịp điệu và</w:t>
            </w:r>
            <w:r>
              <w:rPr>
                <w:rFonts w:eastAsia="Times New Roman" w:cs="Times New Roman"/>
                <w:szCs w:val="28"/>
              </w:rPr>
              <w:t xml:space="preserve"> thể hiện sắc thái nhịp điệu bài hát, bản nhạc với các hình thức. Thực hiện các kỹ năng: cuộn cổ tay, vuốt đuổi, ký chân, lắc hông, nhún, vẫy tay cao 2 bên.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FFE54" w14:textId="78FC2D8D" w:rsidR="00BB4B73" w:rsidRPr="00BB4B73" w:rsidRDefault="00F77806" w:rsidP="00BB4B7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>Vận động nhịp nhàng theo giai điệu, nhịp điệu và</w:t>
            </w:r>
            <w:r>
              <w:rPr>
                <w:rFonts w:eastAsia="Times New Roman" w:cs="Times New Roman"/>
                <w:szCs w:val="28"/>
              </w:rPr>
              <w:t xml:space="preserve"> thể hiện sắc thái nhịp điệu bài hát, bản nhạc với các hình thức. Thực hiện các kỹ năng: cuộn cổ tay, vuốt đuổi, ký chân, lắc hông, nhún, vẫy tay cao 2 bên.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CCB0A" w14:textId="2A3A1433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color w:val="FF0000"/>
                <w:szCs w:val="28"/>
              </w:rPr>
            </w:pPr>
            <w:r w:rsidRPr="00BB4B73">
              <w:rPr>
                <w:rFonts w:eastAsia="Times New Roman" w:cs="Times New Roman"/>
                <w:color w:val="FF0000"/>
                <w:szCs w:val="28"/>
              </w:rPr>
              <w:t>H</w:t>
            </w:r>
            <w:r w:rsidR="00F77806">
              <w:rPr>
                <w:rFonts w:eastAsia="Times New Roman" w:cs="Times New Roman"/>
                <w:color w:val="FF0000"/>
                <w:szCs w:val="28"/>
              </w:rPr>
              <w:t>ĐH: Múa thật là hay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5EF0A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01327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B66D7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HĐH</w:t>
            </w:r>
          </w:p>
        </w:tc>
      </w:tr>
      <w:tr w:rsidR="00B5059B" w:rsidRPr="00B5059B" w14:paraId="41EBD0FA" w14:textId="77777777" w:rsidTr="00B5059B">
        <w:trPr>
          <w:gridAfter w:val="1"/>
          <w:wAfter w:w="13" w:type="dxa"/>
          <w:trHeight w:val="743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E3BAF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  <w:tc>
          <w:tcPr>
            <w:tcW w:w="3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50478D3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Biết phối hợp các kĩ năng vẽ để tạo thành bức tranh có màu sắc hài hòa, bố cục cân đối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79BFEBB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 xml:space="preserve">Vẽ để tạo thành bức tranh có màu sắc hài hòa, bố cục cân đối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84219" w14:textId="3AE94678" w:rsidR="00BB4B73" w:rsidRPr="00BB4B73" w:rsidRDefault="00FA5556" w:rsidP="00BB4B73">
            <w:pPr>
              <w:spacing w:after="0" w:line="240" w:lineRule="auto"/>
              <w:rPr>
                <w:rFonts w:eastAsia="Times New Roman" w:cs="Times New Roman"/>
                <w:color w:val="FF0000"/>
                <w:szCs w:val="28"/>
              </w:rPr>
            </w:pPr>
            <w:r>
              <w:rPr>
                <w:rFonts w:eastAsia="Times New Roman" w:cs="Times New Roman"/>
                <w:color w:val="FF0000"/>
                <w:szCs w:val="28"/>
              </w:rPr>
              <w:t>HĐH: Vẽ con vật sống trong rừng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C7DB8" w14:textId="224142FC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FBE01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9151C" w14:textId="3CB38BC6" w:rsidR="00BB4B73" w:rsidRPr="00BB4B73" w:rsidRDefault="00FA5556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HĐH</w:t>
            </w:r>
            <w:r w:rsidR="00BB4B73" w:rsidRPr="00BB4B73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</w:tr>
      <w:tr w:rsidR="00B5059B" w:rsidRPr="00B5059B" w14:paraId="40277E90" w14:textId="77777777" w:rsidTr="00B5059B">
        <w:trPr>
          <w:gridAfter w:val="1"/>
          <w:wAfter w:w="13" w:type="dxa"/>
          <w:trHeight w:val="1238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CDFC3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  <w:tc>
          <w:tcPr>
            <w:tcW w:w="3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EE1069D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Biết phối hợp các kĩ năng cắt, xé dán để tạo thành bức tranh có màu sắc hài hoa, bố cục cân đối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9C7BFE1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Biết phối hợp các kĩ năng cắt, xé dán để tạo thành bức tranh có màu sắc hài hoa, bố cục cân đối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8E48C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color w:val="FF0000"/>
                <w:szCs w:val="28"/>
              </w:rPr>
            </w:pPr>
            <w:r w:rsidRPr="00BB4B73">
              <w:rPr>
                <w:rFonts w:eastAsia="Times New Roman" w:cs="Times New Roman"/>
                <w:color w:val="FF0000"/>
                <w:szCs w:val="28"/>
              </w:rPr>
              <w:t>HĐH: Xé dán đàn cá bơi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47F1E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D5479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HĐH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E971A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</w:tr>
      <w:tr w:rsidR="00B5059B" w:rsidRPr="00B5059B" w14:paraId="753D4323" w14:textId="77777777" w:rsidTr="00B5059B">
        <w:trPr>
          <w:gridAfter w:val="1"/>
          <w:wAfter w:w="13" w:type="dxa"/>
          <w:trHeight w:val="1478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F240B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lastRenderedPageBreak/>
              <w:t>#REF!</w:t>
            </w:r>
          </w:p>
        </w:tc>
        <w:tc>
          <w:tcPr>
            <w:tcW w:w="3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689A6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>Biết phối hợp và lựa chọn các nguyên vật liệu tạo hình, vật liệu thiên nhiên để tạo ra sản phẩm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B5C00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>Lựa chọn, phối hợp các nguyên vật liệu tạo hình, vật liệu trong thiên nhiên, phế liệu để tạo ra các sản phẩm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55CC5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>Chắp ghép con vật bằng lá cây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4B335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HĐG+HĐNT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BB03B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HĐG+HĐNT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46ED9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HĐG+HĐNT</w:t>
            </w:r>
          </w:p>
        </w:tc>
      </w:tr>
      <w:tr w:rsidR="00B5059B" w:rsidRPr="00B5059B" w14:paraId="69ADA3DC" w14:textId="77777777" w:rsidTr="00B5059B">
        <w:trPr>
          <w:gridAfter w:val="1"/>
          <w:wAfter w:w="13" w:type="dxa"/>
          <w:trHeight w:val="1298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57A6B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63981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Biết nhận xét các sản phẩm tạo hình về màu sắc, hình dáng, bố cục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8F383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>Biết nhận xét các sản phẩm tạo hình về màu sắc, hình dáng, bố cục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2C6C7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>Thực hành: Nhận xét các sản phẩm tạo hình CĐ ĐV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08021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HĐC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068E8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HĐC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52F20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HĐC</w:t>
            </w:r>
          </w:p>
        </w:tc>
      </w:tr>
      <w:tr w:rsidR="00B5059B" w:rsidRPr="00B5059B" w14:paraId="380F089B" w14:textId="77777777" w:rsidTr="00B5059B">
        <w:trPr>
          <w:gridAfter w:val="1"/>
          <w:wAfter w:w="13" w:type="dxa"/>
          <w:trHeight w:val="1365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41041" w14:textId="77777777" w:rsidR="00BB4B73" w:rsidRPr="00BB4B73" w:rsidRDefault="00BB4B73" w:rsidP="00BB4B7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355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06595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>Có khả năng vận động theo ý thích các bài hát, bản nhạc quen thuộc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5C20B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>Vận động theo ý thích khi hát / nghe các bài hát, bản nhạc quen thuộc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213AF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>Vận động theo ý thích khi hát / nghe các bài hát, bản nhạc quen thuộc theo chủ đề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A0BCC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HĐG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36841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HĐG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3429B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HĐG</w:t>
            </w:r>
          </w:p>
        </w:tc>
      </w:tr>
      <w:tr w:rsidR="00B5059B" w:rsidRPr="00B5059B" w14:paraId="5DCE4D6F" w14:textId="77777777" w:rsidTr="00B5059B">
        <w:trPr>
          <w:gridAfter w:val="1"/>
          <w:wAfter w:w="13" w:type="dxa"/>
          <w:trHeight w:val="1890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9E30C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#REF!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81ACD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>Có khả năng tìm kiếm, lựa chọn các dụng cụ, nguyên vật liệu phù hợp để tạo ra sản phẩm theo ý thích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90357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>Làm đồ chơi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1E46A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>Làm các con thú nhồi bông…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49F1C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HĐG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8BE86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HĐG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21437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HĐG</w:t>
            </w:r>
          </w:p>
        </w:tc>
      </w:tr>
      <w:tr w:rsidR="00B5059B" w:rsidRPr="00B5059B" w14:paraId="21EDAA84" w14:textId="77777777" w:rsidTr="00B5059B">
        <w:trPr>
          <w:gridAfter w:val="1"/>
          <w:wAfter w:w="13" w:type="dxa"/>
          <w:trHeight w:val="1320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D71CA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#REF!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343C0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>Có khả năng nói lên ý tưởng và tạo ra các sản phẩm tạo hình theo ý thích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AEFC5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>Nói lên ý tưởng tạo hình của mình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D3C4B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>Chia sẻ, nói lên ý tưởng tạo hình của mình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F0075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HĐC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161F8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HĐC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83C49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HĐC</w:t>
            </w:r>
          </w:p>
        </w:tc>
      </w:tr>
      <w:tr w:rsidR="00B5059B" w:rsidRPr="00B5059B" w14:paraId="2D33D5CB" w14:textId="77777777" w:rsidTr="00D91EF6">
        <w:trPr>
          <w:gridAfter w:val="1"/>
          <w:wAfter w:w="13" w:type="dxa"/>
          <w:trHeight w:val="960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3564E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#REF!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2CBB2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>Có khả năng đặt tên cho sản phẩm tạo hình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4D51F1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>Đặt tên cho sản phẩm của mình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D6210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>Đặt tên cho sản phẩm của mình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80602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HĐG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B60DB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HĐG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F7B23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HĐG</w:t>
            </w:r>
          </w:p>
        </w:tc>
      </w:tr>
      <w:tr w:rsidR="00D91EF6" w:rsidRPr="00B5059B" w14:paraId="56318275" w14:textId="77777777" w:rsidTr="00DC77A2">
        <w:trPr>
          <w:gridAfter w:val="1"/>
          <w:wAfter w:w="13" w:type="dxa"/>
          <w:trHeight w:val="360"/>
        </w:trPr>
        <w:tc>
          <w:tcPr>
            <w:tcW w:w="9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4A898" w14:textId="111AC11D" w:rsidR="00D91EF6" w:rsidRPr="00BB4B73" w:rsidRDefault="00D91EF6" w:rsidP="00D91EF6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  <w:lang w:val="vi-VN"/>
              </w:rPr>
              <w:t xml:space="preserve">              </w:t>
            </w:r>
            <w:r w:rsidRPr="00BB4B73">
              <w:rPr>
                <w:rFonts w:eastAsia="Times New Roman" w:cs="Times New Roman"/>
                <w:color w:val="000000"/>
                <w:szCs w:val="28"/>
              </w:rPr>
              <w:t>CỘNG TỔNG SỐ NỘI DUNG PHÂN BỔ VÀO CHỦ ĐỀ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0C497E6" w14:textId="77777777" w:rsidR="00D91EF6" w:rsidRPr="00BB4B73" w:rsidRDefault="00D91EF6" w:rsidP="00BB4B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BB4B73">
              <w:rPr>
                <w:rFonts w:eastAsia="Times New Roman" w:cs="Times New Roman"/>
                <w:b/>
                <w:bCs/>
                <w:color w:val="FF0000"/>
                <w:szCs w:val="28"/>
              </w:rPr>
              <w:t>54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10433BC" w14:textId="77777777" w:rsidR="00D91EF6" w:rsidRPr="00BB4B73" w:rsidRDefault="00D91EF6" w:rsidP="00BB4B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BB4B73">
              <w:rPr>
                <w:rFonts w:eastAsia="Times New Roman" w:cs="Times New Roman"/>
                <w:b/>
                <w:bCs/>
                <w:color w:val="FF0000"/>
                <w:szCs w:val="28"/>
              </w:rPr>
              <w:t>55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941A3B1" w14:textId="77777777" w:rsidR="00D91EF6" w:rsidRPr="00BB4B73" w:rsidRDefault="00D91EF6" w:rsidP="00BB4B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BB4B73">
              <w:rPr>
                <w:rFonts w:eastAsia="Times New Roman" w:cs="Times New Roman"/>
                <w:b/>
                <w:bCs/>
                <w:color w:val="FF0000"/>
                <w:szCs w:val="28"/>
              </w:rPr>
              <w:t>54</w:t>
            </w:r>
          </w:p>
        </w:tc>
      </w:tr>
      <w:tr w:rsidR="00B5059B" w:rsidRPr="00B5059B" w14:paraId="64CFC000" w14:textId="77777777" w:rsidTr="00D91EF6">
        <w:trPr>
          <w:gridAfter w:val="1"/>
          <w:wAfter w:w="13" w:type="dxa"/>
          <w:trHeight w:val="36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6B572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  <w:tc>
          <w:tcPr>
            <w:tcW w:w="8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BA251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 xml:space="preserve">   Trong đó: - Lĩnh vực thể chất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79ED756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BB4B73">
              <w:rPr>
                <w:rFonts w:eastAsia="Times New Roman" w:cs="Times New Roman"/>
                <w:b/>
                <w:bCs/>
                <w:color w:val="FF0000"/>
                <w:szCs w:val="28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3B7FD3F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BB4B73">
              <w:rPr>
                <w:rFonts w:eastAsia="Times New Roman" w:cs="Times New Roman"/>
                <w:b/>
                <w:bCs/>
                <w:color w:val="FF0000"/>
                <w:szCs w:val="28"/>
              </w:rPr>
              <w:t>16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47B2F3A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BB4B73">
              <w:rPr>
                <w:rFonts w:eastAsia="Times New Roman" w:cs="Times New Roman"/>
                <w:b/>
                <w:bCs/>
                <w:color w:val="FF0000"/>
                <w:szCs w:val="28"/>
              </w:rPr>
              <w:t>16</w:t>
            </w:r>
          </w:p>
        </w:tc>
      </w:tr>
      <w:tr w:rsidR="00B5059B" w:rsidRPr="00B5059B" w14:paraId="2C5B0A05" w14:textId="77777777" w:rsidTr="00D91EF6">
        <w:trPr>
          <w:gridAfter w:val="1"/>
          <w:wAfter w:w="13" w:type="dxa"/>
          <w:trHeight w:val="36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5AA7A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  <w:tc>
          <w:tcPr>
            <w:tcW w:w="8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9C212" w14:textId="679CDC94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 xml:space="preserve">  </w:t>
            </w:r>
            <w:r w:rsidR="00D91EF6">
              <w:rPr>
                <w:rFonts w:eastAsia="Times New Roman" w:cs="Times New Roman"/>
                <w:color w:val="000000"/>
                <w:szCs w:val="28"/>
                <w:lang w:val="vi-VN"/>
              </w:rPr>
              <w:t xml:space="preserve">                    </w:t>
            </w:r>
            <w:r w:rsidRPr="00BB4B73">
              <w:rPr>
                <w:rFonts w:eastAsia="Times New Roman" w:cs="Times New Roman"/>
                <w:color w:val="000000"/>
                <w:szCs w:val="28"/>
              </w:rPr>
              <w:t xml:space="preserve"> - Lĩnh vực nhận thức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146E568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BB4B73">
              <w:rPr>
                <w:rFonts w:eastAsia="Times New Roman" w:cs="Times New Roman"/>
                <w:b/>
                <w:bCs/>
                <w:color w:val="FF0000"/>
                <w:szCs w:val="28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7DBC1D0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BB4B73">
              <w:rPr>
                <w:rFonts w:eastAsia="Times New Roman" w:cs="Times New Roman"/>
                <w:b/>
                <w:bCs/>
                <w:color w:val="FF0000"/>
                <w:szCs w:val="28"/>
              </w:rPr>
              <w:t>13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4A72C4B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BB4B73">
              <w:rPr>
                <w:rFonts w:eastAsia="Times New Roman" w:cs="Times New Roman"/>
                <w:b/>
                <w:bCs/>
                <w:color w:val="FF0000"/>
                <w:szCs w:val="28"/>
              </w:rPr>
              <w:t>14</w:t>
            </w:r>
          </w:p>
        </w:tc>
      </w:tr>
      <w:tr w:rsidR="00B5059B" w:rsidRPr="00B5059B" w14:paraId="341F5C99" w14:textId="77777777" w:rsidTr="00D91EF6">
        <w:trPr>
          <w:gridAfter w:val="1"/>
          <w:wAfter w:w="13" w:type="dxa"/>
          <w:trHeight w:val="36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C3450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lastRenderedPageBreak/>
              <w:t> </w:t>
            </w:r>
          </w:p>
        </w:tc>
        <w:tc>
          <w:tcPr>
            <w:tcW w:w="8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FBA60" w14:textId="501D06A0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 xml:space="preserve">   </w:t>
            </w:r>
            <w:r w:rsidR="00D91EF6">
              <w:rPr>
                <w:rFonts w:eastAsia="Times New Roman" w:cs="Times New Roman"/>
                <w:color w:val="000000"/>
                <w:szCs w:val="28"/>
                <w:lang w:val="vi-VN"/>
              </w:rPr>
              <w:t xml:space="preserve">                  </w:t>
            </w:r>
            <w:r w:rsidRPr="00BB4B73">
              <w:rPr>
                <w:rFonts w:eastAsia="Times New Roman" w:cs="Times New Roman"/>
                <w:color w:val="000000"/>
                <w:szCs w:val="28"/>
              </w:rPr>
              <w:t xml:space="preserve"> - Lĩnh vực ngôn ngữ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EEDE280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BB4B73">
              <w:rPr>
                <w:rFonts w:eastAsia="Times New Roman" w:cs="Times New Roman"/>
                <w:b/>
                <w:bCs/>
                <w:color w:val="FF0000"/>
                <w:szCs w:val="28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716F216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BB4B73">
              <w:rPr>
                <w:rFonts w:eastAsia="Times New Roman" w:cs="Times New Roman"/>
                <w:b/>
                <w:bCs/>
                <w:color w:val="FF0000"/>
                <w:szCs w:val="28"/>
              </w:rPr>
              <w:t>11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6520891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BB4B73">
              <w:rPr>
                <w:rFonts w:eastAsia="Times New Roman" w:cs="Times New Roman"/>
                <w:b/>
                <w:bCs/>
                <w:color w:val="FF0000"/>
                <w:szCs w:val="28"/>
              </w:rPr>
              <w:t>9</w:t>
            </w:r>
          </w:p>
        </w:tc>
      </w:tr>
      <w:tr w:rsidR="00B5059B" w:rsidRPr="00B5059B" w14:paraId="44AA831E" w14:textId="77777777" w:rsidTr="00D91EF6">
        <w:trPr>
          <w:gridAfter w:val="1"/>
          <w:wAfter w:w="13" w:type="dxa"/>
          <w:trHeight w:val="36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01CB8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  <w:tc>
          <w:tcPr>
            <w:tcW w:w="8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A8F17" w14:textId="18DD0E95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 xml:space="preserve">     </w:t>
            </w:r>
            <w:r w:rsidR="00D91EF6">
              <w:rPr>
                <w:rFonts w:eastAsia="Times New Roman" w:cs="Times New Roman"/>
                <w:color w:val="000000"/>
                <w:szCs w:val="28"/>
                <w:lang w:val="vi-VN"/>
              </w:rPr>
              <w:t xml:space="preserve">                                      </w:t>
            </w:r>
            <w:r w:rsidRPr="00BB4B73">
              <w:rPr>
                <w:rFonts w:eastAsia="Times New Roman" w:cs="Times New Roman"/>
                <w:color w:val="000000"/>
                <w:szCs w:val="28"/>
              </w:rPr>
              <w:t xml:space="preserve">  - Lĩnh vực tình cảm kỹ năng xã hội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7E053CD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BB4B73">
              <w:rPr>
                <w:rFonts w:eastAsia="Times New Roman" w:cs="Times New Roman"/>
                <w:b/>
                <w:bCs/>
                <w:color w:val="FF0000"/>
                <w:szCs w:val="28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3FBAF6D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BB4B73">
              <w:rPr>
                <w:rFonts w:eastAsia="Times New Roman" w:cs="Times New Roman"/>
                <w:b/>
                <w:bCs/>
                <w:color w:val="FF0000"/>
                <w:szCs w:val="28"/>
              </w:rPr>
              <w:t>8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98594CE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BB4B73">
              <w:rPr>
                <w:rFonts w:eastAsia="Times New Roman" w:cs="Times New Roman"/>
                <w:b/>
                <w:bCs/>
                <w:color w:val="FF0000"/>
                <w:szCs w:val="28"/>
              </w:rPr>
              <w:t>8</w:t>
            </w:r>
          </w:p>
        </w:tc>
      </w:tr>
      <w:tr w:rsidR="00B5059B" w:rsidRPr="00B5059B" w14:paraId="609F526C" w14:textId="77777777" w:rsidTr="00D91EF6">
        <w:trPr>
          <w:gridAfter w:val="1"/>
          <w:wAfter w:w="13" w:type="dxa"/>
          <w:trHeight w:val="36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4FF65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  <w:tc>
          <w:tcPr>
            <w:tcW w:w="8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6BC4E" w14:textId="0A4CD17E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r w:rsidR="00D91EF6">
              <w:rPr>
                <w:rFonts w:eastAsia="Times New Roman" w:cs="Times New Roman"/>
                <w:color w:val="000000"/>
                <w:szCs w:val="28"/>
                <w:lang w:val="vi-VN"/>
              </w:rPr>
              <w:t xml:space="preserve">                </w:t>
            </w:r>
            <w:r w:rsidRPr="00BB4B73">
              <w:rPr>
                <w:rFonts w:eastAsia="Times New Roman" w:cs="Times New Roman"/>
                <w:color w:val="000000"/>
                <w:szCs w:val="28"/>
              </w:rPr>
              <w:t xml:space="preserve">   - Lĩnh vực thẩm mỹ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922C46A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BB4B73">
              <w:rPr>
                <w:rFonts w:eastAsia="Times New Roman" w:cs="Times New Roman"/>
                <w:b/>
                <w:bCs/>
                <w:color w:val="FF0000"/>
                <w:szCs w:val="28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5D60CAC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BB4B73">
              <w:rPr>
                <w:rFonts w:eastAsia="Times New Roman" w:cs="Times New Roman"/>
                <w:b/>
                <w:bCs/>
                <w:color w:val="FF0000"/>
                <w:szCs w:val="28"/>
              </w:rPr>
              <w:t>7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FB0E71F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BB4B73">
              <w:rPr>
                <w:rFonts w:eastAsia="Times New Roman" w:cs="Times New Roman"/>
                <w:b/>
                <w:bCs/>
                <w:color w:val="FF0000"/>
                <w:szCs w:val="28"/>
              </w:rPr>
              <w:t>7</w:t>
            </w:r>
          </w:p>
        </w:tc>
      </w:tr>
      <w:tr w:rsidR="00B5059B" w:rsidRPr="00B5059B" w14:paraId="0B7E53FB" w14:textId="77777777" w:rsidTr="00B5059B">
        <w:trPr>
          <w:gridAfter w:val="1"/>
          <w:wAfter w:w="13" w:type="dxa"/>
          <w:trHeight w:val="36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29E1FC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  <w:tc>
          <w:tcPr>
            <w:tcW w:w="88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CF57D6" w14:textId="77777777" w:rsidR="00BB4B73" w:rsidRPr="00BB4B73" w:rsidRDefault="00BB4B73" w:rsidP="00D91EF6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BB4B73">
              <w:rPr>
                <w:rFonts w:eastAsia="Times New Roman" w:cs="Times New Roman"/>
                <w:b/>
                <w:bCs/>
                <w:color w:val="FF0000"/>
                <w:szCs w:val="28"/>
              </w:rPr>
              <w:t>Cộng tổng số nội dung phân bổ vào chủ đề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D699E08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BB4B73">
              <w:rPr>
                <w:rFonts w:eastAsia="Times New Roman" w:cs="Times New Roman"/>
                <w:b/>
                <w:bCs/>
                <w:color w:val="FF0000"/>
                <w:szCs w:val="28"/>
              </w:rPr>
              <w:t>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7E08B53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BB4B73">
              <w:rPr>
                <w:rFonts w:eastAsia="Times New Roman" w:cs="Times New Roman"/>
                <w:b/>
                <w:bCs/>
                <w:color w:val="FF0000"/>
                <w:szCs w:val="28"/>
              </w:rPr>
              <w:t>65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C4DB0A4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BB4B73">
              <w:rPr>
                <w:rFonts w:eastAsia="Times New Roman" w:cs="Times New Roman"/>
                <w:b/>
                <w:bCs/>
                <w:color w:val="FF0000"/>
                <w:szCs w:val="28"/>
              </w:rPr>
              <w:t>63</w:t>
            </w:r>
          </w:p>
        </w:tc>
      </w:tr>
      <w:tr w:rsidR="00D91EF6" w:rsidRPr="00B5059B" w14:paraId="3C422A7D" w14:textId="77777777" w:rsidTr="00602B12">
        <w:trPr>
          <w:gridAfter w:val="1"/>
          <w:wAfter w:w="13" w:type="dxa"/>
          <w:trHeight w:val="375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6873D7" w14:textId="77777777" w:rsidR="00D91EF6" w:rsidRPr="00BB4B73" w:rsidRDefault="00D91EF6" w:rsidP="00BB4B73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  <w:tc>
          <w:tcPr>
            <w:tcW w:w="88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CA9F90" w14:textId="3A43A958" w:rsidR="00D91EF6" w:rsidRPr="00BB4B73" w:rsidRDefault="00D91EF6" w:rsidP="00D91EF6">
            <w:pPr>
              <w:spacing w:after="0" w:line="240" w:lineRule="auto"/>
              <w:rPr>
                <w:rFonts w:eastAsia="Times New Roman" w:cs="Times New Roman"/>
                <w:color w:val="FF0000"/>
                <w:szCs w:val="28"/>
              </w:rPr>
            </w:pPr>
            <w:r w:rsidRPr="00BB4B73">
              <w:rPr>
                <w:rFonts w:eastAsia="Times New Roman" w:cs="Times New Roman"/>
                <w:color w:val="FF0000"/>
                <w:szCs w:val="28"/>
              </w:rPr>
              <w:t>Trong đó: - Đón trả trẻ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55816DA" w14:textId="77777777" w:rsidR="00D91EF6" w:rsidRPr="00BB4B73" w:rsidRDefault="00D91EF6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Cs w:val="28"/>
              </w:rPr>
            </w:pPr>
            <w:r w:rsidRPr="00BB4B73">
              <w:rPr>
                <w:rFonts w:eastAsia="Times New Roman" w:cs="Times New Roman"/>
                <w:color w:val="FF0000"/>
                <w:szCs w:val="28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F71843D" w14:textId="77777777" w:rsidR="00D91EF6" w:rsidRPr="00BB4B73" w:rsidRDefault="00D91EF6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Cs w:val="28"/>
              </w:rPr>
            </w:pPr>
            <w:r w:rsidRPr="00BB4B73">
              <w:rPr>
                <w:rFonts w:eastAsia="Times New Roman" w:cs="Times New Roman"/>
                <w:color w:val="FF0000"/>
                <w:szCs w:val="28"/>
              </w:rPr>
              <w:t>6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0EAD6E0" w14:textId="77777777" w:rsidR="00D91EF6" w:rsidRPr="00BB4B73" w:rsidRDefault="00D91EF6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Cs w:val="28"/>
              </w:rPr>
            </w:pPr>
            <w:r w:rsidRPr="00BB4B73">
              <w:rPr>
                <w:rFonts w:eastAsia="Times New Roman" w:cs="Times New Roman"/>
                <w:color w:val="FF0000"/>
                <w:szCs w:val="28"/>
              </w:rPr>
              <w:t>6</w:t>
            </w:r>
          </w:p>
        </w:tc>
      </w:tr>
      <w:tr w:rsidR="00D91EF6" w:rsidRPr="00B5059B" w14:paraId="41B75A94" w14:textId="77777777" w:rsidTr="00107D37">
        <w:trPr>
          <w:gridAfter w:val="1"/>
          <w:wAfter w:w="13" w:type="dxa"/>
          <w:trHeight w:val="375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64D274" w14:textId="77777777" w:rsidR="00D91EF6" w:rsidRPr="00BB4B73" w:rsidRDefault="00D91EF6" w:rsidP="00BB4B73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  <w:tc>
          <w:tcPr>
            <w:tcW w:w="88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FB62DF" w14:textId="270626E1" w:rsidR="00D91EF6" w:rsidRPr="00BB4B73" w:rsidRDefault="00D91EF6" w:rsidP="00BB4B73">
            <w:pPr>
              <w:spacing w:after="0" w:line="240" w:lineRule="auto"/>
              <w:rPr>
                <w:rFonts w:eastAsia="Times New Roman" w:cs="Times New Roman"/>
                <w:color w:val="FF0000"/>
                <w:szCs w:val="28"/>
              </w:rPr>
            </w:pPr>
            <w:r w:rsidRPr="00BB4B73">
              <w:rPr>
                <w:rFonts w:eastAsia="Times New Roman" w:cs="Times New Roman"/>
                <w:color w:val="FF0000"/>
                <w:szCs w:val="28"/>
              </w:rPr>
              <w:t xml:space="preserve">                 - Thể dục sáng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60CF256" w14:textId="77777777" w:rsidR="00D91EF6" w:rsidRPr="00BB4B73" w:rsidRDefault="00D91EF6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Cs w:val="28"/>
              </w:rPr>
            </w:pPr>
            <w:r w:rsidRPr="00BB4B73">
              <w:rPr>
                <w:rFonts w:eastAsia="Times New Roman" w:cs="Times New Roman"/>
                <w:color w:val="FF0000"/>
                <w:szCs w:val="28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9B9813E" w14:textId="77777777" w:rsidR="00D91EF6" w:rsidRPr="00BB4B73" w:rsidRDefault="00D91EF6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Cs w:val="28"/>
              </w:rPr>
            </w:pPr>
            <w:r w:rsidRPr="00BB4B73">
              <w:rPr>
                <w:rFonts w:eastAsia="Times New Roman" w:cs="Times New Roman"/>
                <w:color w:val="FF0000"/>
                <w:szCs w:val="28"/>
              </w:rPr>
              <w:t>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CA0039D" w14:textId="77777777" w:rsidR="00D91EF6" w:rsidRPr="00BB4B73" w:rsidRDefault="00D91EF6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Cs w:val="28"/>
              </w:rPr>
            </w:pPr>
            <w:r w:rsidRPr="00BB4B73">
              <w:rPr>
                <w:rFonts w:eastAsia="Times New Roman" w:cs="Times New Roman"/>
                <w:color w:val="FF0000"/>
                <w:szCs w:val="28"/>
              </w:rPr>
              <w:t>3</w:t>
            </w:r>
          </w:p>
        </w:tc>
      </w:tr>
      <w:tr w:rsidR="00D91EF6" w:rsidRPr="00B5059B" w14:paraId="268F2D6D" w14:textId="77777777" w:rsidTr="00E67DED">
        <w:trPr>
          <w:gridAfter w:val="1"/>
          <w:wAfter w:w="13" w:type="dxa"/>
          <w:trHeight w:val="375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1AB09D" w14:textId="77777777" w:rsidR="00D91EF6" w:rsidRPr="00BB4B73" w:rsidRDefault="00D91EF6" w:rsidP="00BB4B73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  <w:tc>
          <w:tcPr>
            <w:tcW w:w="88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AF5B4B" w14:textId="3565827C" w:rsidR="00D91EF6" w:rsidRPr="00BB4B73" w:rsidRDefault="00D91EF6" w:rsidP="00D91EF6">
            <w:pPr>
              <w:spacing w:after="0" w:line="240" w:lineRule="auto"/>
              <w:rPr>
                <w:rFonts w:eastAsia="Times New Roman" w:cs="Times New Roman"/>
                <w:color w:val="FF0000"/>
                <w:szCs w:val="28"/>
              </w:rPr>
            </w:pPr>
            <w:r w:rsidRPr="00BB4B73">
              <w:rPr>
                <w:rFonts w:eastAsia="Times New Roman" w:cs="Times New Roman"/>
                <w:color w:val="FF0000"/>
                <w:szCs w:val="28"/>
              </w:rPr>
              <w:t xml:space="preserve">                 - Hoạt động góc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64E3EF6" w14:textId="77777777" w:rsidR="00D91EF6" w:rsidRPr="00BB4B73" w:rsidRDefault="00D91EF6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Cs w:val="28"/>
              </w:rPr>
            </w:pPr>
            <w:r w:rsidRPr="00BB4B73">
              <w:rPr>
                <w:rFonts w:eastAsia="Times New Roman" w:cs="Times New Roman"/>
                <w:color w:val="FF0000"/>
                <w:szCs w:val="28"/>
              </w:rPr>
              <w:t>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2D240BA" w14:textId="77777777" w:rsidR="00D91EF6" w:rsidRPr="00BB4B73" w:rsidRDefault="00D91EF6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Cs w:val="28"/>
              </w:rPr>
            </w:pPr>
            <w:r w:rsidRPr="00BB4B73">
              <w:rPr>
                <w:rFonts w:eastAsia="Times New Roman" w:cs="Times New Roman"/>
                <w:color w:val="FF0000"/>
                <w:szCs w:val="28"/>
              </w:rPr>
              <w:t>28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70A05DA" w14:textId="77777777" w:rsidR="00D91EF6" w:rsidRPr="00BB4B73" w:rsidRDefault="00D91EF6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Cs w:val="28"/>
              </w:rPr>
            </w:pPr>
            <w:r w:rsidRPr="00BB4B73">
              <w:rPr>
                <w:rFonts w:eastAsia="Times New Roman" w:cs="Times New Roman"/>
                <w:color w:val="FF0000"/>
                <w:szCs w:val="28"/>
              </w:rPr>
              <w:t>28</w:t>
            </w:r>
          </w:p>
        </w:tc>
      </w:tr>
      <w:tr w:rsidR="00D91EF6" w:rsidRPr="00B5059B" w14:paraId="0D8641DE" w14:textId="77777777" w:rsidTr="00853A84">
        <w:trPr>
          <w:gridAfter w:val="1"/>
          <w:wAfter w:w="13" w:type="dxa"/>
          <w:trHeight w:val="375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CE6F09" w14:textId="77777777" w:rsidR="00D91EF6" w:rsidRPr="00BB4B73" w:rsidRDefault="00D91EF6" w:rsidP="00BB4B73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  <w:tc>
          <w:tcPr>
            <w:tcW w:w="88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0F310C" w14:textId="3F85FA2E" w:rsidR="00D91EF6" w:rsidRPr="00BB4B73" w:rsidRDefault="00D91EF6" w:rsidP="00D91EF6">
            <w:pPr>
              <w:spacing w:after="0" w:line="240" w:lineRule="auto"/>
              <w:rPr>
                <w:rFonts w:eastAsia="Times New Roman" w:cs="Times New Roman"/>
                <w:color w:val="FF0000"/>
                <w:szCs w:val="28"/>
              </w:rPr>
            </w:pPr>
            <w:r w:rsidRPr="00BB4B73">
              <w:rPr>
                <w:rFonts w:eastAsia="Times New Roman" w:cs="Times New Roman"/>
                <w:color w:val="FF0000"/>
                <w:szCs w:val="28"/>
              </w:rPr>
              <w:t xml:space="preserve">                 - Hoạt động ngoài trời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DD9901F" w14:textId="77777777" w:rsidR="00D91EF6" w:rsidRPr="00BB4B73" w:rsidRDefault="00D91EF6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Cs w:val="28"/>
              </w:rPr>
            </w:pPr>
            <w:r w:rsidRPr="00BB4B73">
              <w:rPr>
                <w:rFonts w:eastAsia="Times New Roman" w:cs="Times New Roman"/>
                <w:color w:val="FF0000"/>
                <w:szCs w:val="28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E7ACB48" w14:textId="77777777" w:rsidR="00D91EF6" w:rsidRPr="00BB4B73" w:rsidRDefault="00D91EF6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Cs w:val="28"/>
              </w:rPr>
            </w:pPr>
            <w:r w:rsidRPr="00BB4B73">
              <w:rPr>
                <w:rFonts w:eastAsia="Times New Roman" w:cs="Times New Roman"/>
                <w:color w:val="FF0000"/>
                <w:szCs w:val="28"/>
              </w:rPr>
              <w:t>7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7D550B7" w14:textId="77777777" w:rsidR="00D91EF6" w:rsidRPr="00BB4B73" w:rsidRDefault="00D91EF6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Cs w:val="28"/>
              </w:rPr>
            </w:pPr>
            <w:r w:rsidRPr="00BB4B73">
              <w:rPr>
                <w:rFonts w:eastAsia="Times New Roman" w:cs="Times New Roman"/>
                <w:color w:val="FF0000"/>
                <w:szCs w:val="28"/>
              </w:rPr>
              <w:t>7</w:t>
            </w:r>
          </w:p>
        </w:tc>
      </w:tr>
      <w:tr w:rsidR="00D91EF6" w:rsidRPr="00B5059B" w14:paraId="3DCD2F30" w14:textId="77777777" w:rsidTr="00964901">
        <w:trPr>
          <w:gridAfter w:val="1"/>
          <w:wAfter w:w="13" w:type="dxa"/>
          <w:trHeight w:val="375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999CC4" w14:textId="77777777" w:rsidR="00D91EF6" w:rsidRPr="00BB4B73" w:rsidRDefault="00D91EF6" w:rsidP="00BB4B73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  <w:tc>
          <w:tcPr>
            <w:tcW w:w="88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7619E8" w14:textId="20604C2F" w:rsidR="00D91EF6" w:rsidRPr="00BB4B73" w:rsidRDefault="00D91EF6" w:rsidP="00D91EF6">
            <w:pPr>
              <w:spacing w:after="0" w:line="240" w:lineRule="auto"/>
              <w:rPr>
                <w:rFonts w:eastAsia="Times New Roman" w:cs="Times New Roman"/>
                <w:color w:val="FF0000"/>
                <w:szCs w:val="28"/>
              </w:rPr>
            </w:pPr>
            <w:r w:rsidRPr="00BB4B73">
              <w:rPr>
                <w:rFonts w:eastAsia="Times New Roman" w:cs="Times New Roman"/>
                <w:color w:val="FF0000"/>
                <w:szCs w:val="28"/>
              </w:rPr>
              <w:t xml:space="preserve">                 - Vệ sinh - ăn ngủ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2CCBD76" w14:textId="77777777" w:rsidR="00D91EF6" w:rsidRPr="00BB4B73" w:rsidRDefault="00D91EF6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Cs w:val="28"/>
              </w:rPr>
            </w:pPr>
            <w:r w:rsidRPr="00BB4B73">
              <w:rPr>
                <w:rFonts w:eastAsia="Times New Roman" w:cs="Times New Roman"/>
                <w:color w:val="FF0000"/>
                <w:szCs w:val="28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38D2C17" w14:textId="77777777" w:rsidR="00D91EF6" w:rsidRPr="00BB4B73" w:rsidRDefault="00D91EF6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Cs w:val="28"/>
              </w:rPr>
            </w:pPr>
            <w:r w:rsidRPr="00BB4B73">
              <w:rPr>
                <w:rFonts w:eastAsia="Times New Roman" w:cs="Times New Roman"/>
                <w:color w:val="FF0000"/>
                <w:szCs w:val="28"/>
              </w:rPr>
              <w:t>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9E12820" w14:textId="77777777" w:rsidR="00D91EF6" w:rsidRPr="00BB4B73" w:rsidRDefault="00D91EF6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Cs w:val="28"/>
              </w:rPr>
            </w:pPr>
            <w:r w:rsidRPr="00BB4B73">
              <w:rPr>
                <w:rFonts w:eastAsia="Times New Roman" w:cs="Times New Roman"/>
                <w:color w:val="FF0000"/>
                <w:szCs w:val="28"/>
              </w:rPr>
              <w:t>5</w:t>
            </w:r>
          </w:p>
        </w:tc>
      </w:tr>
      <w:tr w:rsidR="00D91EF6" w:rsidRPr="00B5059B" w14:paraId="58C940FB" w14:textId="77777777" w:rsidTr="00C013DD">
        <w:trPr>
          <w:gridAfter w:val="1"/>
          <w:wAfter w:w="13" w:type="dxa"/>
          <w:trHeight w:val="375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981CEF" w14:textId="77777777" w:rsidR="00D91EF6" w:rsidRPr="00BB4B73" w:rsidRDefault="00D91EF6" w:rsidP="00BB4B73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  <w:tc>
          <w:tcPr>
            <w:tcW w:w="88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F4A769" w14:textId="7A52B14E" w:rsidR="00D91EF6" w:rsidRPr="00BB4B73" w:rsidRDefault="00D91EF6" w:rsidP="00D91EF6">
            <w:pPr>
              <w:spacing w:after="0" w:line="240" w:lineRule="auto"/>
              <w:rPr>
                <w:rFonts w:eastAsia="Times New Roman" w:cs="Times New Roman"/>
                <w:color w:val="FF0000"/>
                <w:szCs w:val="28"/>
              </w:rPr>
            </w:pPr>
            <w:r w:rsidRPr="00BB4B73">
              <w:rPr>
                <w:rFonts w:eastAsia="Times New Roman" w:cs="Times New Roman"/>
                <w:color w:val="FF0000"/>
                <w:szCs w:val="28"/>
              </w:rPr>
              <w:t xml:space="preserve">                 - Hoạt động chiều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0C752E4" w14:textId="77777777" w:rsidR="00D91EF6" w:rsidRPr="00BB4B73" w:rsidRDefault="00D91EF6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Cs w:val="28"/>
              </w:rPr>
            </w:pPr>
            <w:r w:rsidRPr="00BB4B73">
              <w:rPr>
                <w:rFonts w:eastAsia="Times New Roman" w:cs="Times New Roman"/>
                <w:color w:val="FF0000"/>
                <w:szCs w:val="28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9C3D64F" w14:textId="77777777" w:rsidR="00D91EF6" w:rsidRPr="00BB4B73" w:rsidRDefault="00D91EF6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Cs w:val="28"/>
              </w:rPr>
            </w:pPr>
            <w:r w:rsidRPr="00BB4B73">
              <w:rPr>
                <w:rFonts w:eastAsia="Times New Roman" w:cs="Times New Roman"/>
                <w:color w:val="FF0000"/>
                <w:szCs w:val="28"/>
              </w:rPr>
              <w:t>18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9017A9A" w14:textId="77777777" w:rsidR="00D91EF6" w:rsidRPr="00BB4B73" w:rsidRDefault="00D91EF6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Cs w:val="28"/>
              </w:rPr>
            </w:pPr>
            <w:r w:rsidRPr="00BB4B73">
              <w:rPr>
                <w:rFonts w:eastAsia="Times New Roman" w:cs="Times New Roman"/>
                <w:color w:val="FF0000"/>
                <w:szCs w:val="28"/>
              </w:rPr>
              <w:t>16</w:t>
            </w:r>
          </w:p>
        </w:tc>
      </w:tr>
      <w:tr w:rsidR="00D91EF6" w:rsidRPr="00B5059B" w14:paraId="1F6926CE" w14:textId="77777777" w:rsidTr="00E903D2">
        <w:trPr>
          <w:gridAfter w:val="1"/>
          <w:wAfter w:w="13" w:type="dxa"/>
          <w:trHeight w:val="375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CED19F" w14:textId="77777777" w:rsidR="00D91EF6" w:rsidRPr="00BB4B73" w:rsidRDefault="00D91EF6" w:rsidP="00BB4B73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  <w:tc>
          <w:tcPr>
            <w:tcW w:w="88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F8B6B3" w14:textId="764458C5" w:rsidR="00D91EF6" w:rsidRPr="00BB4B73" w:rsidRDefault="00D91EF6" w:rsidP="00D91EF6">
            <w:pPr>
              <w:spacing w:after="0" w:line="240" w:lineRule="auto"/>
              <w:rPr>
                <w:rFonts w:eastAsia="Times New Roman" w:cs="Times New Roman"/>
                <w:color w:val="FF0000"/>
                <w:szCs w:val="28"/>
              </w:rPr>
            </w:pPr>
            <w:r w:rsidRPr="00BB4B73">
              <w:rPr>
                <w:rFonts w:eastAsia="Times New Roman" w:cs="Times New Roman"/>
                <w:color w:val="FF0000"/>
                <w:szCs w:val="28"/>
              </w:rPr>
              <w:t xml:space="preserve">                 - Thăm quan dã ngoại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485CCAA" w14:textId="77777777" w:rsidR="00D91EF6" w:rsidRPr="00BB4B73" w:rsidRDefault="00D91EF6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Cs w:val="28"/>
              </w:rPr>
            </w:pPr>
            <w:r w:rsidRPr="00BB4B73">
              <w:rPr>
                <w:rFonts w:eastAsia="Times New Roman" w:cs="Times New Roman"/>
                <w:color w:val="FF0000"/>
                <w:szCs w:val="2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C097537" w14:textId="77777777" w:rsidR="00D91EF6" w:rsidRPr="00BB4B73" w:rsidRDefault="00D91EF6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Cs w:val="28"/>
              </w:rPr>
            </w:pPr>
            <w:r w:rsidRPr="00BB4B73">
              <w:rPr>
                <w:rFonts w:eastAsia="Times New Roman" w:cs="Times New Roman"/>
                <w:color w:val="FF0000"/>
                <w:szCs w:val="28"/>
              </w:rPr>
              <w:t>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1E2A88D" w14:textId="77777777" w:rsidR="00D91EF6" w:rsidRPr="00BB4B73" w:rsidRDefault="00D91EF6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Cs w:val="28"/>
              </w:rPr>
            </w:pPr>
            <w:r w:rsidRPr="00BB4B73">
              <w:rPr>
                <w:rFonts w:eastAsia="Times New Roman" w:cs="Times New Roman"/>
                <w:color w:val="FF0000"/>
                <w:szCs w:val="28"/>
              </w:rPr>
              <w:t>0</w:t>
            </w:r>
          </w:p>
        </w:tc>
      </w:tr>
      <w:tr w:rsidR="00D91EF6" w:rsidRPr="00B5059B" w14:paraId="2F535F0D" w14:textId="77777777" w:rsidTr="00601152">
        <w:trPr>
          <w:gridAfter w:val="1"/>
          <w:wAfter w:w="13" w:type="dxa"/>
          <w:trHeight w:val="375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0270CC" w14:textId="77777777" w:rsidR="00D91EF6" w:rsidRPr="00BB4B73" w:rsidRDefault="00D91EF6" w:rsidP="00BB4B73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  <w:tc>
          <w:tcPr>
            <w:tcW w:w="88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FC89C5" w14:textId="660E1826" w:rsidR="00D91EF6" w:rsidRPr="00BB4B73" w:rsidRDefault="00D91EF6" w:rsidP="00D91EF6">
            <w:pPr>
              <w:spacing w:after="0" w:line="240" w:lineRule="auto"/>
              <w:rPr>
                <w:rFonts w:eastAsia="Times New Roman" w:cs="Times New Roman"/>
                <w:color w:val="FF0000"/>
                <w:szCs w:val="28"/>
              </w:rPr>
            </w:pPr>
            <w:r w:rsidRPr="00BB4B73">
              <w:rPr>
                <w:rFonts w:eastAsia="Times New Roman" w:cs="Times New Roman"/>
                <w:color w:val="FF0000"/>
                <w:szCs w:val="28"/>
              </w:rPr>
              <w:t xml:space="preserve">                 -  Lễ hội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B3E3531" w14:textId="77777777" w:rsidR="00D91EF6" w:rsidRPr="00BB4B73" w:rsidRDefault="00D91EF6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Cs w:val="28"/>
              </w:rPr>
            </w:pPr>
            <w:r w:rsidRPr="00BB4B73">
              <w:rPr>
                <w:rFonts w:eastAsia="Times New Roman" w:cs="Times New Roman"/>
                <w:color w:val="FF0000"/>
                <w:szCs w:val="2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C8B5E7C" w14:textId="77777777" w:rsidR="00D91EF6" w:rsidRPr="00BB4B73" w:rsidRDefault="00D91EF6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Cs w:val="28"/>
              </w:rPr>
            </w:pPr>
            <w:r w:rsidRPr="00BB4B73">
              <w:rPr>
                <w:rFonts w:eastAsia="Times New Roman" w:cs="Times New Roman"/>
                <w:color w:val="FF0000"/>
                <w:szCs w:val="28"/>
              </w:rPr>
              <w:t>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9B4920A" w14:textId="77777777" w:rsidR="00D91EF6" w:rsidRPr="00BB4B73" w:rsidRDefault="00D91EF6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Cs w:val="28"/>
              </w:rPr>
            </w:pPr>
            <w:r w:rsidRPr="00BB4B73">
              <w:rPr>
                <w:rFonts w:eastAsia="Times New Roman" w:cs="Times New Roman"/>
                <w:color w:val="FF0000"/>
                <w:szCs w:val="28"/>
              </w:rPr>
              <w:t>0</w:t>
            </w:r>
          </w:p>
        </w:tc>
      </w:tr>
      <w:tr w:rsidR="00D91EF6" w:rsidRPr="00B5059B" w14:paraId="2C127574" w14:textId="77777777" w:rsidTr="00D2189A">
        <w:trPr>
          <w:gridAfter w:val="1"/>
          <w:wAfter w:w="13" w:type="dxa"/>
          <w:trHeight w:val="375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725243" w14:textId="77777777" w:rsidR="00D91EF6" w:rsidRPr="00BB4B73" w:rsidRDefault="00D91EF6" w:rsidP="00BB4B73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  <w:tc>
          <w:tcPr>
            <w:tcW w:w="88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FC90B6" w14:textId="2E7ACE3C" w:rsidR="00D91EF6" w:rsidRPr="00BB4B73" w:rsidRDefault="00D91EF6" w:rsidP="00D91EF6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BB4B73">
              <w:rPr>
                <w:rFonts w:eastAsia="Times New Roman" w:cs="Times New Roman"/>
                <w:b/>
                <w:bCs/>
                <w:color w:val="FF0000"/>
                <w:szCs w:val="28"/>
              </w:rPr>
              <w:t xml:space="preserve">                 - Hoạt động học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0487C8C" w14:textId="77777777" w:rsidR="00D91EF6" w:rsidRPr="00BB4B73" w:rsidRDefault="00D91EF6" w:rsidP="00BB4B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BB4B73">
              <w:rPr>
                <w:rFonts w:eastAsia="Times New Roman" w:cs="Times New Roman"/>
                <w:b/>
                <w:bCs/>
                <w:color w:val="FF0000"/>
                <w:szCs w:val="28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7DEC5F3" w14:textId="77777777" w:rsidR="00D91EF6" w:rsidRPr="00BB4B73" w:rsidRDefault="00D91EF6" w:rsidP="00BB4B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BB4B73">
              <w:rPr>
                <w:rFonts w:eastAsia="Times New Roman" w:cs="Times New Roman"/>
                <w:b/>
                <w:bCs/>
                <w:color w:val="FF0000"/>
                <w:szCs w:val="28"/>
              </w:rPr>
              <w:t>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85CD2DE" w14:textId="77777777" w:rsidR="00D91EF6" w:rsidRPr="00BB4B73" w:rsidRDefault="00D91EF6" w:rsidP="00BB4B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BB4B73">
              <w:rPr>
                <w:rFonts w:eastAsia="Times New Roman" w:cs="Times New Roman"/>
                <w:b/>
                <w:bCs/>
                <w:color w:val="FF0000"/>
                <w:szCs w:val="28"/>
              </w:rPr>
              <w:t>5</w:t>
            </w:r>
          </w:p>
        </w:tc>
      </w:tr>
      <w:tr w:rsidR="00D91EF6" w:rsidRPr="00B5059B" w14:paraId="21A51595" w14:textId="77777777" w:rsidTr="00C228DE">
        <w:trPr>
          <w:gridAfter w:val="1"/>
          <w:wAfter w:w="13" w:type="dxa"/>
          <w:trHeight w:val="375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309EB5" w14:textId="77777777" w:rsidR="00D91EF6" w:rsidRPr="00BB4B73" w:rsidRDefault="00D91EF6" w:rsidP="00BB4B73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  <w:tc>
          <w:tcPr>
            <w:tcW w:w="88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3772AA" w14:textId="4B73CFC7" w:rsidR="00D91EF6" w:rsidRPr="00BB4B73" w:rsidRDefault="00D91EF6" w:rsidP="00D91EF6">
            <w:pPr>
              <w:spacing w:after="0" w:line="240" w:lineRule="auto"/>
              <w:rPr>
                <w:rFonts w:eastAsia="Times New Roman" w:cs="Times New Roman"/>
                <w:i/>
                <w:iCs/>
                <w:color w:val="FF0000"/>
                <w:szCs w:val="28"/>
              </w:rPr>
            </w:pPr>
            <w:r w:rsidRPr="00BB4B73">
              <w:rPr>
                <w:rFonts w:eastAsia="Times New Roman" w:cs="Times New Roman"/>
                <w:i/>
                <w:iCs/>
                <w:color w:val="FF0000"/>
                <w:szCs w:val="28"/>
              </w:rPr>
              <w:t xml:space="preserve">                            Chia ra:   + Giờ thể chất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E369369" w14:textId="77777777" w:rsidR="00D91EF6" w:rsidRPr="00BB4B73" w:rsidRDefault="00D91EF6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Cs w:val="28"/>
              </w:rPr>
            </w:pPr>
            <w:r w:rsidRPr="00BB4B73">
              <w:rPr>
                <w:rFonts w:eastAsia="Times New Roman" w:cs="Times New Roman"/>
                <w:color w:val="FF0000"/>
                <w:szCs w:val="2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EC21110" w14:textId="77777777" w:rsidR="00D91EF6" w:rsidRPr="00BB4B73" w:rsidRDefault="00D91EF6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Cs w:val="28"/>
              </w:rPr>
            </w:pPr>
            <w:r w:rsidRPr="00BB4B73">
              <w:rPr>
                <w:rFonts w:eastAsia="Times New Roman" w:cs="Times New Roman"/>
                <w:color w:val="FF0000"/>
                <w:szCs w:val="28"/>
              </w:rPr>
              <w:t>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6157E90" w14:textId="77777777" w:rsidR="00D91EF6" w:rsidRPr="00BB4B73" w:rsidRDefault="00D91EF6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Cs w:val="28"/>
              </w:rPr>
            </w:pPr>
            <w:r w:rsidRPr="00BB4B73">
              <w:rPr>
                <w:rFonts w:eastAsia="Times New Roman" w:cs="Times New Roman"/>
                <w:color w:val="FF0000"/>
                <w:szCs w:val="28"/>
              </w:rPr>
              <w:t>1</w:t>
            </w:r>
          </w:p>
        </w:tc>
      </w:tr>
      <w:tr w:rsidR="00D91EF6" w:rsidRPr="00B5059B" w14:paraId="01723B71" w14:textId="77777777" w:rsidTr="00B123A4">
        <w:trPr>
          <w:gridAfter w:val="1"/>
          <w:wAfter w:w="13" w:type="dxa"/>
          <w:trHeight w:val="375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39C29B" w14:textId="77777777" w:rsidR="00D91EF6" w:rsidRPr="00BB4B73" w:rsidRDefault="00D91EF6" w:rsidP="00BB4B73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bookmarkStart w:id="0" w:name="_GoBack"/>
            <w:r w:rsidRPr="00BB4B73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  <w:tc>
          <w:tcPr>
            <w:tcW w:w="88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3854FD" w14:textId="424E7386" w:rsidR="00D91EF6" w:rsidRPr="00BB4B73" w:rsidRDefault="00D91EF6" w:rsidP="00D91EF6">
            <w:pPr>
              <w:spacing w:after="0" w:line="240" w:lineRule="auto"/>
              <w:rPr>
                <w:rFonts w:eastAsia="Times New Roman" w:cs="Times New Roman"/>
                <w:i/>
                <w:iCs/>
                <w:color w:val="FF0000"/>
                <w:szCs w:val="28"/>
              </w:rPr>
            </w:pPr>
            <w:r w:rsidRPr="00BB4B73">
              <w:rPr>
                <w:rFonts w:eastAsia="Times New Roman" w:cs="Times New Roman"/>
                <w:i/>
                <w:iCs/>
                <w:color w:val="FF0000"/>
                <w:szCs w:val="28"/>
              </w:rPr>
              <w:t xml:space="preserve">                                             + Giờ nhận thức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C213F48" w14:textId="286CB31E" w:rsidR="00D91EF6" w:rsidRPr="00BB4B73" w:rsidRDefault="00E25ABD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Cs w:val="28"/>
              </w:rPr>
            </w:pPr>
            <w:r>
              <w:rPr>
                <w:rFonts w:eastAsia="Times New Roman" w:cs="Times New Roman"/>
                <w:color w:val="FF0000"/>
                <w:szCs w:val="2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2859109" w14:textId="0B650599" w:rsidR="00D91EF6" w:rsidRPr="00BB4B73" w:rsidRDefault="00E25ABD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Cs w:val="28"/>
              </w:rPr>
            </w:pPr>
            <w:r>
              <w:rPr>
                <w:rFonts w:eastAsia="Times New Roman" w:cs="Times New Roman"/>
                <w:color w:val="FF0000"/>
                <w:szCs w:val="28"/>
              </w:rPr>
              <w:t>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919E4FB" w14:textId="03A072D9" w:rsidR="00D91EF6" w:rsidRPr="00BB4B73" w:rsidRDefault="00E25ABD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Cs w:val="28"/>
              </w:rPr>
            </w:pPr>
            <w:r>
              <w:rPr>
                <w:rFonts w:eastAsia="Times New Roman" w:cs="Times New Roman"/>
                <w:color w:val="FF0000"/>
                <w:szCs w:val="28"/>
              </w:rPr>
              <w:t>1</w:t>
            </w:r>
          </w:p>
        </w:tc>
      </w:tr>
      <w:bookmarkEnd w:id="0"/>
      <w:tr w:rsidR="00D91EF6" w:rsidRPr="00B5059B" w14:paraId="2FD4FFC8" w14:textId="77777777" w:rsidTr="00DB2605">
        <w:trPr>
          <w:gridAfter w:val="1"/>
          <w:wAfter w:w="13" w:type="dxa"/>
          <w:trHeight w:val="375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5F11C1" w14:textId="77777777" w:rsidR="00D91EF6" w:rsidRPr="00BB4B73" w:rsidRDefault="00D91EF6" w:rsidP="00BB4B73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  <w:tc>
          <w:tcPr>
            <w:tcW w:w="88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9D37F4" w14:textId="2209F40F" w:rsidR="00D91EF6" w:rsidRPr="00BB4B73" w:rsidRDefault="00D91EF6" w:rsidP="00BB4B73">
            <w:pPr>
              <w:spacing w:after="0" w:line="240" w:lineRule="auto"/>
              <w:rPr>
                <w:rFonts w:eastAsia="Times New Roman" w:cs="Times New Roman"/>
                <w:i/>
                <w:iCs/>
                <w:color w:val="FF0000"/>
                <w:szCs w:val="28"/>
              </w:rPr>
            </w:pPr>
            <w:r w:rsidRPr="00BB4B73">
              <w:rPr>
                <w:rFonts w:eastAsia="Times New Roman" w:cs="Times New Roman"/>
                <w:i/>
                <w:iCs/>
                <w:color w:val="FF0000"/>
                <w:szCs w:val="28"/>
              </w:rPr>
              <w:t xml:space="preserve">                                             + Giờ ngôn ngữ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378834C" w14:textId="77777777" w:rsidR="00D91EF6" w:rsidRPr="00BB4B73" w:rsidRDefault="00D91EF6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Cs w:val="28"/>
              </w:rPr>
            </w:pPr>
            <w:r w:rsidRPr="00BB4B73">
              <w:rPr>
                <w:rFonts w:eastAsia="Times New Roman" w:cs="Times New Roman"/>
                <w:color w:val="FF0000"/>
                <w:szCs w:val="2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151FDE2" w14:textId="77777777" w:rsidR="00D91EF6" w:rsidRPr="00BB4B73" w:rsidRDefault="00D91EF6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Cs w:val="28"/>
              </w:rPr>
            </w:pPr>
            <w:r w:rsidRPr="00BB4B73">
              <w:rPr>
                <w:rFonts w:eastAsia="Times New Roman" w:cs="Times New Roman"/>
                <w:color w:val="FF0000"/>
                <w:szCs w:val="28"/>
              </w:rPr>
              <w:t>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185A9EE" w14:textId="77777777" w:rsidR="00D91EF6" w:rsidRPr="00BB4B73" w:rsidRDefault="00D91EF6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Cs w:val="28"/>
              </w:rPr>
            </w:pPr>
            <w:r w:rsidRPr="00BB4B73">
              <w:rPr>
                <w:rFonts w:eastAsia="Times New Roman" w:cs="Times New Roman"/>
                <w:color w:val="FF0000"/>
                <w:szCs w:val="28"/>
              </w:rPr>
              <w:t>1</w:t>
            </w:r>
          </w:p>
        </w:tc>
      </w:tr>
      <w:tr w:rsidR="00D91EF6" w:rsidRPr="00B5059B" w14:paraId="6E822DEF" w14:textId="77777777" w:rsidTr="0050455A">
        <w:trPr>
          <w:gridAfter w:val="1"/>
          <w:wAfter w:w="13" w:type="dxa"/>
          <w:trHeight w:val="375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6559ED" w14:textId="77777777" w:rsidR="00D91EF6" w:rsidRPr="00BB4B73" w:rsidRDefault="00D91EF6" w:rsidP="00BB4B73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  <w:tc>
          <w:tcPr>
            <w:tcW w:w="88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ED7477" w14:textId="488C66F0" w:rsidR="00D91EF6" w:rsidRPr="00BB4B73" w:rsidRDefault="00D91EF6" w:rsidP="00D91EF6">
            <w:pPr>
              <w:spacing w:after="0" w:line="240" w:lineRule="auto"/>
              <w:rPr>
                <w:rFonts w:eastAsia="Times New Roman" w:cs="Times New Roman"/>
                <w:i/>
                <w:iCs/>
                <w:color w:val="FF0000"/>
                <w:szCs w:val="28"/>
              </w:rPr>
            </w:pPr>
            <w:r w:rsidRPr="00BB4B73">
              <w:rPr>
                <w:rFonts w:eastAsia="Times New Roman" w:cs="Times New Roman"/>
                <w:i/>
                <w:iCs/>
                <w:color w:val="FF0000"/>
                <w:szCs w:val="28"/>
              </w:rPr>
              <w:t xml:space="preserve">                                             + Giờ TC-KNXH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E99BC96" w14:textId="0CA03AE0" w:rsidR="00D91EF6" w:rsidRPr="00BB4B73" w:rsidRDefault="00E25ABD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Cs w:val="28"/>
              </w:rPr>
            </w:pPr>
            <w:r>
              <w:rPr>
                <w:rFonts w:eastAsia="Times New Roman" w:cs="Times New Roman"/>
                <w:color w:val="FF0000"/>
                <w:szCs w:val="2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AE4D202" w14:textId="524F4AE7" w:rsidR="00D91EF6" w:rsidRPr="00BB4B73" w:rsidRDefault="00E25ABD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Cs w:val="28"/>
              </w:rPr>
            </w:pPr>
            <w:r>
              <w:rPr>
                <w:rFonts w:eastAsia="Times New Roman" w:cs="Times New Roman"/>
                <w:color w:val="FF0000"/>
                <w:szCs w:val="28"/>
              </w:rPr>
              <w:t>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75978F5" w14:textId="77777777" w:rsidR="00D91EF6" w:rsidRPr="00BB4B73" w:rsidRDefault="00D91EF6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Cs w:val="28"/>
              </w:rPr>
            </w:pPr>
            <w:r w:rsidRPr="00BB4B73">
              <w:rPr>
                <w:rFonts w:eastAsia="Times New Roman" w:cs="Times New Roman"/>
                <w:color w:val="FF0000"/>
                <w:szCs w:val="28"/>
              </w:rPr>
              <w:t>0</w:t>
            </w:r>
          </w:p>
        </w:tc>
      </w:tr>
      <w:tr w:rsidR="00D91EF6" w:rsidRPr="00B5059B" w14:paraId="0A4B3ED5" w14:textId="77777777" w:rsidTr="0077694C">
        <w:trPr>
          <w:gridAfter w:val="1"/>
          <w:wAfter w:w="13" w:type="dxa"/>
          <w:trHeight w:val="375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292F59" w14:textId="77777777" w:rsidR="00D91EF6" w:rsidRPr="00BB4B73" w:rsidRDefault="00D91EF6" w:rsidP="00BB4B73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  <w:tc>
          <w:tcPr>
            <w:tcW w:w="88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4C97EB" w14:textId="5968E2D3" w:rsidR="00D91EF6" w:rsidRPr="00BB4B73" w:rsidRDefault="00D91EF6" w:rsidP="00D91EF6">
            <w:pPr>
              <w:spacing w:after="0" w:line="240" w:lineRule="auto"/>
              <w:rPr>
                <w:rFonts w:eastAsia="Times New Roman" w:cs="Times New Roman"/>
                <w:i/>
                <w:iCs/>
                <w:color w:val="FF0000"/>
                <w:szCs w:val="28"/>
              </w:rPr>
            </w:pPr>
            <w:r w:rsidRPr="00BB4B73">
              <w:rPr>
                <w:rFonts w:eastAsia="Times New Roman" w:cs="Times New Roman"/>
                <w:i/>
                <w:iCs/>
                <w:color w:val="FF0000"/>
                <w:szCs w:val="28"/>
              </w:rPr>
              <w:t xml:space="preserve">                                             + Giờ thẩm mỹ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E6CCB05" w14:textId="77777777" w:rsidR="00D91EF6" w:rsidRPr="00BB4B73" w:rsidRDefault="00D91EF6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Cs w:val="28"/>
              </w:rPr>
            </w:pPr>
            <w:r w:rsidRPr="00BB4B73">
              <w:rPr>
                <w:rFonts w:eastAsia="Times New Roman" w:cs="Times New Roman"/>
                <w:color w:val="FF0000"/>
                <w:szCs w:val="2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EB53E94" w14:textId="77777777" w:rsidR="00D91EF6" w:rsidRPr="00BB4B73" w:rsidRDefault="00D91EF6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Cs w:val="28"/>
              </w:rPr>
            </w:pPr>
            <w:r w:rsidRPr="00BB4B73">
              <w:rPr>
                <w:rFonts w:eastAsia="Times New Roman" w:cs="Times New Roman"/>
                <w:color w:val="FF0000"/>
                <w:szCs w:val="28"/>
              </w:rPr>
              <w:t>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A2EA3B6" w14:textId="68BB64B6" w:rsidR="00D91EF6" w:rsidRPr="00BB4B73" w:rsidRDefault="00E25ABD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Cs w:val="28"/>
              </w:rPr>
            </w:pPr>
            <w:r>
              <w:rPr>
                <w:rFonts w:eastAsia="Times New Roman" w:cs="Times New Roman"/>
                <w:color w:val="FF0000"/>
                <w:szCs w:val="28"/>
              </w:rPr>
              <w:t>2</w:t>
            </w:r>
          </w:p>
        </w:tc>
      </w:tr>
      <w:tr w:rsidR="00B5059B" w:rsidRPr="00B5059B" w14:paraId="5991B837" w14:textId="77777777" w:rsidTr="0077694C">
        <w:trPr>
          <w:gridAfter w:val="1"/>
          <w:wAfter w:w="13" w:type="dxa"/>
          <w:trHeight w:val="360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B63053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Cs w:val="28"/>
              </w:rPr>
            </w:pPr>
          </w:p>
        </w:tc>
        <w:tc>
          <w:tcPr>
            <w:tcW w:w="88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88371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Cs w:val="28"/>
              </w:rPr>
            </w:pPr>
            <w:r w:rsidRPr="00BB4B73">
              <w:rPr>
                <w:rFonts w:eastAsia="Times New Roman" w:cs="Times New Roman"/>
                <w:color w:val="FF0000"/>
                <w:szCs w:val="28"/>
              </w:rPr>
              <w:t>Hoạt động kép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7877518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Cs w:val="28"/>
              </w:rPr>
            </w:pPr>
            <w:r w:rsidRPr="00BB4B73">
              <w:rPr>
                <w:rFonts w:eastAsia="Times New Roman" w:cs="Times New Roman"/>
                <w:color w:val="FF0000"/>
                <w:szCs w:val="28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2A3FB0D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Cs w:val="28"/>
              </w:rPr>
            </w:pPr>
            <w:r w:rsidRPr="00BB4B73">
              <w:rPr>
                <w:rFonts w:eastAsia="Times New Roman" w:cs="Times New Roman"/>
                <w:color w:val="FF0000"/>
                <w:szCs w:val="28"/>
              </w:rPr>
              <w:t>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7E2F9AF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Cs w:val="28"/>
              </w:rPr>
            </w:pPr>
            <w:r w:rsidRPr="00BB4B73">
              <w:rPr>
                <w:rFonts w:eastAsia="Times New Roman" w:cs="Times New Roman"/>
                <w:color w:val="FF0000"/>
                <w:szCs w:val="28"/>
              </w:rPr>
              <w:t>9</w:t>
            </w:r>
          </w:p>
        </w:tc>
      </w:tr>
    </w:tbl>
    <w:tbl>
      <w:tblPr>
        <w:tblStyle w:val="TableGrid1"/>
        <w:tblW w:w="139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4192"/>
        <w:gridCol w:w="4228"/>
      </w:tblGrid>
      <w:tr w:rsidR="001039B8" w:rsidRPr="00D564E5" w14:paraId="0259B8D3" w14:textId="77777777" w:rsidTr="001039B8">
        <w:trPr>
          <w:trHeight w:val="626"/>
        </w:trPr>
        <w:tc>
          <w:tcPr>
            <w:tcW w:w="5494" w:type="dxa"/>
          </w:tcPr>
          <w:p w14:paraId="1A09BEDC" w14:textId="77777777" w:rsidR="001039B8" w:rsidRPr="002B093B" w:rsidRDefault="001039B8" w:rsidP="00575BBB">
            <w:pPr>
              <w:pStyle w:val="NoSpacing"/>
              <w:jc w:val="center"/>
              <w:rPr>
                <w:rFonts w:ascii="Times New Roman" w:hAnsi="Times New Roman"/>
                <w:b/>
                <w:sz w:val="28"/>
              </w:rPr>
            </w:pPr>
            <w:r w:rsidRPr="002B093B">
              <w:rPr>
                <w:rFonts w:ascii="Times New Roman" w:hAnsi="Times New Roman"/>
                <w:b/>
                <w:sz w:val="28"/>
              </w:rPr>
              <w:t>XÁC NHẬN CỦA TTCM</w:t>
            </w:r>
          </w:p>
          <w:p w14:paraId="02EBBCF1" w14:textId="77777777" w:rsidR="001039B8" w:rsidRPr="002B093B" w:rsidRDefault="001039B8" w:rsidP="00575BBB">
            <w:pPr>
              <w:pStyle w:val="NoSpacing"/>
              <w:jc w:val="center"/>
              <w:rPr>
                <w:rFonts w:ascii="Times New Roman" w:hAnsi="Times New Roman"/>
                <w:b/>
                <w:sz w:val="28"/>
              </w:rPr>
            </w:pPr>
            <w:r w:rsidRPr="002B093B">
              <w:rPr>
                <w:rFonts w:ascii="Times New Roman" w:hAnsi="Times New Roman"/>
                <w:b/>
                <w:sz w:val="28"/>
              </w:rPr>
              <w:t>TỔ TRƯỞNG</w:t>
            </w:r>
          </w:p>
        </w:tc>
        <w:tc>
          <w:tcPr>
            <w:tcW w:w="8420" w:type="dxa"/>
            <w:gridSpan w:val="2"/>
          </w:tcPr>
          <w:p w14:paraId="28BC13D0" w14:textId="77777777" w:rsidR="001039B8" w:rsidRPr="002B093B" w:rsidRDefault="001039B8" w:rsidP="00575BBB">
            <w:pPr>
              <w:pStyle w:val="NoSpacing"/>
              <w:jc w:val="center"/>
              <w:rPr>
                <w:rFonts w:ascii="Times New Roman" w:hAnsi="Times New Roman"/>
                <w:b/>
                <w:sz w:val="28"/>
              </w:rPr>
            </w:pPr>
          </w:p>
          <w:p w14:paraId="5250D720" w14:textId="77777777" w:rsidR="001039B8" w:rsidRPr="002B093B" w:rsidRDefault="001039B8" w:rsidP="00575BBB">
            <w:pPr>
              <w:pStyle w:val="NoSpacing"/>
              <w:jc w:val="center"/>
              <w:rPr>
                <w:rFonts w:ascii="Times New Roman" w:hAnsi="Times New Roman"/>
                <w:b/>
                <w:sz w:val="28"/>
              </w:rPr>
            </w:pPr>
            <w:r w:rsidRPr="002B093B">
              <w:rPr>
                <w:rFonts w:ascii="Times New Roman" w:hAnsi="Times New Roman"/>
                <w:b/>
                <w:sz w:val="28"/>
              </w:rPr>
              <w:t>GIÁO VIÊN</w:t>
            </w:r>
          </w:p>
        </w:tc>
      </w:tr>
      <w:tr w:rsidR="001039B8" w:rsidRPr="00D564E5" w14:paraId="66167F78" w14:textId="77777777" w:rsidTr="001039B8">
        <w:trPr>
          <w:trHeight w:val="1909"/>
        </w:trPr>
        <w:tc>
          <w:tcPr>
            <w:tcW w:w="5494" w:type="dxa"/>
          </w:tcPr>
          <w:p w14:paraId="16216080" w14:textId="77777777" w:rsidR="001039B8" w:rsidRPr="002B093B" w:rsidRDefault="001039B8" w:rsidP="00575BBB">
            <w:pPr>
              <w:pStyle w:val="NoSpacing"/>
              <w:jc w:val="center"/>
              <w:rPr>
                <w:rFonts w:ascii="Times New Roman" w:hAnsi="Times New Roman"/>
                <w:b/>
                <w:sz w:val="28"/>
              </w:rPr>
            </w:pPr>
          </w:p>
          <w:p w14:paraId="197FBB89" w14:textId="4EBE47F0" w:rsidR="001039B8" w:rsidRPr="002B093B" w:rsidRDefault="001039B8" w:rsidP="00575BBB">
            <w:pPr>
              <w:pStyle w:val="NoSpacing"/>
              <w:jc w:val="center"/>
              <w:rPr>
                <w:rFonts w:ascii="Times New Roman" w:hAnsi="Times New Roman"/>
                <w:b/>
                <w:sz w:val="28"/>
              </w:rPr>
            </w:pPr>
            <w:r w:rsidRPr="0067141F">
              <w:rPr>
                <w:noProof/>
              </w:rPr>
              <w:drawing>
                <wp:inline distT="0" distB="0" distL="0" distR="0" wp14:anchorId="74DAA0E5" wp14:editId="3451F3AD">
                  <wp:extent cx="1276350" cy="661229"/>
                  <wp:effectExtent l="0" t="0" r="0" b="571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5">
                                    <a14:imgEffect>
                                      <a14:brightnessContrast bright="30000" contrast="8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4259" cy="7637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969188C" w14:textId="77777777" w:rsidR="001039B8" w:rsidRDefault="001039B8" w:rsidP="00575BBB">
            <w:pPr>
              <w:pStyle w:val="NoSpacing"/>
              <w:jc w:val="center"/>
              <w:rPr>
                <w:rFonts w:ascii="Times New Roman" w:hAnsi="Times New Roman"/>
                <w:b/>
                <w:sz w:val="28"/>
              </w:rPr>
            </w:pPr>
          </w:p>
          <w:p w14:paraId="4AE4E811" w14:textId="769E7E88" w:rsidR="001039B8" w:rsidRPr="002B093B" w:rsidRDefault="001039B8" w:rsidP="00575BBB">
            <w:pPr>
              <w:pStyle w:val="NoSpacing"/>
              <w:jc w:val="center"/>
              <w:rPr>
                <w:rFonts w:ascii="Times New Roman" w:hAnsi="Times New Roman"/>
                <w:b/>
                <w:sz w:val="28"/>
              </w:rPr>
            </w:pPr>
            <w:r w:rsidRPr="002B093B">
              <w:rPr>
                <w:rFonts w:ascii="Times New Roman" w:hAnsi="Times New Roman"/>
                <w:b/>
                <w:sz w:val="28"/>
              </w:rPr>
              <w:t>Trần Thị Thu Giang</w:t>
            </w:r>
          </w:p>
        </w:tc>
        <w:tc>
          <w:tcPr>
            <w:tcW w:w="4192" w:type="dxa"/>
          </w:tcPr>
          <w:p w14:paraId="4AA7A77F" w14:textId="77777777" w:rsidR="001039B8" w:rsidRPr="002B093B" w:rsidRDefault="001039B8" w:rsidP="00575BBB">
            <w:pPr>
              <w:pStyle w:val="NoSpacing"/>
              <w:jc w:val="center"/>
              <w:rPr>
                <w:rFonts w:ascii="Times New Roman" w:hAnsi="Times New Roman"/>
                <w:b/>
                <w:sz w:val="28"/>
              </w:rPr>
            </w:pPr>
          </w:p>
          <w:p w14:paraId="1CD18C61" w14:textId="77777777" w:rsidR="001039B8" w:rsidRPr="002B093B" w:rsidRDefault="001039B8" w:rsidP="00575BBB">
            <w:pPr>
              <w:pStyle w:val="NoSpacing"/>
              <w:jc w:val="center"/>
              <w:rPr>
                <w:rFonts w:ascii="Times New Roman" w:hAnsi="Times New Roman"/>
                <w:b/>
                <w:sz w:val="28"/>
              </w:rPr>
            </w:pPr>
            <w:r w:rsidRPr="002B093B">
              <w:rPr>
                <w:noProof/>
              </w:rPr>
              <w:drawing>
                <wp:inline distT="0" distB="0" distL="0" distR="0" wp14:anchorId="08250E51" wp14:editId="10A2E63C">
                  <wp:extent cx="933450" cy="638175"/>
                  <wp:effectExtent l="0" t="0" r="0" b="9525"/>
                  <wp:docPr id="11" name="Picture 11" descr="C:\Users\HP\Desktop\2023-2024\Chữ kí h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P\Desktop\2023-2024\Chữ kí h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E032587" w14:textId="77777777" w:rsidR="001039B8" w:rsidRPr="002B093B" w:rsidRDefault="001039B8" w:rsidP="00575BBB">
            <w:pPr>
              <w:pStyle w:val="NoSpacing"/>
              <w:jc w:val="center"/>
              <w:rPr>
                <w:rFonts w:ascii="Times New Roman" w:hAnsi="Times New Roman"/>
                <w:b/>
                <w:sz w:val="28"/>
              </w:rPr>
            </w:pPr>
          </w:p>
          <w:p w14:paraId="49C3800A" w14:textId="77777777" w:rsidR="001039B8" w:rsidRPr="002B093B" w:rsidRDefault="001039B8" w:rsidP="00575BBB">
            <w:pPr>
              <w:pStyle w:val="NoSpacing"/>
              <w:jc w:val="center"/>
              <w:rPr>
                <w:rFonts w:ascii="Times New Roman" w:hAnsi="Times New Roman"/>
                <w:b/>
                <w:sz w:val="28"/>
              </w:rPr>
            </w:pPr>
            <w:r w:rsidRPr="002B093B">
              <w:rPr>
                <w:rFonts w:ascii="Times New Roman" w:hAnsi="Times New Roman"/>
                <w:b/>
                <w:sz w:val="28"/>
              </w:rPr>
              <w:t>Phạm Thị Hằng</w:t>
            </w:r>
          </w:p>
        </w:tc>
        <w:tc>
          <w:tcPr>
            <w:tcW w:w="4228" w:type="dxa"/>
          </w:tcPr>
          <w:p w14:paraId="6C13CADC" w14:textId="77777777" w:rsidR="001039B8" w:rsidRPr="002B093B" w:rsidRDefault="001039B8" w:rsidP="00575BBB">
            <w:pPr>
              <w:pStyle w:val="NoSpacing"/>
              <w:jc w:val="center"/>
              <w:rPr>
                <w:rFonts w:ascii="Times New Roman" w:hAnsi="Times New Roman"/>
                <w:b/>
                <w:sz w:val="28"/>
              </w:rPr>
            </w:pPr>
          </w:p>
          <w:p w14:paraId="4E5A41D9" w14:textId="77777777" w:rsidR="001039B8" w:rsidRPr="002B093B" w:rsidRDefault="001039B8" w:rsidP="00575BBB">
            <w:pPr>
              <w:pStyle w:val="NoSpacing"/>
              <w:jc w:val="center"/>
              <w:rPr>
                <w:rFonts w:ascii="Times New Roman" w:hAnsi="Times New Roman"/>
                <w:b/>
                <w:sz w:val="28"/>
              </w:rPr>
            </w:pPr>
          </w:p>
          <w:p w14:paraId="779CF945" w14:textId="77777777" w:rsidR="001039B8" w:rsidRPr="002B093B" w:rsidRDefault="001039B8" w:rsidP="00575BBB">
            <w:pPr>
              <w:pStyle w:val="NoSpacing"/>
              <w:jc w:val="center"/>
              <w:rPr>
                <w:rFonts w:ascii="Times New Roman" w:hAnsi="Times New Roman"/>
                <w:b/>
                <w:sz w:val="28"/>
              </w:rPr>
            </w:pPr>
            <w:r w:rsidRPr="002B093B">
              <w:rPr>
                <w:noProof/>
              </w:rPr>
              <w:drawing>
                <wp:inline distT="0" distB="0" distL="0" distR="0" wp14:anchorId="54675719" wp14:editId="1B8548FA">
                  <wp:extent cx="990600" cy="438150"/>
                  <wp:effectExtent l="0" t="0" r="0" b="0"/>
                  <wp:docPr id="12" name="Picture 12" descr="C:\Users\HP\Desktop\z5221345676871_15a7cb16615af6d5eb7152b4953c59b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P\Desktop\z5221345676871_15a7cb16615af6d5eb7152b4953c59bb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rightnessContrast contrast="8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779" t="35705" r="22043" b="49315"/>
                          <a:stretch/>
                        </pic:blipFill>
                        <pic:spPr bwMode="auto">
                          <a:xfrm>
                            <a:off x="0" y="0"/>
                            <a:ext cx="1020080" cy="4511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C13CB4B" w14:textId="77777777" w:rsidR="001039B8" w:rsidRPr="002B093B" w:rsidRDefault="001039B8" w:rsidP="00575BBB">
            <w:pPr>
              <w:pStyle w:val="NoSpacing"/>
              <w:jc w:val="center"/>
              <w:rPr>
                <w:rFonts w:ascii="Times New Roman" w:hAnsi="Times New Roman"/>
                <w:b/>
                <w:sz w:val="28"/>
              </w:rPr>
            </w:pPr>
          </w:p>
          <w:p w14:paraId="7E6AE66A" w14:textId="77777777" w:rsidR="001039B8" w:rsidRPr="002B093B" w:rsidRDefault="001039B8" w:rsidP="00575BBB">
            <w:pPr>
              <w:pStyle w:val="NoSpacing"/>
              <w:jc w:val="center"/>
              <w:rPr>
                <w:rFonts w:ascii="Times New Roman" w:hAnsi="Times New Roman"/>
                <w:b/>
                <w:sz w:val="28"/>
              </w:rPr>
            </w:pPr>
            <w:r w:rsidRPr="002B093B">
              <w:rPr>
                <w:rFonts w:ascii="Times New Roman" w:hAnsi="Times New Roman"/>
                <w:b/>
                <w:sz w:val="28"/>
              </w:rPr>
              <w:t>Nguyễn Ngọc Uyên</w:t>
            </w:r>
          </w:p>
        </w:tc>
      </w:tr>
    </w:tbl>
    <w:tbl>
      <w:tblPr>
        <w:tblStyle w:val="TableGrid"/>
        <w:tblW w:w="144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51"/>
        <w:gridCol w:w="3754"/>
        <w:gridCol w:w="5106"/>
      </w:tblGrid>
      <w:tr w:rsidR="004E1A5E" w:rsidRPr="006E14D1" w14:paraId="78580434" w14:textId="77777777" w:rsidTr="00467248">
        <w:trPr>
          <w:trHeight w:val="2580"/>
        </w:trPr>
        <w:tc>
          <w:tcPr>
            <w:tcW w:w="5551" w:type="dxa"/>
          </w:tcPr>
          <w:p w14:paraId="729E5276" w14:textId="77777777" w:rsidR="004E1A5E" w:rsidRPr="006E14D1" w:rsidRDefault="004E1A5E" w:rsidP="00592AEE">
            <w:pPr>
              <w:jc w:val="center"/>
              <w:rPr>
                <w:b/>
              </w:rPr>
            </w:pPr>
          </w:p>
        </w:tc>
        <w:tc>
          <w:tcPr>
            <w:tcW w:w="8860" w:type="dxa"/>
            <w:gridSpan w:val="2"/>
          </w:tcPr>
          <w:p w14:paraId="3081A307" w14:textId="470B1629" w:rsidR="004E1A5E" w:rsidRPr="006E14D1" w:rsidRDefault="004E1A5E" w:rsidP="00592AEE">
            <w:pPr>
              <w:jc w:val="center"/>
              <w:rPr>
                <w:b/>
              </w:rPr>
            </w:pPr>
          </w:p>
        </w:tc>
      </w:tr>
      <w:tr w:rsidR="004E1A5E" w:rsidRPr="006E14D1" w14:paraId="5785B051" w14:textId="77777777" w:rsidTr="00467248">
        <w:trPr>
          <w:trHeight w:val="315"/>
        </w:trPr>
        <w:tc>
          <w:tcPr>
            <w:tcW w:w="5551" w:type="dxa"/>
          </w:tcPr>
          <w:p w14:paraId="63A635BA" w14:textId="14093F26" w:rsidR="004E1A5E" w:rsidRPr="006E14D1" w:rsidRDefault="004E1A5E" w:rsidP="00592AEE">
            <w:pPr>
              <w:jc w:val="center"/>
              <w:rPr>
                <w:b/>
              </w:rPr>
            </w:pPr>
          </w:p>
        </w:tc>
        <w:tc>
          <w:tcPr>
            <w:tcW w:w="3754" w:type="dxa"/>
          </w:tcPr>
          <w:p w14:paraId="027CDA21" w14:textId="25143A31" w:rsidR="004E1A5E" w:rsidRPr="006E14D1" w:rsidRDefault="004E1A5E" w:rsidP="00592AEE">
            <w:pPr>
              <w:jc w:val="center"/>
              <w:rPr>
                <w:b/>
              </w:rPr>
            </w:pPr>
          </w:p>
        </w:tc>
        <w:tc>
          <w:tcPr>
            <w:tcW w:w="5105" w:type="dxa"/>
          </w:tcPr>
          <w:p w14:paraId="0AC8E1A8" w14:textId="0F5E05E1" w:rsidR="004E1A5E" w:rsidRPr="006E14D1" w:rsidRDefault="004E1A5E" w:rsidP="00592AEE">
            <w:pPr>
              <w:jc w:val="center"/>
              <w:rPr>
                <w:b/>
              </w:rPr>
            </w:pPr>
          </w:p>
        </w:tc>
      </w:tr>
    </w:tbl>
    <w:p w14:paraId="2E1F6C0E" w14:textId="77777777" w:rsidR="00107D90" w:rsidRPr="00B5059B" w:rsidRDefault="00107D90">
      <w:pPr>
        <w:rPr>
          <w:szCs w:val="28"/>
        </w:rPr>
      </w:pPr>
    </w:p>
    <w:sectPr w:rsidR="00107D90" w:rsidRPr="00B5059B" w:rsidSect="00B5059B">
      <w:pgSz w:w="15840" w:h="12240" w:orient="landscape"/>
      <w:pgMar w:top="1134" w:right="1381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B73"/>
    <w:rsid w:val="00101CAA"/>
    <w:rsid w:val="001039B8"/>
    <w:rsid w:val="00107D90"/>
    <w:rsid w:val="0013190D"/>
    <w:rsid w:val="00177FA2"/>
    <w:rsid w:val="00253C4E"/>
    <w:rsid w:val="002B093B"/>
    <w:rsid w:val="003C0A25"/>
    <w:rsid w:val="00467248"/>
    <w:rsid w:val="004E1A5E"/>
    <w:rsid w:val="005514FB"/>
    <w:rsid w:val="00587607"/>
    <w:rsid w:val="006951D0"/>
    <w:rsid w:val="007072AE"/>
    <w:rsid w:val="0077694C"/>
    <w:rsid w:val="008236B6"/>
    <w:rsid w:val="00941DE9"/>
    <w:rsid w:val="009D1237"/>
    <w:rsid w:val="00A72BD4"/>
    <w:rsid w:val="00AF0B9C"/>
    <w:rsid w:val="00B5059B"/>
    <w:rsid w:val="00BB4B73"/>
    <w:rsid w:val="00CF45A0"/>
    <w:rsid w:val="00D31E93"/>
    <w:rsid w:val="00D91EF6"/>
    <w:rsid w:val="00E25ABD"/>
    <w:rsid w:val="00F77806"/>
    <w:rsid w:val="00F8760B"/>
    <w:rsid w:val="00FA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2818E"/>
  <w15:docId w15:val="{1EBD0F9E-1F48-4EC6-A78C-1D25177CF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4B73"/>
    <w:pPr>
      <w:ind w:left="720"/>
      <w:contextualSpacing/>
    </w:pPr>
  </w:style>
  <w:style w:type="table" w:styleId="TableGrid">
    <w:name w:val="Table Grid"/>
    <w:basedOn w:val="TableNormal"/>
    <w:uiPriority w:val="59"/>
    <w:qFormat/>
    <w:rsid w:val="00107D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qFormat/>
    <w:rsid w:val="002B093B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B093B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0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09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86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microsoft.com/office/2007/relationships/hdphoto" Target="media/hdphoto1.wdp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17</Pages>
  <Words>2663</Words>
  <Characters>15181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MTPD</dc:creator>
  <cp:keywords/>
  <dc:description/>
  <cp:lastModifiedBy>Administrator</cp:lastModifiedBy>
  <cp:revision>46</cp:revision>
  <dcterms:created xsi:type="dcterms:W3CDTF">2024-12-26T15:09:00Z</dcterms:created>
  <dcterms:modified xsi:type="dcterms:W3CDTF">2024-12-28T05:36:00Z</dcterms:modified>
</cp:coreProperties>
</file>