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EE" w:rsidRPr="00B24FD4" w:rsidRDefault="003F65EE" w:rsidP="00E70EF9">
      <w:pPr>
        <w:spacing w:after="0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CÔNG KHAI CHƯƠNG TRÌNH</w:t>
      </w:r>
      <w:r w:rsidRPr="00B24FD4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LỚP 4T1</w:t>
      </w:r>
    </w:p>
    <w:p w:rsidR="003F65EE" w:rsidRDefault="003F65EE" w:rsidP="00E70EF9">
      <w:pPr>
        <w:spacing w:after="0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THÁNG 9/ 2024</w:t>
      </w:r>
    </w:p>
    <w:p w:rsidR="00E70EF9" w:rsidRPr="00567175" w:rsidRDefault="00E70EF9" w:rsidP="00567175">
      <w:pPr>
        <w:spacing w:after="0"/>
        <w:rPr>
          <w:b/>
          <w:szCs w:val="28"/>
          <w:lang w:val="en-US"/>
        </w:rPr>
      </w:pPr>
    </w:p>
    <w:tbl>
      <w:tblPr>
        <w:tblW w:w="13797" w:type="dxa"/>
        <w:jc w:val="center"/>
        <w:tblInd w:w="-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083"/>
        <w:gridCol w:w="1843"/>
        <w:gridCol w:w="1984"/>
        <w:gridCol w:w="1985"/>
        <w:gridCol w:w="2126"/>
        <w:gridCol w:w="1985"/>
        <w:gridCol w:w="1993"/>
      </w:tblGrid>
      <w:tr w:rsidR="003F65EE" w:rsidRPr="00E62338" w:rsidTr="00BF50EF">
        <w:trPr>
          <w:trHeight w:val="491"/>
          <w:jc w:val="center"/>
        </w:trPr>
        <w:tc>
          <w:tcPr>
            <w:tcW w:w="1881" w:type="dxa"/>
            <w:gridSpan w:val="2"/>
            <w:shd w:val="clear" w:color="auto" w:fill="auto"/>
            <w:vAlign w:val="center"/>
          </w:tcPr>
          <w:p w:rsidR="003F65EE" w:rsidRPr="00152E16" w:rsidRDefault="00567175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Tuần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5EE" w:rsidRPr="00152E16" w:rsidRDefault="003F65EE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Thứ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65EE" w:rsidRPr="00152E16" w:rsidRDefault="003F65EE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Thứ 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65EE" w:rsidRPr="00152E16" w:rsidRDefault="003F65EE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Thứ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65EE" w:rsidRPr="00152E16" w:rsidRDefault="003F65EE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Thứ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65EE" w:rsidRPr="00152E16" w:rsidRDefault="003F65EE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Thứ 6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F65EE" w:rsidRPr="00152E16" w:rsidRDefault="003F65EE" w:rsidP="00E70EF9">
            <w:pPr>
              <w:spacing w:after="0"/>
              <w:jc w:val="center"/>
              <w:rPr>
                <w:rFonts w:eastAsia="Times New Roman"/>
                <w:color w:val="000000"/>
                <w:sz w:val="32"/>
                <w:szCs w:val="32"/>
                <w:lang w:val="nl-NL"/>
              </w:rPr>
            </w:pPr>
            <w:r w:rsidRPr="00152E16">
              <w:rPr>
                <w:rFonts w:eastAsia="Times New Roman"/>
                <w:color w:val="000000"/>
                <w:sz w:val="32"/>
                <w:szCs w:val="32"/>
                <w:lang w:val="nl-NL"/>
              </w:rPr>
              <w:t>Thứ 7</w:t>
            </w:r>
          </w:p>
        </w:tc>
      </w:tr>
      <w:tr w:rsidR="006570CD" w:rsidRPr="00E62338" w:rsidTr="00BF50EF">
        <w:trPr>
          <w:trHeight w:val="454"/>
          <w:jc w:val="center"/>
        </w:trPr>
        <w:tc>
          <w:tcPr>
            <w:tcW w:w="798" w:type="dxa"/>
            <w:vMerge w:val="restart"/>
            <w:shd w:val="clear" w:color="auto" w:fill="auto"/>
            <w:vAlign w:val="center"/>
          </w:tcPr>
          <w:p w:rsidR="006570CD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6570CD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6570CD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6570CD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6570CD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6570CD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6570CD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6570CD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Tuần 1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Hoạt động học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06/9/2024</w:t>
            </w:r>
          </w:p>
        </w:tc>
        <w:tc>
          <w:tcPr>
            <w:tcW w:w="1993" w:type="dxa"/>
            <w:shd w:val="clear" w:color="auto" w:fill="auto"/>
          </w:tcPr>
          <w:p w:rsidR="006570CD" w:rsidRPr="00152E16" w:rsidRDefault="006570CD" w:rsidP="00E70EF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</w:rPr>
              <w:t>Ngày 07</w:t>
            </w: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/9/2024</w:t>
            </w:r>
          </w:p>
        </w:tc>
      </w:tr>
      <w:tr w:rsidR="006570CD" w:rsidRPr="00E62338" w:rsidTr="00BF50EF">
        <w:trPr>
          <w:trHeight w:val="491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PTNT</w:t>
            </w:r>
          </w:p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</w:rPr>
              <w:t>Trường mầm non của bé</w:t>
            </w:r>
          </w:p>
        </w:tc>
        <w:tc>
          <w:tcPr>
            <w:tcW w:w="1993" w:type="dxa"/>
            <w:shd w:val="clear" w:color="auto" w:fill="auto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PTTM</w:t>
            </w:r>
          </w:p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52E16">
              <w:rPr>
                <w:rFonts w:eastAsia="Times New Roman"/>
                <w:color w:val="000000"/>
                <w:szCs w:val="28"/>
              </w:rPr>
              <w:t>Dạy hát Trường chúng cháu là trường mầm non</w:t>
            </w:r>
          </w:p>
        </w:tc>
      </w:tr>
      <w:tr w:rsidR="006570CD" w:rsidRPr="00E62338" w:rsidTr="00BF50EF">
        <w:trPr>
          <w:trHeight w:val="336"/>
          <w:jc w:val="center"/>
        </w:trPr>
        <w:tc>
          <w:tcPr>
            <w:tcW w:w="798" w:type="dxa"/>
            <w:vMerge/>
            <w:shd w:val="clear" w:color="auto" w:fill="auto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70CD" w:rsidRPr="00152E16" w:rsidRDefault="006570CD" w:rsidP="00E70EF9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9/ 9 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10/9</w:t>
            </w: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11 /9/2024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12 /9/2024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13/9/2024</w:t>
            </w:r>
          </w:p>
        </w:tc>
        <w:tc>
          <w:tcPr>
            <w:tcW w:w="1993" w:type="dxa"/>
            <w:shd w:val="clear" w:color="auto" w:fill="auto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14/9/2024</w:t>
            </w:r>
          </w:p>
        </w:tc>
      </w:tr>
      <w:tr w:rsidR="006570CD" w:rsidRPr="00724C3D" w:rsidTr="00BF50EF">
        <w:trPr>
          <w:trHeight w:val="2278"/>
          <w:jc w:val="center"/>
        </w:trPr>
        <w:tc>
          <w:tcPr>
            <w:tcW w:w="798" w:type="dxa"/>
            <w:vMerge/>
            <w:shd w:val="clear" w:color="auto" w:fill="auto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PTTC</w:t>
            </w:r>
          </w:p>
          <w:p w:rsidR="006570CD" w:rsidRPr="00152E16" w:rsidRDefault="006570CD" w:rsidP="00E70EF9">
            <w:pPr>
              <w:spacing w:after="0" w:line="276" w:lineRule="auto"/>
              <w:ind w:left="75"/>
              <w:jc w:val="center"/>
              <w:rPr>
                <w:rFonts w:eastAsia="Times New Roman"/>
                <w:color w:val="000000"/>
                <w:szCs w:val="28"/>
                <w:lang w:val="pt-BR"/>
              </w:rPr>
            </w:pPr>
            <w:r w:rsidRPr="00152E16">
              <w:rPr>
                <w:rFonts w:eastAsia="Times New Roman"/>
                <w:color w:val="000000"/>
                <w:szCs w:val="28"/>
                <w:lang w:val="pt-BR"/>
              </w:rPr>
              <w:t>Đi khụy gối</w:t>
            </w:r>
          </w:p>
        </w:tc>
        <w:tc>
          <w:tcPr>
            <w:tcW w:w="1984" w:type="dxa"/>
            <w:shd w:val="clear" w:color="auto" w:fill="auto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PTNT</w:t>
            </w:r>
          </w:p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BR"/>
              </w:rPr>
              <w:t>Các bạn trong lớp bé</w:t>
            </w:r>
          </w:p>
        </w:tc>
        <w:tc>
          <w:tcPr>
            <w:tcW w:w="1985" w:type="dxa"/>
            <w:shd w:val="clear" w:color="auto" w:fill="auto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PTNT</w:t>
            </w:r>
          </w:p>
          <w:p w:rsidR="006570CD" w:rsidRPr="00152E16" w:rsidRDefault="006570CD" w:rsidP="00E70EF9">
            <w:pPr>
              <w:spacing w:after="0" w:line="276" w:lineRule="auto"/>
              <w:ind w:left="75"/>
              <w:jc w:val="center"/>
              <w:rPr>
                <w:rFonts w:eastAsia="Times New Roman"/>
                <w:color w:val="000000"/>
                <w:szCs w:val="28"/>
                <w:lang w:val="pt-BR"/>
              </w:rPr>
            </w:pPr>
            <w:r w:rsidRPr="00152E16">
              <w:rPr>
                <w:rFonts w:eastAsia="Times New Roman"/>
                <w:color w:val="000000"/>
                <w:szCs w:val="28"/>
                <w:lang w:val="pt-BR"/>
              </w:rPr>
              <w:t>Nhận biết phía trên- phía dưới của đồ vật so với bản thân</w:t>
            </w:r>
          </w:p>
        </w:tc>
        <w:tc>
          <w:tcPr>
            <w:tcW w:w="2126" w:type="dxa"/>
            <w:shd w:val="clear" w:color="auto" w:fill="auto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PTNN</w:t>
            </w:r>
          </w:p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pt-BR"/>
              </w:rPr>
            </w:pPr>
            <w:r w:rsidRPr="00152E16">
              <w:rPr>
                <w:rFonts w:eastAsia="Times New Roman"/>
                <w:color w:val="000000"/>
                <w:szCs w:val="28"/>
                <w:lang w:val="pt-BR"/>
              </w:rPr>
              <w:t>Dạy trẻ đọc thuộc thơ Tình bạn</w:t>
            </w:r>
          </w:p>
        </w:tc>
        <w:tc>
          <w:tcPr>
            <w:tcW w:w="1985" w:type="dxa"/>
            <w:shd w:val="clear" w:color="auto" w:fill="auto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PTTM</w:t>
            </w:r>
          </w:p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it-IT"/>
              </w:rPr>
            </w:pPr>
            <w:r w:rsidRPr="00152E16">
              <w:rPr>
                <w:rFonts w:eastAsia="Times New Roman"/>
                <w:color w:val="000000"/>
                <w:szCs w:val="28"/>
                <w:lang w:val="it-IT"/>
              </w:rPr>
              <w:t>Nặn vòng tặng bạn</w:t>
            </w:r>
          </w:p>
        </w:tc>
        <w:tc>
          <w:tcPr>
            <w:tcW w:w="1993" w:type="dxa"/>
            <w:shd w:val="clear" w:color="auto" w:fill="auto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PTTM</w:t>
            </w:r>
          </w:p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bCs/>
                <w:color w:val="000000"/>
                <w:szCs w:val="28"/>
                <w:lang w:val="nl-NL"/>
              </w:rPr>
              <w:t>Dạy kỹ năng ca hát: Tìm bạn thân</w:t>
            </w:r>
          </w:p>
        </w:tc>
      </w:tr>
      <w:tr w:rsidR="006570CD" w:rsidRPr="00724C3D" w:rsidTr="006570CD">
        <w:trPr>
          <w:trHeight w:val="661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6570CD" w:rsidRPr="00152E16" w:rsidRDefault="006570CD" w:rsidP="006570CD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6570CD" w:rsidRPr="00152E16" w:rsidRDefault="006570CD" w:rsidP="006570CD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Hoạt động ngoài trời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0CD" w:rsidRPr="00152E16" w:rsidRDefault="006570CD" w:rsidP="00567175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06/9/2024</w:t>
            </w:r>
          </w:p>
        </w:tc>
        <w:tc>
          <w:tcPr>
            <w:tcW w:w="1993" w:type="dxa"/>
            <w:shd w:val="clear" w:color="auto" w:fill="auto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</w:rPr>
              <w:t>Ngày 07</w:t>
            </w: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/9/2024</w:t>
            </w:r>
          </w:p>
        </w:tc>
      </w:tr>
      <w:tr w:rsidR="006570CD" w:rsidRPr="00724C3D" w:rsidTr="00567175">
        <w:trPr>
          <w:trHeight w:val="661"/>
          <w:jc w:val="center"/>
        </w:trPr>
        <w:tc>
          <w:tcPr>
            <w:tcW w:w="798" w:type="dxa"/>
            <w:vMerge/>
            <w:shd w:val="clear" w:color="auto" w:fill="auto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70CD" w:rsidRPr="00152E16" w:rsidRDefault="006570CD" w:rsidP="0056717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</w:rPr>
              <w:t>- Quan sát trường mầm non của bé</w:t>
            </w:r>
          </w:p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</w:rPr>
              <w:t>- TCVĐ: Đuổi bắt cô giáo</w:t>
            </w:r>
          </w:p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</w:rPr>
              <w:t>- Chơi tự do ở khu vực 6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</w:rPr>
              <w:t>- Quan sát thời tiết</w:t>
            </w:r>
          </w:p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</w:rPr>
              <w:t>- TCVĐ: Mèo đuổi chuột</w:t>
            </w:r>
          </w:p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</w:rPr>
              <w:t>- Chơi tự do ở khu vực 1</w:t>
            </w:r>
          </w:p>
        </w:tc>
      </w:tr>
      <w:tr w:rsidR="006570CD" w:rsidRPr="00724C3D" w:rsidTr="00567175">
        <w:trPr>
          <w:trHeight w:val="661"/>
          <w:jc w:val="center"/>
        </w:trPr>
        <w:tc>
          <w:tcPr>
            <w:tcW w:w="798" w:type="dxa"/>
            <w:vMerge/>
            <w:shd w:val="clear" w:color="auto" w:fill="auto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70CD" w:rsidRPr="00152E16" w:rsidRDefault="006570CD" w:rsidP="0056717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9/ 9 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10 /9 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11 /9/2024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12 /9/2024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13/9/2024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14/9/2024</w:t>
            </w:r>
          </w:p>
        </w:tc>
      </w:tr>
      <w:tr w:rsidR="006570CD" w:rsidRPr="00724C3D" w:rsidTr="005A09FC">
        <w:trPr>
          <w:trHeight w:val="661"/>
          <w:jc w:val="center"/>
        </w:trPr>
        <w:tc>
          <w:tcPr>
            <w:tcW w:w="798" w:type="dxa"/>
            <w:vMerge/>
            <w:shd w:val="clear" w:color="auto" w:fill="auto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6570CD" w:rsidRPr="00152E16" w:rsidRDefault="006570CD" w:rsidP="00567175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Quan sát trường mầm non của bé</w:t>
            </w:r>
          </w:p>
          <w:p w:rsidR="006570CD" w:rsidRPr="00152E16" w:rsidRDefault="006570CD" w:rsidP="00567175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 xml:space="preserve">- TCVĐ: </w:t>
            </w: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trốn tìm</w:t>
            </w:r>
          </w:p>
          <w:p w:rsidR="006570CD" w:rsidRPr="00152E16" w:rsidRDefault="006570CD" w:rsidP="00567175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 xml:space="preserve">- Chơi tự do ở khu vực </w:t>
            </w:r>
            <w:r w:rsidRPr="00152E16">
              <w:rPr>
                <w:rFonts w:eastAsia="Times New Roman"/>
                <w:color w:val="000000"/>
                <w:szCs w:val="28"/>
              </w:rPr>
              <w:t>2</w:t>
            </w:r>
          </w:p>
          <w:p w:rsidR="006570CD" w:rsidRPr="00152E16" w:rsidRDefault="006570CD" w:rsidP="00567175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6570CD" w:rsidRPr="00152E16" w:rsidRDefault="006570CD" w:rsidP="00567175">
            <w:pPr>
              <w:spacing w:after="0" w:line="276" w:lineRule="auto"/>
              <w:jc w:val="center"/>
              <w:rPr>
                <w:rFonts w:eastAsia="Times New Roman"/>
                <w:bCs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bCs/>
                <w:color w:val="000000"/>
                <w:szCs w:val="28"/>
                <w:lang w:val="nl-NL"/>
              </w:rPr>
              <w:t>- Quan sát các bạn trai lớp bé</w:t>
            </w:r>
          </w:p>
          <w:p w:rsidR="006570CD" w:rsidRPr="00152E16" w:rsidRDefault="006570CD" w:rsidP="00567175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 xml:space="preserve">- TCVĐ: </w:t>
            </w: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Bé đi bằng gót châ</w:t>
            </w:r>
            <w:r w:rsidRPr="00152E16">
              <w:rPr>
                <w:rFonts w:eastAsia="Times New Roman"/>
                <w:color w:val="000000"/>
                <w:szCs w:val="28"/>
              </w:rPr>
              <w:t>n</w:t>
            </w:r>
          </w:p>
          <w:p w:rsidR="006570CD" w:rsidRPr="00152E16" w:rsidRDefault="006570CD" w:rsidP="00567175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Chơi tự do ở khu vực 3</w:t>
            </w:r>
          </w:p>
          <w:p w:rsidR="006570CD" w:rsidRPr="00152E16" w:rsidRDefault="006570CD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6570CD" w:rsidRPr="00152E16" w:rsidRDefault="006570CD" w:rsidP="00567175">
            <w:pPr>
              <w:spacing w:after="0" w:line="276" w:lineRule="auto"/>
              <w:jc w:val="center"/>
              <w:rPr>
                <w:rFonts w:eastAsia="Times New Roman"/>
                <w:bCs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bCs/>
                <w:color w:val="000000"/>
                <w:szCs w:val="28"/>
                <w:lang w:val="nl-NL"/>
              </w:rPr>
              <w:t>- Quan sát các bạn gái lớp bé</w:t>
            </w:r>
          </w:p>
          <w:p w:rsidR="006570CD" w:rsidRPr="00152E16" w:rsidRDefault="006570CD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TCVĐ: Bé đi khuỵu gối</w:t>
            </w:r>
          </w:p>
          <w:p w:rsidR="006570CD" w:rsidRPr="00152E16" w:rsidRDefault="006570CD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4</w:t>
            </w:r>
          </w:p>
        </w:tc>
        <w:tc>
          <w:tcPr>
            <w:tcW w:w="2126" w:type="dxa"/>
            <w:shd w:val="clear" w:color="auto" w:fill="auto"/>
          </w:tcPr>
          <w:p w:rsidR="006570CD" w:rsidRPr="00152E16" w:rsidRDefault="006570CD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Quan sát hoạt động của các bạn cùng lớp</w:t>
            </w:r>
          </w:p>
          <w:p w:rsidR="006570CD" w:rsidRPr="00152E16" w:rsidRDefault="006570CD" w:rsidP="00567175">
            <w:pPr>
              <w:spacing w:after="0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 xml:space="preserve">- </w:t>
            </w: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TCVĐ: Kéo co</w:t>
            </w:r>
          </w:p>
          <w:p w:rsidR="006570CD" w:rsidRPr="00152E16" w:rsidRDefault="006570CD" w:rsidP="00567175">
            <w:pPr>
              <w:spacing w:after="0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</w:rPr>
              <w:t>-</w:t>
            </w: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 xml:space="preserve"> Chơi tự do ở khu vực chơi số 5</w:t>
            </w:r>
          </w:p>
        </w:tc>
        <w:tc>
          <w:tcPr>
            <w:tcW w:w="1985" w:type="dxa"/>
            <w:shd w:val="clear" w:color="auto" w:fill="auto"/>
          </w:tcPr>
          <w:p w:rsidR="006570CD" w:rsidRPr="00152E16" w:rsidRDefault="006570CD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Quan sát các bạn khác lớp</w:t>
            </w:r>
          </w:p>
          <w:p w:rsidR="006570CD" w:rsidRPr="00152E16" w:rsidRDefault="006570CD" w:rsidP="00567175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-Chơi VĐ : Mèo đuổi chuột</w:t>
            </w:r>
          </w:p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it-I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6</w:t>
            </w:r>
          </w:p>
        </w:tc>
        <w:tc>
          <w:tcPr>
            <w:tcW w:w="1993" w:type="dxa"/>
            <w:shd w:val="clear" w:color="auto" w:fill="auto"/>
          </w:tcPr>
          <w:p w:rsidR="006570CD" w:rsidRPr="00152E16" w:rsidRDefault="006570CD" w:rsidP="00567175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-Trò chuyện về việc quan tâm, giúp đỡ bạn bè khi ra chơi ngoài trời</w:t>
            </w:r>
          </w:p>
          <w:p w:rsidR="006570CD" w:rsidRPr="00152E16" w:rsidRDefault="006570CD" w:rsidP="00567175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-Chơi VĐ : Bắt chước tạo dáng</w:t>
            </w:r>
          </w:p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1</w:t>
            </w:r>
          </w:p>
        </w:tc>
      </w:tr>
      <w:tr w:rsidR="006570CD" w:rsidRPr="00724C3D" w:rsidTr="00F8714E">
        <w:trPr>
          <w:trHeight w:val="319"/>
          <w:jc w:val="center"/>
        </w:trPr>
        <w:tc>
          <w:tcPr>
            <w:tcW w:w="798" w:type="dxa"/>
            <w:vMerge/>
            <w:shd w:val="clear" w:color="auto" w:fill="auto"/>
          </w:tcPr>
          <w:p w:rsidR="006570CD" w:rsidRPr="00152E16" w:rsidRDefault="006570CD" w:rsidP="006570CD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 w:val="restart"/>
            <w:shd w:val="clear" w:color="auto" w:fill="auto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Hoạt động chiều</w:t>
            </w:r>
          </w:p>
        </w:tc>
        <w:tc>
          <w:tcPr>
            <w:tcW w:w="1843" w:type="dxa"/>
            <w:shd w:val="clear" w:color="auto" w:fill="auto"/>
          </w:tcPr>
          <w:p w:rsidR="006570CD" w:rsidRPr="00152E16" w:rsidRDefault="006570CD" w:rsidP="00567175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06/9/2024</w:t>
            </w:r>
          </w:p>
        </w:tc>
        <w:tc>
          <w:tcPr>
            <w:tcW w:w="1993" w:type="dxa"/>
            <w:shd w:val="clear" w:color="auto" w:fill="auto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</w:rPr>
              <w:t>Ngày 07</w:t>
            </w: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/9/2024</w:t>
            </w:r>
          </w:p>
        </w:tc>
      </w:tr>
      <w:tr w:rsidR="006570CD" w:rsidRPr="00724C3D" w:rsidTr="00567175">
        <w:trPr>
          <w:trHeight w:val="661"/>
          <w:jc w:val="center"/>
        </w:trPr>
        <w:tc>
          <w:tcPr>
            <w:tcW w:w="798" w:type="dxa"/>
            <w:vMerge/>
            <w:shd w:val="clear" w:color="auto" w:fill="auto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70CD" w:rsidRPr="00152E16" w:rsidRDefault="006570CD" w:rsidP="0056717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570CD" w:rsidRPr="00816055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816055">
              <w:rPr>
                <w:rFonts w:eastAsia="Times New Roman"/>
                <w:color w:val="000000"/>
                <w:szCs w:val="28"/>
              </w:rPr>
              <w:t>Kể chuyện cho trẻ nghe Mèo hoa đi học</w:t>
            </w:r>
          </w:p>
        </w:tc>
        <w:tc>
          <w:tcPr>
            <w:tcW w:w="1993" w:type="dxa"/>
            <w:shd w:val="clear" w:color="auto" w:fill="auto"/>
          </w:tcPr>
          <w:p w:rsidR="006570CD" w:rsidRPr="00152E16" w:rsidRDefault="006570CD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Liên hoan văn nghệ</w:t>
            </w:r>
          </w:p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Tuyên dương cuối tuần</w:t>
            </w:r>
          </w:p>
        </w:tc>
      </w:tr>
      <w:tr w:rsidR="006570CD" w:rsidRPr="00724C3D" w:rsidTr="00F8714E">
        <w:trPr>
          <w:trHeight w:val="373"/>
          <w:jc w:val="center"/>
        </w:trPr>
        <w:tc>
          <w:tcPr>
            <w:tcW w:w="798" w:type="dxa"/>
            <w:vMerge/>
            <w:shd w:val="clear" w:color="auto" w:fill="auto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6570CD" w:rsidRPr="00152E16" w:rsidRDefault="006570CD" w:rsidP="0056717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9/ 9 /2024</w:t>
            </w:r>
          </w:p>
        </w:tc>
        <w:tc>
          <w:tcPr>
            <w:tcW w:w="1984" w:type="dxa"/>
            <w:shd w:val="clear" w:color="auto" w:fill="auto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10 /9 /2024</w:t>
            </w:r>
          </w:p>
        </w:tc>
        <w:tc>
          <w:tcPr>
            <w:tcW w:w="1985" w:type="dxa"/>
            <w:shd w:val="clear" w:color="auto" w:fill="auto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11 /9/2024</w:t>
            </w:r>
          </w:p>
        </w:tc>
        <w:tc>
          <w:tcPr>
            <w:tcW w:w="2126" w:type="dxa"/>
            <w:shd w:val="clear" w:color="auto" w:fill="auto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12 /9/2024</w:t>
            </w:r>
          </w:p>
        </w:tc>
        <w:tc>
          <w:tcPr>
            <w:tcW w:w="1985" w:type="dxa"/>
            <w:shd w:val="clear" w:color="auto" w:fill="auto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13/9/2024</w:t>
            </w:r>
          </w:p>
        </w:tc>
        <w:tc>
          <w:tcPr>
            <w:tcW w:w="1993" w:type="dxa"/>
            <w:shd w:val="clear" w:color="auto" w:fill="auto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14/9/2024</w:t>
            </w:r>
          </w:p>
        </w:tc>
      </w:tr>
      <w:tr w:rsidR="006570CD" w:rsidRPr="00724C3D" w:rsidTr="005A09FC">
        <w:trPr>
          <w:trHeight w:val="661"/>
          <w:jc w:val="center"/>
        </w:trPr>
        <w:tc>
          <w:tcPr>
            <w:tcW w:w="798" w:type="dxa"/>
            <w:vMerge/>
            <w:shd w:val="clear" w:color="auto" w:fill="auto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6570CD" w:rsidRPr="00816055" w:rsidRDefault="006570CD" w:rsidP="00567175">
            <w:pPr>
              <w:spacing w:after="0"/>
              <w:rPr>
                <w:rFonts w:eastAsia="Times New Roman"/>
                <w:color w:val="000000"/>
                <w:szCs w:val="40"/>
                <w:lang w:val="nl-NL"/>
              </w:rPr>
            </w:pPr>
            <w:r w:rsidRPr="00152E16">
              <w:rPr>
                <w:rFonts w:eastAsia="Times New Roman"/>
                <w:color w:val="000000"/>
                <w:szCs w:val="40"/>
                <w:lang w:val="nl-NL"/>
              </w:rPr>
              <w:t>- Xem video, hướng dẫn tr</w:t>
            </w:r>
            <w:r>
              <w:rPr>
                <w:rFonts w:eastAsia="Times New Roman"/>
                <w:color w:val="000000"/>
                <w:szCs w:val="40"/>
                <w:lang w:val="nl-NL"/>
              </w:rPr>
              <w:t>ẻ cách chế biến món canh củ</w:t>
            </w:r>
          </w:p>
        </w:tc>
        <w:tc>
          <w:tcPr>
            <w:tcW w:w="1984" w:type="dxa"/>
            <w:shd w:val="clear" w:color="auto" w:fill="auto"/>
          </w:tcPr>
          <w:p w:rsidR="006570CD" w:rsidRPr="00152E16" w:rsidRDefault="006570CD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Dạy trẻ đọc thuộc đồng dao Dung dăng dung dẻ</w:t>
            </w:r>
          </w:p>
          <w:p w:rsidR="006570CD" w:rsidRPr="00152E16" w:rsidRDefault="006570CD" w:rsidP="00567175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6570CD" w:rsidRPr="00152E16" w:rsidRDefault="006570CD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Trò chuyện về khả năng, sở thích của bản thân</w:t>
            </w:r>
          </w:p>
        </w:tc>
        <w:tc>
          <w:tcPr>
            <w:tcW w:w="2126" w:type="dxa"/>
            <w:shd w:val="clear" w:color="auto" w:fill="auto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Trò chuyện về các bạn của bé và một số hoạt động trong trường</w:t>
            </w:r>
          </w:p>
        </w:tc>
        <w:tc>
          <w:tcPr>
            <w:tcW w:w="1985" w:type="dxa"/>
            <w:shd w:val="clear" w:color="auto" w:fill="auto"/>
          </w:tcPr>
          <w:p w:rsidR="006570CD" w:rsidRPr="00E70EF9" w:rsidRDefault="006570CD" w:rsidP="00567175">
            <w:pPr>
              <w:spacing w:after="0"/>
              <w:rPr>
                <w:rFonts w:eastAsia="Times New Roman"/>
                <w:color w:val="000000"/>
                <w:szCs w:val="40"/>
                <w:lang w:val="nl-NL"/>
              </w:rPr>
            </w:pPr>
            <w:r w:rsidRPr="00152E16">
              <w:rPr>
                <w:rFonts w:eastAsia="Times New Roman"/>
                <w:color w:val="000000"/>
                <w:szCs w:val="40"/>
                <w:lang w:val="nl-NL"/>
              </w:rPr>
              <w:t xml:space="preserve">- Trò chuyện cùng bé </w:t>
            </w:r>
            <w:r>
              <w:rPr>
                <w:rFonts w:eastAsia="Times New Roman"/>
                <w:color w:val="000000"/>
                <w:szCs w:val="40"/>
              </w:rPr>
              <w:t>l</w:t>
            </w:r>
            <w:r w:rsidRPr="00152E16">
              <w:rPr>
                <w:rFonts w:eastAsia="Times New Roman"/>
                <w:color w:val="000000"/>
                <w:szCs w:val="40"/>
                <w:lang w:val="nl-NL"/>
              </w:rPr>
              <w:t>àm gì khi cảm thấy lo lắng</w:t>
            </w:r>
          </w:p>
        </w:tc>
        <w:tc>
          <w:tcPr>
            <w:tcW w:w="1993" w:type="dxa"/>
            <w:shd w:val="clear" w:color="auto" w:fill="auto"/>
          </w:tcPr>
          <w:p w:rsidR="006570CD" w:rsidRPr="00152E16" w:rsidRDefault="006570CD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Liên hoan văn nghệ</w:t>
            </w:r>
          </w:p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Tuyên dương cuối tuần</w:t>
            </w:r>
          </w:p>
        </w:tc>
      </w:tr>
      <w:tr w:rsidR="006570CD" w:rsidRPr="00E62338" w:rsidTr="00BF50EF">
        <w:trPr>
          <w:trHeight w:val="341"/>
          <w:jc w:val="center"/>
        </w:trPr>
        <w:tc>
          <w:tcPr>
            <w:tcW w:w="798" w:type="dxa"/>
            <w:vMerge w:val="restart"/>
            <w:shd w:val="clear" w:color="auto" w:fill="auto"/>
            <w:vAlign w:val="center"/>
          </w:tcPr>
          <w:p w:rsidR="006570CD" w:rsidRDefault="00567175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 xml:space="preserve"> </w:t>
            </w:r>
          </w:p>
          <w:p w:rsidR="00567175" w:rsidRPr="00152E16" w:rsidRDefault="00567175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lastRenderedPageBreak/>
              <w:t>Tuần 2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6570CD" w:rsidRPr="006570CD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Cs w:val="28"/>
                <w:lang w:val="en-US"/>
              </w:rPr>
              <w:lastRenderedPageBreak/>
              <w:t xml:space="preserve">Hoạt </w:t>
            </w:r>
            <w:r>
              <w:rPr>
                <w:rFonts w:eastAsia="Times New Roman"/>
                <w:color w:val="000000"/>
                <w:szCs w:val="28"/>
                <w:lang w:val="en-US"/>
              </w:rPr>
              <w:lastRenderedPageBreak/>
              <w:t>động học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0CD" w:rsidRPr="00152E16" w:rsidRDefault="006570CD" w:rsidP="00E70EF9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lastRenderedPageBreak/>
              <w:t>Ngày 16/9</w:t>
            </w:r>
            <w:r w:rsidRPr="00152E16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17</w:t>
            </w: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/9 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18 /9/2024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19 /9/2024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20/9/2024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21/9/2024</w:t>
            </w:r>
          </w:p>
        </w:tc>
      </w:tr>
      <w:tr w:rsidR="006570CD" w:rsidRPr="00724C3D" w:rsidTr="00BF50EF">
        <w:trPr>
          <w:trHeight w:val="995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PTTC</w:t>
            </w:r>
          </w:p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Đi bước lùi</w:t>
            </w:r>
          </w:p>
        </w:tc>
        <w:tc>
          <w:tcPr>
            <w:tcW w:w="1984" w:type="dxa"/>
            <w:shd w:val="clear" w:color="auto" w:fill="auto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PTNT</w:t>
            </w:r>
          </w:p>
          <w:p w:rsidR="006570CD" w:rsidRPr="00152E16" w:rsidRDefault="006570CD" w:rsidP="00E70EF9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Khám phá đèn lồng (5</w:t>
            </w:r>
            <w:r w:rsidRPr="00152E16">
              <w:rPr>
                <w:rFonts w:eastAsia="Times New Roman"/>
                <w:color w:val="000000"/>
                <w:szCs w:val="28"/>
                <w:vertAlign w:val="superscript"/>
                <w:lang w:val="nl-NL"/>
              </w:rPr>
              <w:t xml:space="preserve"> </w:t>
            </w: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E)</w:t>
            </w:r>
          </w:p>
        </w:tc>
        <w:tc>
          <w:tcPr>
            <w:tcW w:w="1985" w:type="dxa"/>
            <w:shd w:val="clear" w:color="auto" w:fill="auto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PTNN</w:t>
            </w:r>
          </w:p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Sự tích đèn lồng</w:t>
            </w:r>
          </w:p>
        </w:tc>
        <w:tc>
          <w:tcPr>
            <w:tcW w:w="2126" w:type="dxa"/>
            <w:shd w:val="clear" w:color="auto" w:fill="auto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PTNT</w:t>
            </w:r>
          </w:p>
          <w:p w:rsidR="006570CD" w:rsidRPr="00816055" w:rsidRDefault="006570CD" w:rsidP="00E70EF9">
            <w:pPr>
              <w:spacing w:after="0" w:line="276" w:lineRule="auto"/>
              <w:ind w:left="75"/>
              <w:jc w:val="center"/>
              <w:rPr>
                <w:rFonts w:eastAsia="Times New Roman"/>
                <w:color w:val="000000"/>
                <w:szCs w:val="28"/>
                <w:lang w:val="pt-BR"/>
              </w:rPr>
            </w:pPr>
            <w:r w:rsidRPr="00152E16">
              <w:rPr>
                <w:rFonts w:eastAsia="Times New Roman"/>
                <w:color w:val="000000"/>
                <w:szCs w:val="28"/>
                <w:lang w:val="pt-BR"/>
              </w:rPr>
              <w:t>Nhận biết phía trước- phía sau của đồ vật so với bả</w:t>
            </w:r>
            <w:r>
              <w:rPr>
                <w:rFonts w:eastAsia="Times New Roman"/>
                <w:color w:val="000000"/>
                <w:szCs w:val="28"/>
                <w:lang w:val="pt-BR"/>
              </w:rPr>
              <w:t>n thân</w:t>
            </w:r>
          </w:p>
        </w:tc>
        <w:tc>
          <w:tcPr>
            <w:tcW w:w="1985" w:type="dxa"/>
            <w:shd w:val="clear" w:color="auto" w:fill="auto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PTTM</w:t>
            </w:r>
          </w:p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Làm đèn lồng (EDP)</w:t>
            </w:r>
          </w:p>
        </w:tc>
        <w:tc>
          <w:tcPr>
            <w:tcW w:w="1993" w:type="dxa"/>
            <w:shd w:val="clear" w:color="auto" w:fill="auto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PTTM</w:t>
            </w:r>
          </w:p>
          <w:p w:rsidR="006570CD" w:rsidRPr="00152E16" w:rsidRDefault="006570CD" w:rsidP="00E70EF9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Dạy vận động múa đêm trung thu</w:t>
            </w:r>
          </w:p>
        </w:tc>
      </w:tr>
      <w:tr w:rsidR="006570CD" w:rsidRPr="00724C3D" w:rsidTr="00F8714E">
        <w:trPr>
          <w:trHeight w:val="357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Hoạt động ngoài trời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0CD" w:rsidRPr="00152E16" w:rsidRDefault="006570CD" w:rsidP="00567175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16/</w:t>
            </w:r>
            <w:r w:rsidRPr="00152E16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9 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17 /9 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18 /9/2024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19 /9/2024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20/9/2024</w:t>
            </w:r>
          </w:p>
        </w:tc>
        <w:tc>
          <w:tcPr>
            <w:tcW w:w="1993" w:type="dxa"/>
            <w:shd w:val="clear" w:color="auto" w:fill="auto"/>
          </w:tcPr>
          <w:p w:rsidR="006570CD" w:rsidRPr="00152E16" w:rsidRDefault="006570CD" w:rsidP="00567175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21/9/2024</w:t>
            </w:r>
          </w:p>
        </w:tc>
      </w:tr>
      <w:tr w:rsidR="006570CD" w:rsidRPr="00724C3D" w:rsidTr="00567175">
        <w:trPr>
          <w:trHeight w:val="995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6570CD" w:rsidRPr="00152E16" w:rsidRDefault="006570CD" w:rsidP="00567175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 xml:space="preserve">- </w:t>
            </w: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Quan sát không khí chuẩn bị đón trung thu</w:t>
            </w:r>
          </w:p>
          <w:p w:rsidR="006570CD" w:rsidRPr="00152E16" w:rsidRDefault="006570CD" w:rsidP="00567175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TCVĐ: Thi tài đi khuỵu gối</w:t>
            </w:r>
          </w:p>
          <w:p w:rsidR="006570CD" w:rsidRPr="00152E16" w:rsidRDefault="006570CD" w:rsidP="00567175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Chơi tự do ở khu vực chơi số 2</w:t>
            </w:r>
          </w:p>
        </w:tc>
        <w:tc>
          <w:tcPr>
            <w:tcW w:w="1984" w:type="dxa"/>
            <w:shd w:val="clear" w:color="auto" w:fill="auto"/>
          </w:tcPr>
          <w:p w:rsidR="006570CD" w:rsidRPr="00152E16" w:rsidRDefault="006570CD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Quan sát các hoạt động trong ngày tết trung thu</w:t>
            </w:r>
          </w:p>
          <w:p w:rsidR="006570CD" w:rsidRPr="00152E16" w:rsidRDefault="006570CD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TCVĐ: đi bước lùi</w:t>
            </w:r>
          </w:p>
          <w:p w:rsidR="006570CD" w:rsidRPr="00152E16" w:rsidRDefault="006570CD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Chơi tự do ở khu vực chơi số 3</w:t>
            </w:r>
          </w:p>
        </w:tc>
        <w:tc>
          <w:tcPr>
            <w:tcW w:w="1985" w:type="dxa"/>
            <w:shd w:val="clear" w:color="auto" w:fill="auto"/>
          </w:tcPr>
          <w:p w:rsidR="006570CD" w:rsidRPr="00152E16" w:rsidRDefault="006570CD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 xml:space="preserve">- </w:t>
            </w: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Quan sát đèn lồng</w:t>
            </w:r>
          </w:p>
          <w:p w:rsidR="006570CD" w:rsidRPr="00152E16" w:rsidRDefault="006570CD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TCVĐ: trốn tìm</w:t>
            </w:r>
          </w:p>
          <w:p w:rsidR="006570CD" w:rsidRPr="00152E16" w:rsidRDefault="006570CD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4</w:t>
            </w:r>
          </w:p>
        </w:tc>
        <w:tc>
          <w:tcPr>
            <w:tcW w:w="2126" w:type="dxa"/>
            <w:shd w:val="clear" w:color="auto" w:fill="auto"/>
          </w:tcPr>
          <w:p w:rsidR="006570CD" w:rsidRPr="00152E16" w:rsidRDefault="006570CD" w:rsidP="00567175">
            <w:pPr>
              <w:spacing w:after="0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 Khám phá chất liệu làm đèn lồng</w:t>
            </w:r>
          </w:p>
          <w:p w:rsidR="006570CD" w:rsidRPr="00152E16" w:rsidRDefault="006570CD" w:rsidP="00567175">
            <w:pPr>
              <w:spacing w:after="0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TCVĐ: Kéo co</w:t>
            </w:r>
          </w:p>
          <w:p w:rsidR="006570CD" w:rsidRPr="00152E16" w:rsidRDefault="006570CD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5</w:t>
            </w:r>
          </w:p>
        </w:tc>
        <w:tc>
          <w:tcPr>
            <w:tcW w:w="1985" w:type="dxa"/>
            <w:shd w:val="clear" w:color="auto" w:fill="auto"/>
          </w:tcPr>
          <w:p w:rsidR="006570CD" w:rsidRPr="00152E16" w:rsidRDefault="006570CD" w:rsidP="00567175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Quan sát, so sánh đèn lồng và đèn ông sao</w:t>
            </w:r>
          </w:p>
          <w:p w:rsidR="006570CD" w:rsidRPr="00152E16" w:rsidRDefault="006570CD" w:rsidP="00567175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VĐ : Mèo đuổi chuột</w:t>
            </w:r>
          </w:p>
          <w:p w:rsidR="006570CD" w:rsidRPr="00152E16" w:rsidRDefault="006570CD" w:rsidP="00567175">
            <w:pPr>
              <w:spacing w:after="0"/>
              <w:rPr>
                <w:rFonts w:eastAsia="Times New Roman"/>
                <w:color w:val="000000"/>
                <w:szCs w:val="28"/>
                <w:lang w:val="it-I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6</w:t>
            </w:r>
          </w:p>
        </w:tc>
        <w:tc>
          <w:tcPr>
            <w:tcW w:w="1993" w:type="dxa"/>
            <w:shd w:val="clear" w:color="auto" w:fill="auto"/>
          </w:tcPr>
          <w:p w:rsidR="006570CD" w:rsidRPr="00152E16" w:rsidRDefault="006570CD" w:rsidP="00567175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Quan sát thời tiết</w:t>
            </w:r>
          </w:p>
          <w:p w:rsidR="006570CD" w:rsidRPr="00152E16" w:rsidRDefault="006570CD" w:rsidP="00567175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-Chơi VĐ : Thi đi nhanh</w:t>
            </w:r>
          </w:p>
          <w:p w:rsidR="006570CD" w:rsidRPr="00152E16" w:rsidRDefault="006570CD" w:rsidP="00567175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1</w:t>
            </w:r>
          </w:p>
        </w:tc>
      </w:tr>
      <w:tr w:rsidR="006570CD" w:rsidRPr="00724C3D" w:rsidTr="00F8714E">
        <w:trPr>
          <w:trHeight w:val="387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 w:val="restart"/>
            <w:shd w:val="clear" w:color="auto" w:fill="auto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Hoạt động chiều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0CD" w:rsidRPr="00152E16" w:rsidRDefault="006570CD" w:rsidP="00567175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16/</w:t>
            </w:r>
            <w:r w:rsidRPr="00152E16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9 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17 /9 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18 /9/2024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19 /9/2024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20/9/2024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21/9/2024</w:t>
            </w:r>
          </w:p>
        </w:tc>
      </w:tr>
      <w:tr w:rsidR="006570CD" w:rsidRPr="00724C3D" w:rsidTr="00567175">
        <w:trPr>
          <w:trHeight w:val="995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6570CD" w:rsidRPr="00152E16" w:rsidRDefault="006570CD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6570CD" w:rsidRPr="00152E16" w:rsidRDefault="006570CD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6570CD" w:rsidRPr="00152E16" w:rsidRDefault="006570CD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Xem video một số loại đèn trung thu, thiết kế, sưu tầm các nguyên vật liệu để làm đèn lồng.</w:t>
            </w:r>
          </w:p>
        </w:tc>
        <w:tc>
          <w:tcPr>
            <w:tcW w:w="1984" w:type="dxa"/>
            <w:shd w:val="clear" w:color="auto" w:fill="auto"/>
          </w:tcPr>
          <w:p w:rsidR="006570CD" w:rsidRPr="00152E16" w:rsidRDefault="006570CD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it-IT"/>
              </w:rPr>
            </w:pPr>
            <w:r w:rsidRPr="00152E16">
              <w:rPr>
                <w:rFonts w:eastAsia="Times New Roman"/>
                <w:color w:val="000000"/>
                <w:szCs w:val="28"/>
                <w:lang w:val="it-IT"/>
              </w:rPr>
              <w:t xml:space="preserve">- </w:t>
            </w: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Trẻ cùng cô trang trí mâm ngũ quả đón trung thu.</w:t>
            </w:r>
          </w:p>
          <w:p w:rsidR="006570CD" w:rsidRPr="00152E16" w:rsidRDefault="006570CD" w:rsidP="00567175">
            <w:pPr>
              <w:spacing w:after="0" w:line="276" w:lineRule="auto"/>
              <w:jc w:val="center"/>
              <w:rPr>
                <w:color w:val="000000"/>
                <w:szCs w:val="28"/>
                <w:lang w:val="it-IT"/>
              </w:rPr>
            </w:pPr>
            <w:r w:rsidRPr="00152E16">
              <w:rPr>
                <w:rFonts w:eastAsia="Times New Roman"/>
                <w:color w:val="000000"/>
                <w:szCs w:val="28"/>
                <w:lang w:val="it-IT"/>
              </w:rPr>
              <w:t>- Trò chuyện với bé làm gì khi đến chỗ đông người</w:t>
            </w:r>
            <w:r w:rsidRPr="00152E16">
              <w:rPr>
                <w:rFonts w:eastAsia="Times New Roman"/>
                <w:color w:val="000000"/>
                <w:szCs w:val="28"/>
                <w:lang w:val="pt-BR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570CD" w:rsidRPr="00152E16" w:rsidRDefault="006570CD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Vẽ thiết kế đèn lồng</w:t>
            </w:r>
          </w:p>
        </w:tc>
        <w:tc>
          <w:tcPr>
            <w:tcW w:w="2126" w:type="dxa"/>
            <w:shd w:val="clear" w:color="auto" w:fill="auto"/>
          </w:tcPr>
          <w:p w:rsidR="006570CD" w:rsidRPr="00152E16" w:rsidRDefault="006570CD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Xem video một số loại đèn trung thu, thiết kế, sưu tầm các nguyên vật liệu để làm đèn lồng.</w:t>
            </w:r>
          </w:p>
        </w:tc>
        <w:tc>
          <w:tcPr>
            <w:tcW w:w="1985" w:type="dxa"/>
            <w:shd w:val="clear" w:color="auto" w:fill="auto"/>
          </w:tcPr>
          <w:p w:rsidR="006570CD" w:rsidRPr="00152E16" w:rsidRDefault="006570CD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52"/>
                <w:lang w:val="nl-NL"/>
              </w:rPr>
              <w:t xml:space="preserve">Trình bày ý tưởng, chia sẻ cách thực hiện và nhận xét sản phẩm sau dự án làm đèn lồng, thử nghiệm, tìm cách thức </w:t>
            </w:r>
            <w:r w:rsidRPr="00152E16">
              <w:rPr>
                <w:rFonts w:eastAsia="Times New Roman"/>
                <w:color w:val="000000"/>
                <w:szCs w:val="52"/>
                <w:lang w:val="nl-NL"/>
              </w:rPr>
              <w:lastRenderedPageBreak/>
              <w:t>để cải tiến đèn lồng phát sáng hơn</w:t>
            </w:r>
          </w:p>
        </w:tc>
        <w:tc>
          <w:tcPr>
            <w:tcW w:w="1993" w:type="dxa"/>
            <w:shd w:val="clear" w:color="auto" w:fill="auto"/>
          </w:tcPr>
          <w:p w:rsidR="006570CD" w:rsidRPr="00152E16" w:rsidRDefault="006570CD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40"/>
                <w:lang w:val="nl-NL"/>
              </w:rPr>
            </w:pPr>
            <w:r w:rsidRPr="00152E16">
              <w:rPr>
                <w:rFonts w:eastAsia="Times New Roman"/>
                <w:color w:val="000000"/>
                <w:szCs w:val="40"/>
                <w:lang w:val="nl-NL"/>
              </w:rPr>
              <w:lastRenderedPageBreak/>
              <w:t>- Xem video, hướng dẫn trẻ cách chế biến món súp thịt bò</w:t>
            </w:r>
          </w:p>
          <w:p w:rsidR="006570CD" w:rsidRPr="00152E16" w:rsidRDefault="006570CD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 xml:space="preserve">-Liên hoan </w:t>
            </w:r>
            <w:r>
              <w:rPr>
                <w:rFonts w:eastAsia="Times New Roman"/>
                <w:color w:val="000000"/>
                <w:szCs w:val="28"/>
                <w:lang w:val="nl-NL"/>
              </w:rPr>
              <w:t>văn nghệ. Tuyên dương cuối tuần</w:t>
            </w:r>
          </w:p>
        </w:tc>
      </w:tr>
      <w:tr w:rsidR="00567175" w:rsidRPr="00724C3D" w:rsidTr="00F8714E">
        <w:trPr>
          <w:trHeight w:val="376"/>
          <w:jc w:val="center"/>
        </w:trPr>
        <w:tc>
          <w:tcPr>
            <w:tcW w:w="798" w:type="dxa"/>
            <w:vMerge w:val="restart"/>
            <w:shd w:val="clear" w:color="auto" w:fill="auto"/>
            <w:vAlign w:val="center"/>
          </w:tcPr>
          <w:p w:rsidR="00567175" w:rsidRPr="00152E16" w:rsidRDefault="00567175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lastRenderedPageBreak/>
              <w:t>Tuần 3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567175" w:rsidRPr="00152E16" w:rsidRDefault="00567175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Hoạt động học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175" w:rsidRPr="00152E16" w:rsidRDefault="00567175" w:rsidP="00567175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23/9</w:t>
            </w:r>
            <w:r w:rsidRPr="00152E16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7175" w:rsidRPr="00152E16" w:rsidRDefault="00567175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24</w:t>
            </w: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/9 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7175" w:rsidRPr="00152E16" w:rsidRDefault="00567175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25 /9/2024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175" w:rsidRPr="00152E16" w:rsidRDefault="00567175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26 /9/2024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7175" w:rsidRPr="00152E16" w:rsidRDefault="00567175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27/9/2024</w:t>
            </w:r>
          </w:p>
        </w:tc>
        <w:tc>
          <w:tcPr>
            <w:tcW w:w="1993" w:type="dxa"/>
            <w:shd w:val="clear" w:color="auto" w:fill="auto"/>
          </w:tcPr>
          <w:p w:rsidR="00567175" w:rsidRPr="00152E16" w:rsidRDefault="00567175" w:rsidP="00567175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28/9/2024</w:t>
            </w:r>
          </w:p>
        </w:tc>
      </w:tr>
      <w:tr w:rsidR="00567175" w:rsidRPr="00724C3D" w:rsidTr="00567175">
        <w:trPr>
          <w:trHeight w:val="995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567175" w:rsidRPr="00152E16" w:rsidRDefault="00567175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567175" w:rsidRPr="00152E16" w:rsidRDefault="00567175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567175" w:rsidRPr="00152E16" w:rsidRDefault="00567175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PTTC</w:t>
            </w:r>
          </w:p>
          <w:p w:rsidR="00567175" w:rsidRPr="00152E16" w:rsidRDefault="00567175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Đi trên vạch kẻ thẳng trên sàn</w:t>
            </w:r>
          </w:p>
        </w:tc>
        <w:tc>
          <w:tcPr>
            <w:tcW w:w="1984" w:type="dxa"/>
            <w:shd w:val="clear" w:color="auto" w:fill="auto"/>
          </w:tcPr>
          <w:p w:rsidR="00567175" w:rsidRPr="00152E16" w:rsidRDefault="00567175" w:rsidP="00567175">
            <w:pPr>
              <w:spacing w:after="0" w:line="276" w:lineRule="auto"/>
              <w:jc w:val="center"/>
              <w:rPr>
                <w:color w:val="000000"/>
                <w:szCs w:val="28"/>
                <w:u w:val="single"/>
                <w:lang w:val="it-IT"/>
              </w:rPr>
            </w:pPr>
            <w:r w:rsidRPr="00152E16">
              <w:rPr>
                <w:color w:val="000000"/>
                <w:szCs w:val="28"/>
                <w:u w:val="single"/>
                <w:lang w:val="it-IT"/>
              </w:rPr>
              <w:t>PTNT</w:t>
            </w:r>
          </w:p>
          <w:p w:rsidR="00567175" w:rsidRPr="00152E16" w:rsidRDefault="00567175" w:rsidP="00567175">
            <w:pPr>
              <w:spacing w:after="0" w:line="276" w:lineRule="auto"/>
              <w:jc w:val="center"/>
              <w:rPr>
                <w:color w:val="000000"/>
                <w:szCs w:val="28"/>
                <w:lang w:val="it-IT"/>
              </w:rPr>
            </w:pPr>
            <w:r w:rsidRPr="00152E16">
              <w:rPr>
                <w:color w:val="000000"/>
                <w:szCs w:val="28"/>
                <w:lang w:val="it-IT"/>
              </w:rPr>
              <w:t>Khám phá xích đu</w:t>
            </w:r>
          </w:p>
        </w:tc>
        <w:tc>
          <w:tcPr>
            <w:tcW w:w="1985" w:type="dxa"/>
            <w:shd w:val="clear" w:color="auto" w:fill="auto"/>
          </w:tcPr>
          <w:p w:rsidR="00567175" w:rsidRPr="00152E16" w:rsidRDefault="00567175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PTNN</w:t>
            </w:r>
          </w:p>
          <w:p w:rsidR="00567175" w:rsidRPr="00152E16" w:rsidRDefault="00567175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color w:val="000000"/>
                <w:szCs w:val="28"/>
                <w:lang w:val="it-IT"/>
              </w:rPr>
              <w:t>DTĐTT Xích đu</w:t>
            </w:r>
          </w:p>
        </w:tc>
        <w:tc>
          <w:tcPr>
            <w:tcW w:w="2126" w:type="dxa"/>
            <w:shd w:val="clear" w:color="auto" w:fill="auto"/>
          </w:tcPr>
          <w:p w:rsidR="00567175" w:rsidRPr="00152E16" w:rsidRDefault="00567175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PTNT</w:t>
            </w:r>
          </w:p>
          <w:p w:rsidR="00567175" w:rsidRPr="00152E16" w:rsidRDefault="00567175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BR"/>
              </w:rPr>
              <w:t>Nhận biết phía trên- phía dưới của đồ vật so với bạn</w:t>
            </w:r>
          </w:p>
        </w:tc>
        <w:tc>
          <w:tcPr>
            <w:tcW w:w="1985" w:type="dxa"/>
            <w:shd w:val="clear" w:color="auto" w:fill="auto"/>
          </w:tcPr>
          <w:p w:rsidR="00567175" w:rsidRPr="00152E16" w:rsidRDefault="00567175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PTTM</w:t>
            </w:r>
          </w:p>
          <w:p w:rsidR="00567175" w:rsidRPr="00152E16" w:rsidRDefault="00567175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Dạy hát Đu quay</w:t>
            </w:r>
          </w:p>
        </w:tc>
        <w:tc>
          <w:tcPr>
            <w:tcW w:w="1993" w:type="dxa"/>
            <w:shd w:val="clear" w:color="auto" w:fill="auto"/>
          </w:tcPr>
          <w:p w:rsidR="00567175" w:rsidRPr="00152E16" w:rsidRDefault="00567175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PTTM</w:t>
            </w:r>
          </w:p>
          <w:p w:rsidR="00567175" w:rsidRPr="00152E16" w:rsidRDefault="00567175" w:rsidP="00567175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Trang trí xích đu</w:t>
            </w:r>
          </w:p>
        </w:tc>
      </w:tr>
      <w:tr w:rsidR="00567175" w:rsidRPr="00724C3D" w:rsidTr="00F8714E">
        <w:trPr>
          <w:trHeight w:val="266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567175" w:rsidRPr="00152E16" w:rsidRDefault="00567175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 w:val="restart"/>
            <w:shd w:val="clear" w:color="auto" w:fill="auto"/>
          </w:tcPr>
          <w:p w:rsidR="00567175" w:rsidRPr="00152E16" w:rsidRDefault="00567175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Hoạt động ngoài trời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175" w:rsidRPr="00152E16" w:rsidRDefault="00567175" w:rsidP="00567175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23/9</w:t>
            </w:r>
            <w:r w:rsidRPr="00152E16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7175" w:rsidRPr="00152E16" w:rsidRDefault="00567175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24 /9 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7175" w:rsidRPr="00152E16" w:rsidRDefault="00567175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25 /9/2024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175" w:rsidRPr="00152E16" w:rsidRDefault="00567175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26 /9/2024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7175" w:rsidRPr="00152E16" w:rsidRDefault="00567175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27/9/2024</w:t>
            </w:r>
          </w:p>
        </w:tc>
        <w:tc>
          <w:tcPr>
            <w:tcW w:w="1993" w:type="dxa"/>
            <w:shd w:val="clear" w:color="auto" w:fill="auto"/>
          </w:tcPr>
          <w:p w:rsidR="00567175" w:rsidRPr="00152E16" w:rsidRDefault="00567175" w:rsidP="00567175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28/9/2024</w:t>
            </w:r>
          </w:p>
        </w:tc>
      </w:tr>
      <w:tr w:rsidR="00567175" w:rsidRPr="00724C3D" w:rsidTr="00567175">
        <w:trPr>
          <w:trHeight w:val="995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567175" w:rsidRPr="00152E16" w:rsidRDefault="00567175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567175" w:rsidRPr="00152E16" w:rsidRDefault="00567175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567175" w:rsidRPr="00152E16" w:rsidRDefault="00567175" w:rsidP="00567175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 xml:space="preserve">- </w:t>
            </w: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Quan sát xích đu</w:t>
            </w:r>
          </w:p>
          <w:p w:rsidR="00567175" w:rsidRPr="00152E16" w:rsidRDefault="00567175" w:rsidP="00567175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TCVĐ: Thi đi nhanh</w:t>
            </w:r>
          </w:p>
          <w:p w:rsidR="00567175" w:rsidRPr="00152E16" w:rsidRDefault="00567175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Chơi tự do ở khu vực chơi số 2</w:t>
            </w:r>
          </w:p>
        </w:tc>
        <w:tc>
          <w:tcPr>
            <w:tcW w:w="1984" w:type="dxa"/>
            <w:shd w:val="clear" w:color="auto" w:fill="auto"/>
          </w:tcPr>
          <w:p w:rsidR="00567175" w:rsidRPr="00152E16" w:rsidRDefault="00567175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Quan sát cầu trượt</w:t>
            </w:r>
          </w:p>
          <w:p w:rsidR="00567175" w:rsidRPr="00152E16" w:rsidRDefault="00567175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TCVĐ: đi trên vạch kẻ thẳng trên sàn</w:t>
            </w:r>
          </w:p>
          <w:p w:rsidR="00567175" w:rsidRPr="00152E16" w:rsidRDefault="00567175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Chơi tự do ở khu vực chơi số 3</w:t>
            </w:r>
          </w:p>
        </w:tc>
        <w:tc>
          <w:tcPr>
            <w:tcW w:w="1985" w:type="dxa"/>
            <w:shd w:val="clear" w:color="auto" w:fill="auto"/>
          </w:tcPr>
          <w:p w:rsidR="00567175" w:rsidRPr="00152E16" w:rsidRDefault="00567175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 xml:space="preserve">- </w:t>
            </w: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So sánh xích đu và cầu trượt</w:t>
            </w:r>
          </w:p>
          <w:p w:rsidR="00567175" w:rsidRPr="00152E16" w:rsidRDefault="00567175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TCVĐ: trốn tìm</w:t>
            </w:r>
          </w:p>
          <w:p w:rsidR="00567175" w:rsidRPr="00152E16" w:rsidRDefault="00567175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it-I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4</w:t>
            </w:r>
          </w:p>
        </w:tc>
        <w:tc>
          <w:tcPr>
            <w:tcW w:w="2126" w:type="dxa"/>
            <w:shd w:val="clear" w:color="auto" w:fill="auto"/>
          </w:tcPr>
          <w:p w:rsidR="00567175" w:rsidRPr="00152E16" w:rsidRDefault="00567175" w:rsidP="00567175">
            <w:pPr>
              <w:spacing w:after="0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 Quan sát giờ chơi ngoài trời của các bạn với xích đu</w:t>
            </w:r>
          </w:p>
          <w:p w:rsidR="00567175" w:rsidRPr="00152E16" w:rsidRDefault="00567175" w:rsidP="00567175">
            <w:pPr>
              <w:spacing w:after="0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TCVĐ: Kéo co</w:t>
            </w:r>
          </w:p>
          <w:p w:rsidR="00567175" w:rsidRPr="00152E16" w:rsidRDefault="00567175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5</w:t>
            </w:r>
          </w:p>
        </w:tc>
        <w:tc>
          <w:tcPr>
            <w:tcW w:w="1985" w:type="dxa"/>
            <w:shd w:val="clear" w:color="auto" w:fill="auto"/>
          </w:tcPr>
          <w:p w:rsidR="00567175" w:rsidRPr="00152E16" w:rsidRDefault="00567175" w:rsidP="00567175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Quan sát các đồ chơi ngoài trời</w:t>
            </w:r>
          </w:p>
          <w:p w:rsidR="00567175" w:rsidRPr="00152E16" w:rsidRDefault="00567175" w:rsidP="00567175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VĐ : Mèo đuổi chuột</w:t>
            </w:r>
          </w:p>
          <w:p w:rsidR="00567175" w:rsidRPr="00152E16" w:rsidRDefault="00567175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6</w:t>
            </w:r>
          </w:p>
        </w:tc>
        <w:tc>
          <w:tcPr>
            <w:tcW w:w="1993" w:type="dxa"/>
            <w:shd w:val="clear" w:color="auto" w:fill="auto"/>
          </w:tcPr>
          <w:p w:rsidR="00567175" w:rsidRPr="00152E16" w:rsidRDefault="00567175" w:rsidP="00567175">
            <w:pPr>
              <w:spacing w:after="0"/>
              <w:rPr>
                <w:rFonts w:eastAsia="Times New Roman"/>
                <w:color w:val="000000"/>
                <w:szCs w:val="40"/>
                <w:lang w:val="nl-NL"/>
              </w:rPr>
            </w:pPr>
            <w:r w:rsidRPr="00152E16">
              <w:rPr>
                <w:rFonts w:eastAsia="Times New Roman"/>
                <w:color w:val="000000"/>
                <w:szCs w:val="40"/>
                <w:lang w:val="nl-NL"/>
              </w:rPr>
              <w:t>- Quan sát thời tiết</w:t>
            </w:r>
          </w:p>
          <w:p w:rsidR="00567175" w:rsidRPr="00152E16" w:rsidRDefault="00567175" w:rsidP="00567175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-Chơi VĐ : Ném bóng vào rổ</w:t>
            </w:r>
          </w:p>
          <w:p w:rsidR="00567175" w:rsidRPr="00152E16" w:rsidRDefault="00567175" w:rsidP="00567175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1</w:t>
            </w:r>
          </w:p>
        </w:tc>
      </w:tr>
      <w:tr w:rsidR="00567175" w:rsidRPr="00724C3D" w:rsidTr="00F8714E">
        <w:trPr>
          <w:trHeight w:val="287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567175" w:rsidRPr="00152E16" w:rsidRDefault="00567175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567175" w:rsidRPr="00152E16" w:rsidRDefault="00567175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Hoạt động chiều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175" w:rsidRPr="00152E16" w:rsidRDefault="00567175" w:rsidP="00567175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23/</w:t>
            </w:r>
            <w:r w:rsidRPr="00152E16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9 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7175" w:rsidRPr="00152E16" w:rsidRDefault="00567175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24 /9 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7175" w:rsidRPr="00152E16" w:rsidRDefault="00567175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25 /9/2024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175" w:rsidRPr="00152E16" w:rsidRDefault="00567175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26 /9/2024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7175" w:rsidRPr="00152E16" w:rsidRDefault="00567175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27/9/2024</w:t>
            </w:r>
          </w:p>
        </w:tc>
        <w:tc>
          <w:tcPr>
            <w:tcW w:w="1993" w:type="dxa"/>
            <w:shd w:val="clear" w:color="auto" w:fill="auto"/>
          </w:tcPr>
          <w:p w:rsidR="00567175" w:rsidRPr="00152E16" w:rsidRDefault="00567175" w:rsidP="00567175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28/9/2024</w:t>
            </w:r>
          </w:p>
        </w:tc>
      </w:tr>
      <w:tr w:rsidR="00567175" w:rsidRPr="00724C3D" w:rsidTr="00BF50EF">
        <w:trPr>
          <w:trHeight w:val="1927"/>
          <w:jc w:val="center"/>
        </w:trPr>
        <w:tc>
          <w:tcPr>
            <w:tcW w:w="798" w:type="dxa"/>
            <w:vMerge/>
            <w:shd w:val="clear" w:color="auto" w:fill="auto"/>
          </w:tcPr>
          <w:p w:rsidR="00567175" w:rsidRPr="00152E16" w:rsidRDefault="00567175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567175" w:rsidRPr="00152E16" w:rsidRDefault="00567175" w:rsidP="00E70EF9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567175" w:rsidRPr="00152E16" w:rsidRDefault="00567175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Hướng dẫn trò chơi Phân loại đồ chơi</w:t>
            </w:r>
          </w:p>
        </w:tc>
        <w:tc>
          <w:tcPr>
            <w:tcW w:w="1984" w:type="dxa"/>
            <w:shd w:val="clear" w:color="auto" w:fill="auto"/>
          </w:tcPr>
          <w:p w:rsidR="00567175" w:rsidRPr="00152E16" w:rsidRDefault="00567175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Hướng dẫn kỹ năng chơi ở góc tạo hình</w:t>
            </w:r>
          </w:p>
        </w:tc>
        <w:tc>
          <w:tcPr>
            <w:tcW w:w="1985" w:type="dxa"/>
            <w:shd w:val="clear" w:color="auto" w:fill="auto"/>
          </w:tcPr>
          <w:p w:rsidR="00567175" w:rsidRPr="00152E16" w:rsidRDefault="00567175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it-IT"/>
              </w:rPr>
            </w:pPr>
            <w:r w:rsidRPr="00152E16">
              <w:rPr>
                <w:rFonts w:eastAsia="Times New Roman"/>
                <w:color w:val="000000"/>
                <w:szCs w:val="28"/>
                <w:lang w:val="it-IT"/>
              </w:rPr>
              <w:t>Làm gì khi cảm thấy lo lắng</w:t>
            </w:r>
          </w:p>
          <w:p w:rsidR="00567175" w:rsidRPr="00152E16" w:rsidRDefault="00567175" w:rsidP="00567175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it-IT"/>
              </w:rPr>
            </w:pPr>
            <w:r>
              <w:rPr>
                <w:rFonts w:eastAsia="Times New Roman"/>
                <w:color w:val="000000"/>
                <w:szCs w:val="28"/>
                <w:lang w:val="it-IT"/>
              </w:rPr>
              <w:t>- Làm gì khi thấy đau đớn</w:t>
            </w:r>
          </w:p>
        </w:tc>
        <w:tc>
          <w:tcPr>
            <w:tcW w:w="2126" w:type="dxa"/>
            <w:shd w:val="clear" w:color="auto" w:fill="auto"/>
          </w:tcPr>
          <w:p w:rsidR="00567175" w:rsidRPr="00152E16" w:rsidRDefault="00567175" w:rsidP="00567175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it-I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BR"/>
              </w:rPr>
              <w:t>Trò chuyện hướng dẫn phụ trẻ xử lý khi trẻ bị sặc</w:t>
            </w:r>
          </w:p>
        </w:tc>
        <w:tc>
          <w:tcPr>
            <w:tcW w:w="1985" w:type="dxa"/>
            <w:shd w:val="clear" w:color="auto" w:fill="auto"/>
          </w:tcPr>
          <w:p w:rsidR="00567175" w:rsidRPr="00152E16" w:rsidRDefault="00567175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Kể chuyện cho trẻ nghe Chiếc xích đu màu đỏ</w:t>
            </w:r>
          </w:p>
          <w:p w:rsidR="00567175" w:rsidRPr="00152E16" w:rsidRDefault="00567175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93" w:type="dxa"/>
            <w:shd w:val="clear" w:color="auto" w:fill="auto"/>
          </w:tcPr>
          <w:p w:rsidR="00567175" w:rsidRPr="00152E16" w:rsidRDefault="00567175" w:rsidP="00567175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Liên hoan văn nghệ</w:t>
            </w:r>
          </w:p>
          <w:p w:rsidR="00567175" w:rsidRPr="00152E16" w:rsidRDefault="00567175" w:rsidP="00567175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Tuyên dương cuối tuần.</w:t>
            </w:r>
          </w:p>
        </w:tc>
      </w:tr>
    </w:tbl>
    <w:p w:rsidR="00E70EF9" w:rsidRDefault="00E70EF9" w:rsidP="00E70EF9">
      <w:pPr>
        <w:spacing w:after="0"/>
        <w:rPr>
          <w:b/>
          <w:szCs w:val="28"/>
          <w:lang w:val="en-US"/>
        </w:rPr>
      </w:pPr>
      <w:bookmarkStart w:id="0" w:name="_GoBack"/>
      <w:bookmarkEnd w:id="0"/>
    </w:p>
    <w:sectPr w:rsidR="00E70EF9" w:rsidSect="00E70EF9">
      <w:headerReference w:type="default" r:id="rId8"/>
      <w:pgSz w:w="16840" w:h="11907" w:orient="landscape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16" w:rsidRDefault="00F24B16" w:rsidP="00E70EF9">
      <w:pPr>
        <w:spacing w:after="0" w:line="240" w:lineRule="auto"/>
      </w:pPr>
      <w:r>
        <w:separator/>
      </w:r>
    </w:p>
  </w:endnote>
  <w:endnote w:type="continuationSeparator" w:id="0">
    <w:p w:rsidR="00F24B16" w:rsidRDefault="00F24B16" w:rsidP="00E7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16" w:rsidRDefault="00F24B16" w:rsidP="00E70EF9">
      <w:pPr>
        <w:spacing w:after="0" w:line="240" w:lineRule="auto"/>
      </w:pPr>
      <w:r>
        <w:separator/>
      </w:r>
    </w:p>
  </w:footnote>
  <w:footnote w:type="continuationSeparator" w:id="0">
    <w:p w:rsidR="00F24B16" w:rsidRDefault="00F24B16" w:rsidP="00E7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00825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567175" w:rsidRPr="00E70EF9" w:rsidRDefault="00567175">
        <w:pPr>
          <w:pStyle w:val="Header"/>
          <w:jc w:val="center"/>
          <w:rPr>
            <w:sz w:val="24"/>
            <w:szCs w:val="24"/>
          </w:rPr>
        </w:pPr>
        <w:r w:rsidRPr="00E70EF9">
          <w:rPr>
            <w:sz w:val="24"/>
            <w:szCs w:val="24"/>
          </w:rPr>
          <w:fldChar w:fldCharType="begin"/>
        </w:r>
        <w:r w:rsidRPr="00E70EF9">
          <w:rPr>
            <w:sz w:val="24"/>
            <w:szCs w:val="24"/>
          </w:rPr>
          <w:instrText xml:space="preserve"> PAGE   \* MERGEFORMAT </w:instrText>
        </w:r>
        <w:r w:rsidRPr="00E70EF9">
          <w:rPr>
            <w:sz w:val="24"/>
            <w:szCs w:val="24"/>
          </w:rPr>
          <w:fldChar w:fldCharType="separate"/>
        </w:r>
        <w:r w:rsidR="00F8714E">
          <w:rPr>
            <w:noProof/>
            <w:sz w:val="24"/>
            <w:szCs w:val="24"/>
          </w:rPr>
          <w:t>4</w:t>
        </w:r>
        <w:r w:rsidRPr="00E70EF9">
          <w:rPr>
            <w:noProof/>
            <w:sz w:val="24"/>
            <w:szCs w:val="24"/>
          </w:rPr>
          <w:fldChar w:fldCharType="end"/>
        </w:r>
      </w:p>
    </w:sdtContent>
  </w:sdt>
  <w:p w:rsidR="00567175" w:rsidRDefault="005671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B6797"/>
    <w:multiLevelType w:val="hybridMultilevel"/>
    <w:tmpl w:val="DA7C6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EE"/>
    <w:rsid w:val="001E169D"/>
    <w:rsid w:val="00203978"/>
    <w:rsid w:val="003F65EE"/>
    <w:rsid w:val="00411149"/>
    <w:rsid w:val="00567175"/>
    <w:rsid w:val="005A09FC"/>
    <w:rsid w:val="005B6DCE"/>
    <w:rsid w:val="006570CD"/>
    <w:rsid w:val="00B133AD"/>
    <w:rsid w:val="00BF50EF"/>
    <w:rsid w:val="00D65808"/>
    <w:rsid w:val="00E70EF9"/>
    <w:rsid w:val="00F24B16"/>
    <w:rsid w:val="00F8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EE"/>
    <w:pPr>
      <w:spacing w:after="160" w:line="259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eastAsiaTheme="majorEastAsia" w:cstheme="majorBidi"/>
      <w:b/>
      <w:bCs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eastAsiaTheme="majorEastAsia" w:cstheme="majorBidi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Spacing">
    <w:name w:val="No Spacing"/>
    <w:link w:val="NoSpacingChar"/>
    <w:qFormat/>
    <w:rsid w:val="003F65EE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customStyle="1" w:styleId="NoSpacingChar">
    <w:name w:val="No Spacing Char"/>
    <w:basedOn w:val="DefaultParagraphFont"/>
    <w:link w:val="NoSpacing"/>
    <w:locked/>
    <w:rsid w:val="003F65EE"/>
    <w:rPr>
      <w:rFonts w:ascii=".VnTime" w:eastAsia="Times New Roman" w:hAnsi=".VnTime" w:cs="Times New Roman"/>
      <w:szCs w:val="28"/>
    </w:rPr>
  </w:style>
  <w:style w:type="paragraph" w:styleId="ListParagraph">
    <w:name w:val="List Paragraph"/>
    <w:basedOn w:val="Normal"/>
    <w:uiPriority w:val="34"/>
    <w:qFormat/>
    <w:rsid w:val="00E70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EF9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E70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EF9"/>
    <w:rPr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EE"/>
    <w:pPr>
      <w:spacing w:after="160" w:line="259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eastAsiaTheme="majorEastAsia" w:cstheme="majorBidi"/>
      <w:b/>
      <w:bCs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eastAsiaTheme="majorEastAsia" w:cstheme="majorBidi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Spacing">
    <w:name w:val="No Spacing"/>
    <w:link w:val="NoSpacingChar"/>
    <w:qFormat/>
    <w:rsid w:val="003F65EE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customStyle="1" w:styleId="NoSpacingChar">
    <w:name w:val="No Spacing Char"/>
    <w:basedOn w:val="DefaultParagraphFont"/>
    <w:link w:val="NoSpacing"/>
    <w:locked/>
    <w:rsid w:val="003F65EE"/>
    <w:rPr>
      <w:rFonts w:ascii=".VnTime" w:eastAsia="Times New Roman" w:hAnsi=".VnTime" w:cs="Times New Roman"/>
      <w:szCs w:val="28"/>
    </w:rPr>
  </w:style>
  <w:style w:type="paragraph" w:styleId="ListParagraph">
    <w:name w:val="List Paragraph"/>
    <w:basedOn w:val="Normal"/>
    <w:uiPriority w:val="34"/>
    <w:qFormat/>
    <w:rsid w:val="00E70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EF9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E70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EF9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2024-10-11T08:20:00Z</dcterms:created>
  <dcterms:modified xsi:type="dcterms:W3CDTF">2024-10-12T01:29:00Z</dcterms:modified>
</cp:coreProperties>
</file>