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C14C" w14:textId="700A7573" w:rsidR="00174023" w:rsidRDefault="00E85550" w:rsidP="00E8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550">
        <w:rPr>
          <w:rFonts w:ascii="Times New Roman" w:hAnsi="Times New Roman" w:cs="Times New Roman"/>
          <w:b/>
          <w:bCs/>
          <w:sz w:val="28"/>
          <w:szCs w:val="28"/>
        </w:rPr>
        <w:t>CÔNG KHAI CHƯƠNG TRÌNH THÁNG 9</w:t>
      </w:r>
    </w:p>
    <w:p w14:paraId="35A2ED84" w14:textId="341D29AD" w:rsidR="00E85550" w:rsidRDefault="00E85550" w:rsidP="00F756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LỚP 4 TUỔI </w:t>
      </w:r>
      <w:r w:rsidR="00F756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56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  </w:t>
      </w:r>
      <w:r>
        <w:rPr>
          <w:rFonts w:ascii="Times New Roman" w:hAnsi="Times New Roman" w:cs="Times New Roman"/>
          <w:b/>
          <w:bCs/>
          <w:sz w:val="28"/>
          <w:szCs w:val="28"/>
        </w:rPr>
        <w:t>NĂM HỌC 2024 – 2025</w:t>
      </w:r>
    </w:p>
    <w:p w14:paraId="7CEE7AE8" w14:textId="77777777" w:rsidR="00F75650" w:rsidRDefault="00F75650" w:rsidP="00E8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ần 1: Cô cấp dưỡng </w:t>
      </w:r>
    </w:p>
    <w:p w14:paraId="14C08235" w14:textId="373628F6" w:rsidR="00F75650" w:rsidRPr="00F75650" w:rsidRDefault="00F75650" w:rsidP="00E855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Thời gian: Từ 06/</w:t>
      </w:r>
      <w:r w:rsidR="00013E3C">
        <w:rPr>
          <w:rFonts w:ascii="Times New Roman" w:hAnsi="Times New Roman" w:cs="Times New Roman"/>
          <w:b/>
          <w:bCs/>
          <w:sz w:val="28"/>
          <w:szCs w:val="28"/>
          <w:lang w:val="vi-VN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/2024 đến 14/09/2024</w:t>
      </w:r>
    </w:p>
    <w:p w14:paraId="3995D58C" w14:textId="01CF9B7D" w:rsidR="00E85550" w:rsidRDefault="00E85550" w:rsidP="00E85550">
      <w:pPr>
        <w:pStyle w:val="ListParagraph"/>
        <w:numPr>
          <w:ilvl w:val="0"/>
          <w:numId w:val="1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Hoạt động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839"/>
        <w:gridCol w:w="1645"/>
        <w:gridCol w:w="1645"/>
        <w:gridCol w:w="1959"/>
        <w:gridCol w:w="1234"/>
      </w:tblGrid>
      <w:tr w:rsidR="00F75650" w14:paraId="37D6C5BF" w14:textId="77777777" w:rsidTr="00013E3C">
        <w:tc>
          <w:tcPr>
            <w:tcW w:w="1129" w:type="dxa"/>
            <w:vAlign w:val="center"/>
          </w:tcPr>
          <w:p w14:paraId="03FD941E" w14:textId="378DB129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701" w:type="dxa"/>
            <w:vAlign w:val="center"/>
          </w:tcPr>
          <w:p w14:paraId="3227FFAB" w14:textId="51D23FF8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14:paraId="43880283" w14:textId="09ECF14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39" w:type="dxa"/>
            <w:vAlign w:val="center"/>
          </w:tcPr>
          <w:p w14:paraId="53D528B1" w14:textId="61F0DEA6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45" w:type="dxa"/>
            <w:vAlign w:val="center"/>
          </w:tcPr>
          <w:p w14:paraId="3386E49F" w14:textId="709A666F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45" w:type="dxa"/>
            <w:vAlign w:val="center"/>
          </w:tcPr>
          <w:p w14:paraId="58FD64D4" w14:textId="6E58B23F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59" w:type="dxa"/>
          </w:tcPr>
          <w:p w14:paraId="0C11F448" w14:textId="5BBB19E4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34" w:type="dxa"/>
            <w:vAlign w:val="center"/>
          </w:tcPr>
          <w:p w14:paraId="27D52AC6" w14:textId="33DD152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75650" w14:paraId="57CED726" w14:textId="77777777" w:rsidTr="00013E3C">
        <w:tc>
          <w:tcPr>
            <w:tcW w:w="1129" w:type="dxa"/>
            <w:vMerge w:val="restart"/>
            <w:vAlign w:val="center"/>
          </w:tcPr>
          <w:p w14:paraId="43820E8D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456D05BB" w14:textId="6F7521B1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0281AC81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43C394F9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39" w:type="dxa"/>
            <w:vAlign w:val="center"/>
          </w:tcPr>
          <w:p w14:paraId="4136F292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45" w:type="dxa"/>
            <w:vAlign w:val="center"/>
          </w:tcPr>
          <w:p w14:paraId="74049AE9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45" w:type="dxa"/>
            <w:vAlign w:val="center"/>
          </w:tcPr>
          <w:p w14:paraId="7B9A87C5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6/9/2024</w:t>
            </w:r>
          </w:p>
          <w:p w14:paraId="72579629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14:paraId="6FB7CE9C" w14:textId="25289E01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KCTN: Bạn mới</w:t>
            </w:r>
          </w:p>
        </w:tc>
        <w:tc>
          <w:tcPr>
            <w:tcW w:w="1959" w:type="dxa"/>
            <w:vAlign w:val="center"/>
          </w:tcPr>
          <w:p w14:paraId="224250A0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7/9/2024</w:t>
            </w:r>
          </w:p>
          <w:p w14:paraId="651BCFCE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14:paraId="77000F30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Vận động: Trường chúng cháu là trường mầm non</w:t>
            </w:r>
          </w:p>
          <w:p w14:paraId="797E1B26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234" w:type="dxa"/>
            <w:vAlign w:val="center"/>
          </w:tcPr>
          <w:p w14:paraId="75E470F8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F75650" w14:paraId="1C4D659E" w14:textId="77777777" w:rsidTr="00013E3C">
        <w:tc>
          <w:tcPr>
            <w:tcW w:w="1129" w:type="dxa"/>
            <w:vMerge/>
          </w:tcPr>
          <w:p w14:paraId="3520ACCA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</w:tcPr>
          <w:p w14:paraId="5853A038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9/9/024</w:t>
            </w:r>
          </w:p>
          <w:p w14:paraId="1B3660E2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41918F02" w14:textId="102F7E18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khụy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gối</w:t>
            </w:r>
            <w:proofErr w:type="spellEnd"/>
          </w:p>
        </w:tc>
        <w:tc>
          <w:tcPr>
            <w:tcW w:w="1843" w:type="dxa"/>
          </w:tcPr>
          <w:p w14:paraId="090516D8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10/9/2024</w:t>
            </w:r>
          </w:p>
          <w:p w14:paraId="234A11D2" w14:textId="77777777" w:rsidR="00F75650" w:rsidRPr="00E85550" w:rsidRDefault="00F75650" w:rsidP="00F75650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08282076" w14:textId="6B9A655A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cấp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dưỡng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bé</w:t>
            </w:r>
          </w:p>
        </w:tc>
        <w:tc>
          <w:tcPr>
            <w:tcW w:w="1839" w:type="dxa"/>
          </w:tcPr>
          <w:p w14:paraId="1D2F1327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11/9/2024</w:t>
            </w:r>
          </w:p>
          <w:p w14:paraId="06721574" w14:textId="31FE708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</w:t>
            </w:r>
            <w:r w:rsidRPr="00E85550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  <w:r w:rsidRPr="00E85550">
              <w:rPr>
                <w:rFonts w:ascii="Times New Roman" w:eastAsia="Calibri" w:hAnsi="Times New Roman" w:cs="Times New Roman"/>
                <w:sz w:val="28"/>
                <w:lang w:val="nl-NL"/>
              </w:rPr>
              <w:t>Tên HĐH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lang w:val="nl-NL"/>
              </w:rPr>
              <w:t xml:space="preserve">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Vẽ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tô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màu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đồ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cấp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dưỡng</w:t>
            </w:r>
            <w:proofErr w:type="spellEnd"/>
            <w:r w:rsidRPr="00E85550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45" w:type="dxa"/>
          </w:tcPr>
          <w:p w14:paraId="0930793D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12/9/2024</w:t>
            </w:r>
          </w:p>
          <w:p w14:paraId="23A7CC7D" w14:textId="77777777" w:rsidR="00F75650" w:rsidRPr="00E85550" w:rsidRDefault="00F75650" w:rsidP="00F75650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61ADBAA9" w14:textId="775C9B24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lang w:val="nl-NL"/>
              </w:rPr>
              <w:t>Tên HĐH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lang w:val="nl-NL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</w:tcPr>
          <w:p w14:paraId="36B8BC13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13/4/2024</w:t>
            </w:r>
          </w:p>
          <w:p w14:paraId="6813F273" w14:textId="77777777" w:rsidR="00F75650" w:rsidRPr="00E85550" w:rsidRDefault="00F75650" w:rsidP="00F756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60DED616" w14:textId="604925E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959" w:type="dxa"/>
          </w:tcPr>
          <w:p w14:paraId="713FFFFB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14/9/2024</w:t>
            </w:r>
          </w:p>
          <w:p w14:paraId="3F4C440F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5FC7EB06" w14:textId="6BDBC14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234" w:type="dxa"/>
            <w:vAlign w:val="center"/>
          </w:tcPr>
          <w:p w14:paraId="139027A3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148CC1B6" w14:textId="77777777" w:rsidR="00F75650" w:rsidRPr="00F75650" w:rsidRDefault="00F75650" w:rsidP="00F756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460428C" w14:textId="5B9086A5" w:rsidR="00E85550" w:rsidRDefault="00E855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28A3FFB" w14:textId="1CC56A6F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C90ED87" w14:textId="3EF53FA4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61974A1F" w14:textId="77777777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47D2ABBB" w14:textId="0C295F14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3E3ABC6F" w14:textId="77777777" w:rsidR="00F75650" w:rsidRPr="00E85550" w:rsidRDefault="00F75650" w:rsidP="00F756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2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ngoài trời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3"/>
        <w:gridCol w:w="1828"/>
        <w:gridCol w:w="1647"/>
        <w:gridCol w:w="1628"/>
        <w:gridCol w:w="1985"/>
        <w:gridCol w:w="1234"/>
      </w:tblGrid>
      <w:tr w:rsidR="00F75650" w14:paraId="1E27D078" w14:textId="77777777" w:rsidTr="00013E3C">
        <w:tc>
          <w:tcPr>
            <w:tcW w:w="1271" w:type="dxa"/>
            <w:vAlign w:val="center"/>
          </w:tcPr>
          <w:p w14:paraId="77C8719C" w14:textId="2F92AD78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559" w:type="dxa"/>
            <w:vAlign w:val="center"/>
          </w:tcPr>
          <w:p w14:paraId="5FBB5A04" w14:textId="29159183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14:paraId="31793E78" w14:textId="3B7C1BEB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28" w:type="dxa"/>
            <w:vAlign w:val="center"/>
          </w:tcPr>
          <w:p w14:paraId="135E5478" w14:textId="2347CB3B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47" w:type="dxa"/>
            <w:vAlign w:val="center"/>
          </w:tcPr>
          <w:p w14:paraId="24DB2F06" w14:textId="144C6D81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28" w:type="dxa"/>
          </w:tcPr>
          <w:p w14:paraId="07A7D233" w14:textId="5311A3E3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  <w:vAlign w:val="center"/>
          </w:tcPr>
          <w:p w14:paraId="4C3799E9" w14:textId="66C913E1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34" w:type="dxa"/>
            <w:vAlign w:val="center"/>
          </w:tcPr>
          <w:p w14:paraId="0C186001" w14:textId="4B0C85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75650" w14:paraId="02BB9243" w14:textId="77777777" w:rsidTr="00013E3C">
        <w:tc>
          <w:tcPr>
            <w:tcW w:w="1271" w:type="dxa"/>
            <w:vMerge w:val="restart"/>
          </w:tcPr>
          <w:p w14:paraId="3A690132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87557B8" w14:textId="695FA245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559" w:type="dxa"/>
            <w:vAlign w:val="center"/>
          </w:tcPr>
          <w:p w14:paraId="48B31CAA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1A5F721D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28" w:type="dxa"/>
            <w:vAlign w:val="center"/>
          </w:tcPr>
          <w:p w14:paraId="5AA97988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47" w:type="dxa"/>
            <w:vAlign w:val="center"/>
          </w:tcPr>
          <w:p w14:paraId="32A83CAF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28" w:type="dxa"/>
            <w:vAlign w:val="center"/>
          </w:tcPr>
          <w:p w14:paraId="14E1195F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6/9/2024</w:t>
            </w:r>
          </w:p>
          <w:p w14:paraId="1A96FEFF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bạn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trong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lớp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bé</w:t>
            </w:r>
            <w:proofErr w:type="spellEnd"/>
          </w:p>
          <w:p w14:paraId="2DC139EE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Cún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tài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khuỵu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2CDD16" w14:textId="68D82943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4.</w:t>
            </w:r>
          </w:p>
        </w:tc>
        <w:tc>
          <w:tcPr>
            <w:tcW w:w="1985" w:type="dxa"/>
            <w:vAlign w:val="center"/>
          </w:tcPr>
          <w:p w14:paraId="47B3EC52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7/9/2024</w:t>
            </w:r>
          </w:p>
          <w:p w14:paraId="5C7DDEBA" w14:textId="77777777" w:rsidR="00F75650" w:rsidRPr="00E85550" w:rsidRDefault="00F75650" w:rsidP="00F75650">
            <w:pPr>
              <w:tabs>
                <w:tab w:val="left" w:pos="4095"/>
              </w:tabs>
              <w:spacing w:line="26" w:lineRule="atLeast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một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hoạt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động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ngày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khai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giảng</w:t>
            </w:r>
            <w:proofErr w:type="spellEnd"/>
          </w:p>
          <w:p w14:paraId="63D676B6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Mèo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đuổi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chuột</w:t>
            </w:r>
            <w:proofErr w:type="spellEnd"/>
          </w:p>
          <w:p w14:paraId="032A9B31" w14:textId="35950899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5.</w:t>
            </w:r>
          </w:p>
        </w:tc>
        <w:tc>
          <w:tcPr>
            <w:tcW w:w="1234" w:type="dxa"/>
            <w:vAlign w:val="center"/>
          </w:tcPr>
          <w:p w14:paraId="14906691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F75650" w14:paraId="777072F7" w14:textId="77777777" w:rsidTr="00013E3C">
        <w:tc>
          <w:tcPr>
            <w:tcW w:w="1271" w:type="dxa"/>
            <w:vMerge/>
          </w:tcPr>
          <w:p w14:paraId="70E6C6B0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14:paraId="31779F50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9/9/024</w:t>
            </w:r>
          </w:p>
          <w:p w14:paraId="55278FB6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gì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cảm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thấy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lo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lắng</w:t>
            </w:r>
            <w:proofErr w:type="spellEnd"/>
          </w:p>
          <w:p w14:paraId="69C1162D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Trốn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6061508A" w14:textId="2F7CAD1E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6.</w:t>
            </w:r>
          </w:p>
        </w:tc>
        <w:tc>
          <w:tcPr>
            <w:tcW w:w="1843" w:type="dxa"/>
          </w:tcPr>
          <w:p w14:paraId="5D0A1989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10/9/2024</w:t>
            </w:r>
          </w:p>
          <w:p w14:paraId="67827B1A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trường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bé</w:t>
            </w:r>
            <w:proofErr w:type="spellEnd"/>
          </w:p>
          <w:p w14:paraId="13B98896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</w:p>
          <w:p w14:paraId="105B9F9E" w14:textId="4FB9AAC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1.</w:t>
            </w:r>
          </w:p>
        </w:tc>
        <w:tc>
          <w:tcPr>
            <w:tcW w:w="1828" w:type="dxa"/>
          </w:tcPr>
          <w:p w14:paraId="20DA38D1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11/9/2024</w:t>
            </w:r>
          </w:p>
          <w:p w14:paraId="6EC26232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bạn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trong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lớp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bé</w:t>
            </w:r>
            <w:proofErr w:type="spellEnd"/>
          </w:p>
          <w:p w14:paraId="323E01D0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Cún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tài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khuỵu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072FF1" w14:textId="0FD866E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2.</w:t>
            </w:r>
          </w:p>
        </w:tc>
        <w:tc>
          <w:tcPr>
            <w:tcW w:w="1647" w:type="dxa"/>
          </w:tcPr>
          <w:p w14:paraId="7BF05354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12/9/2024</w:t>
            </w:r>
          </w:p>
          <w:p w14:paraId="4DB9AC2F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một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hoạt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động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ngày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khai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giảng</w:t>
            </w:r>
            <w:proofErr w:type="spellEnd"/>
          </w:p>
          <w:p w14:paraId="670F6BDA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Kéo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</w:t>
            </w:r>
          </w:p>
          <w:p w14:paraId="7CC6E539" w14:textId="55A96FC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3.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</w:tcPr>
          <w:p w14:paraId="6032CAA3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13/4/2024</w:t>
            </w:r>
          </w:p>
          <w:p w14:paraId="1794ADC7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gì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đến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chỗ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đông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người</w:t>
            </w:r>
            <w:proofErr w:type="spellEnd"/>
          </w:p>
          <w:p w14:paraId="3DDB679C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7554B025" w14:textId="2522ADFB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4.</w:t>
            </w:r>
          </w:p>
        </w:tc>
        <w:tc>
          <w:tcPr>
            <w:tcW w:w="1985" w:type="dxa"/>
          </w:tcPr>
          <w:p w14:paraId="3E7935A6" w14:textId="77777777" w:rsidR="00F75650" w:rsidRPr="00E85550" w:rsidRDefault="00F75650" w:rsidP="00F7565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14/9/2024</w:t>
            </w:r>
          </w:p>
          <w:p w14:paraId="4B0BF560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gì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thấy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đau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đớn</w:t>
            </w:r>
            <w:proofErr w:type="spellEnd"/>
          </w:p>
          <w:p w14:paraId="24D13613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Đuổi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</w:p>
          <w:p w14:paraId="4CF65FC5" w14:textId="09143459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5.</w:t>
            </w:r>
          </w:p>
        </w:tc>
        <w:tc>
          <w:tcPr>
            <w:tcW w:w="1234" w:type="dxa"/>
            <w:vAlign w:val="center"/>
          </w:tcPr>
          <w:p w14:paraId="22C4EACD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53E6B03D" w14:textId="04037569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13BBF113" w14:textId="2C1C14A9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4C51580F" w14:textId="67AC07EC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4DB8C5B8" w14:textId="44860DA4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65C638B3" w14:textId="007A08FE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64B7A335" w14:textId="77777777" w:rsidR="00F75650" w:rsidRDefault="00F756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757E8FE9" w14:textId="77777777" w:rsidR="00F75650" w:rsidRPr="00E85550" w:rsidRDefault="00F75650" w:rsidP="00F756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3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chiều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946"/>
        <w:gridCol w:w="1843"/>
        <w:gridCol w:w="1701"/>
        <w:gridCol w:w="1619"/>
        <w:gridCol w:w="1621"/>
        <w:gridCol w:w="2009"/>
        <w:gridCol w:w="1230"/>
      </w:tblGrid>
      <w:tr w:rsidR="00F75650" w14:paraId="1E84AED0" w14:textId="77777777" w:rsidTr="00013E3C">
        <w:tc>
          <w:tcPr>
            <w:tcW w:w="1026" w:type="dxa"/>
            <w:vAlign w:val="center"/>
          </w:tcPr>
          <w:p w14:paraId="0AC4F607" w14:textId="65F1425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46" w:type="dxa"/>
            <w:vAlign w:val="center"/>
          </w:tcPr>
          <w:p w14:paraId="411F0E6F" w14:textId="738BB336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43" w:type="dxa"/>
            <w:vAlign w:val="center"/>
          </w:tcPr>
          <w:p w14:paraId="5F799263" w14:textId="51671F1E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01" w:type="dxa"/>
            <w:vAlign w:val="center"/>
          </w:tcPr>
          <w:p w14:paraId="55F1C68A" w14:textId="7C21AF84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19" w:type="dxa"/>
            <w:vAlign w:val="center"/>
          </w:tcPr>
          <w:p w14:paraId="375A8F86" w14:textId="33575131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21" w:type="dxa"/>
            <w:vAlign w:val="center"/>
          </w:tcPr>
          <w:p w14:paraId="2840D708" w14:textId="37D2908E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09" w:type="dxa"/>
          </w:tcPr>
          <w:p w14:paraId="5A860F18" w14:textId="24006391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1230" w:type="dxa"/>
            <w:vAlign w:val="center"/>
          </w:tcPr>
          <w:p w14:paraId="63FDE69B" w14:textId="3DF86C32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F75650" w14:paraId="0B640D94" w14:textId="77777777" w:rsidTr="00013E3C">
        <w:tc>
          <w:tcPr>
            <w:tcW w:w="1026" w:type="dxa"/>
            <w:vMerge w:val="restart"/>
            <w:vAlign w:val="center"/>
          </w:tcPr>
          <w:p w14:paraId="7E5B8EAE" w14:textId="77777777" w:rsidR="00F75650" w:rsidRPr="00E85550" w:rsidRDefault="00F75650" w:rsidP="00F756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6333279E" w14:textId="197DA538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946" w:type="dxa"/>
            <w:vAlign w:val="center"/>
          </w:tcPr>
          <w:p w14:paraId="3C83D23B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vAlign w:val="center"/>
          </w:tcPr>
          <w:p w14:paraId="2825089D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2FC82715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19" w:type="dxa"/>
            <w:vAlign w:val="center"/>
          </w:tcPr>
          <w:p w14:paraId="2C902560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30F69810" w14:textId="04382080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vê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14:paraId="7F345C86" w14:textId="7843891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Trò chuyện về bạn bè trong lớp bé</w:t>
            </w:r>
          </w:p>
        </w:tc>
        <w:tc>
          <w:tcPr>
            <w:tcW w:w="1230" w:type="dxa"/>
            <w:vAlign w:val="center"/>
          </w:tcPr>
          <w:p w14:paraId="16CE8229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F75650" w14:paraId="62161516" w14:textId="77777777" w:rsidTr="00013E3C">
        <w:tc>
          <w:tcPr>
            <w:tcW w:w="1026" w:type="dxa"/>
            <w:vMerge/>
          </w:tcPr>
          <w:p w14:paraId="1869A077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946" w:type="dxa"/>
          </w:tcPr>
          <w:p w14:paraId="273DA377" w14:textId="51EF3935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việc quan tâm, giúp đỡ bạn bè khi cần.</w:t>
            </w:r>
          </w:p>
        </w:tc>
        <w:tc>
          <w:tcPr>
            <w:tcW w:w="1843" w:type="dxa"/>
          </w:tcPr>
          <w:p w14:paraId="02B4C27C" w14:textId="617277D9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Xé dán trang phục cô cấp dưỡng</w:t>
            </w:r>
          </w:p>
        </w:tc>
        <w:tc>
          <w:tcPr>
            <w:tcW w:w="1701" w:type="dxa"/>
          </w:tcPr>
          <w:p w14:paraId="6B95AFA3" w14:textId="7F6CB89D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619" w:type="dxa"/>
          </w:tcPr>
          <w:p w14:paraId="688000F1" w14:textId="08F357C0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Khi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621" w:type="dxa"/>
          </w:tcPr>
          <w:p w14:paraId="11B110B8" w14:textId="7A7A05D6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Vận động: trường chúng cháu là trường mầm non, Vui đến trường, Bé đi mẫu giáo. </w:t>
            </w:r>
          </w:p>
        </w:tc>
        <w:tc>
          <w:tcPr>
            <w:tcW w:w="2009" w:type="dxa"/>
          </w:tcPr>
          <w:p w14:paraId="363EDF93" w14:textId="77777777" w:rsidR="00F75650" w:rsidRPr="00E85550" w:rsidRDefault="00F75650" w:rsidP="00F7565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Xem album, sách truyện, "đọc" sách truyện.</w:t>
            </w:r>
          </w:p>
          <w:p w14:paraId="2513D58F" w14:textId="77777777" w:rsidR="00F75650" w:rsidRPr="00E85550" w:rsidRDefault="00F75650" w:rsidP="00F7565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50DB1D4A" w14:textId="04F4898C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tuần.</w:t>
            </w:r>
          </w:p>
        </w:tc>
        <w:tc>
          <w:tcPr>
            <w:tcW w:w="1230" w:type="dxa"/>
            <w:vAlign w:val="center"/>
          </w:tcPr>
          <w:p w14:paraId="00FF6D70" w14:textId="77777777" w:rsidR="00F75650" w:rsidRDefault="00F75650" w:rsidP="00F7565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22CAE690" w14:textId="5CFBF0FC" w:rsidR="00013E3C" w:rsidRDefault="00013E3C" w:rsidP="00013E3C">
      <w:pPr>
        <w:tabs>
          <w:tab w:val="left" w:pos="8550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3DBCF3F3" w14:textId="3171B403" w:rsidR="00013E3C" w:rsidRDefault="00013E3C" w:rsidP="0001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ần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Chế tạo đèn lồng</w:t>
      </w:r>
    </w:p>
    <w:p w14:paraId="14E795E9" w14:textId="18A2DF99" w:rsidR="00013E3C" w:rsidRPr="00F75650" w:rsidRDefault="00013E3C" w:rsidP="0001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gian: Từ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6/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/2024 đến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/09/2024</w:t>
      </w:r>
    </w:p>
    <w:p w14:paraId="4858E91C" w14:textId="15F3B0CA" w:rsidR="00013E3C" w:rsidRDefault="00013E3C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40D1F226" w14:textId="530DC27A" w:rsidR="00013E3C" w:rsidRPr="00013E3C" w:rsidRDefault="00013E3C" w:rsidP="00013E3C">
      <w:pPr>
        <w:pStyle w:val="ListParagraph"/>
        <w:numPr>
          <w:ilvl w:val="0"/>
          <w:numId w:val="2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804"/>
        <w:gridCol w:w="1701"/>
        <w:gridCol w:w="1701"/>
        <w:gridCol w:w="1893"/>
        <w:gridCol w:w="1793"/>
        <w:gridCol w:w="1845"/>
        <w:gridCol w:w="1232"/>
      </w:tblGrid>
      <w:tr w:rsidR="00013E3C" w14:paraId="2D739DB0" w14:textId="77777777" w:rsidTr="00013E3C">
        <w:tc>
          <w:tcPr>
            <w:tcW w:w="1026" w:type="dxa"/>
            <w:vAlign w:val="center"/>
          </w:tcPr>
          <w:p w14:paraId="6DF1E385" w14:textId="4DB2340B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804" w:type="dxa"/>
            <w:vAlign w:val="center"/>
          </w:tcPr>
          <w:p w14:paraId="73B26272" w14:textId="48835E11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01" w:type="dxa"/>
            <w:vAlign w:val="center"/>
          </w:tcPr>
          <w:p w14:paraId="1D779671" w14:textId="72BC845F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01" w:type="dxa"/>
            <w:vAlign w:val="center"/>
          </w:tcPr>
          <w:p w14:paraId="0FD33D9A" w14:textId="452F1451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93" w:type="dxa"/>
            <w:vAlign w:val="center"/>
          </w:tcPr>
          <w:p w14:paraId="35EEFA8A" w14:textId="3A2B3F2B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93" w:type="dxa"/>
            <w:vAlign w:val="center"/>
          </w:tcPr>
          <w:p w14:paraId="2C0E3F73" w14:textId="282322FF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5" w:type="dxa"/>
          </w:tcPr>
          <w:p w14:paraId="39A4E4E9" w14:textId="67026A53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1232" w:type="dxa"/>
            <w:vAlign w:val="center"/>
          </w:tcPr>
          <w:p w14:paraId="05EE9916" w14:textId="62B5DC40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013E3C" w14:paraId="6ABD9EF2" w14:textId="77777777" w:rsidTr="00013E3C">
        <w:tc>
          <w:tcPr>
            <w:tcW w:w="1026" w:type="dxa"/>
          </w:tcPr>
          <w:p w14:paraId="75CF64E1" w14:textId="77777777" w:rsidR="00013E3C" w:rsidRPr="00E85550" w:rsidRDefault="00013E3C" w:rsidP="00013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4775215C" w14:textId="305DFF94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4" w:type="dxa"/>
          </w:tcPr>
          <w:p w14:paraId="2122A3B7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16/9/2024</w:t>
            </w:r>
          </w:p>
          <w:p w14:paraId="48EF59E1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14:paraId="2157E1A2" w14:textId="77777777" w:rsidR="00013E3C" w:rsidRPr="00E85550" w:rsidRDefault="00013E3C" w:rsidP="00013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PTNN</w:t>
            </w:r>
          </w:p>
          <w:p w14:paraId="738D97A4" w14:textId="4377D5F9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KCTN: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lồng</w:t>
            </w:r>
            <w:proofErr w:type="spellEnd"/>
          </w:p>
        </w:tc>
        <w:tc>
          <w:tcPr>
            <w:tcW w:w="1701" w:type="dxa"/>
          </w:tcPr>
          <w:p w14:paraId="67588E4B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17/9/2024</w:t>
            </w:r>
          </w:p>
          <w:p w14:paraId="4B57AF1C" w14:textId="77777777" w:rsidR="00013E3C" w:rsidRPr="00E85550" w:rsidRDefault="00013E3C" w:rsidP="00013E3C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19FF6AE3" w14:textId="7DE5932B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Khám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phá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đèn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lồng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(5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E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1701" w:type="dxa"/>
          </w:tcPr>
          <w:p w14:paraId="6B4BDC31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18/9/2024</w:t>
            </w:r>
          </w:p>
          <w:p w14:paraId="584B4281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76B44720" w14:textId="5A432EB2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</w:tc>
        <w:tc>
          <w:tcPr>
            <w:tcW w:w="1893" w:type="dxa"/>
          </w:tcPr>
          <w:p w14:paraId="5E6348B7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19/9/2024</w:t>
            </w:r>
          </w:p>
          <w:p w14:paraId="21E97D75" w14:textId="77777777" w:rsidR="00013E3C" w:rsidRPr="00E85550" w:rsidRDefault="00013E3C" w:rsidP="00013E3C">
            <w:pPr>
              <w:spacing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7D198D75" w14:textId="157EB757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lang w:val="nl-NL"/>
              </w:rPr>
              <w:t>Tên HĐH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lang w:val="nl-NL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đồ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</w:tc>
        <w:tc>
          <w:tcPr>
            <w:tcW w:w="1793" w:type="dxa"/>
          </w:tcPr>
          <w:p w14:paraId="394C432C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20/4/2024</w:t>
            </w:r>
          </w:p>
          <w:p w14:paraId="3DB9BC29" w14:textId="77777777" w:rsidR="00013E3C" w:rsidRPr="00E85550" w:rsidRDefault="00013E3C" w:rsidP="00013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Lĩnh vực: </w:t>
            </w:r>
          </w:p>
          <w:p w14:paraId="19744E2F" w14:textId="77777777" w:rsidR="00013E3C" w:rsidRPr="00E85550" w:rsidRDefault="00013E3C" w:rsidP="00013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</w:p>
          <w:p w14:paraId="1DE81A06" w14:textId="77777777" w:rsidR="00013E3C" w:rsidRPr="00E85550" w:rsidRDefault="00013E3C" w:rsidP="00013E3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lang w:val="nl-NL"/>
              </w:rPr>
              <w:t>Tên HĐH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lang w:val="nl-NL"/>
              </w:rPr>
              <w:t xml:space="preserve">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lồng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(EDF)</w:t>
            </w:r>
          </w:p>
          <w:p w14:paraId="5854C500" w14:textId="77777777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845" w:type="dxa"/>
          </w:tcPr>
          <w:p w14:paraId="6C3B0D74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 21/9/2024</w:t>
            </w:r>
          </w:p>
          <w:p w14:paraId="307FFA9A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471688CF" w14:textId="38BDA94E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lùi</w:t>
            </w:r>
            <w:proofErr w:type="spellEnd"/>
          </w:p>
        </w:tc>
        <w:tc>
          <w:tcPr>
            <w:tcW w:w="1232" w:type="dxa"/>
          </w:tcPr>
          <w:p w14:paraId="468B580C" w14:textId="77777777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25CE180D" w14:textId="3A9E47AF" w:rsidR="00013E3C" w:rsidRDefault="00013E3C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46EA0F86" w14:textId="77777777" w:rsidR="00013E3C" w:rsidRPr="00E85550" w:rsidRDefault="00013E3C" w:rsidP="00013E3C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ngoài trời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977"/>
        <w:gridCol w:w="1670"/>
        <w:gridCol w:w="1701"/>
        <w:gridCol w:w="1761"/>
        <w:gridCol w:w="1620"/>
        <w:gridCol w:w="2009"/>
        <w:gridCol w:w="1231"/>
      </w:tblGrid>
      <w:tr w:rsidR="00013E3C" w14:paraId="6B6DEC57" w14:textId="77777777" w:rsidTr="00013E3C">
        <w:tc>
          <w:tcPr>
            <w:tcW w:w="1026" w:type="dxa"/>
            <w:vAlign w:val="center"/>
          </w:tcPr>
          <w:p w14:paraId="290D4E79" w14:textId="27E7B938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77" w:type="dxa"/>
            <w:vAlign w:val="center"/>
          </w:tcPr>
          <w:p w14:paraId="7E8852C4" w14:textId="7FB96F6F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670" w:type="dxa"/>
            <w:vAlign w:val="center"/>
          </w:tcPr>
          <w:p w14:paraId="4EDC2F19" w14:textId="07F4EA37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01" w:type="dxa"/>
            <w:vAlign w:val="center"/>
          </w:tcPr>
          <w:p w14:paraId="7007C2B2" w14:textId="59CA013E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61" w:type="dxa"/>
            <w:vAlign w:val="center"/>
          </w:tcPr>
          <w:p w14:paraId="74C52717" w14:textId="359E8961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620" w:type="dxa"/>
            <w:vAlign w:val="center"/>
          </w:tcPr>
          <w:p w14:paraId="4A798415" w14:textId="1E09309F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09" w:type="dxa"/>
          </w:tcPr>
          <w:p w14:paraId="32CCF4AB" w14:textId="619B0A31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1231" w:type="dxa"/>
            <w:vAlign w:val="center"/>
          </w:tcPr>
          <w:p w14:paraId="7BD31231" w14:textId="13E2F01E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013E3C" w14:paraId="03BED3A6" w14:textId="77777777" w:rsidTr="00013E3C">
        <w:tc>
          <w:tcPr>
            <w:tcW w:w="1026" w:type="dxa"/>
          </w:tcPr>
          <w:p w14:paraId="64E04D90" w14:textId="77777777" w:rsidR="00013E3C" w:rsidRPr="00E85550" w:rsidRDefault="00013E3C" w:rsidP="00013E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310C043" w14:textId="0C0C6F06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</w:tcPr>
          <w:p w14:paraId="540BE742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16/9/2024</w:t>
            </w:r>
          </w:p>
          <w:p w14:paraId="67B3C403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-Quan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một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hoạt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động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ngày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trung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thu</w:t>
            </w:r>
            <w:proofErr w:type="spellEnd"/>
          </w:p>
          <w:p w14:paraId="76739CA6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éo co</w:t>
            </w:r>
          </w:p>
          <w:p w14:paraId="64ACB184" w14:textId="4C4D8C48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6.</w:t>
            </w:r>
          </w:p>
        </w:tc>
        <w:tc>
          <w:tcPr>
            <w:tcW w:w="1670" w:type="dxa"/>
          </w:tcPr>
          <w:p w14:paraId="560B8949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17/9/2024</w:t>
            </w:r>
          </w:p>
          <w:p w14:paraId="139E9B46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một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loại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trung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thu</w:t>
            </w:r>
            <w:proofErr w:type="spellEnd"/>
          </w:p>
          <w:p w14:paraId="46B79988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Trốn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tìm</w:t>
            </w:r>
            <w:proofErr w:type="spellEnd"/>
          </w:p>
          <w:p w14:paraId="5022F370" w14:textId="0C89CCBA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1.</w:t>
            </w:r>
          </w:p>
        </w:tc>
        <w:tc>
          <w:tcPr>
            <w:tcW w:w="1701" w:type="dxa"/>
          </w:tcPr>
          <w:p w14:paraId="1D7FB8A4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18/9/2024</w:t>
            </w:r>
          </w:p>
          <w:p w14:paraId="47DB207A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Khám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phá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chất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liệu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lồng</w:t>
            </w:r>
            <w:proofErr w:type="spellEnd"/>
          </w:p>
          <w:p w14:paraId="3C79CB4D" w14:textId="77777777" w:rsidR="00013E3C" w:rsidRPr="00E85550" w:rsidRDefault="00013E3C" w:rsidP="00013E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Mèo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đuổi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chuột</w:t>
            </w:r>
            <w:proofErr w:type="spellEnd"/>
          </w:p>
          <w:p w14:paraId="67E1EB66" w14:textId="277920CA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2.</w:t>
            </w:r>
          </w:p>
        </w:tc>
        <w:tc>
          <w:tcPr>
            <w:tcW w:w="1761" w:type="dxa"/>
          </w:tcPr>
          <w:p w14:paraId="6CEBBAB9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19/9/2024</w:t>
            </w:r>
          </w:p>
          <w:p w14:paraId="2A674724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Thử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nghiệm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tìm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cách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thức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để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cải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tiến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lồng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phát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hơn</w:t>
            </w:r>
            <w:proofErr w:type="spellEnd"/>
          </w:p>
          <w:p w14:paraId="5720F456" w14:textId="77777777" w:rsidR="00013E3C" w:rsidRPr="00E85550" w:rsidRDefault="00013E3C" w:rsidP="00013E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chước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tạo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dáng</w:t>
            </w:r>
            <w:proofErr w:type="spellEnd"/>
          </w:p>
          <w:p w14:paraId="61108E7B" w14:textId="264A734A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3.</w:t>
            </w:r>
          </w:p>
        </w:tc>
        <w:tc>
          <w:tcPr>
            <w:tcW w:w="1620" w:type="dxa"/>
          </w:tcPr>
          <w:p w14:paraId="1135B4E1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20/4/2024</w:t>
            </w:r>
          </w:p>
          <w:p w14:paraId="5468CACB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một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số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loại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lồng</w:t>
            </w:r>
            <w:proofErr w:type="spellEnd"/>
          </w:p>
          <w:p w14:paraId="5338AA48" w14:textId="77777777" w:rsidR="00013E3C" w:rsidRPr="00E85550" w:rsidRDefault="00013E3C" w:rsidP="00013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</w:p>
          <w:p w14:paraId="5336EA23" w14:textId="3FE97282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4.</w:t>
            </w:r>
          </w:p>
        </w:tc>
        <w:tc>
          <w:tcPr>
            <w:tcW w:w="2009" w:type="dxa"/>
          </w:tcPr>
          <w:p w14:paraId="79DAC3B5" w14:textId="77777777" w:rsidR="00013E3C" w:rsidRPr="00E85550" w:rsidRDefault="00013E3C" w:rsidP="00013E3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21/9/2024</w:t>
            </w:r>
          </w:p>
          <w:p w14:paraId="5892F8D4" w14:textId="77777777" w:rsidR="00013E3C" w:rsidRPr="00E85550" w:rsidRDefault="00013E3C" w:rsidP="00013E3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đặc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điểm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nổi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bật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công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cách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sử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lồng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14:paraId="1960C372" w14:textId="77777777" w:rsidR="00013E3C" w:rsidRPr="00E85550" w:rsidRDefault="00013E3C" w:rsidP="00013E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Ném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bóng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rổ</w:t>
            </w:r>
            <w:proofErr w:type="spellEnd"/>
          </w:p>
          <w:p w14:paraId="7CC1184D" w14:textId="3036AB81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5.</w:t>
            </w:r>
          </w:p>
        </w:tc>
        <w:tc>
          <w:tcPr>
            <w:tcW w:w="1231" w:type="dxa"/>
            <w:vAlign w:val="center"/>
          </w:tcPr>
          <w:p w14:paraId="16CE4F24" w14:textId="77777777" w:rsidR="00013E3C" w:rsidRDefault="00013E3C" w:rsidP="00013E3C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6530DD70" w14:textId="77777777" w:rsidR="00013E3C" w:rsidRDefault="00013E3C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FCC4010" w14:textId="1AF487A4" w:rsidR="00013E3C" w:rsidRDefault="00013E3C" w:rsidP="00013E3C">
      <w:pPr>
        <w:pStyle w:val="ListParagraph"/>
        <w:numPr>
          <w:ilvl w:val="0"/>
          <w:numId w:val="2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chiều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977"/>
        <w:gridCol w:w="1894"/>
        <w:gridCol w:w="1619"/>
        <w:gridCol w:w="1619"/>
        <w:gridCol w:w="1792"/>
        <w:gridCol w:w="1837"/>
        <w:gridCol w:w="1231"/>
      </w:tblGrid>
      <w:tr w:rsidR="00C13460" w14:paraId="6A2ABF3A" w14:textId="77777777" w:rsidTr="00C13460">
        <w:tc>
          <w:tcPr>
            <w:tcW w:w="1026" w:type="dxa"/>
            <w:vAlign w:val="center"/>
          </w:tcPr>
          <w:p w14:paraId="0E0AD305" w14:textId="1EE94F99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77" w:type="dxa"/>
            <w:vAlign w:val="center"/>
          </w:tcPr>
          <w:p w14:paraId="504E2CE0" w14:textId="779F6FA1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894" w:type="dxa"/>
            <w:vAlign w:val="center"/>
          </w:tcPr>
          <w:p w14:paraId="621C60D8" w14:textId="3A8A6588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19" w:type="dxa"/>
            <w:vAlign w:val="center"/>
          </w:tcPr>
          <w:p w14:paraId="75BC25A4" w14:textId="6A65D790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619" w:type="dxa"/>
            <w:vAlign w:val="center"/>
          </w:tcPr>
          <w:p w14:paraId="4DFD095A" w14:textId="600BA240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92" w:type="dxa"/>
            <w:vAlign w:val="center"/>
          </w:tcPr>
          <w:p w14:paraId="7F5C9670" w14:textId="395C6384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37" w:type="dxa"/>
          </w:tcPr>
          <w:p w14:paraId="1E04313D" w14:textId="286298DE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1231" w:type="dxa"/>
            <w:vAlign w:val="center"/>
          </w:tcPr>
          <w:p w14:paraId="21E1B007" w14:textId="698F5549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C13460" w14:paraId="7DBB639F" w14:textId="77777777" w:rsidTr="00C13460">
        <w:tc>
          <w:tcPr>
            <w:tcW w:w="1026" w:type="dxa"/>
            <w:vAlign w:val="center"/>
          </w:tcPr>
          <w:p w14:paraId="04F7073D" w14:textId="56B5BC41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77" w:type="dxa"/>
            <w:vAlign w:val="center"/>
          </w:tcPr>
          <w:p w14:paraId="13DD699B" w14:textId="1503FDD4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So sánh các đồ chơi trong trường lớp bé, xem video, trò chuyện, so sánh về các loại đèn lồng.</w:t>
            </w:r>
          </w:p>
        </w:tc>
        <w:tc>
          <w:tcPr>
            <w:tcW w:w="1894" w:type="dxa"/>
            <w:vAlign w:val="center"/>
          </w:tcPr>
          <w:p w14:paraId="30292CDC" w14:textId="552D7D4A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Phối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kỹ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đo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lường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ước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dán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…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ghi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chép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quả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khảo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chiếc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</w:p>
        </w:tc>
        <w:tc>
          <w:tcPr>
            <w:tcW w:w="1619" w:type="dxa"/>
            <w:vAlign w:val="center"/>
          </w:tcPr>
          <w:p w14:paraId="36AACDB0" w14:textId="4D2C6077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mối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giữa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đặc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điểm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sử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</w:p>
        </w:tc>
        <w:tc>
          <w:tcPr>
            <w:tcW w:w="1619" w:type="dxa"/>
            <w:vAlign w:val="center"/>
          </w:tcPr>
          <w:p w14:paraId="51A1A3A4" w14:textId="3A7D943D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Vẽ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kế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phụ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kiện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trang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trí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92" w:type="dxa"/>
            <w:vAlign w:val="center"/>
          </w:tcPr>
          <w:p w14:paraId="410FA817" w14:textId="7EACCE49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'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tưởng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chia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sản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phẩm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dự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lồng</w:t>
            </w:r>
            <w:proofErr w:type="spellEnd"/>
          </w:p>
        </w:tc>
        <w:tc>
          <w:tcPr>
            <w:tcW w:w="1837" w:type="dxa"/>
          </w:tcPr>
          <w:p w14:paraId="4672B676" w14:textId="77777777" w:rsidR="00C13460" w:rsidRPr="00E85550" w:rsidRDefault="00C13460" w:rsidP="00C1346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Liên hoan văn nghệ</w:t>
            </w:r>
          </w:p>
          <w:p w14:paraId="39CEB518" w14:textId="77777777" w:rsidR="00C13460" w:rsidRPr="00E85550" w:rsidRDefault="00C13460" w:rsidP="00C1346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10B04836" w14:textId="4A062698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tuần.</w:t>
            </w:r>
          </w:p>
        </w:tc>
        <w:tc>
          <w:tcPr>
            <w:tcW w:w="1231" w:type="dxa"/>
          </w:tcPr>
          <w:p w14:paraId="55CEE887" w14:textId="77777777" w:rsidR="00C13460" w:rsidRDefault="00C13460" w:rsidP="00C13460">
            <w:pPr>
              <w:tabs>
                <w:tab w:val="left" w:pos="8550"/>
              </w:tabs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18DEC251" w14:textId="717C739B" w:rsidR="00C13460" w:rsidRDefault="00C13460" w:rsidP="00C134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ần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Cầu trượt</w:t>
      </w:r>
    </w:p>
    <w:p w14:paraId="34D1649C" w14:textId="6913E1B2" w:rsidR="00C13460" w:rsidRPr="00F75650" w:rsidRDefault="00C13460" w:rsidP="00C134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Thời gian: Từ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/09/2024 đến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/09/2024</w:t>
      </w:r>
    </w:p>
    <w:p w14:paraId="6A404ADA" w14:textId="15E7C4C4" w:rsidR="00F75650" w:rsidRPr="00C13460" w:rsidRDefault="00C13460" w:rsidP="00C13460">
      <w:pPr>
        <w:pStyle w:val="ListParagraph"/>
        <w:numPr>
          <w:ilvl w:val="0"/>
          <w:numId w:val="3"/>
        </w:num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Hoạt động học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983"/>
        <w:gridCol w:w="1744"/>
        <w:gridCol w:w="1861"/>
        <w:gridCol w:w="1861"/>
        <w:gridCol w:w="1744"/>
        <w:gridCol w:w="1541"/>
        <w:gridCol w:w="1235"/>
      </w:tblGrid>
      <w:tr w:rsidR="00C13460" w:rsidRPr="00E85550" w14:paraId="4A1D8C53" w14:textId="77777777" w:rsidTr="00C13460">
        <w:trPr>
          <w:trHeight w:val="403"/>
          <w:jc w:val="center"/>
        </w:trPr>
        <w:tc>
          <w:tcPr>
            <w:tcW w:w="395" w:type="pct"/>
            <w:vAlign w:val="center"/>
          </w:tcPr>
          <w:p w14:paraId="5CC45E28" w14:textId="1943DC71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763" w:type="pct"/>
            <w:vAlign w:val="center"/>
          </w:tcPr>
          <w:p w14:paraId="318D0C97" w14:textId="5B6C99D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671" w:type="pct"/>
            <w:vAlign w:val="center"/>
          </w:tcPr>
          <w:p w14:paraId="25794FA5" w14:textId="7056AF2F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16" w:type="pct"/>
            <w:vAlign w:val="center"/>
          </w:tcPr>
          <w:p w14:paraId="274855EE" w14:textId="488B955C" w:rsidR="00C13460" w:rsidRPr="00E85550" w:rsidRDefault="00C13460" w:rsidP="00C13460">
            <w:pPr>
              <w:spacing w:after="0" w:line="312" w:lineRule="auto"/>
              <w:ind w:left="16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716" w:type="pct"/>
            <w:vAlign w:val="center"/>
          </w:tcPr>
          <w:p w14:paraId="34D99252" w14:textId="2DEDCADB" w:rsidR="00C13460" w:rsidRPr="00E85550" w:rsidRDefault="00C13460" w:rsidP="00C13460">
            <w:pPr>
              <w:spacing w:after="0" w:line="312" w:lineRule="auto"/>
              <w:ind w:left="16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671" w:type="pct"/>
            <w:vAlign w:val="center"/>
          </w:tcPr>
          <w:p w14:paraId="6811A73A" w14:textId="168C04A2" w:rsidR="00C13460" w:rsidRPr="00E85550" w:rsidRDefault="00C13460" w:rsidP="00C13460">
            <w:pPr>
              <w:spacing w:after="0" w:line="276" w:lineRule="auto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593" w:type="pct"/>
          </w:tcPr>
          <w:p w14:paraId="5C9E328B" w14:textId="149A82DC" w:rsidR="00C13460" w:rsidRPr="00E85550" w:rsidRDefault="00C13460" w:rsidP="00C1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475" w:type="pct"/>
          </w:tcPr>
          <w:p w14:paraId="3C05EB38" w14:textId="6A2853E5" w:rsidR="00C13460" w:rsidRPr="00E85550" w:rsidRDefault="00C13460" w:rsidP="00C1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C13460" w:rsidRPr="00E85550" w14:paraId="01981A6D" w14:textId="77777777" w:rsidTr="00F75650">
        <w:trPr>
          <w:trHeight w:val="990"/>
          <w:jc w:val="center"/>
        </w:trPr>
        <w:tc>
          <w:tcPr>
            <w:tcW w:w="395" w:type="pct"/>
          </w:tcPr>
          <w:p w14:paraId="1E7C0602" w14:textId="77777777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16FF4CB3" w14:textId="77777777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 3</w:t>
            </w:r>
          </w:p>
          <w:p w14:paraId="606D6DA4" w14:textId="77777777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763" w:type="pct"/>
          </w:tcPr>
          <w:p w14:paraId="5B2E3DED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23/9/2024</w:t>
            </w:r>
          </w:p>
          <w:p w14:paraId="180A9134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61141AA5" w14:textId="68714524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vạch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sàn</w:t>
            </w:r>
            <w:proofErr w:type="spellEnd"/>
          </w:p>
        </w:tc>
        <w:tc>
          <w:tcPr>
            <w:tcW w:w="671" w:type="pct"/>
          </w:tcPr>
          <w:p w14:paraId="5C765A55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24/9/2024</w:t>
            </w:r>
          </w:p>
          <w:p w14:paraId="43744A11" w14:textId="77777777" w:rsidR="00C13460" w:rsidRPr="00E85550" w:rsidRDefault="00C13460" w:rsidP="00C13460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5B4F25A0" w14:textId="5F4A4A30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Tên HĐH: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16" w:type="pct"/>
          </w:tcPr>
          <w:p w14:paraId="400CEF60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25/9/2024</w:t>
            </w:r>
          </w:p>
          <w:p w14:paraId="4B480AD8" w14:textId="77777777" w:rsidR="00C13460" w:rsidRPr="00E85550" w:rsidRDefault="00C13460" w:rsidP="00C13460">
            <w:pPr>
              <w:spacing w:after="0" w:line="312" w:lineRule="auto"/>
              <w:ind w:left="162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</w:t>
            </w:r>
            <w:r w:rsidRPr="00E85550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 xml:space="preserve">PTTM </w:t>
            </w:r>
          </w:p>
          <w:p w14:paraId="0663445E" w14:textId="25D4D98F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sz w:val="24"/>
                <w:szCs w:val="28"/>
                <w:lang w:val="nl-NL"/>
              </w:rPr>
              <w:t>Tên HĐH: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trượt</w:t>
            </w:r>
            <w:proofErr w:type="spellEnd"/>
          </w:p>
        </w:tc>
        <w:tc>
          <w:tcPr>
            <w:tcW w:w="716" w:type="pct"/>
          </w:tcPr>
          <w:p w14:paraId="71AB1BA9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26/9/2024</w:t>
            </w:r>
          </w:p>
          <w:p w14:paraId="4C5124FE" w14:textId="77777777" w:rsidR="00C13460" w:rsidRPr="00E85550" w:rsidRDefault="00C13460" w:rsidP="00C13460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PTNT</w:t>
            </w:r>
          </w:p>
          <w:p w14:paraId="29428A70" w14:textId="60051530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lang w:val="nl-NL"/>
              </w:rPr>
              <w:t>Tên HĐH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lang w:val="nl-NL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Khám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phá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trượt</w:t>
            </w:r>
            <w:proofErr w:type="spellEnd"/>
          </w:p>
        </w:tc>
        <w:tc>
          <w:tcPr>
            <w:tcW w:w="671" w:type="pct"/>
          </w:tcPr>
          <w:p w14:paraId="3E0AC860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 27/4/2024</w:t>
            </w:r>
          </w:p>
          <w:p w14:paraId="3EB5E0F8" w14:textId="77777777" w:rsidR="00C13460" w:rsidRPr="00E85550" w:rsidRDefault="00C13460" w:rsidP="00C134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PTNN</w:t>
            </w:r>
          </w:p>
          <w:p w14:paraId="78C5BEAE" w14:textId="6284589E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KTTN: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trượt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</w:tc>
        <w:tc>
          <w:tcPr>
            <w:tcW w:w="593" w:type="pct"/>
          </w:tcPr>
          <w:p w14:paraId="0A488D07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28/9/2024</w:t>
            </w:r>
          </w:p>
          <w:p w14:paraId="1C57010A" w14:textId="77777777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PTTM</w:t>
            </w:r>
          </w:p>
          <w:p w14:paraId="55310ACD" w14:textId="50CF98A6" w:rsidR="00C13460" w:rsidRPr="00E85550" w:rsidRDefault="00C13460" w:rsidP="00C1346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Tên HĐH: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trượt</w:t>
            </w:r>
            <w:proofErr w:type="spellEnd"/>
          </w:p>
        </w:tc>
        <w:tc>
          <w:tcPr>
            <w:tcW w:w="475" w:type="pct"/>
          </w:tcPr>
          <w:p w14:paraId="55784266" w14:textId="77777777" w:rsidR="00C13460" w:rsidRPr="00E85550" w:rsidRDefault="00C13460" w:rsidP="00C1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5B80BBFA" w14:textId="1EEFEBCB" w:rsidR="00E85550" w:rsidRDefault="00E85550" w:rsidP="00E855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8F9B3" w14:textId="3DAA5C2A" w:rsidR="00E85550" w:rsidRPr="00E85550" w:rsidRDefault="00E855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ngoài trời</w:t>
      </w:r>
    </w:p>
    <w:p w14:paraId="248FEBD8" w14:textId="77777777" w:rsidR="00E85550" w:rsidRPr="00E85550" w:rsidRDefault="00E855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861"/>
        <w:gridCol w:w="1858"/>
        <w:gridCol w:w="1858"/>
        <w:gridCol w:w="1752"/>
        <w:gridCol w:w="1843"/>
        <w:gridCol w:w="1559"/>
        <w:gridCol w:w="1235"/>
      </w:tblGrid>
      <w:tr w:rsidR="00C13460" w:rsidRPr="00E85550" w14:paraId="78B9D868" w14:textId="77777777" w:rsidTr="00C13460">
        <w:trPr>
          <w:trHeight w:val="569"/>
          <w:jc w:val="center"/>
        </w:trPr>
        <w:tc>
          <w:tcPr>
            <w:tcW w:w="396" w:type="pct"/>
            <w:vAlign w:val="center"/>
          </w:tcPr>
          <w:p w14:paraId="7135DFBA" w14:textId="4DE953EA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716" w:type="pct"/>
            <w:vAlign w:val="center"/>
          </w:tcPr>
          <w:p w14:paraId="1B7B9787" w14:textId="0B45124D" w:rsidR="00C13460" w:rsidRPr="00E85550" w:rsidRDefault="00C13460" w:rsidP="00C1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715" w:type="pct"/>
            <w:vAlign w:val="center"/>
          </w:tcPr>
          <w:p w14:paraId="4A92E06F" w14:textId="73DBC2BA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15" w:type="pct"/>
            <w:vAlign w:val="center"/>
          </w:tcPr>
          <w:p w14:paraId="5480FB0A" w14:textId="50CA4099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674" w:type="pct"/>
            <w:vAlign w:val="center"/>
          </w:tcPr>
          <w:p w14:paraId="0DAA2AFB" w14:textId="7A1CFE20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709" w:type="pct"/>
            <w:vAlign w:val="center"/>
          </w:tcPr>
          <w:p w14:paraId="5CD42763" w14:textId="454E1BF1" w:rsidR="00C13460" w:rsidRPr="00E85550" w:rsidRDefault="00C13460" w:rsidP="00C1346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600" w:type="pct"/>
          </w:tcPr>
          <w:p w14:paraId="28DEF9CF" w14:textId="6092D260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475" w:type="pct"/>
            <w:vAlign w:val="center"/>
          </w:tcPr>
          <w:p w14:paraId="0D22523E" w14:textId="37A03AD3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E85550" w:rsidRPr="00E85550" w14:paraId="1F7C2F12" w14:textId="77777777" w:rsidTr="00C13460">
        <w:trPr>
          <w:trHeight w:val="1550"/>
          <w:jc w:val="center"/>
        </w:trPr>
        <w:tc>
          <w:tcPr>
            <w:tcW w:w="396" w:type="pct"/>
          </w:tcPr>
          <w:p w14:paraId="0CAFFD5A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56972B01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00599FE2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 3</w:t>
            </w:r>
          </w:p>
        </w:tc>
        <w:tc>
          <w:tcPr>
            <w:tcW w:w="716" w:type="pct"/>
          </w:tcPr>
          <w:p w14:paraId="09573E67" w14:textId="77777777" w:rsidR="00E85550" w:rsidRPr="00E85550" w:rsidRDefault="00E85550" w:rsidP="00E855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23/9/2024</w:t>
            </w:r>
          </w:p>
          <w:p w14:paraId="7301A9B7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E85550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tác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hại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việc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ra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khỏi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trường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không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được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lastRenderedPageBreak/>
              <w:t>phép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cô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giáo</w:t>
            </w:r>
            <w:proofErr w:type="spellEnd"/>
          </w:p>
          <w:p w14:paraId="21D8D7D2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>- TCVĐ:</w:t>
            </w:r>
            <w:r w:rsidRPr="00E85550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Bắt chước tạo dáng</w:t>
            </w:r>
          </w:p>
          <w:p w14:paraId="16DC51B5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6.</w:t>
            </w:r>
          </w:p>
        </w:tc>
        <w:tc>
          <w:tcPr>
            <w:tcW w:w="715" w:type="pct"/>
          </w:tcPr>
          <w:p w14:paraId="1D374BFF" w14:textId="77777777" w:rsidR="00E85550" w:rsidRPr="00E85550" w:rsidRDefault="00E85550" w:rsidP="00E8555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24/9/2024</w:t>
            </w:r>
          </w:p>
          <w:p w14:paraId="6D6B34CC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đặc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điểm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nổi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bật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công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lastRenderedPageBreak/>
              <w:t>cách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sử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cầu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trượt</w:t>
            </w:r>
            <w:proofErr w:type="spellEnd"/>
          </w:p>
          <w:p w14:paraId="44D57B08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vạch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kẻ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thẳng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sàn</w:t>
            </w:r>
            <w:proofErr w:type="spellEnd"/>
          </w:p>
          <w:p w14:paraId="4CDDC4BC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1.</w:t>
            </w:r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715" w:type="pct"/>
          </w:tcPr>
          <w:p w14:paraId="72D15089" w14:textId="77777777" w:rsidR="00E85550" w:rsidRPr="00E85550" w:rsidRDefault="00E85550" w:rsidP="00E8555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25/9/2024</w:t>
            </w:r>
          </w:p>
          <w:p w14:paraId="630B9BB7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E85550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</w:t>
            </w: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cầu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trượt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ngoài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trời</w:t>
            </w:r>
            <w:proofErr w:type="spellEnd"/>
          </w:p>
          <w:p w14:paraId="4F61B6BD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ém bóng vào rổ</w:t>
            </w:r>
          </w:p>
          <w:p w14:paraId="72AC42C7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lastRenderedPageBreak/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2.</w:t>
            </w:r>
          </w:p>
        </w:tc>
        <w:tc>
          <w:tcPr>
            <w:tcW w:w="674" w:type="pct"/>
          </w:tcPr>
          <w:p w14:paraId="558ACF7E" w14:textId="77777777" w:rsidR="00E85550" w:rsidRPr="00E85550" w:rsidRDefault="00E85550" w:rsidP="00E8555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26/9/2024</w:t>
            </w:r>
          </w:p>
          <w:p w14:paraId="4946F0B6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E85550"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</w:t>
            </w: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trường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bé</w:t>
            </w:r>
            <w:proofErr w:type="spellEnd"/>
          </w:p>
          <w:p w14:paraId="418D4B16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Tr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ốn tìm</w:t>
            </w:r>
          </w:p>
          <w:p w14:paraId="64866414" w14:textId="77777777" w:rsidR="00E85550" w:rsidRPr="00E85550" w:rsidRDefault="00E85550" w:rsidP="00E85550">
            <w:pPr>
              <w:spacing w:after="0" w:line="312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lastRenderedPageBreak/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3.</w:t>
            </w:r>
          </w:p>
        </w:tc>
        <w:tc>
          <w:tcPr>
            <w:tcW w:w="709" w:type="pct"/>
          </w:tcPr>
          <w:p w14:paraId="12BA5259" w14:textId="77777777" w:rsidR="00E85550" w:rsidRPr="00E85550" w:rsidRDefault="00E85550" w:rsidP="00E8555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Ngày 27/4/2024</w:t>
            </w:r>
          </w:p>
          <w:p w14:paraId="10F5D635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trò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chuyện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về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đặc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điểm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nổi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bật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công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lastRenderedPageBreak/>
              <w:t>cách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sử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dụng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cầu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trượt</w:t>
            </w:r>
            <w:proofErr w:type="spellEnd"/>
          </w:p>
          <w:p w14:paraId="422779BC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èo đuổi chuột</w:t>
            </w:r>
          </w:p>
          <w:p w14:paraId="7F75E9E6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4.</w:t>
            </w:r>
          </w:p>
        </w:tc>
        <w:tc>
          <w:tcPr>
            <w:tcW w:w="600" w:type="pct"/>
          </w:tcPr>
          <w:p w14:paraId="699B1D21" w14:textId="77777777" w:rsidR="00E85550" w:rsidRPr="00E85550" w:rsidRDefault="00E85550" w:rsidP="00E85550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 28/9/2024</w:t>
            </w:r>
          </w:p>
          <w:p w14:paraId="7EB96F80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Quan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sát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trường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của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bé</w:t>
            </w:r>
            <w:proofErr w:type="spellEnd"/>
          </w:p>
          <w:p w14:paraId="2AF76CA6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- TCVĐ: 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</w:rPr>
              <w:t>K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éo co</w:t>
            </w:r>
          </w:p>
          <w:p w14:paraId="710FEC8D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i/>
                <w:sz w:val="28"/>
              </w:rPr>
              <w:lastRenderedPageBreak/>
              <w:t xml:space="preserve">-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Chơi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tự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do ở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khu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E85550">
              <w:rPr>
                <w:rFonts w:ascii="Times New Roman" w:eastAsia="Calibri" w:hAnsi="Times New Roman" w:cs="Times New Roman"/>
                <w:sz w:val="28"/>
              </w:rPr>
              <w:t>vực</w:t>
            </w:r>
            <w:proofErr w:type="spellEnd"/>
            <w:r w:rsidRPr="00E85550">
              <w:rPr>
                <w:rFonts w:ascii="Times New Roman" w:eastAsia="Calibri" w:hAnsi="Times New Roman" w:cs="Times New Roman"/>
                <w:sz w:val="28"/>
              </w:rPr>
              <w:t xml:space="preserve"> 5.</w:t>
            </w:r>
          </w:p>
        </w:tc>
        <w:tc>
          <w:tcPr>
            <w:tcW w:w="475" w:type="pct"/>
            <w:vAlign w:val="center"/>
          </w:tcPr>
          <w:p w14:paraId="0AF2CBAC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7535899C" w14:textId="5894FE39" w:rsidR="00E85550" w:rsidRDefault="00E85550" w:rsidP="00E855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492AC" w14:textId="6F30DFF8" w:rsidR="00E85550" w:rsidRPr="00E85550" w:rsidRDefault="00E855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3</w:t>
      </w:r>
      <w:r w:rsidRPr="00E8555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chiều</w:t>
      </w:r>
    </w:p>
    <w:p w14:paraId="57DB944B" w14:textId="77777777" w:rsidR="00E85550" w:rsidRPr="00E85550" w:rsidRDefault="00E85550" w:rsidP="00E85550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785"/>
        <w:gridCol w:w="1900"/>
        <w:gridCol w:w="1900"/>
        <w:gridCol w:w="1780"/>
        <w:gridCol w:w="1669"/>
        <w:gridCol w:w="1700"/>
        <w:gridCol w:w="1235"/>
      </w:tblGrid>
      <w:tr w:rsidR="00C13460" w:rsidRPr="00E85550" w14:paraId="091185EF" w14:textId="77777777" w:rsidTr="00C13460">
        <w:trPr>
          <w:trHeight w:val="507"/>
          <w:jc w:val="center"/>
        </w:trPr>
        <w:tc>
          <w:tcPr>
            <w:tcW w:w="395" w:type="pct"/>
            <w:vAlign w:val="center"/>
          </w:tcPr>
          <w:p w14:paraId="1E3CB27C" w14:textId="5D49EF43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687" w:type="pct"/>
            <w:vAlign w:val="center"/>
          </w:tcPr>
          <w:p w14:paraId="1998046F" w14:textId="786CBBAC" w:rsidR="00C13460" w:rsidRPr="00E85550" w:rsidRDefault="00C13460" w:rsidP="00C134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731" w:type="pct"/>
            <w:vAlign w:val="center"/>
          </w:tcPr>
          <w:p w14:paraId="77EED171" w14:textId="7E68A99F" w:rsidR="00C13460" w:rsidRPr="00E85550" w:rsidRDefault="00C13460" w:rsidP="00C134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731" w:type="pct"/>
            <w:vAlign w:val="center"/>
          </w:tcPr>
          <w:p w14:paraId="1FE5C1F5" w14:textId="10402795" w:rsidR="00C13460" w:rsidRPr="00E85550" w:rsidRDefault="00C13460" w:rsidP="00C134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685" w:type="pct"/>
            <w:vAlign w:val="center"/>
          </w:tcPr>
          <w:p w14:paraId="4C4E88AE" w14:textId="083B4B7C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642" w:type="pct"/>
            <w:vAlign w:val="center"/>
          </w:tcPr>
          <w:p w14:paraId="7BDE4948" w14:textId="65CB8B0B" w:rsidR="00C13460" w:rsidRPr="00E85550" w:rsidRDefault="00C13460" w:rsidP="00C134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654" w:type="pct"/>
          </w:tcPr>
          <w:p w14:paraId="23E3BCE4" w14:textId="4CA20B46" w:rsidR="00C13460" w:rsidRPr="00E85550" w:rsidRDefault="00C13460" w:rsidP="00C134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ứ 7</w:t>
            </w:r>
          </w:p>
        </w:tc>
        <w:tc>
          <w:tcPr>
            <w:tcW w:w="475" w:type="pct"/>
            <w:vAlign w:val="center"/>
          </w:tcPr>
          <w:p w14:paraId="72D24E44" w14:textId="7F9753F1" w:rsidR="00C13460" w:rsidRPr="00E85550" w:rsidRDefault="00C13460" w:rsidP="00C134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E85550" w:rsidRPr="00E85550" w14:paraId="066947C7" w14:textId="77777777" w:rsidTr="00C13460">
        <w:trPr>
          <w:trHeight w:val="699"/>
          <w:jc w:val="center"/>
        </w:trPr>
        <w:tc>
          <w:tcPr>
            <w:tcW w:w="395" w:type="pct"/>
          </w:tcPr>
          <w:p w14:paraId="004BE5CA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ABB2031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7CEDF46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855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7" w:type="pct"/>
          </w:tcPr>
          <w:p w14:paraId="5658892C" w14:textId="77777777" w:rsidR="00E85550" w:rsidRPr="00E85550" w:rsidRDefault="00E85550" w:rsidP="00E855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trượt</w:t>
            </w:r>
            <w:proofErr w:type="spellEnd"/>
            <w:r w:rsidRPr="00E855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1" w:type="pct"/>
          </w:tcPr>
          <w:p w14:paraId="1D9349DC" w14:textId="77777777" w:rsidR="00E85550" w:rsidRPr="00E85550" w:rsidRDefault="00E85550" w:rsidP="00E855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Phân loại đồ chơi trong lớp bé</w:t>
            </w:r>
          </w:p>
        </w:tc>
        <w:tc>
          <w:tcPr>
            <w:tcW w:w="731" w:type="pct"/>
          </w:tcPr>
          <w:p w14:paraId="36852D7A" w14:textId="77777777" w:rsidR="00E85550" w:rsidRPr="00E85550" w:rsidRDefault="00E85550" w:rsidP="00E855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Trò chuyện về các bạn của bé và một số hoạt động trong trường</w:t>
            </w:r>
          </w:p>
        </w:tc>
        <w:tc>
          <w:tcPr>
            <w:tcW w:w="685" w:type="pct"/>
          </w:tcPr>
          <w:p w14:paraId="2E2E6FC6" w14:textId="77777777" w:rsidR="00E85550" w:rsidRPr="00E85550" w:rsidRDefault="00E85550" w:rsidP="00E855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Trò chuyện về bạn bè trong lớp bé</w:t>
            </w:r>
          </w:p>
        </w:tc>
        <w:tc>
          <w:tcPr>
            <w:tcW w:w="642" w:type="pct"/>
          </w:tcPr>
          <w:p w14:paraId="4682B939" w14:textId="77777777" w:rsidR="00E85550" w:rsidRPr="00E85550" w:rsidRDefault="00E85550" w:rsidP="00E855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đồ chơi trong lớp bé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cầu trượt, đu quay</w:t>
            </w:r>
          </w:p>
        </w:tc>
        <w:tc>
          <w:tcPr>
            <w:tcW w:w="654" w:type="pct"/>
          </w:tcPr>
          <w:p w14:paraId="2008A5B0" w14:textId="77777777" w:rsidR="00E85550" w:rsidRPr="00E85550" w:rsidRDefault="00E85550" w:rsidP="00E855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E85550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- Liên hoan văn nghệ</w:t>
            </w:r>
          </w:p>
          <w:p w14:paraId="06C90C96" w14:textId="77777777" w:rsidR="00E85550" w:rsidRPr="00E85550" w:rsidRDefault="00E85550" w:rsidP="00E85550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14:paraId="69F47A15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8555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NX cuối tuần</w:t>
            </w:r>
          </w:p>
        </w:tc>
        <w:tc>
          <w:tcPr>
            <w:tcW w:w="475" w:type="pct"/>
          </w:tcPr>
          <w:p w14:paraId="62FC5C2E" w14:textId="77777777" w:rsidR="00E85550" w:rsidRPr="00E85550" w:rsidRDefault="00E85550" w:rsidP="00E85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66E9A825" w14:textId="77777777" w:rsidR="00E85550" w:rsidRPr="00E85550" w:rsidRDefault="00E85550" w:rsidP="00E8555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5550" w:rsidRPr="00E85550" w:rsidSect="00F75650">
      <w:pgSz w:w="15840" w:h="12240" w:orient="landscape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7E2"/>
    <w:multiLevelType w:val="hybridMultilevel"/>
    <w:tmpl w:val="0270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D8D"/>
    <w:multiLevelType w:val="hybridMultilevel"/>
    <w:tmpl w:val="05CA7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51F"/>
    <w:multiLevelType w:val="hybridMultilevel"/>
    <w:tmpl w:val="1B144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50"/>
    <w:rsid w:val="00013E3C"/>
    <w:rsid w:val="00174023"/>
    <w:rsid w:val="00C13460"/>
    <w:rsid w:val="00E85550"/>
    <w:rsid w:val="00F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C4342"/>
  <w15:chartTrackingRefBased/>
  <w15:docId w15:val="{9A90B0F2-15F6-4E5F-AB9E-897F768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50"/>
    <w:pPr>
      <w:ind w:left="720"/>
      <w:contextualSpacing/>
    </w:pPr>
  </w:style>
  <w:style w:type="table" w:styleId="TableGrid">
    <w:name w:val="Table Grid"/>
    <w:basedOn w:val="TableNormal"/>
    <w:uiPriority w:val="39"/>
    <w:rsid w:val="00F7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2024-10-11T08:43:00Z</dcterms:created>
  <dcterms:modified xsi:type="dcterms:W3CDTF">2024-10-12T00:35:00Z</dcterms:modified>
</cp:coreProperties>
</file>