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683BD" w14:textId="6D5458EB" w:rsidR="000B6509" w:rsidRPr="009165BE" w:rsidRDefault="00D34A0E" w:rsidP="00DC4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5BE">
        <w:rPr>
          <w:rFonts w:ascii="Times New Roman" w:hAnsi="Times New Roman" w:cs="Times New Roman"/>
          <w:b/>
          <w:bCs/>
          <w:sz w:val="28"/>
          <w:szCs w:val="28"/>
        </w:rPr>
        <w:t>CÔNG KHAI CHƯƠNG TRÌNH THÁNG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1018"/>
        <w:gridCol w:w="12"/>
        <w:gridCol w:w="1793"/>
        <w:gridCol w:w="1699"/>
        <w:gridCol w:w="1839"/>
        <w:gridCol w:w="1843"/>
        <w:gridCol w:w="1933"/>
        <w:gridCol w:w="1803"/>
      </w:tblGrid>
      <w:tr w:rsidR="00B353C9" w:rsidRPr="009165BE" w14:paraId="3A7CEDDD" w14:textId="77777777" w:rsidTr="00B353C9">
        <w:tc>
          <w:tcPr>
            <w:tcW w:w="1010" w:type="dxa"/>
            <w:vMerge w:val="restart"/>
          </w:tcPr>
          <w:p w14:paraId="07C4EFC3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2F1AF2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5BFF1D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9568F2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FB680F" w14:textId="06B98AAF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0A0A42" w14:textId="77383FAB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EF7E14" w14:textId="55C4A1F3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85DB90" w14:textId="71451FEA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E656E9" w14:textId="36A0E8B6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0C4D35" w14:textId="30FAC1D9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EB6246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C6CAEB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D85F2C" w14:textId="27D3F0BA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1</w:t>
            </w:r>
          </w:p>
        </w:tc>
        <w:tc>
          <w:tcPr>
            <w:tcW w:w="1030" w:type="dxa"/>
            <w:gridSpan w:val="2"/>
            <w:vMerge w:val="restart"/>
          </w:tcPr>
          <w:p w14:paraId="47AB2123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63813D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FB037D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4B665D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711241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C812F1" w14:textId="4CA2BE73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793" w:type="dxa"/>
            <w:vAlign w:val="center"/>
          </w:tcPr>
          <w:p w14:paraId="238BA06A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E95B589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06216FF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190064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4030C84E" w14:textId="234B7729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Thứ 6 6/9/2024</w:t>
            </w:r>
          </w:p>
        </w:tc>
        <w:tc>
          <w:tcPr>
            <w:tcW w:w="1803" w:type="dxa"/>
          </w:tcPr>
          <w:p w14:paraId="21271339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Thứ 7</w:t>
            </w:r>
          </w:p>
          <w:p w14:paraId="2A813938" w14:textId="73193570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7/9/2024</w:t>
            </w:r>
          </w:p>
        </w:tc>
      </w:tr>
      <w:tr w:rsidR="00217F0B" w:rsidRPr="009165BE" w14:paraId="48D444DF" w14:textId="77777777" w:rsidTr="00B353C9">
        <w:tc>
          <w:tcPr>
            <w:tcW w:w="1010" w:type="dxa"/>
            <w:vMerge/>
          </w:tcPr>
          <w:p w14:paraId="65BE0CED" w14:textId="77777777" w:rsidR="00217F0B" w:rsidRPr="009165BE" w:rsidRDefault="00217F0B" w:rsidP="00217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4702D18A" w14:textId="77777777" w:rsidR="00217F0B" w:rsidRPr="009165BE" w:rsidRDefault="00217F0B" w:rsidP="00217F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522D751F" w14:textId="77777777" w:rsidR="00217F0B" w:rsidRPr="009165BE" w:rsidRDefault="00217F0B" w:rsidP="0021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4F305DF" w14:textId="77777777" w:rsidR="00217F0B" w:rsidRPr="009165BE" w:rsidRDefault="00217F0B" w:rsidP="0021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A350D28" w14:textId="77777777" w:rsidR="00217F0B" w:rsidRPr="009165BE" w:rsidRDefault="00217F0B" w:rsidP="0021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46ACDF" w14:textId="77777777" w:rsidR="00217F0B" w:rsidRPr="009165BE" w:rsidRDefault="00217F0B" w:rsidP="0021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454005E" w14:textId="3C6B4D5F" w:rsidR="00217F0B" w:rsidRPr="009165BE" w:rsidRDefault="00217F0B" w:rsidP="00217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559F19DF" w14:textId="77777777" w:rsidR="00217F0B" w:rsidRPr="009165BE" w:rsidRDefault="00217F0B" w:rsidP="00217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</w:p>
          <w:p w14:paraId="53B06670" w14:textId="77777777" w:rsidR="00217F0B" w:rsidRPr="009165BE" w:rsidRDefault="00217F0B" w:rsidP="00217F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14:paraId="3156BC24" w14:textId="77777777" w:rsidR="00217F0B" w:rsidRPr="009165BE" w:rsidRDefault="00217F0B" w:rsidP="00217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HĐH:</w:t>
            </w:r>
          </w:p>
          <w:p w14:paraId="0262ABBA" w14:textId="677C88AB" w:rsidR="00217F0B" w:rsidRPr="009165BE" w:rsidRDefault="00217F0B" w:rsidP="0021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Tô màu trường mầm non</w:t>
            </w:r>
          </w:p>
        </w:tc>
        <w:tc>
          <w:tcPr>
            <w:tcW w:w="1803" w:type="dxa"/>
          </w:tcPr>
          <w:p w14:paraId="5941B5AA" w14:textId="7B84048F" w:rsidR="00217F0B" w:rsidRPr="009165BE" w:rsidRDefault="00217F0B" w:rsidP="00217F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14:paraId="48E3241B" w14:textId="77777777" w:rsidR="00217F0B" w:rsidRPr="009165BE" w:rsidRDefault="00217F0B" w:rsidP="00217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HĐH:</w:t>
            </w:r>
          </w:p>
          <w:p w14:paraId="4CED087C" w14:textId="77777777" w:rsidR="00217F0B" w:rsidRPr="009165BE" w:rsidRDefault="00217F0B" w:rsidP="00217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DTĐTT: Cô giáo của con</w:t>
            </w:r>
            <w:r w:rsidRPr="009165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14:paraId="1E62A157" w14:textId="77777777" w:rsidR="00217F0B" w:rsidRPr="009165BE" w:rsidRDefault="00217F0B" w:rsidP="0021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C9" w:rsidRPr="009165BE" w14:paraId="2DEBA4A3" w14:textId="77777777" w:rsidTr="00217F0B">
        <w:trPr>
          <w:trHeight w:val="740"/>
        </w:trPr>
        <w:tc>
          <w:tcPr>
            <w:tcW w:w="1010" w:type="dxa"/>
            <w:vMerge/>
          </w:tcPr>
          <w:p w14:paraId="12630DAF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7D10B0E9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79DEEC6A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045FDFA5" w14:textId="782092B8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09/09/2024</w:t>
            </w:r>
          </w:p>
        </w:tc>
        <w:tc>
          <w:tcPr>
            <w:tcW w:w="1699" w:type="dxa"/>
          </w:tcPr>
          <w:p w14:paraId="14A9928F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6D13804D" w14:textId="48683936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10/09/2024</w:t>
            </w:r>
          </w:p>
        </w:tc>
        <w:tc>
          <w:tcPr>
            <w:tcW w:w="1839" w:type="dxa"/>
          </w:tcPr>
          <w:p w14:paraId="6167AE79" w14:textId="77777777" w:rsidR="00D34A0E" w:rsidRPr="009165BE" w:rsidRDefault="00D34A0E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202DEF21" w14:textId="619D3A56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Calibri" w:hAnsi="Times New Roman" w:cs="Times New Roman"/>
                <w:sz w:val="28"/>
                <w:szCs w:val="28"/>
              </w:rPr>
              <w:t>11/09/2024</w:t>
            </w:r>
          </w:p>
        </w:tc>
        <w:tc>
          <w:tcPr>
            <w:tcW w:w="1843" w:type="dxa"/>
          </w:tcPr>
          <w:p w14:paraId="67D3E209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1D3B80DC" w14:textId="46936995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12/09/2024</w:t>
            </w:r>
          </w:p>
        </w:tc>
        <w:tc>
          <w:tcPr>
            <w:tcW w:w="1933" w:type="dxa"/>
          </w:tcPr>
          <w:p w14:paraId="0ECB306C" w14:textId="20464BB4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13/9/2024</w:t>
            </w:r>
          </w:p>
        </w:tc>
        <w:tc>
          <w:tcPr>
            <w:tcW w:w="1803" w:type="dxa"/>
          </w:tcPr>
          <w:p w14:paraId="240D5110" w14:textId="43D2F24F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14/9/2023</w:t>
            </w:r>
          </w:p>
        </w:tc>
      </w:tr>
      <w:tr w:rsidR="00B353C9" w:rsidRPr="009165BE" w14:paraId="7FD30700" w14:textId="77777777" w:rsidTr="00B353C9">
        <w:tc>
          <w:tcPr>
            <w:tcW w:w="1010" w:type="dxa"/>
            <w:vMerge/>
          </w:tcPr>
          <w:p w14:paraId="4417C22E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5E8124B1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43A5BBF8" w14:textId="77777777" w:rsidR="00217F0B" w:rsidRPr="009165BE" w:rsidRDefault="00217F0B" w:rsidP="00217F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</w:t>
            </w:r>
          </w:p>
          <w:p w14:paraId="1B698D2B" w14:textId="48290105" w:rsidR="00D34A0E" w:rsidRPr="009165BE" w:rsidRDefault="00217F0B" w:rsidP="0021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Tên HĐH: Đi kiễng gót chân</w:t>
            </w:r>
          </w:p>
        </w:tc>
        <w:tc>
          <w:tcPr>
            <w:tcW w:w="1699" w:type="dxa"/>
          </w:tcPr>
          <w:p w14:paraId="0A9D0EA0" w14:textId="77777777" w:rsidR="00217F0B" w:rsidRPr="009165BE" w:rsidRDefault="00217F0B" w:rsidP="00217F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14:paraId="4646D98E" w14:textId="77777777" w:rsidR="00217F0B" w:rsidRPr="009165BE" w:rsidRDefault="00217F0B" w:rsidP="00217F0B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Tên HĐH:</w:t>
            </w:r>
          </w:p>
          <w:p w14:paraId="3B596F8E" w14:textId="2714F6BA" w:rsidR="00D34A0E" w:rsidRPr="009165BE" w:rsidRDefault="00217F0B" w:rsidP="0021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Trò chuyện về lớp học của bé</w:t>
            </w:r>
          </w:p>
        </w:tc>
        <w:tc>
          <w:tcPr>
            <w:tcW w:w="1839" w:type="dxa"/>
          </w:tcPr>
          <w:p w14:paraId="3D6B2F8B" w14:textId="77777777" w:rsidR="00217F0B" w:rsidRPr="009165BE" w:rsidRDefault="00217F0B" w:rsidP="00217F0B">
            <w:pPr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>PTNT</w:t>
            </w:r>
          </w:p>
          <w:p w14:paraId="540BA982" w14:textId="77777777" w:rsidR="00217F0B" w:rsidRPr="009165BE" w:rsidRDefault="00217F0B" w:rsidP="00217F0B">
            <w:pPr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9165B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9165BE">
              <w:rPr>
                <w:rFonts w:ascii="Times New Roman" w:hAnsi="Times New Roman" w:cs="Times New Roman"/>
                <w:spacing w:val="-10"/>
                <w:sz w:val="28"/>
                <w:szCs w:val="28"/>
                <w:lang w:val="nl-NL"/>
              </w:rPr>
              <w:t>Nhận biết 1 và nhiều</w:t>
            </w:r>
          </w:p>
          <w:p w14:paraId="7119789E" w14:textId="4E3AB629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FCACB3" w14:textId="77777777" w:rsidR="00217F0B" w:rsidRPr="009165BE" w:rsidRDefault="00217F0B" w:rsidP="00217F0B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14:paraId="727A32E7" w14:textId="77777777" w:rsidR="00217F0B" w:rsidRPr="009165BE" w:rsidRDefault="00217F0B" w:rsidP="00217F0B">
            <w:pPr>
              <w:pStyle w:val="Heading2"/>
              <w:spacing w:before="12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16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Tên hoạt động học:</w:t>
            </w:r>
            <w:r w:rsidRPr="009165B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 xml:space="preserve"> </w:t>
            </w: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Dán đồ chơi lớp bé</w:t>
            </w:r>
          </w:p>
          <w:p w14:paraId="79354406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31DF620" w14:textId="77777777" w:rsidR="00D34A0E" w:rsidRPr="009165BE" w:rsidRDefault="00D34A0E" w:rsidP="00DC4191">
            <w:pPr>
              <w:pStyle w:val="NoSpacing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9165BE">
              <w:rPr>
                <w:rFonts w:cs="Times New Roman"/>
                <w:b/>
                <w:bCs/>
                <w:color w:val="000000" w:themeColor="text1"/>
                <w:szCs w:val="28"/>
              </w:rPr>
              <w:t>PTNT</w:t>
            </w:r>
          </w:p>
          <w:p w14:paraId="22AB38B8" w14:textId="77777777" w:rsidR="00217F0B" w:rsidRPr="009165BE" w:rsidRDefault="00217F0B" w:rsidP="00217F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14:paraId="1DABBD31" w14:textId="77777777" w:rsidR="00217F0B" w:rsidRPr="009165BE" w:rsidRDefault="00217F0B" w:rsidP="00217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9165B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9165BE">
              <w:rPr>
                <w:rFonts w:ascii="Times New Roman" w:hAnsi="Times New Roman" w:cs="Times New Roman"/>
                <w:spacing w:val="-10"/>
                <w:sz w:val="28"/>
                <w:szCs w:val="28"/>
                <w:lang w:val="nl-NL"/>
              </w:rPr>
              <w:t>Truyện “Vịt con đi học”</w:t>
            </w:r>
          </w:p>
          <w:p w14:paraId="0B7F997D" w14:textId="728991CC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1D711837" w14:textId="77777777" w:rsidR="00D34A0E" w:rsidRPr="009165BE" w:rsidRDefault="00D34A0E" w:rsidP="00DC41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PTTCKNXH</w:t>
            </w:r>
          </w:p>
          <w:p w14:paraId="392FF4E7" w14:textId="229E76BE" w:rsidR="00D34A0E" w:rsidRPr="009165BE" w:rsidRDefault="00217F0B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DH: trường chúng cháu là t trường mầm non</w:t>
            </w:r>
            <w:r w:rsidRPr="00916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53C9" w:rsidRPr="009165BE" w14:paraId="23BF7FB7" w14:textId="77777777" w:rsidTr="00B353C9">
        <w:tc>
          <w:tcPr>
            <w:tcW w:w="1010" w:type="dxa"/>
            <w:vMerge/>
          </w:tcPr>
          <w:p w14:paraId="5DC076F8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40CD60E0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086DC0" w14:textId="1454AB96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475F8E" w14:textId="402977B1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E1A87B" w14:textId="19092EBC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5290AE" w14:textId="4A852765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4532C4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8A31BB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B937D9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57F043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F9D718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A0FE8E" w14:textId="08A9038C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2.Hoạt động ngoài trời</w:t>
            </w:r>
          </w:p>
        </w:tc>
        <w:tc>
          <w:tcPr>
            <w:tcW w:w="1805" w:type="dxa"/>
            <w:gridSpan w:val="2"/>
            <w:vAlign w:val="center"/>
          </w:tcPr>
          <w:p w14:paraId="2A526E18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75666C3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8B10ABB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F54AC7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F427986" w14:textId="4F978F06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06/9/2024</w:t>
            </w:r>
          </w:p>
        </w:tc>
        <w:tc>
          <w:tcPr>
            <w:tcW w:w="1803" w:type="dxa"/>
            <w:vAlign w:val="center"/>
          </w:tcPr>
          <w:p w14:paraId="343D0397" w14:textId="096AB21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07/9/2024</w:t>
            </w:r>
          </w:p>
        </w:tc>
      </w:tr>
      <w:tr w:rsidR="00B353C9" w:rsidRPr="009165BE" w14:paraId="2E36CE34" w14:textId="77777777" w:rsidTr="00B353C9">
        <w:tc>
          <w:tcPr>
            <w:tcW w:w="1010" w:type="dxa"/>
            <w:vMerge/>
          </w:tcPr>
          <w:p w14:paraId="6D6158DD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4A9B1477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3A6CEE93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00952FA" w14:textId="0456BB6A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0C0DE92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273ECB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47EBA698" w14:textId="77777777" w:rsidR="00217F0B" w:rsidRPr="009165BE" w:rsidRDefault="00217F0B" w:rsidP="00217F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-Quan sát lớp học của bé.</w:t>
            </w:r>
          </w:p>
          <w:p w14:paraId="3662DF06" w14:textId="77777777" w:rsidR="00217F0B" w:rsidRPr="009165BE" w:rsidRDefault="00217F0B" w:rsidP="00217F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-Trò chơi vận động: TRường</w:t>
            </w: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bé ở đâu</w:t>
            </w:r>
          </w:p>
          <w:p w14:paraId="36A091E9" w14:textId="0A12BFCD" w:rsidR="00B353C9" w:rsidRPr="009165BE" w:rsidRDefault="00217F0B" w:rsidP="0021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-Chơi tự do: Khu vực số 3</w:t>
            </w:r>
          </w:p>
        </w:tc>
        <w:tc>
          <w:tcPr>
            <w:tcW w:w="1803" w:type="dxa"/>
          </w:tcPr>
          <w:p w14:paraId="0738DD19" w14:textId="77777777" w:rsidR="00217F0B" w:rsidRPr="009165BE" w:rsidRDefault="00217F0B" w:rsidP="00217F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-Quan sát lớp 3 tuổi</w:t>
            </w: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2</w:t>
            </w:r>
          </w:p>
          <w:p w14:paraId="2B86AC20" w14:textId="77777777" w:rsidR="00217F0B" w:rsidRPr="009165BE" w:rsidRDefault="00217F0B" w:rsidP="00217F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-Trò chơi vận động: Đuổi</w:t>
            </w: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bắt cô giáo</w:t>
            </w:r>
          </w:p>
          <w:p w14:paraId="490A60F7" w14:textId="68860943" w:rsidR="00B353C9" w:rsidRPr="009165BE" w:rsidRDefault="00217F0B" w:rsidP="0021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-Chơi tự do: Khu vực số 4</w:t>
            </w:r>
          </w:p>
        </w:tc>
      </w:tr>
      <w:tr w:rsidR="00B353C9" w:rsidRPr="009165BE" w14:paraId="2DE37B63" w14:textId="77777777" w:rsidTr="00B353C9">
        <w:tc>
          <w:tcPr>
            <w:tcW w:w="1010" w:type="dxa"/>
            <w:vMerge/>
          </w:tcPr>
          <w:p w14:paraId="2B3A1C90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F668CF6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07C45758" w14:textId="77777777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4C3AB29A" w14:textId="125777DB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09/9/2024</w:t>
            </w:r>
          </w:p>
        </w:tc>
        <w:tc>
          <w:tcPr>
            <w:tcW w:w="1699" w:type="dxa"/>
          </w:tcPr>
          <w:p w14:paraId="409DB878" w14:textId="77777777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02E293E4" w14:textId="7DBA9800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10/9/2024</w:t>
            </w:r>
          </w:p>
        </w:tc>
        <w:tc>
          <w:tcPr>
            <w:tcW w:w="1839" w:type="dxa"/>
          </w:tcPr>
          <w:p w14:paraId="7A6631FB" w14:textId="77777777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4950526B" w14:textId="642B7C4F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11/9/2024</w:t>
            </w:r>
          </w:p>
        </w:tc>
        <w:tc>
          <w:tcPr>
            <w:tcW w:w="1843" w:type="dxa"/>
          </w:tcPr>
          <w:p w14:paraId="198CBCDB" w14:textId="77777777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29769C61" w14:textId="4735D3A8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12/9/2024</w:t>
            </w:r>
          </w:p>
        </w:tc>
        <w:tc>
          <w:tcPr>
            <w:tcW w:w="1933" w:type="dxa"/>
          </w:tcPr>
          <w:p w14:paraId="465A06FC" w14:textId="7705B369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13/9/2024</w:t>
            </w:r>
          </w:p>
        </w:tc>
        <w:tc>
          <w:tcPr>
            <w:tcW w:w="1803" w:type="dxa"/>
          </w:tcPr>
          <w:p w14:paraId="06CAD1E9" w14:textId="30C0CC1D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14/9/2024</w:t>
            </w:r>
          </w:p>
        </w:tc>
      </w:tr>
      <w:tr w:rsidR="00B353C9" w:rsidRPr="009165BE" w14:paraId="622260A8" w14:textId="77777777" w:rsidTr="00B353C9">
        <w:tc>
          <w:tcPr>
            <w:tcW w:w="1010" w:type="dxa"/>
            <w:vMerge/>
          </w:tcPr>
          <w:p w14:paraId="04934A61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219915E0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22C28568" w14:textId="77777777" w:rsidR="00217F0B" w:rsidRPr="009165BE" w:rsidRDefault="00217F0B" w:rsidP="00217F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Quan sát các góc chơi lớp 3 tuổi C2</w:t>
            </w:r>
          </w:p>
          <w:p w14:paraId="1B84BD2D" w14:textId="77777777" w:rsidR="00217F0B" w:rsidRPr="009165BE" w:rsidRDefault="00217F0B" w:rsidP="00217F0B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Thi đi nhanh</w:t>
            </w:r>
          </w:p>
          <w:p w14:paraId="08E8F36B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D6EC640" w14:textId="77777777" w:rsidR="00217F0B" w:rsidRPr="009165BE" w:rsidRDefault="00217F0B" w:rsidP="00217F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</w:t>
            </w:r>
            <w:bookmarkStart w:id="0" w:name="_Hlk176125645"/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Vẽ tự do bằng phấn, xếp hình từ các nguyên liệu thiên nhiên.</w:t>
            </w:r>
            <w:bookmarkEnd w:id="0"/>
          </w:p>
          <w:p w14:paraId="3DB85473" w14:textId="77777777" w:rsidR="00217F0B" w:rsidRPr="009165BE" w:rsidRDefault="00217F0B" w:rsidP="00217F0B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Kéo co</w:t>
            </w:r>
          </w:p>
          <w:p w14:paraId="638C9964" w14:textId="77777777" w:rsidR="00217F0B" w:rsidRPr="009165BE" w:rsidRDefault="00217F0B" w:rsidP="00217F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6</w:t>
            </w:r>
          </w:p>
          <w:p w14:paraId="6BCEF675" w14:textId="1BAED6AF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030249D" w14:textId="77777777" w:rsidR="00217F0B" w:rsidRPr="009165BE" w:rsidRDefault="00217F0B" w:rsidP="00217F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Quan sát đồ chơi trong sân trường.</w:t>
            </w:r>
          </w:p>
          <w:p w14:paraId="51F95807" w14:textId="77777777" w:rsidR="00217F0B" w:rsidRPr="009165BE" w:rsidRDefault="00217F0B" w:rsidP="00217F0B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ném bóng vào rổ</w:t>
            </w:r>
          </w:p>
          <w:p w14:paraId="7DD1D53F" w14:textId="65B2D8D6" w:rsidR="00B353C9" w:rsidRPr="009165BE" w:rsidRDefault="00217F0B" w:rsidP="0021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1.</w:t>
            </w:r>
          </w:p>
        </w:tc>
        <w:tc>
          <w:tcPr>
            <w:tcW w:w="1843" w:type="dxa"/>
          </w:tcPr>
          <w:p w14:paraId="4897026C" w14:textId="77777777" w:rsidR="00217F0B" w:rsidRPr="009165BE" w:rsidRDefault="00217F0B" w:rsidP="00217F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-Trò chuyện về lớp học của bé</w:t>
            </w:r>
          </w:p>
          <w:p w14:paraId="6444CADD" w14:textId="77777777" w:rsidR="00217F0B" w:rsidRPr="009165BE" w:rsidRDefault="00217F0B" w:rsidP="00217F0B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Dung dăng dung dẻ</w:t>
            </w:r>
          </w:p>
          <w:p w14:paraId="3E277420" w14:textId="77777777" w:rsidR="00217F0B" w:rsidRPr="009165BE" w:rsidRDefault="00217F0B" w:rsidP="00217F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2</w:t>
            </w:r>
          </w:p>
          <w:p w14:paraId="75EEBDB5" w14:textId="72F1FD80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5256952A" w14:textId="77777777" w:rsidR="00217F0B" w:rsidRPr="009165BE" w:rsidRDefault="00217F0B" w:rsidP="00217F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-Trò chuyện về cô và các bạn lớp bé.</w:t>
            </w:r>
          </w:p>
          <w:p w14:paraId="5EA54AF7" w14:textId="77777777" w:rsidR="00217F0B" w:rsidRPr="009165BE" w:rsidRDefault="00217F0B" w:rsidP="00217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Mèo đuổi chuột</w:t>
            </w:r>
          </w:p>
          <w:p w14:paraId="0639D65A" w14:textId="77777777" w:rsidR="00217F0B" w:rsidRPr="009165BE" w:rsidRDefault="00217F0B" w:rsidP="00217F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3</w:t>
            </w:r>
          </w:p>
          <w:p w14:paraId="62F0B147" w14:textId="03BBAFDE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3873649E" w14:textId="77777777" w:rsidR="00217F0B" w:rsidRPr="009165BE" w:rsidRDefault="00217F0B" w:rsidP="00217F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-Quan sát đồ chơi trong sân trường.</w:t>
            </w:r>
          </w:p>
          <w:p w14:paraId="3DE7DCA9" w14:textId="77777777" w:rsidR="00217F0B" w:rsidRPr="009165BE" w:rsidRDefault="00217F0B" w:rsidP="00217F0B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Thi đi nhanh</w:t>
            </w:r>
          </w:p>
          <w:p w14:paraId="03092261" w14:textId="77777777" w:rsidR="00217F0B" w:rsidRPr="009165BE" w:rsidRDefault="00217F0B" w:rsidP="00217F0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4</w:t>
            </w:r>
          </w:p>
          <w:p w14:paraId="46CDD99E" w14:textId="3BD012F0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C9" w:rsidRPr="009165BE" w14:paraId="7FFD06B6" w14:textId="77777777" w:rsidTr="00F02E70">
        <w:tc>
          <w:tcPr>
            <w:tcW w:w="1010" w:type="dxa"/>
            <w:vMerge/>
          </w:tcPr>
          <w:p w14:paraId="5BE2FA33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12DA7AEF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4A72D9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1752A9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4775C6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71104B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CB2279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4EE465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0D3932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45FB95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CE31E9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AEBEB5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A56952" w14:textId="7A5D8B1D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805" w:type="dxa"/>
            <w:gridSpan w:val="2"/>
            <w:vAlign w:val="center"/>
          </w:tcPr>
          <w:p w14:paraId="3DC62CC1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6AFCA44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0EF90F5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98E365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1584BBF" w14:textId="0E608A02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06/9/2024</w:t>
            </w:r>
          </w:p>
        </w:tc>
        <w:tc>
          <w:tcPr>
            <w:tcW w:w="1803" w:type="dxa"/>
            <w:vAlign w:val="center"/>
          </w:tcPr>
          <w:p w14:paraId="235E9EC1" w14:textId="5FAABE41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07/9/2024</w:t>
            </w:r>
          </w:p>
        </w:tc>
      </w:tr>
      <w:tr w:rsidR="00B353C9" w:rsidRPr="009165BE" w14:paraId="7FA12419" w14:textId="77777777" w:rsidTr="00B353C9">
        <w:tc>
          <w:tcPr>
            <w:tcW w:w="1010" w:type="dxa"/>
            <w:vMerge/>
          </w:tcPr>
          <w:p w14:paraId="38A9F9AE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BDC553C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7EBED481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9EB66D9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6D59B20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AD040C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0375BA04" w14:textId="77777777" w:rsidR="00E35581" w:rsidRPr="009165BE" w:rsidRDefault="00E35581" w:rsidP="00E3558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tên các bạn trong lớp.</w:t>
            </w:r>
          </w:p>
          <w:p w14:paraId="17813001" w14:textId="566DD530" w:rsidR="00B353C9" w:rsidRPr="009165BE" w:rsidRDefault="00E35581" w:rsidP="00E35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*VS - TT</w:t>
            </w:r>
          </w:p>
        </w:tc>
        <w:tc>
          <w:tcPr>
            <w:tcW w:w="1803" w:type="dxa"/>
          </w:tcPr>
          <w:p w14:paraId="40A02581" w14:textId="77777777" w:rsidR="00E35581" w:rsidRPr="009165BE" w:rsidRDefault="00E35581" w:rsidP="00E3558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Ôn bài thơ: Cô giáo của con</w:t>
            </w:r>
          </w:p>
          <w:p w14:paraId="521B6291" w14:textId="5ACB9968" w:rsidR="00B353C9" w:rsidRPr="009165BE" w:rsidRDefault="00E35581" w:rsidP="00E35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*VS-TT</w:t>
            </w:r>
          </w:p>
        </w:tc>
      </w:tr>
      <w:tr w:rsidR="00B353C9" w:rsidRPr="009165BE" w14:paraId="5BC9EB1E" w14:textId="77777777" w:rsidTr="00B353C9">
        <w:tc>
          <w:tcPr>
            <w:tcW w:w="1010" w:type="dxa"/>
            <w:vMerge/>
          </w:tcPr>
          <w:p w14:paraId="79DC127E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ABE6B4E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16A6E4DE" w14:textId="289B208E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462748CE" w14:textId="1BA6D172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09/9/2024</w:t>
            </w:r>
          </w:p>
        </w:tc>
        <w:tc>
          <w:tcPr>
            <w:tcW w:w="1699" w:type="dxa"/>
          </w:tcPr>
          <w:p w14:paraId="69BDD01D" w14:textId="623CB968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6C20ECE3" w14:textId="31E5D03D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10/9/2024</w:t>
            </w:r>
          </w:p>
        </w:tc>
        <w:tc>
          <w:tcPr>
            <w:tcW w:w="1839" w:type="dxa"/>
          </w:tcPr>
          <w:p w14:paraId="5872769F" w14:textId="4EA1B21B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3A3D9006" w14:textId="77777777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11/9/2024</w:t>
            </w:r>
          </w:p>
          <w:p w14:paraId="462CA970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CAFCFC" w14:textId="606BA508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3A6D19F6" w14:textId="1458425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12/9/2024</w:t>
            </w:r>
          </w:p>
        </w:tc>
        <w:tc>
          <w:tcPr>
            <w:tcW w:w="1933" w:type="dxa"/>
          </w:tcPr>
          <w:p w14:paraId="0689B7E8" w14:textId="1CA70F35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13/9/2024</w:t>
            </w:r>
          </w:p>
        </w:tc>
        <w:tc>
          <w:tcPr>
            <w:tcW w:w="1803" w:type="dxa"/>
          </w:tcPr>
          <w:p w14:paraId="6C60E1F8" w14:textId="4FFF1BED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14/9/2024</w:t>
            </w:r>
          </w:p>
        </w:tc>
      </w:tr>
      <w:tr w:rsidR="00B353C9" w:rsidRPr="009165BE" w14:paraId="5AA95F76" w14:textId="77777777" w:rsidTr="00E35581">
        <w:tc>
          <w:tcPr>
            <w:tcW w:w="1010" w:type="dxa"/>
            <w:vMerge/>
          </w:tcPr>
          <w:p w14:paraId="28F76197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35679FDE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73F10A80" w14:textId="77777777" w:rsidR="00E35581" w:rsidRPr="009165BE" w:rsidRDefault="00E35581" w:rsidP="00E3558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về ngày hội đến trường của bé.</w:t>
            </w:r>
          </w:p>
          <w:p w14:paraId="636CE276" w14:textId="012CD3DA" w:rsidR="00B353C9" w:rsidRPr="009165BE" w:rsidRDefault="00E35581" w:rsidP="00E35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</w:tc>
        <w:tc>
          <w:tcPr>
            <w:tcW w:w="1699" w:type="dxa"/>
          </w:tcPr>
          <w:p w14:paraId="7215AB43" w14:textId="77777777" w:rsidR="00E35581" w:rsidRPr="009165BE" w:rsidRDefault="00E35581" w:rsidP="00E35581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 chuyện về đặc điểm của lớp bé (tên biển lớp)</w:t>
            </w:r>
          </w:p>
          <w:p w14:paraId="6338A866" w14:textId="44581A68" w:rsidR="00B353C9" w:rsidRPr="009165BE" w:rsidRDefault="00E35581" w:rsidP="00E35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</w:tc>
        <w:tc>
          <w:tcPr>
            <w:tcW w:w="1839" w:type="dxa"/>
            <w:vAlign w:val="center"/>
          </w:tcPr>
          <w:p w14:paraId="52590341" w14:textId="77777777" w:rsidR="00E35581" w:rsidRPr="009165BE" w:rsidRDefault="00E35581" w:rsidP="00E3558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 chuyện về Đồ cùng đồ chơi trong lớp</w:t>
            </w:r>
          </w:p>
          <w:p w14:paraId="3BDEA6F6" w14:textId="77777777" w:rsidR="00E35581" w:rsidRPr="009165BE" w:rsidRDefault="00E35581" w:rsidP="00E35581">
            <w:pPr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  <w:p w14:paraId="0FA1419A" w14:textId="2C479CD9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9DEF96" w14:textId="77777777" w:rsidR="00E35581" w:rsidRPr="009165BE" w:rsidRDefault="00E35581" w:rsidP="00E355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Ôn câu chuyện: Vịt con đi học</w:t>
            </w:r>
          </w:p>
          <w:p w14:paraId="385E5DAE" w14:textId="1781CCE3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76F07C59" w14:textId="77777777" w:rsidR="00E35581" w:rsidRPr="009165BE" w:rsidRDefault="00E35581" w:rsidP="00E3558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 chuyện về một số đặc điểm lớp bé</w:t>
            </w:r>
          </w:p>
          <w:p w14:paraId="02DF6B88" w14:textId="77777777" w:rsidR="00E35581" w:rsidRPr="009165BE" w:rsidRDefault="00E35581" w:rsidP="00E35581">
            <w:pPr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  <w:p w14:paraId="173CA08C" w14:textId="70794246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4048DBDB" w14:textId="77777777" w:rsidR="00B353C9" w:rsidRPr="009165BE" w:rsidRDefault="00B353C9" w:rsidP="00E35581">
            <w:pPr>
              <w:ind w:hanging="3060"/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Ngày 14/</w:t>
            </w:r>
          </w:p>
          <w:p w14:paraId="4627414A" w14:textId="77777777" w:rsidR="00B353C9" w:rsidRPr="009165BE" w:rsidRDefault="00B353C9" w:rsidP="00E35581">
            <w:pPr>
              <w:ind w:hanging="3060"/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</w:p>
          <w:p w14:paraId="067C4981" w14:textId="587B9EDA" w:rsidR="00E35581" w:rsidRPr="009165BE" w:rsidRDefault="00E35581" w:rsidP="00E3558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</w:t>
            </w: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iên hoan văn nghệ</w:t>
            </w:r>
          </w:p>
          <w:p w14:paraId="0BE7E784" w14:textId="300739AB" w:rsidR="00B353C9" w:rsidRPr="009165BE" w:rsidRDefault="00E35581" w:rsidP="00E35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</w:tc>
      </w:tr>
      <w:tr w:rsidR="00B353C9" w:rsidRPr="009165BE" w14:paraId="3807602D" w14:textId="77777777" w:rsidTr="0096522F">
        <w:tc>
          <w:tcPr>
            <w:tcW w:w="1010" w:type="dxa"/>
            <w:vMerge w:val="restart"/>
          </w:tcPr>
          <w:p w14:paraId="2A71464E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4EF39A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E0A826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74AF33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C007A9" w14:textId="55737CCB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</w:t>
            </w:r>
          </w:p>
        </w:tc>
        <w:tc>
          <w:tcPr>
            <w:tcW w:w="1018" w:type="dxa"/>
            <w:vMerge w:val="restart"/>
          </w:tcPr>
          <w:p w14:paraId="44F701C4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F83C21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F2B76A" w14:textId="23C31296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1.Hoạt động học</w:t>
            </w:r>
          </w:p>
        </w:tc>
        <w:tc>
          <w:tcPr>
            <w:tcW w:w="1805" w:type="dxa"/>
            <w:gridSpan w:val="2"/>
          </w:tcPr>
          <w:p w14:paraId="2014A7E8" w14:textId="67325B1E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Thứ 2</w:t>
            </w:r>
          </w:p>
          <w:p w14:paraId="557308E4" w14:textId="537A2993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16/9/2024</w:t>
            </w:r>
          </w:p>
        </w:tc>
        <w:tc>
          <w:tcPr>
            <w:tcW w:w="1699" w:type="dxa"/>
          </w:tcPr>
          <w:p w14:paraId="1099D262" w14:textId="11DE74DA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3928F330" w14:textId="7828B53E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17/9/2024</w:t>
            </w:r>
          </w:p>
        </w:tc>
        <w:tc>
          <w:tcPr>
            <w:tcW w:w="1839" w:type="dxa"/>
          </w:tcPr>
          <w:p w14:paraId="4CBDFBD7" w14:textId="1E3598B4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7306428A" w14:textId="2F734BBC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18/9/2024</w:t>
            </w:r>
          </w:p>
        </w:tc>
        <w:tc>
          <w:tcPr>
            <w:tcW w:w="1843" w:type="dxa"/>
          </w:tcPr>
          <w:p w14:paraId="752D42F6" w14:textId="0E82BDC7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52339A9F" w14:textId="646EC523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19/9/2024</w:t>
            </w:r>
          </w:p>
        </w:tc>
        <w:tc>
          <w:tcPr>
            <w:tcW w:w="1933" w:type="dxa"/>
          </w:tcPr>
          <w:p w14:paraId="20BFB495" w14:textId="48B74493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20/9/2024</w:t>
            </w:r>
          </w:p>
        </w:tc>
        <w:tc>
          <w:tcPr>
            <w:tcW w:w="1803" w:type="dxa"/>
            <w:vAlign w:val="center"/>
          </w:tcPr>
          <w:p w14:paraId="757F8467" w14:textId="3E49B746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21/9/2024</w:t>
            </w:r>
          </w:p>
        </w:tc>
      </w:tr>
      <w:tr w:rsidR="00B353C9" w:rsidRPr="009165BE" w14:paraId="79D38963" w14:textId="77777777" w:rsidTr="00B353C9">
        <w:tc>
          <w:tcPr>
            <w:tcW w:w="1010" w:type="dxa"/>
            <w:vMerge/>
          </w:tcPr>
          <w:p w14:paraId="0E016276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62B009D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2261FB13" w14:textId="77777777" w:rsidR="00E35581" w:rsidRPr="009165BE" w:rsidRDefault="00E35581" w:rsidP="00E355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</w:t>
            </w:r>
          </w:p>
          <w:p w14:paraId="23E9CFB0" w14:textId="2A3B42ED" w:rsidR="00E35581" w:rsidRPr="009165BE" w:rsidRDefault="00E35581" w:rsidP="00E355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DTĐTT: Rước đèn tháng tám</w:t>
            </w:r>
          </w:p>
          <w:p w14:paraId="1AC36646" w14:textId="0A455F34" w:rsidR="00B353C9" w:rsidRPr="009165BE" w:rsidRDefault="00B353C9" w:rsidP="00E35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3887D73" w14:textId="77777777" w:rsidR="00E35581" w:rsidRPr="009165BE" w:rsidRDefault="00E35581" w:rsidP="00E355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PTNT</w:t>
            </w:r>
          </w:p>
          <w:p w14:paraId="553739BC" w14:textId="1C078987" w:rsidR="00B353C9" w:rsidRPr="009165BE" w:rsidRDefault="00E35581" w:rsidP="00E35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Khám phá đặc điểm cấu tạo của đèn lồng (5E)</w:t>
            </w:r>
          </w:p>
        </w:tc>
        <w:tc>
          <w:tcPr>
            <w:tcW w:w="1839" w:type="dxa"/>
          </w:tcPr>
          <w:p w14:paraId="2B73E05A" w14:textId="77777777" w:rsidR="00E35581" w:rsidRPr="009165BE" w:rsidRDefault="00E35581" w:rsidP="00E355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PTTC</w:t>
            </w:r>
          </w:p>
          <w:p w14:paraId="1772A694" w14:textId="53096382" w:rsidR="00E35581" w:rsidRPr="009165BE" w:rsidRDefault="00D9431F" w:rsidP="00E35581">
            <w:pPr>
              <w:tabs>
                <w:tab w:val="left" w:pos="304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VĐCB: </w:t>
            </w:r>
            <w:r w:rsidR="00E35581" w:rsidRPr="009165BE">
              <w:rPr>
                <w:rFonts w:ascii="Times New Roman" w:eastAsia="Times New Roman" w:hAnsi="Times New Roman" w:cs="Times New Roman"/>
                <w:sz w:val="28"/>
                <w:szCs w:val="28"/>
              </w:rPr>
              <w:t>Đi trong đường hẹp</w:t>
            </w:r>
          </w:p>
          <w:p w14:paraId="42AEC4E0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721917" w14:textId="77777777" w:rsidR="00E35581" w:rsidRPr="009165BE" w:rsidRDefault="00E35581" w:rsidP="00E35581">
            <w:pPr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lastRenderedPageBreak/>
              <w:t>PTTM</w:t>
            </w:r>
          </w:p>
          <w:p w14:paraId="45C3AE93" w14:textId="563941F3" w:rsidR="00B353C9" w:rsidRPr="009165BE" w:rsidRDefault="00E35581" w:rsidP="00E35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Tên HĐH</w:t>
            </w:r>
            <w:r w:rsidRPr="00916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165B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Làm đèn lồng (EDP)</w:t>
            </w:r>
          </w:p>
        </w:tc>
        <w:tc>
          <w:tcPr>
            <w:tcW w:w="1933" w:type="dxa"/>
          </w:tcPr>
          <w:p w14:paraId="2744AC76" w14:textId="77777777" w:rsidR="00E35581" w:rsidRPr="009165BE" w:rsidRDefault="00E35581" w:rsidP="00E35581">
            <w:pPr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lastRenderedPageBreak/>
              <w:t>PTNT</w:t>
            </w:r>
          </w:p>
          <w:p w14:paraId="1098E577" w14:textId="77777777" w:rsidR="00E35581" w:rsidRPr="009165BE" w:rsidRDefault="00E35581" w:rsidP="00E35581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Tên HĐH</w:t>
            </w:r>
            <w:r w:rsidRPr="009165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9165B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Ôn nhận biết 1 và nhiều</w:t>
            </w:r>
          </w:p>
          <w:p w14:paraId="7F0D1823" w14:textId="3E88F5A6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32B81695" w14:textId="77777777" w:rsidR="00E35581" w:rsidRPr="009165BE" w:rsidRDefault="00E35581" w:rsidP="00E35581">
            <w:pPr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  <w:lastRenderedPageBreak/>
              <w:t>PTTM</w:t>
            </w:r>
          </w:p>
          <w:p w14:paraId="3463F5A5" w14:textId="53ED4096" w:rsidR="00B353C9" w:rsidRPr="009165BE" w:rsidRDefault="00E35581" w:rsidP="00E35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VĐM: Chiếc đèn ông sao</w:t>
            </w:r>
            <w:r w:rsidRPr="00916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53C9" w:rsidRPr="009165BE" w14:paraId="074115CF" w14:textId="77777777" w:rsidTr="002D3F37">
        <w:tc>
          <w:tcPr>
            <w:tcW w:w="1010" w:type="dxa"/>
            <w:vMerge/>
          </w:tcPr>
          <w:p w14:paraId="434AA1FC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37A1652E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392F06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3FF0E0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3526AD" w14:textId="7345152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ngoài trời</w:t>
            </w:r>
          </w:p>
        </w:tc>
        <w:tc>
          <w:tcPr>
            <w:tcW w:w="1805" w:type="dxa"/>
            <w:gridSpan w:val="2"/>
          </w:tcPr>
          <w:p w14:paraId="6D3A5ACE" w14:textId="70EE6BF5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0F19846E" w14:textId="72BA90D0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16/9/2024</w:t>
            </w:r>
          </w:p>
        </w:tc>
        <w:tc>
          <w:tcPr>
            <w:tcW w:w="1699" w:type="dxa"/>
          </w:tcPr>
          <w:p w14:paraId="7A525EB0" w14:textId="05B08115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60FA31AC" w14:textId="45079221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17/9/2024</w:t>
            </w:r>
          </w:p>
        </w:tc>
        <w:tc>
          <w:tcPr>
            <w:tcW w:w="1839" w:type="dxa"/>
          </w:tcPr>
          <w:p w14:paraId="4E7DD022" w14:textId="5F54A578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795078C9" w14:textId="4BA68184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18/9/2024</w:t>
            </w:r>
          </w:p>
        </w:tc>
        <w:tc>
          <w:tcPr>
            <w:tcW w:w="1843" w:type="dxa"/>
          </w:tcPr>
          <w:p w14:paraId="4DC384A3" w14:textId="7DDEA358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1F36A70A" w14:textId="60C43954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19/9/2024</w:t>
            </w:r>
          </w:p>
        </w:tc>
        <w:tc>
          <w:tcPr>
            <w:tcW w:w="1933" w:type="dxa"/>
          </w:tcPr>
          <w:p w14:paraId="0EB2F364" w14:textId="612D551D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20/9/2024</w:t>
            </w:r>
          </w:p>
        </w:tc>
        <w:tc>
          <w:tcPr>
            <w:tcW w:w="1803" w:type="dxa"/>
            <w:vAlign w:val="center"/>
          </w:tcPr>
          <w:p w14:paraId="0230051F" w14:textId="1C9EBD62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21/9/2024</w:t>
            </w:r>
          </w:p>
        </w:tc>
      </w:tr>
      <w:tr w:rsidR="00B353C9" w:rsidRPr="009165BE" w14:paraId="71771938" w14:textId="77777777" w:rsidTr="002D3F37">
        <w:tc>
          <w:tcPr>
            <w:tcW w:w="1010" w:type="dxa"/>
            <w:vMerge/>
          </w:tcPr>
          <w:p w14:paraId="66EE6BBC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3A7EB58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625CB30F" w14:textId="77777777" w:rsidR="00D9431F" w:rsidRPr="009165BE" w:rsidRDefault="00D9431F" w:rsidP="00D943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916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Trò chuyện về một số đồ dùng trong ngày tết trung thu.</w:t>
            </w:r>
          </w:p>
          <w:p w14:paraId="194E412F" w14:textId="77777777" w:rsidR="00D9431F" w:rsidRPr="009165BE" w:rsidRDefault="00D9431F" w:rsidP="00D9431F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Thi đi nhanh</w:t>
            </w:r>
          </w:p>
          <w:p w14:paraId="6A276FC7" w14:textId="77777777" w:rsidR="00D9431F" w:rsidRPr="009165BE" w:rsidRDefault="00D9431F" w:rsidP="00D943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Chơi tự do khu vực chơi số 5</w:t>
            </w:r>
          </w:p>
          <w:p w14:paraId="3BFC7AA4" w14:textId="05EFFA29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DB7D347" w14:textId="77777777" w:rsidR="00D9431F" w:rsidRPr="009165BE" w:rsidRDefault="00D9431F" w:rsidP="00D943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916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Quan sát một số loại đèn lồng.</w:t>
            </w:r>
          </w:p>
          <w:p w14:paraId="403132B8" w14:textId="77777777" w:rsidR="00D9431F" w:rsidRPr="009165BE" w:rsidRDefault="00D9431F" w:rsidP="00D9431F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Kéo co</w:t>
            </w:r>
          </w:p>
          <w:p w14:paraId="3A739449" w14:textId="77777777" w:rsidR="00D9431F" w:rsidRPr="009165BE" w:rsidRDefault="00D9431F" w:rsidP="00D943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6</w:t>
            </w:r>
          </w:p>
          <w:p w14:paraId="5FF9C017" w14:textId="0E0EED71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87705E7" w14:textId="77777777" w:rsidR="00D9431F" w:rsidRPr="009165BE" w:rsidRDefault="00D9431F" w:rsidP="00D94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916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Quan sát một số loại đèn lồng.</w:t>
            </w:r>
          </w:p>
          <w:p w14:paraId="292A3A99" w14:textId="77777777" w:rsidR="00D9431F" w:rsidRPr="009165BE" w:rsidRDefault="00D9431F" w:rsidP="00D9431F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ném bóng vào rổ</w:t>
            </w:r>
          </w:p>
          <w:p w14:paraId="5416C497" w14:textId="77777777" w:rsidR="00D9431F" w:rsidRPr="009165BE" w:rsidRDefault="00D9431F" w:rsidP="00D943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1.</w:t>
            </w:r>
          </w:p>
          <w:p w14:paraId="0B4B1C62" w14:textId="1B9AB0A2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89E600" w14:textId="77777777" w:rsidR="00D9431F" w:rsidRPr="009165BE" w:rsidRDefault="00D9431F" w:rsidP="00D943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916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Quan sát, trò chuyện về một số đồ chơi trung thu</w:t>
            </w:r>
          </w:p>
          <w:p w14:paraId="4F4958DA" w14:textId="77777777" w:rsidR="00D9431F" w:rsidRPr="009165BE" w:rsidRDefault="00D9431F" w:rsidP="00D9431F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Dung dăng dung dẻ</w:t>
            </w:r>
          </w:p>
          <w:p w14:paraId="4BE28EA4" w14:textId="77777777" w:rsidR="00D9431F" w:rsidRPr="009165BE" w:rsidRDefault="00D9431F" w:rsidP="00D943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2</w:t>
            </w:r>
          </w:p>
          <w:p w14:paraId="5B8C8FE6" w14:textId="494C634A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2CD9BD5A" w14:textId="77777777" w:rsidR="00D9431F" w:rsidRPr="009165BE" w:rsidRDefault="00D9431F" w:rsidP="00D943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916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Trò chuyện về các hoạt động ngày tết trung thu.</w:t>
            </w:r>
          </w:p>
          <w:p w14:paraId="3841F26C" w14:textId="77777777" w:rsidR="00D9431F" w:rsidRPr="009165BE" w:rsidRDefault="00D9431F" w:rsidP="00D9431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Mèo đuổi chuột</w:t>
            </w:r>
          </w:p>
          <w:p w14:paraId="54FDF313" w14:textId="77777777" w:rsidR="00D9431F" w:rsidRPr="009165BE" w:rsidRDefault="00D9431F" w:rsidP="00D9431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3</w:t>
            </w:r>
          </w:p>
          <w:p w14:paraId="3A796284" w14:textId="47D0B5C2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14E1F199" w14:textId="77777777" w:rsidR="00D9431F" w:rsidRPr="009165BE" w:rsidRDefault="00D9431F" w:rsidP="00D943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Trò chuyện về ý nghĩa ngày tết trung thu.</w:t>
            </w:r>
          </w:p>
          <w:p w14:paraId="3AFE351A" w14:textId="77777777" w:rsidR="00D9431F" w:rsidRPr="009165BE" w:rsidRDefault="00D9431F" w:rsidP="00D9431F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Thi đi nhanh</w:t>
            </w:r>
          </w:p>
          <w:p w14:paraId="4547FAF7" w14:textId="77777777" w:rsidR="00D9431F" w:rsidRPr="009165BE" w:rsidRDefault="00D9431F" w:rsidP="00D943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4</w:t>
            </w:r>
          </w:p>
          <w:p w14:paraId="5DC5345F" w14:textId="64546635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3C9" w:rsidRPr="009165BE" w14:paraId="5A346D05" w14:textId="77777777" w:rsidTr="00EC7A23">
        <w:tc>
          <w:tcPr>
            <w:tcW w:w="1010" w:type="dxa"/>
            <w:vMerge/>
          </w:tcPr>
          <w:p w14:paraId="010F6B17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6715E209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0FAC16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8BFAA4" w14:textId="6B01BC65" w:rsidR="00B353C9" w:rsidRPr="009165BE" w:rsidRDefault="00B353C9" w:rsidP="00DC41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805" w:type="dxa"/>
            <w:gridSpan w:val="2"/>
          </w:tcPr>
          <w:p w14:paraId="5886E3B3" w14:textId="7A1DF934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601B42A3" w14:textId="49DA3FBD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16/9/2024</w:t>
            </w:r>
          </w:p>
        </w:tc>
        <w:tc>
          <w:tcPr>
            <w:tcW w:w="1699" w:type="dxa"/>
          </w:tcPr>
          <w:p w14:paraId="54CC1D36" w14:textId="6AEE3B72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10D86373" w14:textId="35897B82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17/9/2024</w:t>
            </w:r>
          </w:p>
        </w:tc>
        <w:tc>
          <w:tcPr>
            <w:tcW w:w="1839" w:type="dxa"/>
          </w:tcPr>
          <w:p w14:paraId="7653EA5D" w14:textId="506B727C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586BEC65" w14:textId="0C52DE36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18/9/2024</w:t>
            </w:r>
          </w:p>
        </w:tc>
        <w:tc>
          <w:tcPr>
            <w:tcW w:w="1843" w:type="dxa"/>
          </w:tcPr>
          <w:p w14:paraId="62236ACC" w14:textId="247D1943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3F58D2AE" w14:textId="03C50242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19/9/2024</w:t>
            </w:r>
          </w:p>
        </w:tc>
        <w:tc>
          <w:tcPr>
            <w:tcW w:w="1933" w:type="dxa"/>
          </w:tcPr>
          <w:p w14:paraId="4D973DF1" w14:textId="6E3EDB81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20/9/2024</w:t>
            </w:r>
          </w:p>
        </w:tc>
        <w:tc>
          <w:tcPr>
            <w:tcW w:w="1803" w:type="dxa"/>
            <w:vAlign w:val="center"/>
          </w:tcPr>
          <w:p w14:paraId="3E30337F" w14:textId="32F6E00A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21/9/2024</w:t>
            </w:r>
          </w:p>
        </w:tc>
      </w:tr>
      <w:tr w:rsidR="00B353C9" w:rsidRPr="009165BE" w14:paraId="5745FFC9" w14:textId="77777777" w:rsidTr="00EC7A23">
        <w:tc>
          <w:tcPr>
            <w:tcW w:w="1010" w:type="dxa"/>
            <w:vMerge/>
          </w:tcPr>
          <w:p w14:paraId="28474983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51DBE142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7B5D836E" w14:textId="2BBF1E58" w:rsidR="00B353C9" w:rsidRPr="009165BE" w:rsidRDefault="00B353C9" w:rsidP="00737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ọc bù HĐH thứ </w:t>
            </w:r>
            <w:r w:rsidR="000A1420" w:rsidRPr="00916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A1420" w:rsidRPr="009165B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ngày 7</w:t>
            </w: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/9/2024</w:t>
            </w:r>
          </w:p>
        </w:tc>
        <w:tc>
          <w:tcPr>
            <w:tcW w:w="1699" w:type="dxa"/>
          </w:tcPr>
          <w:p w14:paraId="4D8806BA" w14:textId="23629E70" w:rsidR="00B353C9" w:rsidRPr="009165BE" w:rsidRDefault="00B353C9" w:rsidP="000A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ọc bù HĐH thứ </w:t>
            </w:r>
            <w:r w:rsidR="000A1420" w:rsidRPr="00916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ngày </w:t>
            </w: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/9/2024</w:t>
            </w:r>
          </w:p>
        </w:tc>
        <w:tc>
          <w:tcPr>
            <w:tcW w:w="1839" w:type="dxa"/>
          </w:tcPr>
          <w:p w14:paraId="7676D978" w14:textId="79E36D84" w:rsidR="00B353C9" w:rsidRPr="009165BE" w:rsidRDefault="00B353C9" w:rsidP="000A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ọc bù HĐH thứ </w:t>
            </w:r>
            <w:r w:rsidR="000A1420" w:rsidRPr="00916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ngày </w:t>
            </w:r>
            <w:r w:rsidR="000A1420" w:rsidRPr="00916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/9/2024</w:t>
            </w:r>
          </w:p>
        </w:tc>
        <w:tc>
          <w:tcPr>
            <w:tcW w:w="1843" w:type="dxa"/>
          </w:tcPr>
          <w:p w14:paraId="4881D0DF" w14:textId="7FB328F0" w:rsidR="00B353C9" w:rsidRPr="009165BE" w:rsidRDefault="00B353C9" w:rsidP="000A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ọc bù HĐH thứ </w:t>
            </w:r>
            <w:r w:rsidR="000A1420" w:rsidRPr="00916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ngày </w:t>
            </w: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1420" w:rsidRPr="00916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165BE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/9/2024</w:t>
            </w:r>
          </w:p>
        </w:tc>
        <w:tc>
          <w:tcPr>
            <w:tcW w:w="1933" w:type="dxa"/>
          </w:tcPr>
          <w:p w14:paraId="50F6A902" w14:textId="77777777" w:rsidR="00737F5D" w:rsidRPr="009165BE" w:rsidRDefault="00737F5D" w:rsidP="00737F5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 chuyện quan sát hướng dẫn xử lý khi trẻ bị sặc</w:t>
            </w:r>
          </w:p>
          <w:p w14:paraId="21BE9010" w14:textId="77777777" w:rsidR="00737F5D" w:rsidRPr="009165BE" w:rsidRDefault="00737F5D" w:rsidP="00737F5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  <w:p w14:paraId="3736D3A7" w14:textId="2D1670EB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375E1138" w14:textId="77777777" w:rsidR="00737F5D" w:rsidRPr="009165BE" w:rsidRDefault="00737F5D" w:rsidP="00737F5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65BE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T</w:t>
            </w:r>
            <w:r w:rsidRPr="009165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rưng bày sản đóng chủ đề</w:t>
            </w:r>
          </w:p>
          <w:p w14:paraId="4D6282F0" w14:textId="2EC754B5" w:rsidR="00B353C9" w:rsidRPr="009165BE" w:rsidRDefault="00737F5D" w:rsidP="0073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*VS-TT</w:t>
            </w:r>
          </w:p>
        </w:tc>
      </w:tr>
      <w:tr w:rsidR="00B353C9" w:rsidRPr="009165BE" w14:paraId="1AE779AD" w14:textId="77777777" w:rsidTr="00B353C9">
        <w:tc>
          <w:tcPr>
            <w:tcW w:w="1010" w:type="dxa"/>
            <w:vMerge w:val="restart"/>
          </w:tcPr>
          <w:p w14:paraId="6A14871E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906C5B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99AC76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79F6B2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72B09D" w14:textId="35C970D5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TUẦN 3</w:t>
            </w:r>
          </w:p>
        </w:tc>
        <w:tc>
          <w:tcPr>
            <w:tcW w:w="1018" w:type="dxa"/>
            <w:vMerge w:val="restart"/>
          </w:tcPr>
          <w:p w14:paraId="66B7866E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AD2538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E54C5" w14:textId="7279A776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805" w:type="dxa"/>
            <w:gridSpan w:val="2"/>
          </w:tcPr>
          <w:p w14:paraId="23D9F0E3" w14:textId="77777777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3F36EC53" w14:textId="7AFB0A08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23/9/2024</w:t>
            </w:r>
          </w:p>
        </w:tc>
        <w:tc>
          <w:tcPr>
            <w:tcW w:w="1699" w:type="dxa"/>
          </w:tcPr>
          <w:p w14:paraId="0BBCBF62" w14:textId="77777777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3914EF10" w14:textId="6306CA6C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24/9/2024</w:t>
            </w:r>
          </w:p>
        </w:tc>
        <w:tc>
          <w:tcPr>
            <w:tcW w:w="1839" w:type="dxa"/>
          </w:tcPr>
          <w:p w14:paraId="16907770" w14:textId="77777777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73241A84" w14:textId="3F42D43C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25/9/2024</w:t>
            </w:r>
          </w:p>
        </w:tc>
        <w:tc>
          <w:tcPr>
            <w:tcW w:w="1843" w:type="dxa"/>
          </w:tcPr>
          <w:p w14:paraId="01D4E5C1" w14:textId="77777777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4B1A34C3" w14:textId="5F7EDC6D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26/9/2024</w:t>
            </w:r>
          </w:p>
        </w:tc>
        <w:tc>
          <w:tcPr>
            <w:tcW w:w="1933" w:type="dxa"/>
          </w:tcPr>
          <w:p w14:paraId="4766EB97" w14:textId="20DB2E19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27/9/2024</w:t>
            </w:r>
          </w:p>
        </w:tc>
        <w:tc>
          <w:tcPr>
            <w:tcW w:w="1803" w:type="dxa"/>
          </w:tcPr>
          <w:p w14:paraId="1384402A" w14:textId="77777777" w:rsidR="00B353C9" w:rsidRPr="009165BE" w:rsidRDefault="00B353C9" w:rsidP="00DC4191">
            <w:pPr>
              <w:pStyle w:val="NoSpacing"/>
              <w:jc w:val="center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9165BE">
              <w:rPr>
                <w:rFonts w:cs="Times New Roman"/>
                <w:b/>
                <w:bCs/>
                <w:iCs/>
                <w:szCs w:val="28"/>
                <w:lang w:val="nl-NL"/>
              </w:rPr>
              <w:t>Thứ 7</w:t>
            </w:r>
          </w:p>
          <w:p w14:paraId="5268D606" w14:textId="368244B4" w:rsidR="00B353C9" w:rsidRPr="009165BE" w:rsidRDefault="00737F5D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28</w:t>
            </w:r>
            <w:r w:rsidR="00B353C9"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/9/2024</w:t>
            </w:r>
          </w:p>
        </w:tc>
      </w:tr>
      <w:tr w:rsidR="00B353C9" w:rsidRPr="009165BE" w14:paraId="0A3D36CE" w14:textId="77777777" w:rsidTr="00B353C9">
        <w:tc>
          <w:tcPr>
            <w:tcW w:w="1010" w:type="dxa"/>
            <w:vMerge/>
          </w:tcPr>
          <w:p w14:paraId="3D339EFD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0673225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0FCC4B96" w14:textId="77777777" w:rsidR="00737F5D" w:rsidRPr="009165BE" w:rsidRDefault="00737F5D" w:rsidP="00737F5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</w:t>
            </w:r>
          </w:p>
          <w:p w14:paraId="11FB6DF1" w14:textId="2B7C8180" w:rsidR="00B353C9" w:rsidRPr="009165BE" w:rsidRDefault="00737F5D" w:rsidP="0073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Đi thay đổi tốc </w:t>
            </w:r>
            <w:r w:rsidRPr="009165B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độ theo hiệu lệnh</w:t>
            </w:r>
          </w:p>
        </w:tc>
        <w:tc>
          <w:tcPr>
            <w:tcW w:w="1699" w:type="dxa"/>
          </w:tcPr>
          <w:p w14:paraId="059692F8" w14:textId="77777777" w:rsidR="00737F5D" w:rsidRPr="009165BE" w:rsidRDefault="00737F5D" w:rsidP="00737F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PTNT</w:t>
            </w:r>
          </w:p>
          <w:p w14:paraId="75B56860" w14:textId="7C90D6C8" w:rsidR="00B353C9" w:rsidRPr="009165BE" w:rsidRDefault="00737F5D" w:rsidP="0073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Tên HĐH: Khám phá </w:t>
            </w:r>
            <w:r w:rsidRPr="009165BE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lastRenderedPageBreak/>
              <w:t>đồ dùng nguy hiểm: Kéo</w:t>
            </w:r>
          </w:p>
        </w:tc>
        <w:tc>
          <w:tcPr>
            <w:tcW w:w="1839" w:type="dxa"/>
          </w:tcPr>
          <w:p w14:paraId="4C8163C6" w14:textId="77777777" w:rsidR="00737F5D" w:rsidRPr="009165BE" w:rsidRDefault="00737F5D" w:rsidP="00737F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Tên HĐH</w:t>
            </w:r>
            <w:r w:rsidRPr="009165B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9165BE">
              <w:rPr>
                <w:rFonts w:ascii="Times New Roman" w:hAnsi="Times New Roman" w:cs="Times New Roman"/>
                <w:spacing w:val="-10"/>
                <w:sz w:val="28"/>
                <w:szCs w:val="28"/>
                <w:lang w:val="nl-NL"/>
              </w:rPr>
              <w:t>Truyện “Cái kéo kì lạ”</w:t>
            </w:r>
          </w:p>
          <w:p w14:paraId="4B72316D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5E716B" w14:textId="77777777" w:rsidR="00737F5D" w:rsidRPr="009165BE" w:rsidRDefault="00737F5D" w:rsidP="00737F5D">
            <w:pPr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lastRenderedPageBreak/>
              <w:t>PTTM</w:t>
            </w:r>
          </w:p>
          <w:p w14:paraId="5D3204D7" w14:textId="77777777" w:rsidR="00737F5D" w:rsidRPr="009165BE" w:rsidRDefault="00737F5D" w:rsidP="00737F5D">
            <w:pPr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9165B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9165BE">
              <w:rPr>
                <w:rFonts w:ascii="Times New Roman" w:hAnsi="Times New Roman" w:cs="Times New Roman"/>
                <w:spacing w:val="-10"/>
                <w:sz w:val="28"/>
                <w:szCs w:val="28"/>
                <w:lang w:val="nl-NL"/>
              </w:rPr>
              <w:t>Nặn cái kéo</w:t>
            </w:r>
          </w:p>
          <w:p w14:paraId="76DF0D11" w14:textId="1413D1A5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C787A56" w14:textId="77777777" w:rsidR="00737F5D" w:rsidRPr="009165BE" w:rsidRDefault="00737F5D" w:rsidP="00737F5D">
            <w:pPr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lastRenderedPageBreak/>
              <w:t>PTNT</w:t>
            </w:r>
          </w:p>
          <w:p w14:paraId="34FA3C1D" w14:textId="77777777" w:rsidR="00737F5D" w:rsidRPr="009165BE" w:rsidRDefault="00737F5D" w:rsidP="00737F5D">
            <w:pPr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Tên HĐH</w:t>
            </w:r>
            <w:r w:rsidRPr="009165BE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9165BE">
              <w:rPr>
                <w:rFonts w:ascii="Times New Roman" w:hAnsi="Times New Roman" w:cs="Times New Roman"/>
                <w:spacing w:val="-10"/>
                <w:sz w:val="28"/>
                <w:szCs w:val="28"/>
                <w:lang w:val="nl-NL"/>
              </w:rPr>
              <w:t>Xếp tương ứng 1-1</w:t>
            </w:r>
          </w:p>
          <w:p w14:paraId="660549A6" w14:textId="687F7355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634F3905" w14:textId="77777777" w:rsidR="00737F5D" w:rsidRPr="009165BE" w:rsidRDefault="00737F5D" w:rsidP="00737F5D">
            <w:pPr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lastRenderedPageBreak/>
              <w:t>PTTM</w:t>
            </w:r>
          </w:p>
          <w:p w14:paraId="73E74489" w14:textId="75D53DFF" w:rsidR="00B353C9" w:rsidRPr="009165BE" w:rsidRDefault="00737F5D" w:rsidP="00737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DH: Cái kéo xinh</w:t>
            </w:r>
            <w:r w:rsidRPr="00916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53C9" w:rsidRPr="009165BE" w14:paraId="5E963E53" w14:textId="77777777" w:rsidTr="006D1043">
        <w:tc>
          <w:tcPr>
            <w:tcW w:w="1010" w:type="dxa"/>
            <w:vMerge/>
          </w:tcPr>
          <w:p w14:paraId="696C3A33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401A5D11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71311D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75FA80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01ADA9" w14:textId="2D9FA6C6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2.Hoạt động ngoài trời</w:t>
            </w:r>
          </w:p>
        </w:tc>
        <w:tc>
          <w:tcPr>
            <w:tcW w:w="1805" w:type="dxa"/>
            <w:gridSpan w:val="2"/>
          </w:tcPr>
          <w:p w14:paraId="1B991782" w14:textId="0E4B2518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73702540" w14:textId="5B279E88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23/9/2024</w:t>
            </w:r>
          </w:p>
        </w:tc>
        <w:tc>
          <w:tcPr>
            <w:tcW w:w="1699" w:type="dxa"/>
          </w:tcPr>
          <w:p w14:paraId="19F9AC1D" w14:textId="73DACD00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30520801" w14:textId="1A4C8CCF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24/9/2024</w:t>
            </w:r>
          </w:p>
        </w:tc>
        <w:tc>
          <w:tcPr>
            <w:tcW w:w="1839" w:type="dxa"/>
          </w:tcPr>
          <w:p w14:paraId="05C2A47D" w14:textId="2BF77D8D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5609DCAA" w14:textId="172D073C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25/9/2024</w:t>
            </w:r>
          </w:p>
        </w:tc>
        <w:tc>
          <w:tcPr>
            <w:tcW w:w="1843" w:type="dxa"/>
          </w:tcPr>
          <w:p w14:paraId="357B48A3" w14:textId="7D60F83A" w:rsidR="00B353C9" w:rsidRPr="009165BE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5363387A" w14:textId="559E65C3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26/9/2024</w:t>
            </w:r>
          </w:p>
        </w:tc>
        <w:tc>
          <w:tcPr>
            <w:tcW w:w="1933" w:type="dxa"/>
          </w:tcPr>
          <w:p w14:paraId="207A8E8B" w14:textId="0C1FCF45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27/9/2024</w:t>
            </w:r>
          </w:p>
        </w:tc>
        <w:tc>
          <w:tcPr>
            <w:tcW w:w="1803" w:type="dxa"/>
            <w:vAlign w:val="center"/>
          </w:tcPr>
          <w:p w14:paraId="18BB2564" w14:textId="3E8DCA6D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28/9/2024</w:t>
            </w:r>
          </w:p>
        </w:tc>
      </w:tr>
      <w:tr w:rsidR="00B353C9" w:rsidRPr="009165BE" w14:paraId="12895C94" w14:textId="77777777" w:rsidTr="006D1043">
        <w:tc>
          <w:tcPr>
            <w:tcW w:w="1010" w:type="dxa"/>
            <w:vMerge/>
          </w:tcPr>
          <w:p w14:paraId="44E1DD8E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27FD5D8A" w14:textId="7777777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1C2D4CAA" w14:textId="77777777" w:rsidR="00506E26" w:rsidRPr="009165BE" w:rsidRDefault="00506E26" w:rsidP="00506E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</w:t>
            </w:r>
            <w:r w:rsidRPr="009165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Quan sát trò chuyện về một số quy định an toàn trong trường: sang đường .</w:t>
            </w:r>
          </w:p>
          <w:p w14:paraId="10E2DC1E" w14:textId="77777777" w:rsidR="00506E26" w:rsidRPr="009165BE" w:rsidRDefault="00506E26" w:rsidP="00506E2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Thi đi nhanh</w:t>
            </w:r>
          </w:p>
          <w:p w14:paraId="3DFA3F84" w14:textId="5670A8F9" w:rsidR="00B353C9" w:rsidRPr="009165BE" w:rsidRDefault="00506E26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Chơi tự do khu vực chơi số 5</w:t>
            </w:r>
          </w:p>
        </w:tc>
        <w:tc>
          <w:tcPr>
            <w:tcW w:w="1699" w:type="dxa"/>
          </w:tcPr>
          <w:p w14:paraId="1445BDAC" w14:textId="77777777" w:rsidR="00506E26" w:rsidRPr="009165BE" w:rsidRDefault="00506E26" w:rsidP="00506E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Quan sát trò chuyện về một số quy định an toàn trong trường: Lên xuống cầu thang.</w:t>
            </w:r>
          </w:p>
          <w:p w14:paraId="528A2DF9" w14:textId="77777777" w:rsidR="00506E26" w:rsidRPr="009165BE" w:rsidRDefault="00506E26" w:rsidP="00506E2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Kéo co</w:t>
            </w:r>
          </w:p>
          <w:p w14:paraId="4F477EC7" w14:textId="77777777" w:rsidR="00506E26" w:rsidRPr="009165BE" w:rsidRDefault="00506E26" w:rsidP="00506E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6</w:t>
            </w:r>
          </w:p>
          <w:p w14:paraId="44637043" w14:textId="4364FCDF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EE99ABA" w14:textId="77777777" w:rsidR="00506E26" w:rsidRPr="009165BE" w:rsidRDefault="00506E26" w:rsidP="00506E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-Quan sát trò chuyện về một số quy định an toàn trong trường: Xếp hàng.</w:t>
            </w:r>
          </w:p>
          <w:p w14:paraId="22E1B06E" w14:textId="77777777" w:rsidR="00506E26" w:rsidRPr="009165BE" w:rsidRDefault="00506E26" w:rsidP="00506E2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ném bóng vào rổ</w:t>
            </w:r>
          </w:p>
          <w:p w14:paraId="473A4427" w14:textId="77777777" w:rsidR="00506E26" w:rsidRPr="009165BE" w:rsidRDefault="00506E26" w:rsidP="00506E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1.</w:t>
            </w:r>
          </w:p>
          <w:p w14:paraId="35D694DB" w14:textId="3221348C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1D5FD9" w14:textId="77777777" w:rsidR="00506E26" w:rsidRPr="009165BE" w:rsidRDefault="00506E26" w:rsidP="00506E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Quan sát, trò chuyện về cái kéo.</w:t>
            </w:r>
          </w:p>
          <w:p w14:paraId="04F2E5DF" w14:textId="77777777" w:rsidR="00506E26" w:rsidRPr="009165BE" w:rsidRDefault="00506E26" w:rsidP="00506E2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Dung dăng dung dẻ</w:t>
            </w:r>
          </w:p>
          <w:p w14:paraId="75694DE9" w14:textId="77777777" w:rsidR="00506E26" w:rsidRPr="009165BE" w:rsidRDefault="00506E26" w:rsidP="00506E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2</w:t>
            </w:r>
          </w:p>
          <w:p w14:paraId="04195939" w14:textId="7F4A43F1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237E3DE4" w14:textId="77777777" w:rsidR="00506E26" w:rsidRPr="009165BE" w:rsidRDefault="00506E26" w:rsidP="00506E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-Quan sát một số đồ dùng nguy hiểm khi ở lớp</w:t>
            </w:r>
          </w:p>
          <w:p w14:paraId="3D192AE6" w14:textId="77777777" w:rsidR="00506E26" w:rsidRPr="009165BE" w:rsidRDefault="00506E26" w:rsidP="00506E2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Thi đi nhanh</w:t>
            </w:r>
          </w:p>
          <w:p w14:paraId="48C32F84" w14:textId="77777777" w:rsidR="00506E26" w:rsidRPr="009165BE" w:rsidRDefault="00506E26" w:rsidP="00506E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3</w:t>
            </w:r>
          </w:p>
          <w:p w14:paraId="5B809401" w14:textId="021CBCA9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803" w:type="dxa"/>
          </w:tcPr>
          <w:p w14:paraId="5C896B0E" w14:textId="77777777" w:rsidR="00506E26" w:rsidRPr="009165BE" w:rsidRDefault="00506E26" w:rsidP="00506E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-Quan sát đồ chơi trong sân trường.</w:t>
            </w:r>
          </w:p>
          <w:p w14:paraId="1EDCE482" w14:textId="77777777" w:rsidR="00506E26" w:rsidRPr="009165BE" w:rsidRDefault="00506E26" w:rsidP="00506E2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-Trò chơi vận động: Thi đi nhanh</w:t>
            </w:r>
          </w:p>
          <w:p w14:paraId="1B3722B3" w14:textId="77777777" w:rsidR="00506E26" w:rsidRPr="009165BE" w:rsidRDefault="00506E26" w:rsidP="00506E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Chơi tự do khu vực chơi số 4</w:t>
            </w:r>
          </w:p>
          <w:p w14:paraId="6EBAE252" w14:textId="356771E7" w:rsidR="00B353C9" w:rsidRPr="009165BE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91" w:rsidRPr="009165BE" w14:paraId="48FCE4A2" w14:textId="77777777" w:rsidTr="008D7F08">
        <w:tc>
          <w:tcPr>
            <w:tcW w:w="1010" w:type="dxa"/>
            <w:vMerge/>
          </w:tcPr>
          <w:p w14:paraId="3AB145C0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17C30C5C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BDDB4C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CDA221" w14:textId="60CDD87D" w:rsidR="00DC4191" w:rsidRPr="009165BE" w:rsidRDefault="00DC4191" w:rsidP="00DC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805" w:type="dxa"/>
            <w:gridSpan w:val="2"/>
          </w:tcPr>
          <w:p w14:paraId="3024E776" w14:textId="748F6793" w:rsidR="00DC4191" w:rsidRPr="009165BE" w:rsidRDefault="00DC4191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14D19B7D" w14:textId="12D07402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23/9/2024</w:t>
            </w:r>
          </w:p>
        </w:tc>
        <w:tc>
          <w:tcPr>
            <w:tcW w:w="1699" w:type="dxa"/>
          </w:tcPr>
          <w:p w14:paraId="61FF37E8" w14:textId="3C85559C" w:rsidR="00DC4191" w:rsidRPr="009165BE" w:rsidRDefault="00DC4191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4846D989" w14:textId="1710AE8D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24/9/2024</w:t>
            </w:r>
          </w:p>
        </w:tc>
        <w:tc>
          <w:tcPr>
            <w:tcW w:w="1839" w:type="dxa"/>
          </w:tcPr>
          <w:p w14:paraId="760526F2" w14:textId="62320807" w:rsidR="00DC4191" w:rsidRPr="009165BE" w:rsidRDefault="00DC4191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61142F6A" w14:textId="3EB3F5F2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25/9/2024</w:t>
            </w:r>
          </w:p>
        </w:tc>
        <w:tc>
          <w:tcPr>
            <w:tcW w:w="1843" w:type="dxa"/>
          </w:tcPr>
          <w:p w14:paraId="18EF0B46" w14:textId="03B55229" w:rsidR="00DC4191" w:rsidRPr="009165BE" w:rsidRDefault="00DC4191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5E6BDCC2" w14:textId="25904569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26/9/2024</w:t>
            </w:r>
          </w:p>
        </w:tc>
        <w:tc>
          <w:tcPr>
            <w:tcW w:w="1933" w:type="dxa"/>
          </w:tcPr>
          <w:p w14:paraId="6B00E3DA" w14:textId="5E1DA870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27/9/2024</w:t>
            </w:r>
          </w:p>
        </w:tc>
        <w:tc>
          <w:tcPr>
            <w:tcW w:w="1803" w:type="dxa"/>
            <w:vAlign w:val="center"/>
          </w:tcPr>
          <w:p w14:paraId="1C32192F" w14:textId="2E7128A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28/9/2024</w:t>
            </w:r>
          </w:p>
        </w:tc>
      </w:tr>
      <w:tr w:rsidR="00DC4191" w:rsidRPr="009165BE" w14:paraId="04BE74EC" w14:textId="77777777" w:rsidTr="00B353C9">
        <w:tc>
          <w:tcPr>
            <w:tcW w:w="1010" w:type="dxa"/>
            <w:vMerge/>
          </w:tcPr>
          <w:p w14:paraId="28DBFC69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A6F0EA8" w14:textId="77777777" w:rsidR="00DC4191" w:rsidRPr="009165BE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298524C8" w14:textId="77777777" w:rsidR="00506E26" w:rsidRPr="009165BE" w:rsidRDefault="00506E26" w:rsidP="00506E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về những hoạt động của trẻ khi ở nhà, ở lớp</w:t>
            </w:r>
          </w:p>
          <w:p w14:paraId="3191F396" w14:textId="73E0D8A1" w:rsidR="00DC4191" w:rsidRPr="009165BE" w:rsidRDefault="00506E26" w:rsidP="0050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*VS-TT</w:t>
            </w:r>
          </w:p>
        </w:tc>
        <w:tc>
          <w:tcPr>
            <w:tcW w:w="1699" w:type="dxa"/>
          </w:tcPr>
          <w:p w14:paraId="688E9317" w14:textId="77777777" w:rsidR="00506E26" w:rsidRPr="009165BE" w:rsidRDefault="00506E26" w:rsidP="00506E26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Xem video cảnh báo một số vật dụng nguy hiểm</w:t>
            </w:r>
          </w:p>
          <w:p w14:paraId="473A8FF1" w14:textId="40ADB571" w:rsidR="00DC4191" w:rsidRPr="009165BE" w:rsidRDefault="00506E26" w:rsidP="0050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*VS-TT</w:t>
            </w:r>
          </w:p>
        </w:tc>
        <w:tc>
          <w:tcPr>
            <w:tcW w:w="1839" w:type="dxa"/>
          </w:tcPr>
          <w:p w14:paraId="47C1293A" w14:textId="77777777" w:rsidR="00506E26" w:rsidRPr="009165BE" w:rsidRDefault="00506E26" w:rsidP="00506E26">
            <w:pPr>
              <w:pStyle w:val="ListParagraph"/>
              <w:ind w:left="0"/>
              <w:jc w:val="center"/>
              <w:rPr>
                <w:bCs/>
                <w:sz w:val="28"/>
                <w:szCs w:val="28"/>
                <w:lang w:val="nl-NL"/>
              </w:rPr>
            </w:pPr>
            <w:r w:rsidRPr="009165BE">
              <w:rPr>
                <w:bCs/>
                <w:sz w:val="28"/>
                <w:szCs w:val="28"/>
                <w:lang w:val="nl-NL"/>
              </w:rPr>
              <w:t>Trò chuyện, quan sát cách chế biến món canh củ; món súp thịt bò cho trẻ.</w:t>
            </w:r>
          </w:p>
          <w:p w14:paraId="2CB0F136" w14:textId="5857808B" w:rsidR="00DC4191" w:rsidRPr="009165BE" w:rsidRDefault="00506E26" w:rsidP="0050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*VS-TT</w:t>
            </w:r>
          </w:p>
        </w:tc>
        <w:tc>
          <w:tcPr>
            <w:tcW w:w="1843" w:type="dxa"/>
          </w:tcPr>
          <w:p w14:paraId="5E8F70AE" w14:textId="77777777" w:rsidR="00506E26" w:rsidRPr="009165BE" w:rsidRDefault="00506E26" w:rsidP="00506E26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quan sát,hướng dẫn lựa chọn món ăn khi trẻ bị táo bón</w:t>
            </w:r>
          </w:p>
          <w:p w14:paraId="1B22643C" w14:textId="3FE2BC38" w:rsidR="00DC4191" w:rsidRPr="009165BE" w:rsidRDefault="00506E26" w:rsidP="0050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*VS-TT</w:t>
            </w:r>
          </w:p>
        </w:tc>
        <w:tc>
          <w:tcPr>
            <w:tcW w:w="1933" w:type="dxa"/>
          </w:tcPr>
          <w:p w14:paraId="0DC8E8E2" w14:textId="77777777" w:rsidR="00506E26" w:rsidRPr="009165BE" w:rsidRDefault="00506E26" w:rsidP="00506E2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về đặc điểm nổi bật, công dụng, cách sử dụng, đồ dùng, đồ chơi trong lớp</w:t>
            </w:r>
          </w:p>
          <w:p w14:paraId="116C0D71" w14:textId="6F9AE8DC" w:rsidR="00DC4191" w:rsidRPr="009165BE" w:rsidRDefault="00506E26" w:rsidP="0050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*VS-TT</w:t>
            </w:r>
          </w:p>
        </w:tc>
        <w:tc>
          <w:tcPr>
            <w:tcW w:w="1803" w:type="dxa"/>
          </w:tcPr>
          <w:p w14:paraId="162E0458" w14:textId="77777777" w:rsidR="00506E26" w:rsidRPr="009165BE" w:rsidRDefault="00506E26" w:rsidP="00506E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quan sát hướng dẫn xử lý khi trẻ bị sặc</w:t>
            </w:r>
          </w:p>
          <w:p w14:paraId="794C7200" w14:textId="7E6955F1" w:rsidR="00DC4191" w:rsidRPr="009165BE" w:rsidRDefault="00506E26" w:rsidP="00506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*VS-TT</w:t>
            </w:r>
          </w:p>
        </w:tc>
      </w:tr>
    </w:tbl>
    <w:p w14:paraId="525B4200" w14:textId="77777777" w:rsidR="00D34A0E" w:rsidRPr="009165BE" w:rsidRDefault="00D34A0E" w:rsidP="00DC4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34A0E" w:rsidRPr="009165BE" w:rsidSect="00D34A0E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0E"/>
    <w:rsid w:val="000A1420"/>
    <w:rsid w:val="000B6509"/>
    <w:rsid w:val="00217F0B"/>
    <w:rsid w:val="00506E26"/>
    <w:rsid w:val="00737F5D"/>
    <w:rsid w:val="00874B4A"/>
    <w:rsid w:val="009165BE"/>
    <w:rsid w:val="00B353C9"/>
    <w:rsid w:val="00C60C47"/>
    <w:rsid w:val="00D16D4C"/>
    <w:rsid w:val="00D34A0E"/>
    <w:rsid w:val="00D9431F"/>
    <w:rsid w:val="00DC4191"/>
    <w:rsid w:val="00E35581"/>
    <w:rsid w:val="00E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8018"/>
  <w15:chartTrackingRefBased/>
  <w15:docId w15:val="{5015905C-801F-46A4-8310-C29A7331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F0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D34A0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7F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506E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506E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2024-10-11T22:35:00Z</dcterms:created>
  <dcterms:modified xsi:type="dcterms:W3CDTF">2024-10-12T05:59:00Z</dcterms:modified>
</cp:coreProperties>
</file>