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71BE" w14:textId="7ABB2D99" w:rsidR="001E00F6" w:rsidRDefault="001E00F6" w:rsidP="001E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F1D15">
        <w:rPr>
          <w:rFonts w:ascii="Times New Roman" w:hAnsi="Times New Roman" w:cs="Times New Roman"/>
          <w:b/>
          <w:bCs/>
          <w:sz w:val="36"/>
          <w:szCs w:val="36"/>
        </w:rPr>
        <w:t xml:space="preserve">CÔNG KHAI CHƯƠNG TRÌNH THÁNG </w:t>
      </w: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Pr="00CF1D15">
        <w:rPr>
          <w:rFonts w:ascii="Times New Roman" w:hAnsi="Times New Roman" w:cs="Times New Roman"/>
          <w:b/>
          <w:bCs/>
          <w:sz w:val="36"/>
          <w:szCs w:val="36"/>
        </w:rPr>
        <w:t xml:space="preserve"> LỚP 3C4</w:t>
      </w:r>
    </w:p>
    <w:p w14:paraId="31288987" w14:textId="77777777" w:rsidR="00824A14" w:rsidRDefault="00824A14" w:rsidP="001E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07CEF8" w14:textId="00BDE767" w:rsidR="00824A14" w:rsidRPr="00824A14" w:rsidRDefault="00824A14" w:rsidP="001E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4A14">
        <w:rPr>
          <w:rFonts w:ascii="Times New Roman" w:hAnsi="Times New Roman" w:cs="Times New Roman"/>
          <w:b/>
          <w:bCs/>
          <w:sz w:val="32"/>
          <w:szCs w:val="32"/>
        </w:rPr>
        <w:t>CHỦ ĐỀ: BẢN THÂN</w:t>
      </w:r>
    </w:p>
    <w:p w14:paraId="5C009DAD" w14:textId="77777777" w:rsidR="00824A14" w:rsidRPr="00824A14" w:rsidRDefault="00824A14" w:rsidP="00824A1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</w:pPr>
      <w:r w:rsidRPr="00824A1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>THỜI GIAN THỰC HIỆN: 2 TUẦN (TỪ 30/09/2024 ĐẾN 12/10/2024)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805"/>
        <w:gridCol w:w="1699"/>
        <w:gridCol w:w="1839"/>
        <w:gridCol w:w="1843"/>
        <w:gridCol w:w="1933"/>
        <w:gridCol w:w="1803"/>
      </w:tblGrid>
      <w:tr w:rsidR="006D07E5" w:rsidRPr="00F37FEC" w14:paraId="5EFBCF95" w14:textId="77777777" w:rsidTr="00724F10">
        <w:tc>
          <w:tcPr>
            <w:tcW w:w="1010" w:type="dxa"/>
            <w:vMerge w:val="restart"/>
            <w:vAlign w:val="center"/>
          </w:tcPr>
          <w:p w14:paraId="1C87BE7E" w14:textId="74CE0731" w:rsidR="006D07E5" w:rsidRPr="00F37FEC" w:rsidRDefault="00724F10" w:rsidP="00724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18" w:type="dxa"/>
            <w:vMerge w:val="restart"/>
            <w:vAlign w:val="center"/>
          </w:tcPr>
          <w:p w14:paraId="1EA3A7C4" w14:textId="0208E27C" w:rsidR="006D07E5" w:rsidRPr="00F37FEC" w:rsidRDefault="006D07E5" w:rsidP="00724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học</w:t>
            </w:r>
          </w:p>
        </w:tc>
        <w:tc>
          <w:tcPr>
            <w:tcW w:w="1805" w:type="dxa"/>
          </w:tcPr>
          <w:p w14:paraId="49766384" w14:textId="7D4DF2EF" w:rsidR="006D07E5" w:rsidRPr="00F37FEC" w:rsidRDefault="00AE41C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2</w:t>
            </w:r>
          </w:p>
          <w:p w14:paraId="3296C5DE" w14:textId="5DD498CA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30/9/2024</w:t>
            </w:r>
          </w:p>
        </w:tc>
        <w:tc>
          <w:tcPr>
            <w:tcW w:w="1699" w:type="dxa"/>
          </w:tcPr>
          <w:p w14:paraId="6D036342" w14:textId="257BA570" w:rsidR="006D07E5" w:rsidRPr="00F37FEC" w:rsidRDefault="00AE41C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  <w:r w:rsidR="006D07E5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52494C92" w14:textId="3603CF91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01/10/2024</w:t>
            </w:r>
          </w:p>
        </w:tc>
        <w:tc>
          <w:tcPr>
            <w:tcW w:w="1839" w:type="dxa"/>
          </w:tcPr>
          <w:p w14:paraId="405C7CF0" w14:textId="0A9B21CB" w:rsidR="006D07E5" w:rsidRPr="00F37FEC" w:rsidRDefault="00AE41C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  <w:r w:rsidR="006D07E5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0ABA8B4B" w14:textId="3731E412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02/10/2024</w:t>
            </w:r>
          </w:p>
        </w:tc>
        <w:tc>
          <w:tcPr>
            <w:tcW w:w="1843" w:type="dxa"/>
          </w:tcPr>
          <w:p w14:paraId="053D2419" w14:textId="5EC80326" w:rsidR="006D07E5" w:rsidRPr="00F37FEC" w:rsidRDefault="00AE41C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  <w:r w:rsidR="006D07E5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5BC74FE9" w14:textId="159E77CD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03/10/2024</w:t>
            </w:r>
          </w:p>
        </w:tc>
        <w:tc>
          <w:tcPr>
            <w:tcW w:w="1933" w:type="dxa"/>
          </w:tcPr>
          <w:p w14:paraId="08518653" w14:textId="4201189B" w:rsidR="006D07E5" w:rsidRPr="00F37FEC" w:rsidRDefault="00AE41C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6</w:t>
            </w:r>
            <w:r w:rsidR="006D07E5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04/10/2024</w:t>
            </w:r>
          </w:p>
        </w:tc>
        <w:tc>
          <w:tcPr>
            <w:tcW w:w="1803" w:type="dxa"/>
          </w:tcPr>
          <w:p w14:paraId="3A9AC81D" w14:textId="29FE0B72" w:rsidR="006D07E5" w:rsidRPr="00F37FEC" w:rsidRDefault="00AE41C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  <w:r w:rsidR="006D07E5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05/10/2024</w:t>
            </w:r>
          </w:p>
        </w:tc>
      </w:tr>
      <w:tr w:rsidR="006D07E5" w:rsidRPr="00F37FEC" w14:paraId="2B3C8749" w14:textId="77777777" w:rsidTr="00724F10">
        <w:trPr>
          <w:trHeight w:val="1587"/>
        </w:trPr>
        <w:tc>
          <w:tcPr>
            <w:tcW w:w="1010" w:type="dxa"/>
            <w:vMerge/>
          </w:tcPr>
          <w:p w14:paraId="7D57792B" w14:textId="77777777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  <w:vAlign w:val="center"/>
          </w:tcPr>
          <w:p w14:paraId="1FD051FF" w14:textId="77777777" w:rsidR="006D07E5" w:rsidRPr="00F37FEC" w:rsidRDefault="006D07E5" w:rsidP="00724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57DDC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PTTC</w:t>
            </w:r>
          </w:p>
          <w:p w14:paraId="4257F1CF" w14:textId="76EA2627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VĐCB:Đi liên tục trong đường zích zắc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7E71F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14:paraId="4F599595" w14:textId="2E6A7185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Khám phá đôi bàn chân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0077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14:paraId="4A351AD1" w14:textId="5316A22E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DTĐTT: </w:t>
            </w: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Bàn chân của bé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26D0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69669840" w14:textId="1AF4D414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Tô màu đôi bàn chân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44CC2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PTNT</w:t>
            </w:r>
          </w:p>
          <w:p w14:paraId="2F1EA4E4" w14:textId="51B1A670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Xác định phía trên, phía dưới của bản thân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DA984" w14:textId="77777777" w:rsidR="006D07E5" w:rsidRPr="00F37FEC" w:rsidRDefault="006D07E5" w:rsidP="00224B2F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6D608789" w14:textId="75BD1EB1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DH: Đường và chân</w:t>
            </w:r>
          </w:p>
        </w:tc>
      </w:tr>
      <w:tr w:rsidR="006D07E5" w:rsidRPr="00F37FEC" w14:paraId="0BD3F7DF" w14:textId="77777777" w:rsidTr="00AE41C5">
        <w:trPr>
          <w:trHeight w:val="2818"/>
        </w:trPr>
        <w:tc>
          <w:tcPr>
            <w:tcW w:w="1010" w:type="dxa"/>
            <w:vMerge/>
          </w:tcPr>
          <w:p w14:paraId="4C1EC061" w14:textId="77777777" w:rsidR="006D07E5" w:rsidRPr="00F37FEC" w:rsidRDefault="006D07E5" w:rsidP="007145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324D52DB" w14:textId="77777777" w:rsidR="006D07E5" w:rsidRPr="00F37FEC" w:rsidRDefault="006D07E5" w:rsidP="00724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  <w:p w14:paraId="5E327808" w14:textId="563814FA" w:rsidR="006D07E5" w:rsidRPr="00F37FEC" w:rsidRDefault="006D07E5" w:rsidP="00724F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3E4C990B" w14:textId="77777777" w:rsidR="006D07E5" w:rsidRPr="00F37FEC" w:rsidRDefault="006D07E5" w:rsidP="00224B2F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Trò chuyện về đôi bàn chân của bé</w:t>
            </w:r>
          </w:p>
          <w:p w14:paraId="1B980551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TCVĐ: </w:t>
            </w:r>
            <w:r w:rsidRPr="00F37F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Tìm bạn</w:t>
            </w:r>
          </w:p>
          <w:p w14:paraId="5133ABB6" w14:textId="3210C62C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FE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Chơi tự do ở KV2</w:t>
            </w:r>
          </w:p>
        </w:tc>
        <w:tc>
          <w:tcPr>
            <w:tcW w:w="1699" w:type="dxa"/>
          </w:tcPr>
          <w:p w14:paraId="675542A7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sát, trò chuyện về ngón chân.</w:t>
            </w:r>
          </w:p>
          <w:p w14:paraId="4CEADF74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 TCVĐ: </w:t>
            </w:r>
            <w:r w:rsidRPr="00F37FE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Rồng rắn lên mây</w:t>
            </w:r>
          </w:p>
          <w:p w14:paraId="698B365C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KV3</w:t>
            </w:r>
          </w:p>
          <w:p w14:paraId="464F5908" w14:textId="77777777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839" w:type="dxa"/>
          </w:tcPr>
          <w:p w14:paraId="097F6515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Trải nghiệm cảm giác của đôi bàn chân khi đi trên đất, cát, sỏi, lá cây</w:t>
            </w:r>
          </w:p>
          <w:p w14:paraId="77559724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F37FEC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Bịt mắt bắt dê</w:t>
            </w:r>
          </w:p>
          <w:p w14:paraId="6D1761AB" w14:textId="299428FB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Kv4</w:t>
            </w:r>
          </w:p>
        </w:tc>
        <w:tc>
          <w:tcPr>
            <w:tcW w:w="1843" w:type="dxa"/>
          </w:tcPr>
          <w:p w14:paraId="4120262E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trò chuyện về móng chân</w:t>
            </w:r>
          </w:p>
          <w:p w14:paraId="09658E94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F37F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Mèo đuổi chuột</w:t>
            </w:r>
          </w:p>
          <w:p w14:paraId="350ACE30" w14:textId="181B6B68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KV5</w:t>
            </w:r>
          </w:p>
        </w:tc>
        <w:tc>
          <w:tcPr>
            <w:tcW w:w="1933" w:type="dxa"/>
          </w:tcPr>
          <w:p w14:paraId="01BB8A0C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Thực hành vệ sinh bàn chân.</w:t>
            </w:r>
          </w:p>
          <w:p w14:paraId="12ABB086" w14:textId="77777777" w:rsidR="006D07E5" w:rsidRPr="00F37FEC" w:rsidRDefault="006D07E5" w:rsidP="00224B2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Cắp cua</w:t>
            </w:r>
          </w:p>
          <w:p w14:paraId="7FC48726" w14:textId="5F9FC711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KV6</w:t>
            </w:r>
          </w:p>
        </w:tc>
        <w:tc>
          <w:tcPr>
            <w:tcW w:w="1803" w:type="dxa"/>
          </w:tcPr>
          <w:p w14:paraId="5A6D5C4F" w14:textId="77777777" w:rsidR="006D07E5" w:rsidRPr="00F37FEC" w:rsidRDefault="006D07E5" w:rsidP="00224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Xem tranh ảnh, video một số hành động nguy hiểm</w:t>
            </w:r>
          </w:p>
          <w:p w14:paraId="307B1978" w14:textId="77777777" w:rsidR="006D07E5" w:rsidRPr="00F37FEC" w:rsidRDefault="006D07E5" w:rsidP="00224B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lộn cầu vồng</w:t>
            </w:r>
          </w:p>
          <w:p w14:paraId="1FE413B0" w14:textId="7D8CD11B" w:rsidR="006D07E5" w:rsidRPr="00F37FEC" w:rsidRDefault="006D07E5" w:rsidP="00224B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ở KV1</w:t>
            </w:r>
          </w:p>
        </w:tc>
      </w:tr>
      <w:tr w:rsidR="00F37FEC" w:rsidRPr="00F37FEC" w14:paraId="6096B582" w14:textId="77777777" w:rsidTr="00724F10">
        <w:trPr>
          <w:trHeight w:val="1439"/>
        </w:trPr>
        <w:tc>
          <w:tcPr>
            <w:tcW w:w="1010" w:type="dxa"/>
            <w:vMerge/>
          </w:tcPr>
          <w:p w14:paraId="58DDB5A1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Align w:val="center"/>
          </w:tcPr>
          <w:p w14:paraId="4C8DC465" w14:textId="5778BA45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805" w:type="dxa"/>
          </w:tcPr>
          <w:p w14:paraId="75B42789" w14:textId="78C14AA6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Dạy trẻ: Tự cài, cởi cúc</w:t>
            </w:r>
          </w:p>
        </w:tc>
        <w:tc>
          <w:tcPr>
            <w:tcW w:w="1699" w:type="dxa"/>
          </w:tcPr>
          <w:p w14:paraId="1B5DB29A" w14:textId="51C3F8BF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TC về 1 số thói quen tốt về giữ gìn sức khoẻ</w:t>
            </w:r>
          </w:p>
        </w:tc>
        <w:tc>
          <w:tcPr>
            <w:tcW w:w="1839" w:type="dxa"/>
          </w:tcPr>
          <w:p w14:paraId="74996CEC" w14:textId="0C1A7856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Rèn một số kỹ năng giữ vệ sinh thân thể, vệ sinh môi trường: rửa tay, rửa mặt, bỏ rác đúng nơi quy định…</w:t>
            </w:r>
          </w:p>
        </w:tc>
        <w:tc>
          <w:tcPr>
            <w:tcW w:w="1843" w:type="dxa"/>
          </w:tcPr>
          <w:p w14:paraId="3CF495AB" w14:textId="563A166F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Xem tranh ảnh, video một số hành động nguy hiểm</w:t>
            </w:r>
          </w:p>
        </w:tc>
        <w:tc>
          <w:tcPr>
            <w:tcW w:w="1933" w:type="dxa"/>
          </w:tcPr>
          <w:p w14:paraId="0E1E8562" w14:textId="55272DA3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 đôi bàn chân bé</w:t>
            </w:r>
          </w:p>
        </w:tc>
        <w:tc>
          <w:tcPr>
            <w:tcW w:w="1803" w:type="dxa"/>
          </w:tcPr>
          <w:p w14:paraId="5AA09072" w14:textId="77777777" w:rsidR="00F37FEC" w:rsidRPr="00F37FEC" w:rsidRDefault="00F37FEC" w:rsidP="00F37F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ÔBT: Bàn chân của bé</w:t>
            </w:r>
          </w:p>
          <w:p w14:paraId="5CD25AAD" w14:textId="77777777" w:rsidR="00F37FEC" w:rsidRPr="00F37FEC" w:rsidRDefault="00F37FEC" w:rsidP="00F37F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KCTN: Đôi bàn chân thần thần kỳ</w:t>
            </w:r>
          </w:p>
          <w:p w14:paraId="43EFC649" w14:textId="0CED82F5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ÔH: Đường và chân</w:t>
            </w:r>
          </w:p>
        </w:tc>
      </w:tr>
      <w:tr w:rsidR="00F37FEC" w:rsidRPr="00F37FEC" w14:paraId="1B995BB3" w14:textId="77777777" w:rsidTr="006D07E5">
        <w:tc>
          <w:tcPr>
            <w:tcW w:w="1010" w:type="dxa"/>
            <w:vMerge w:val="restart"/>
          </w:tcPr>
          <w:p w14:paraId="77E03562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6CDA3F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FDA796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12F358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0E463E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A9991B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637FD1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2B5B0E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50F1BD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56CEB5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44B0B9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3C812E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09346F45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D6E54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E5DB4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</w:tcPr>
          <w:p w14:paraId="537D81A1" w14:textId="6FAC39C2" w:rsidR="00F37FEC" w:rsidRPr="00F37FEC" w:rsidRDefault="00D54948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2</w:t>
            </w:r>
            <w:r w:rsidR="00F37FEC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07/10/2024</w:t>
            </w:r>
          </w:p>
        </w:tc>
        <w:tc>
          <w:tcPr>
            <w:tcW w:w="1699" w:type="dxa"/>
          </w:tcPr>
          <w:p w14:paraId="21E22C7D" w14:textId="26E01B7C" w:rsidR="00F37FEC" w:rsidRPr="00F37FEC" w:rsidRDefault="00D54948" w:rsidP="00F37FEC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</w:p>
          <w:p w14:paraId="6B2BEF03" w14:textId="7CD176F2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08/10/2024</w:t>
            </w:r>
          </w:p>
        </w:tc>
        <w:tc>
          <w:tcPr>
            <w:tcW w:w="1839" w:type="dxa"/>
          </w:tcPr>
          <w:p w14:paraId="7AD0A893" w14:textId="407E6020" w:rsidR="00F37FEC" w:rsidRPr="00F37FEC" w:rsidRDefault="00D54948" w:rsidP="00F37FEC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</w:p>
          <w:p w14:paraId="4F91EFF2" w14:textId="31DFFA8D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09/10/2024</w:t>
            </w:r>
          </w:p>
        </w:tc>
        <w:tc>
          <w:tcPr>
            <w:tcW w:w="1843" w:type="dxa"/>
          </w:tcPr>
          <w:p w14:paraId="0AA6C10B" w14:textId="5454B4A4" w:rsidR="00F37FEC" w:rsidRPr="00F37FEC" w:rsidRDefault="00D54948" w:rsidP="00F37FEC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</w:p>
          <w:p w14:paraId="512E2D11" w14:textId="3A486C95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10/10/2024</w:t>
            </w:r>
          </w:p>
        </w:tc>
        <w:tc>
          <w:tcPr>
            <w:tcW w:w="1933" w:type="dxa"/>
          </w:tcPr>
          <w:p w14:paraId="7383B7BE" w14:textId="46ED32FA" w:rsidR="00F37FEC" w:rsidRPr="00F37FEC" w:rsidRDefault="00D54948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6</w:t>
            </w:r>
            <w:r w:rsidR="00F37FEC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11/10/2024</w:t>
            </w:r>
          </w:p>
        </w:tc>
        <w:tc>
          <w:tcPr>
            <w:tcW w:w="1803" w:type="dxa"/>
          </w:tcPr>
          <w:p w14:paraId="1F2CFAAC" w14:textId="0B6C11D7" w:rsidR="00F37FEC" w:rsidRPr="00F37FEC" w:rsidRDefault="00D54948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  <w:r w:rsidR="00F37FEC" w:rsidRPr="00F37FE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12/10/2024</w:t>
            </w:r>
          </w:p>
        </w:tc>
      </w:tr>
      <w:tr w:rsidR="00F37FEC" w:rsidRPr="00F37FEC" w14:paraId="50F18568" w14:textId="77777777" w:rsidTr="003D7DE1">
        <w:tc>
          <w:tcPr>
            <w:tcW w:w="1010" w:type="dxa"/>
            <w:vMerge/>
          </w:tcPr>
          <w:p w14:paraId="655F92E1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E92AC10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D5AD" w14:textId="77777777" w:rsidR="00F37FEC" w:rsidRPr="00F37FEC" w:rsidRDefault="00F37FEC" w:rsidP="00F37F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4FBBF806" w14:textId="67DC128E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8564024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VĐCB:Đi thay đổi hướng theo 3-4 điểm zíc zắc</w:t>
            </w:r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0E4" w14:textId="77777777" w:rsidR="00F37FEC" w:rsidRPr="00F37FEC" w:rsidRDefault="00F37FEC" w:rsidP="00F37FEC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PTNT</w:t>
            </w:r>
          </w:p>
          <w:p w14:paraId="6159D393" w14:textId="307B28DC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78564273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Xác định phía trước, phía sau của bản thân</w:t>
            </w:r>
            <w:bookmarkEnd w:id="1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B6A" w14:textId="77777777" w:rsidR="00F37FEC" w:rsidRPr="00F37FEC" w:rsidRDefault="00F37FEC" w:rsidP="00F37F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PTNN</w:t>
            </w:r>
          </w:p>
          <w:p w14:paraId="5391EBE2" w14:textId="5081F030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8564504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DTĐTDC: Bạn trai bạn gái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9BC" w14:textId="77777777" w:rsidR="00F37FEC" w:rsidRPr="00F37FEC" w:rsidRDefault="00F37FEC" w:rsidP="00F37F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</w:pPr>
            <w:bookmarkStart w:id="3" w:name="_Hlk178564587"/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>PTTM</w:t>
            </w:r>
          </w:p>
          <w:p w14:paraId="58BBD78B" w14:textId="77777777" w:rsidR="00F37FEC" w:rsidRPr="00F37FEC" w:rsidRDefault="00F37FEC" w:rsidP="00F37F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bookmarkStart w:id="4" w:name="_Hlk178563794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Nặn vòng tặng bạn</w:t>
            </w:r>
            <w:bookmarkEnd w:id="3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(M)</w:t>
            </w:r>
          </w:p>
          <w:bookmarkEnd w:id="4"/>
          <w:p w14:paraId="16333AEF" w14:textId="23E8417F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84A" w14:textId="77777777" w:rsidR="00F37FEC" w:rsidRPr="00F37FEC" w:rsidRDefault="00F37FEC" w:rsidP="00F37FEC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bookmarkStart w:id="5" w:name="_Hlk178563855"/>
            <w:r w:rsidRPr="00F37F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PTTCKNXH</w:t>
            </w:r>
          </w:p>
          <w:p w14:paraId="714CAAF8" w14:textId="77777777" w:rsidR="00F37FEC" w:rsidRPr="00F37FEC" w:rsidRDefault="00F37FEC" w:rsidP="00F37FEC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bookmarkStart w:id="6" w:name="_Hlk178565640"/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Bé giới thiệu về bản thân</w:t>
            </w:r>
          </w:p>
          <w:bookmarkEnd w:id="5"/>
          <w:bookmarkEnd w:id="6"/>
          <w:p w14:paraId="3782C0D1" w14:textId="3948DCD1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3D9" w14:textId="77777777" w:rsidR="00F37FEC" w:rsidRPr="00F37FEC" w:rsidRDefault="00F37FEC" w:rsidP="00F37F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FE9754D" w14:textId="77777777" w:rsidR="00F37FEC" w:rsidRPr="00F37FEC" w:rsidRDefault="00F37FEC" w:rsidP="00F37FEC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</w:rPr>
              <w:t>DVĐ: Tìm bạn thân</w:t>
            </w:r>
          </w:p>
          <w:p w14:paraId="62577A09" w14:textId="2547CF00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FEC" w:rsidRPr="00F37FEC" w14:paraId="43AE0FFE" w14:textId="77777777" w:rsidTr="00AE41C5">
        <w:trPr>
          <w:trHeight w:val="2501"/>
        </w:trPr>
        <w:tc>
          <w:tcPr>
            <w:tcW w:w="1010" w:type="dxa"/>
            <w:vMerge/>
          </w:tcPr>
          <w:p w14:paraId="5C97D453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47B9636C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27F5F6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139C08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55CB8D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</w:tcPr>
          <w:p w14:paraId="0DDD3392" w14:textId="77777777" w:rsidR="00F37FEC" w:rsidRPr="00F37FEC" w:rsidRDefault="00F37FEC" w:rsidP="00F37FEC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Quan sát, trò chuyện về bạn gái lớp bé</w:t>
            </w:r>
          </w:p>
          <w:p w14:paraId="7A1010CC" w14:textId="77777777" w:rsidR="00F37FEC" w:rsidRPr="00F37FEC" w:rsidRDefault="00F37FEC" w:rsidP="00F37FEC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Đuổi bắt cô giáo</w:t>
            </w:r>
          </w:p>
          <w:p w14:paraId="2A6EB23A" w14:textId="55615B1E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Chơi tự do ở KV2</w:t>
            </w:r>
          </w:p>
        </w:tc>
        <w:tc>
          <w:tcPr>
            <w:tcW w:w="1699" w:type="dxa"/>
          </w:tcPr>
          <w:p w14:paraId="542AF80D" w14:textId="77777777" w:rsidR="00F37FEC" w:rsidRPr="00F37FEC" w:rsidRDefault="00F37FEC" w:rsidP="00F37F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trang phục bạn gái</w:t>
            </w:r>
          </w:p>
          <w:p w14:paraId="0F7AFD97" w14:textId="77777777" w:rsidR="00F37FEC" w:rsidRPr="00F37FEC" w:rsidRDefault="00F37FEC" w:rsidP="00F37F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14:paraId="2FE0A9BE" w14:textId="7C5F4EC9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KV3</w:t>
            </w:r>
          </w:p>
        </w:tc>
        <w:tc>
          <w:tcPr>
            <w:tcW w:w="1839" w:type="dxa"/>
          </w:tcPr>
          <w:p w14:paraId="1664D637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QS một số đồ dùng của bạn gái.</w:t>
            </w:r>
          </w:p>
          <w:p w14:paraId="357AB574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Thi đi nhanh</w:t>
            </w:r>
          </w:p>
          <w:p w14:paraId="3B34275C" w14:textId="3F8FE2D4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Chơi tự do ở Kv4</w:t>
            </w:r>
          </w:p>
        </w:tc>
        <w:tc>
          <w:tcPr>
            <w:tcW w:w="1843" w:type="dxa"/>
          </w:tcPr>
          <w:p w14:paraId="5BEE211B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bạn gái.</w:t>
            </w:r>
          </w:p>
          <w:p w14:paraId="5978EDBC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1D2D0A47" w14:textId="0F4538D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KV5</w:t>
            </w:r>
          </w:p>
        </w:tc>
        <w:tc>
          <w:tcPr>
            <w:tcW w:w="1933" w:type="dxa"/>
          </w:tcPr>
          <w:p w14:paraId="6DA24707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Vẽ tóc bạn gái.</w:t>
            </w:r>
          </w:p>
          <w:p w14:paraId="058BB6DB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Ném bóng vào rổ</w:t>
            </w:r>
          </w:p>
          <w:p w14:paraId="5BF2A4D5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KV6</w:t>
            </w:r>
          </w:p>
          <w:p w14:paraId="23E6D49B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03" w:type="dxa"/>
          </w:tcPr>
          <w:p w14:paraId="51052151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So sánh chiều cao của các bạn gái</w:t>
            </w:r>
          </w:p>
          <w:p w14:paraId="4CDBF7A4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21187E32" w14:textId="2DB838E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ở KV1</w:t>
            </w:r>
          </w:p>
        </w:tc>
      </w:tr>
      <w:tr w:rsidR="00F37FEC" w:rsidRPr="00F37FEC" w14:paraId="6B4876EC" w14:textId="77777777" w:rsidTr="006D07E5">
        <w:trPr>
          <w:trHeight w:val="1699"/>
        </w:trPr>
        <w:tc>
          <w:tcPr>
            <w:tcW w:w="1010" w:type="dxa"/>
            <w:vMerge/>
          </w:tcPr>
          <w:p w14:paraId="07A85639" w14:textId="77777777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18" w:type="dxa"/>
          </w:tcPr>
          <w:p w14:paraId="60007F1A" w14:textId="77777777" w:rsidR="00F37FEC" w:rsidRPr="00F37FEC" w:rsidRDefault="00F37FEC" w:rsidP="000F35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E1903B5" w14:textId="77777777" w:rsidR="00F37FEC" w:rsidRPr="00F37FEC" w:rsidRDefault="00F37FEC" w:rsidP="000F35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0AFE282" w14:textId="36C74511" w:rsidR="00F37FEC" w:rsidRPr="00F37FEC" w:rsidRDefault="00F37FEC" w:rsidP="000F35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D50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37F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805" w:type="dxa"/>
          </w:tcPr>
          <w:p w14:paraId="3A916989" w14:textId="19C85B81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Xem video, tranh ảnh về cánh xử lý khi gặp 1 số trường hợp khẩn cấp: cháy, có người rơi xuống nước, ngã chảy máu </w:t>
            </w:r>
          </w:p>
        </w:tc>
        <w:tc>
          <w:tcPr>
            <w:tcW w:w="1699" w:type="dxa"/>
          </w:tcPr>
          <w:p w14:paraId="778A81BC" w14:textId="464B6C31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TC về bạn gái lớp 3C4</w:t>
            </w:r>
          </w:p>
        </w:tc>
        <w:tc>
          <w:tcPr>
            <w:tcW w:w="1839" w:type="dxa"/>
          </w:tcPr>
          <w:p w14:paraId="17A008C1" w14:textId="6276181D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một số thông tin của bản thân.</w:t>
            </w:r>
          </w:p>
        </w:tc>
        <w:tc>
          <w:tcPr>
            <w:tcW w:w="1843" w:type="dxa"/>
          </w:tcPr>
          <w:p w14:paraId="7584B2F6" w14:textId="66EED73F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Thực hành kỹ năng đi tất/đeo găng tay</w:t>
            </w:r>
          </w:p>
        </w:tc>
        <w:tc>
          <w:tcPr>
            <w:tcW w:w="1933" w:type="dxa"/>
          </w:tcPr>
          <w:p w14:paraId="7ED276B5" w14:textId="5633A08B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Kể chuyện gương mặt cảm xúc</w:t>
            </w:r>
          </w:p>
        </w:tc>
        <w:tc>
          <w:tcPr>
            <w:tcW w:w="1803" w:type="dxa"/>
          </w:tcPr>
          <w:p w14:paraId="243F6EFB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ÔBT: Bạn trai bạn gái</w:t>
            </w:r>
          </w:p>
          <w:p w14:paraId="309164C8" w14:textId="77777777" w:rsidR="00F37FEC" w:rsidRPr="00F37FEC" w:rsidRDefault="00F37FEC" w:rsidP="00F37FEC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KCTN: Cô bé lọ lem</w:t>
            </w:r>
          </w:p>
          <w:p w14:paraId="6B20FAF5" w14:textId="54D41F14" w:rsidR="00F37FEC" w:rsidRPr="00F37FEC" w:rsidRDefault="00F37FEC" w:rsidP="00F3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E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ÔH: Tìm bạn thân</w:t>
            </w:r>
          </w:p>
        </w:tc>
      </w:tr>
    </w:tbl>
    <w:p w14:paraId="75F5543A" w14:textId="77777777" w:rsidR="001E00F6" w:rsidRPr="00DC4191" w:rsidRDefault="001E00F6" w:rsidP="001E00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EF44D2" w14:textId="739EC67A" w:rsidR="00EE32BB" w:rsidRDefault="00EE32BB">
      <w:r>
        <w:br w:type="page"/>
      </w:r>
    </w:p>
    <w:p w14:paraId="1E095224" w14:textId="77777777" w:rsidR="00EE32BB" w:rsidRPr="00EE32BB" w:rsidRDefault="00EE32BB" w:rsidP="00EE32BB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pt-BR"/>
        </w:rPr>
      </w:pPr>
      <w:r w:rsidRPr="00EE32BB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val="pt-BR"/>
        </w:rPr>
        <w:lastRenderedPageBreak/>
        <w:t>CHỦ ĐỀ: “GIA ĐÌNH”</w:t>
      </w:r>
    </w:p>
    <w:p w14:paraId="66A0FA87" w14:textId="77777777" w:rsidR="00EE32BB" w:rsidRPr="00EE32BB" w:rsidRDefault="00EE32BB" w:rsidP="00EE32BB">
      <w:pPr>
        <w:spacing w:after="0" w:line="312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</w:pPr>
      <w:r w:rsidRPr="00EE32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>THỜI GIAN THỰC HIỆN: 2 TUẦN (TỪ 14/10/2024 ĐẾN 09/11/2024)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75"/>
        <w:gridCol w:w="1803"/>
        <w:gridCol w:w="1818"/>
        <w:gridCol w:w="1822"/>
        <w:gridCol w:w="1907"/>
        <w:gridCol w:w="1785"/>
      </w:tblGrid>
      <w:tr w:rsidR="00CB0774" w:rsidRPr="00CB0774" w14:paraId="10C4B100" w14:textId="77777777" w:rsidTr="002B58AA">
        <w:tc>
          <w:tcPr>
            <w:tcW w:w="1010" w:type="dxa"/>
            <w:vMerge w:val="restart"/>
            <w:vAlign w:val="center"/>
          </w:tcPr>
          <w:p w14:paraId="5308FE3F" w14:textId="77777777" w:rsidR="00CB0774" w:rsidRPr="00CB0774" w:rsidRDefault="00CB0774" w:rsidP="00CB07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A7B7AD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F75BF8" w14:textId="2277D5D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  <w:vAlign w:val="center"/>
          </w:tcPr>
          <w:p w14:paraId="77901D0C" w14:textId="3F59F35E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Hoạt động học</w:t>
            </w:r>
          </w:p>
        </w:tc>
        <w:tc>
          <w:tcPr>
            <w:tcW w:w="1793" w:type="dxa"/>
          </w:tcPr>
          <w:p w14:paraId="157EBB21" w14:textId="04A8E7A2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2</w:t>
            </w:r>
          </w:p>
          <w:p w14:paraId="0660B4D8" w14:textId="39DDA7A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14/10/2024</w:t>
            </w:r>
          </w:p>
        </w:tc>
        <w:tc>
          <w:tcPr>
            <w:tcW w:w="1699" w:type="dxa"/>
          </w:tcPr>
          <w:p w14:paraId="399CDD51" w14:textId="5F05BAA8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5F0CC965" w14:textId="51E34DD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15/10/2024</w:t>
            </w:r>
          </w:p>
        </w:tc>
        <w:tc>
          <w:tcPr>
            <w:tcW w:w="1839" w:type="dxa"/>
          </w:tcPr>
          <w:p w14:paraId="2EAAB339" w14:textId="675547EE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</w:p>
          <w:p w14:paraId="24508E03" w14:textId="65AA5F68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16/10/2024</w:t>
            </w:r>
          </w:p>
        </w:tc>
        <w:tc>
          <w:tcPr>
            <w:tcW w:w="1843" w:type="dxa"/>
          </w:tcPr>
          <w:p w14:paraId="2AEE5783" w14:textId="5A36ED56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522F8680" w14:textId="149FF47D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17/10/2024</w:t>
            </w:r>
          </w:p>
        </w:tc>
        <w:tc>
          <w:tcPr>
            <w:tcW w:w="1933" w:type="dxa"/>
          </w:tcPr>
          <w:p w14:paraId="0447BCA3" w14:textId="662EBB4D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Thứu 6</w:t>
            </w: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18/10/2024</w:t>
            </w:r>
          </w:p>
        </w:tc>
        <w:tc>
          <w:tcPr>
            <w:tcW w:w="1803" w:type="dxa"/>
          </w:tcPr>
          <w:p w14:paraId="4F1C6E6A" w14:textId="5D7209D0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19/10/2024</w:t>
            </w:r>
          </w:p>
        </w:tc>
      </w:tr>
      <w:tr w:rsidR="00CB0774" w:rsidRPr="00CB0774" w14:paraId="667364C2" w14:textId="77777777" w:rsidTr="0026272B">
        <w:trPr>
          <w:trHeight w:val="1706"/>
        </w:trPr>
        <w:tc>
          <w:tcPr>
            <w:tcW w:w="1010" w:type="dxa"/>
            <w:vMerge/>
          </w:tcPr>
          <w:p w14:paraId="64C71454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  <w:vAlign w:val="center"/>
          </w:tcPr>
          <w:p w14:paraId="4463D7B9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2FD0F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77930834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VĐCB:</w:t>
            </w:r>
          </w:p>
          <w:p w14:paraId="4CFC93B7" w14:textId="5EAEB85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Đi trong đường hẹp đầu đội túi cát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B6EF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0CB84029" w14:textId="3D6DD32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Trò chuyện về bữa ăn gia đình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850A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01A2DE0A" w14:textId="77F0D34E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KCTN: Bữa cơm gia đình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295E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14:paraId="34D6AA3B" w14:textId="6643B66A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Nặn đôi đũa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FD897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9268C45" w14:textId="7C85060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Nhận biết gọi tên hình vuông ,hình chữ nhật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93C6C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CB0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7118FB73" w14:textId="55FFDD6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VĐM: Cả nhà thương nhau</w:t>
            </w:r>
          </w:p>
        </w:tc>
      </w:tr>
      <w:tr w:rsidR="00CB0774" w:rsidRPr="00CB0774" w14:paraId="1EA1DAC3" w14:textId="77777777" w:rsidTr="0026272B">
        <w:trPr>
          <w:trHeight w:val="2585"/>
        </w:trPr>
        <w:tc>
          <w:tcPr>
            <w:tcW w:w="1010" w:type="dxa"/>
            <w:vMerge/>
          </w:tcPr>
          <w:p w14:paraId="73ED5B9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A6A170F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  <w:p w14:paraId="63038405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ECB16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B01B9F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9028CA" w14:textId="5DD4486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DAAA112" w14:textId="77777777" w:rsidR="00CB0774" w:rsidRPr="00CB0774" w:rsidRDefault="00CB0774" w:rsidP="00CB0774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Trò chuyện về người thân trong bữa ăn</w:t>
            </w:r>
          </w:p>
          <w:p w14:paraId="25F2124C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đúng nhà</w:t>
            </w:r>
          </w:p>
          <w:p w14:paraId="35797FE3" w14:textId="52B4B08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KV2</w:t>
            </w:r>
          </w:p>
        </w:tc>
        <w:tc>
          <w:tcPr>
            <w:tcW w:w="1699" w:type="dxa"/>
            <w:vAlign w:val="center"/>
          </w:tcPr>
          <w:p w14:paraId="7AA77A9F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TC về các món ăn trong bữa ăn gia đình.</w:t>
            </w:r>
          </w:p>
          <w:p w14:paraId="06181AE1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 TCVĐGia đình thỏ thi chạy</w:t>
            </w:r>
          </w:p>
          <w:p w14:paraId="112BEB48" w14:textId="1EDA5439" w:rsidR="00CB0774" w:rsidRPr="0026272B" w:rsidRDefault="00CB0774" w:rsidP="0026272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Chơi tự do ở KV3</w:t>
            </w:r>
          </w:p>
        </w:tc>
        <w:tc>
          <w:tcPr>
            <w:tcW w:w="1839" w:type="dxa"/>
          </w:tcPr>
          <w:p w14:paraId="370BFD4E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 về các đồ dùng trong bữa ăn</w:t>
            </w:r>
          </w:p>
          <w:p w14:paraId="62017BF1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Thỏ tìm chuồng</w:t>
            </w:r>
          </w:p>
          <w:p w14:paraId="5CEDD07E" w14:textId="6DFCA7E3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Kv4</w:t>
            </w:r>
          </w:p>
        </w:tc>
        <w:tc>
          <w:tcPr>
            <w:tcW w:w="1843" w:type="dxa"/>
          </w:tcPr>
          <w:p w14:paraId="6E274B5A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QS, trò chuyện một số loại rau củ quen thuộc.</w:t>
            </w:r>
          </w:p>
          <w:p w14:paraId="74829F59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Bắt chước tạo dáng</w:t>
            </w:r>
          </w:p>
          <w:p w14:paraId="2A64597A" w14:textId="522809A6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 ở KV5</w:t>
            </w:r>
          </w:p>
        </w:tc>
        <w:tc>
          <w:tcPr>
            <w:tcW w:w="1933" w:type="dxa"/>
          </w:tcPr>
          <w:p w14:paraId="5A14ED7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Vẽ, trang trí rau củ, cá, trứng.....</w:t>
            </w:r>
          </w:p>
          <w:p w14:paraId="6FE7C22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TCVĐ: Kéo co</w:t>
            </w:r>
          </w:p>
          <w:p w14:paraId="15C2532E" w14:textId="29113C8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ở KV6</w:t>
            </w:r>
          </w:p>
        </w:tc>
        <w:tc>
          <w:tcPr>
            <w:tcW w:w="1803" w:type="dxa"/>
          </w:tcPr>
          <w:p w14:paraId="11E0F8CA" w14:textId="1A5D348C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</w:t>
            </w:r>
            <w:r w:rsidR="00F91C6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rò chuyện</w:t>
            </w: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về những vật dùng cần có trong bữa ăn</w:t>
            </w:r>
          </w:p>
          <w:p w14:paraId="7EB51919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Chi chi chành chành</w:t>
            </w:r>
          </w:p>
          <w:p w14:paraId="7953CB0E" w14:textId="0490CB5F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ở KV1</w:t>
            </w:r>
          </w:p>
        </w:tc>
      </w:tr>
      <w:tr w:rsidR="00CB0774" w:rsidRPr="00CB0774" w14:paraId="50B3EC4D" w14:textId="77777777" w:rsidTr="00B20340">
        <w:trPr>
          <w:trHeight w:val="1147"/>
        </w:trPr>
        <w:tc>
          <w:tcPr>
            <w:tcW w:w="1010" w:type="dxa"/>
            <w:vMerge/>
          </w:tcPr>
          <w:p w14:paraId="1EB49553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Align w:val="center"/>
          </w:tcPr>
          <w:p w14:paraId="10D14B8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Hoạt động chiều</w:t>
            </w:r>
          </w:p>
        </w:tc>
        <w:tc>
          <w:tcPr>
            <w:tcW w:w="1805" w:type="dxa"/>
            <w:gridSpan w:val="2"/>
          </w:tcPr>
          <w:p w14:paraId="484B1A43" w14:textId="5BD86F71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Trò chuyện về các món ăn hàng ngày, cách ăn uống hợp vệ sinh..</w:t>
            </w:r>
          </w:p>
        </w:tc>
        <w:tc>
          <w:tcPr>
            <w:tcW w:w="1699" w:type="dxa"/>
          </w:tcPr>
          <w:p w14:paraId="043B5A3B" w14:textId="1D61142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</w:rPr>
              <w:t>LQCC: Bữa cơm gia đình</w:t>
            </w:r>
          </w:p>
        </w:tc>
        <w:tc>
          <w:tcPr>
            <w:tcW w:w="1839" w:type="dxa"/>
          </w:tcPr>
          <w:p w14:paraId="74012D65" w14:textId="5A91FDD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 chuyện về các nhóm: Thực phẩm giầu chất đạm; Thực phẩm giàu chất vitamin và muối khoáng</w:t>
            </w:r>
          </w:p>
        </w:tc>
        <w:tc>
          <w:tcPr>
            <w:tcW w:w="1843" w:type="dxa"/>
          </w:tcPr>
          <w:p w14:paraId="6C378316" w14:textId="4EB9130A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TC về 1 số món ăn quen thuộc trong gia đình</w:t>
            </w:r>
          </w:p>
        </w:tc>
        <w:tc>
          <w:tcPr>
            <w:tcW w:w="1933" w:type="dxa"/>
          </w:tcPr>
          <w:p w14:paraId="28ACC586" w14:textId="305AEE33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LQBH: Cả nhà thương nhau</w:t>
            </w:r>
          </w:p>
        </w:tc>
        <w:tc>
          <w:tcPr>
            <w:tcW w:w="1803" w:type="dxa"/>
          </w:tcPr>
          <w:p w14:paraId="24592E7B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ÔBH: Cả nhà thương nhau</w:t>
            </w:r>
          </w:p>
          <w:p w14:paraId="0C58F5FC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Liên hoan văn nghệ</w:t>
            </w:r>
          </w:p>
          <w:p w14:paraId="07227A21" w14:textId="4BE17B18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gương cuối tuần</w:t>
            </w:r>
          </w:p>
        </w:tc>
      </w:tr>
      <w:tr w:rsidR="00CB0774" w:rsidRPr="00CB0774" w14:paraId="02B74E1E" w14:textId="77777777" w:rsidTr="00B20340">
        <w:tc>
          <w:tcPr>
            <w:tcW w:w="1010" w:type="dxa"/>
            <w:vMerge w:val="restart"/>
          </w:tcPr>
          <w:p w14:paraId="791EF1BA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2C684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A94170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4030C3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9BA932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B69C7C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E192A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382B1C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ABC9F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82E584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ABFD4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205E3D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  <w:vAlign w:val="center"/>
          </w:tcPr>
          <w:p w14:paraId="24CC3503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A687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675CC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1.Hoạt động học</w:t>
            </w:r>
          </w:p>
        </w:tc>
        <w:tc>
          <w:tcPr>
            <w:tcW w:w="1805" w:type="dxa"/>
            <w:gridSpan w:val="2"/>
          </w:tcPr>
          <w:p w14:paraId="7F81E168" w14:textId="4D3CDD7F" w:rsidR="00CB0774" w:rsidRPr="00CB0774" w:rsidRDefault="0026272B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lastRenderedPageBreak/>
              <w:t>Thứ 2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21/10/2024</w:t>
            </w:r>
          </w:p>
        </w:tc>
        <w:tc>
          <w:tcPr>
            <w:tcW w:w="1699" w:type="dxa"/>
          </w:tcPr>
          <w:p w14:paraId="1813EE26" w14:textId="6F95DA40" w:rsidR="00CB0774" w:rsidRPr="00CB0774" w:rsidRDefault="0026272B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</w:p>
          <w:p w14:paraId="10B84B82" w14:textId="4FA3DCA1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22/10/2024</w:t>
            </w:r>
          </w:p>
        </w:tc>
        <w:tc>
          <w:tcPr>
            <w:tcW w:w="1839" w:type="dxa"/>
          </w:tcPr>
          <w:p w14:paraId="1A0B5271" w14:textId="1C5D2D83" w:rsidR="00CB0774" w:rsidRPr="00CB0774" w:rsidRDefault="0026272B" w:rsidP="00CB077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</w:p>
          <w:p w14:paraId="62DAF742" w14:textId="3F6667A8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23/10/2024</w:t>
            </w:r>
          </w:p>
        </w:tc>
        <w:tc>
          <w:tcPr>
            <w:tcW w:w="1843" w:type="dxa"/>
          </w:tcPr>
          <w:p w14:paraId="57378AFA" w14:textId="00E8259B" w:rsidR="00CB0774" w:rsidRPr="00CB0774" w:rsidRDefault="0026272B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</w:p>
          <w:p w14:paraId="63CC0430" w14:textId="08DB7510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24/10/2024</w:t>
            </w:r>
          </w:p>
        </w:tc>
        <w:tc>
          <w:tcPr>
            <w:tcW w:w="1933" w:type="dxa"/>
          </w:tcPr>
          <w:p w14:paraId="24C9942F" w14:textId="6AA8AB20" w:rsidR="00CB0774" w:rsidRPr="00CB0774" w:rsidRDefault="0026272B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Thứu 6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25/10/2024</w:t>
            </w:r>
          </w:p>
        </w:tc>
        <w:tc>
          <w:tcPr>
            <w:tcW w:w="1803" w:type="dxa"/>
          </w:tcPr>
          <w:p w14:paraId="64469462" w14:textId="71036DE9" w:rsidR="00CB0774" w:rsidRPr="00CB0774" w:rsidRDefault="0026272B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Thứu 7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26/10/2024</w:t>
            </w:r>
          </w:p>
        </w:tc>
      </w:tr>
      <w:tr w:rsidR="00CB0774" w:rsidRPr="00CB0774" w14:paraId="6310DF93" w14:textId="77777777" w:rsidTr="0080675C">
        <w:tc>
          <w:tcPr>
            <w:tcW w:w="1010" w:type="dxa"/>
            <w:vMerge/>
          </w:tcPr>
          <w:p w14:paraId="4D3C988F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8B5809E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FD7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13CE198E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VĐCB:</w:t>
            </w:r>
          </w:p>
          <w:p w14:paraId="55DD0992" w14:textId="64B7062B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Chạy thay đổi tốc độ theo hiệu lệnh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FDF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PTNT</w:t>
            </w:r>
          </w:p>
          <w:p w14:paraId="6E9957EB" w14:textId="1C23B12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Khám phá cái ấm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1CE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PTNN</w:t>
            </w:r>
          </w:p>
          <w:p w14:paraId="6268ADE1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DTĐTT: Ấm và chảo</w:t>
            </w:r>
          </w:p>
          <w:p w14:paraId="15D920F4" w14:textId="204FCF0E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615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PTTM</w:t>
            </w:r>
          </w:p>
          <w:p w14:paraId="1F06D1A2" w14:textId="12BE5AE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Tô màu cái ấm</w:t>
            </w:r>
            <w:r w:rsidRPr="00CB0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03E5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PTNT</w:t>
            </w:r>
          </w:p>
          <w:p w14:paraId="4D1C7BB5" w14:textId="1A1C461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Ôn nhận biết gọi tên hình vuông ,hình chữ nhật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340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PTTM</w:t>
            </w:r>
          </w:p>
          <w:p w14:paraId="3E3DC73A" w14:textId="6B01B0B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DH: Tôi là cái ấm trà</w:t>
            </w:r>
            <w:r w:rsidRPr="00CB0774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CB0774" w:rsidRPr="00CB0774" w14:paraId="76D8BE1F" w14:textId="77777777" w:rsidTr="008837A9">
        <w:trPr>
          <w:trHeight w:val="2241"/>
        </w:trPr>
        <w:tc>
          <w:tcPr>
            <w:tcW w:w="1010" w:type="dxa"/>
            <w:vMerge/>
          </w:tcPr>
          <w:p w14:paraId="195DECA3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14:paraId="434BE1B6" w14:textId="77777777" w:rsidR="00CB0774" w:rsidRPr="00CB0774" w:rsidRDefault="00CB0774" w:rsidP="00883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ED0A4" w14:textId="77777777" w:rsidR="00CB0774" w:rsidRPr="00CB0774" w:rsidRDefault="00CB0774" w:rsidP="00883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  <w:vAlign w:val="center"/>
          </w:tcPr>
          <w:p w14:paraId="389649FC" w14:textId="77777777" w:rsidR="00CB0774" w:rsidRPr="00CB0774" w:rsidRDefault="00CB0774" w:rsidP="00CB0774">
            <w:pPr>
              <w:tabs>
                <w:tab w:val="left" w:pos="3042"/>
              </w:tabs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Quan sát, trò chuyện về cái ấm</w:t>
            </w:r>
          </w:p>
          <w:p w14:paraId="78A122E8" w14:textId="77777777" w:rsidR="00CB0774" w:rsidRPr="00CB0774" w:rsidRDefault="00CB0774" w:rsidP="00CB0774">
            <w:pPr>
              <w:tabs>
                <w:tab w:val="left" w:pos="3042"/>
              </w:tabs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Bắt chước tạo dáng</w:t>
            </w:r>
          </w:p>
          <w:p w14:paraId="4BF46F9F" w14:textId="58C520BB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Chơi tự do ở KV2</w:t>
            </w:r>
          </w:p>
        </w:tc>
        <w:tc>
          <w:tcPr>
            <w:tcW w:w="1699" w:type="dxa"/>
          </w:tcPr>
          <w:p w14:paraId="26E250D3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cái ấm sành</w:t>
            </w:r>
          </w:p>
          <w:p w14:paraId="534383FF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Chi chi chành chành</w:t>
            </w:r>
          </w:p>
          <w:p w14:paraId="6E5561B1" w14:textId="602BA33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KV3</w:t>
            </w:r>
          </w:p>
        </w:tc>
        <w:tc>
          <w:tcPr>
            <w:tcW w:w="1839" w:type="dxa"/>
          </w:tcPr>
          <w:p w14:paraId="5B1889E5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QS cái ấm đất.</w:t>
            </w:r>
          </w:p>
          <w:p w14:paraId="576EF56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Tìm đúng nhà</w:t>
            </w:r>
          </w:p>
          <w:p w14:paraId="70FC3E5E" w14:textId="56CA2B4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Kv4</w:t>
            </w:r>
          </w:p>
        </w:tc>
        <w:tc>
          <w:tcPr>
            <w:tcW w:w="1843" w:type="dxa"/>
          </w:tcPr>
          <w:p w14:paraId="5AECBA5B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cách pha trà</w:t>
            </w:r>
          </w:p>
          <w:p w14:paraId="46B60FCC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1A0E2ACE" w14:textId="5188DDAD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KV5</w:t>
            </w:r>
          </w:p>
        </w:tc>
        <w:tc>
          <w:tcPr>
            <w:tcW w:w="1933" w:type="dxa"/>
            <w:vAlign w:val="center"/>
          </w:tcPr>
          <w:p w14:paraId="0AAD0427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cái ấm nhôm.</w:t>
            </w:r>
          </w:p>
          <w:p w14:paraId="2A84F887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Gia đình thỏ thi chạy</w:t>
            </w:r>
          </w:p>
          <w:p w14:paraId="1EE3FB1E" w14:textId="4A3F1AE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KV6</w:t>
            </w:r>
          </w:p>
        </w:tc>
        <w:tc>
          <w:tcPr>
            <w:tcW w:w="1803" w:type="dxa"/>
            <w:vAlign w:val="center"/>
          </w:tcPr>
          <w:p w14:paraId="4A2C5E8F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Quan sát, hướng dẫn đun nước sôi.</w:t>
            </w:r>
          </w:p>
          <w:p w14:paraId="23347B6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Thỏ tìm chuồng</w:t>
            </w:r>
          </w:p>
          <w:p w14:paraId="0A04D7D5" w14:textId="2F6FD88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Chơi tự do ở KV1</w:t>
            </w:r>
          </w:p>
        </w:tc>
      </w:tr>
      <w:tr w:rsidR="00CB0774" w:rsidRPr="00CB0774" w14:paraId="086073CA" w14:textId="77777777" w:rsidTr="007145D9">
        <w:trPr>
          <w:trHeight w:val="1699"/>
        </w:trPr>
        <w:tc>
          <w:tcPr>
            <w:tcW w:w="1010" w:type="dxa"/>
            <w:vMerge/>
          </w:tcPr>
          <w:p w14:paraId="7402B0DB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18" w:type="dxa"/>
          </w:tcPr>
          <w:p w14:paraId="2647BCAB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91DB062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3046548" w14:textId="77777777" w:rsidR="00CB0774" w:rsidRPr="00CB0774" w:rsidRDefault="00CB0774" w:rsidP="00CB07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62520F15" w14:textId="3BB7EA32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KCTN: Chiếc ấm sành nở hoa</w:t>
            </w:r>
          </w:p>
        </w:tc>
        <w:tc>
          <w:tcPr>
            <w:tcW w:w="1699" w:type="dxa"/>
          </w:tcPr>
          <w:p w14:paraId="01197C23" w14:textId="37E8E731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LQBT: Ấm và chảo</w:t>
            </w:r>
          </w:p>
        </w:tc>
        <w:tc>
          <w:tcPr>
            <w:tcW w:w="1839" w:type="dxa"/>
          </w:tcPr>
          <w:p w14:paraId="49BC0695" w14:textId="2001AA1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Hát: Gia đình nhỏ hạnh phúc to</w:t>
            </w:r>
          </w:p>
        </w:tc>
        <w:tc>
          <w:tcPr>
            <w:tcW w:w="1843" w:type="dxa"/>
          </w:tcPr>
          <w:p w14:paraId="66ED5D7A" w14:textId="7F65839C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LQ nhận biết hình vuông, hình chữ nhật</w:t>
            </w:r>
          </w:p>
        </w:tc>
        <w:tc>
          <w:tcPr>
            <w:tcW w:w="1933" w:type="dxa"/>
          </w:tcPr>
          <w:p w14:paraId="3B280E4D" w14:textId="13551B0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LQBH: Tôi là cái ấm trà</w:t>
            </w:r>
          </w:p>
        </w:tc>
        <w:tc>
          <w:tcPr>
            <w:tcW w:w="1803" w:type="dxa"/>
          </w:tcPr>
          <w:p w14:paraId="1937E19B" w14:textId="77777777" w:rsidR="00CB0774" w:rsidRPr="00CB0774" w:rsidRDefault="00CB0774" w:rsidP="00CB0774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ÔBT: Ấm và chảo</w:t>
            </w:r>
          </w:p>
          <w:p w14:paraId="0FD6B787" w14:textId="77777777" w:rsidR="00CB0774" w:rsidRPr="00CB0774" w:rsidRDefault="00CB0774" w:rsidP="00CB0774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Ôn vỗ tay: Tôi là cái ấm trà</w:t>
            </w:r>
          </w:p>
          <w:p w14:paraId="0AB978EB" w14:textId="3B4B5CB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ÔCC: Chiếc ấm sành nở hoa</w:t>
            </w:r>
          </w:p>
        </w:tc>
      </w:tr>
      <w:tr w:rsidR="00CB0774" w:rsidRPr="00CB0774" w14:paraId="5998B07D" w14:textId="77777777" w:rsidTr="007145D9">
        <w:tc>
          <w:tcPr>
            <w:tcW w:w="1010" w:type="dxa"/>
            <w:vMerge w:val="restart"/>
          </w:tcPr>
          <w:p w14:paraId="7746CA7F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1D35A3A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4395915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71B57C4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F02CB94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948AA49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13B96ADE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B4590E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6D4C7FB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C08CEC2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28F0DBDE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B2FA300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2D8CF830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1A2454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F06AA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27387517" w14:textId="4406A6ED" w:rsidR="00CB0774" w:rsidRPr="00CB0774" w:rsidRDefault="008837A9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2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28/10/2024</w:t>
            </w:r>
          </w:p>
        </w:tc>
        <w:tc>
          <w:tcPr>
            <w:tcW w:w="1699" w:type="dxa"/>
          </w:tcPr>
          <w:p w14:paraId="5A4C3A6B" w14:textId="73BCB1BB" w:rsidR="00CB0774" w:rsidRPr="00CB0774" w:rsidRDefault="008837A9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3</w:t>
            </w:r>
          </w:p>
          <w:p w14:paraId="1F0873D5" w14:textId="3969F011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29/10/2024</w:t>
            </w:r>
          </w:p>
        </w:tc>
        <w:tc>
          <w:tcPr>
            <w:tcW w:w="1839" w:type="dxa"/>
          </w:tcPr>
          <w:p w14:paraId="106C688E" w14:textId="3667DC52" w:rsidR="00CB0774" w:rsidRPr="00CB0774" w:rsidRDefault="008837A9" w:rsidP="00CB077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4</w:t>
            </w:r>
          </w:p>
          <w:p w14:paraId="020FAC58" w14:textId="29F3C69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30/10/2024</w:t>
            </w:r>
          </w:p>
        </w:tc>
        <w:tc>
          <w:tcPr>
            <w:tcW w:w="1843" w:type="dxa"/>
          </w:tcPr>
          <w:p w14:paraId="5518F54C" w14:textId="4383BB9A" w:rsidR="00CB0774" w:rsidRPr="00CB0774" w:rsidRDefault="008837A9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5</w:t>
            </w:r>
          </w:p>
          <w:p w14:paraId="52026D3F" w14:textId="39874472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31/10/2024</w:t>
            </w:r>
          </w:p>
        </w:tc>
        <w:tc>
          <w:tcPr>
            <w:tcW w:w="1933" w:type="dxa"/>
          </w:tcPr>
          <w:p w14:paraId="4225FC01" w14:textId="752BE6BC" w:rsidR="00CB0774" w:rsidRPr="00CB0774" w:rsidRDefault="008837A9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6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01/11/2024</w:t>
            </w:r>
          </w:p>
        </w:tc>
        <w:tc>
          <w:tcPr>
            <w:tcW w:w="1803" w:type="dxa"/>
          </w:tcPr>
          <w:p w14:paraId="46417E57" w14:textId="483D41C3" w:rsidR="00CB0774" w:rsidRPr="00CB0774" w:rsidRDefault="008837A9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Thứ 7</w:t>
            </w:r>
            <w:r w:rsidR="00CB0774" w:rsidRPr="00CB077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02/11/2024</w:t>
            </w:r>
          </w:p>
        </w:tc>
      </w:tr>
      <w:tr w:rsidR="00CB0774" w:rsidRPr="00CB0774" w14:paraId="086895A2" w14:textId="77777777" w:rsidTr="00633A6E">
        <w:tc>
          <w:tcPr>
            <w:tcW w:w="1010" w:type="dxa"/>
            <w:vMerge/>
          </w:tcPr>
          <w:p w14:paraId="51B77FEE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7B3A31C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B4D6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38729774" w14:textId="6B264BFB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VĐCB: Chạy 15m theo hướng thẳng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F42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PTNT</w:t>
            </w:r>
          </w:p>
          <w:p w14:paraId="0740C2E7" w14:textId="519EE78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</w:rPr>
              <w:t>Khám phá ngôi nhà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2D8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3EC3E61E" w14:textId="5100851F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</w:rPr>
              <w:t>DTĐTT: Ngôi nhà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325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03A2AF2D" w14:textId="6423AB74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Tô màu ngôi nhà</w:t>
            </w: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C9D" w14:textId="77777777" w:rsidR="00CB0774" w:rsidRPr="00CB0774" w:rsidRDefault="00CB0774" w:rsidP="00CB0774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5AA067F2" w14:textId="648866C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</w:rPr>
              <w:t>Nhận biết gọi tên hình tam giác, hình tròn</w:t>
            </w:r>
            <w:r w:rsidRPr="00CB0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F28" w14:textId="77777777" w:rsidR="00CB0774" w:rsidRPr="00CB0774" w:rsidRDefault="00CB0774" w:rsidP="00CB0774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3345660B" w14:textId="0884E5CB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</w:rPr>
              <w:t>DH: Nhà của tôi</w:t>
            </w:r>
            <w:r w:rsidRPr="00CB07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B0774" w:rsidRPr="00CB0774" w14:paraId="1F175E34" w14:textId="77777777" w:rsidTr="007145D9">
        <w:trPr>
          <w:trHeight w:val="2722"/>
        </w:trPr>
        <w:tc>
          <w:tcPr>
            <w:tcW w:w="1010" w:type="dxa"/>
            <w:vMerge/>
          </w:tcPr>
          <w:p w14:paraId="2F410EF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14:paraId="6DE7EC8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69C5DD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D8B2C8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F9A78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64718DD6" w14:textId="77777777" w:rsidR="00CB0774" w:rsidRPr="00CB0774" w:rsidRDefault="00CB0774" w:rsidP="00CB0774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Quan sát , trò chuyện về ngôi nhà của bé.</w:t>
            </w:r>
          </w:p>
          <w:p w14:paraId="735B355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đúng nhà</w:t>
            </w:r>
          </w:p>
          <w:p w14:paraId="002E9D15" w14:textId="0D1B1CD6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 tự do ở KV2</w:t>
            </w:r>
          </w:p>
        </w:tc>
        <w:tc>
          <w:tcPr>
            <w:tcW w:w="1699" w:type="dxa"/>
          </w:tcPr>
          <w:p w14:paraId="512447AC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Quán sát nhà mái ngói.</w:t>
            </w:r>
          </w:p>
          <w:p w14:paraId="77DE65C7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GB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 TCVĐ: Gia đình thỏ thi chạy</w:t>
            </w:r>
          </w:p>
          <w:p w14:paraId="29F36A65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ở KV3</w:t>
            </w:r>
          </w:p>
          <w:p w14:paraId="3ED15999" w14:textId="642DEE8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39" w:type="dxa"/>
          </w:tcPr>
          <w:p w14:paraId="56B7FD37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nhà mái bằng</w:t>
            </w:r>
          </w:p>
          <w:p w14:paraId="6B7A114D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Thỏ tìm chuồng</w:t>
            </w:r>
          </w:p>
          <w:p w14:paraId="23BBDAEA" w14:textId="44F6AD82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ở Kv4</w:t>
            </w:r>
          </w:p>
        </w:tc>
        <w:tc>
          <w:tcPr>
            <w:tcW w:w="1843" w:type="dxa"/>
          </w:tcPr>
          <w:p w14:paraId="1AE3FC0E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nhà 2 tầng.</w:t>
            </w:r>
          </w:p>
          <w:p w14:paraId="3749611B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CB077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nl-NL"/>
              </w:rPr>
              <w:t>Bắt chước tạo dáng</w:t>
            </w:r>
          </w:p>
          <w:p w14:paraId="60B01B39" w14:textId="151F0F3E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ở KV5</w:t>
            </w:r>
          </w:p>
        </w:tc>
        <w:tc>
          <w:tcPr>
            <w:tcW w:w="1933" w:type="dxa"/>
          </w:tcPr>
          <w:p w14:paraId="6E782D87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sát, trò chuyện về phòng khách, phòng ngủ</w:t>
            </w:r>
          </w:p>
          <w:p w14:paraId="13777454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TCVĐ: Kéo co</w:t>
            </w:r>
          </w:p>
          <w:p w14:paraId="6A7FF464" w14:textId="68B67DB9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Chơi tự do ở KV6</w:t>
            </w:r>
          </w:p>
        </w:tc>
        <w:tc>
          <w:tcPr>
            <w:tcW w:w="1803" w:type="dxa"/>
          </w:tcPr>
          <w:p w14:paraId="388A4C58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Quán sát, trò chuyện về phòng bếp, phòng ăn</w:t>
            </w:r>
          </w:p>
          <w:p w14:paraId="2C9F9C25" w14:textId="77777777" w:rsidR="00CB0774" w:rsidRPr="00CB0774" w:rsidRDefault="00CB0774" w:rsidP="00CB07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Chi chi chành chành</w:t>
            </w:r>
          </w:p>
          <w:p w14:paraId="69A5F791" w14:textId="0235F88F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ở KV1</w:t>
            </w:r>
          </w:p>
        </w:tc>
      </w:tr>
      <w:tr w:rsidR="00CB0774" w:rsidRPr="00CB0774" w14:paraId="18E35F2B" w14:textId="77777777" w:rsidTr="007145D9">
        <w:trPr>
          <w:trHeight w:val="2367"/>
        </w:trPr>
        <w:tc>
          <w:tcPr>
            <w:tcW w:w="1010" w:type="dxa"/>
            <w:vMerge/>
          </w:tcPr>
          <w:p w14:paraId="5E85B347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18" w:type="dxa"/>
          </w:tcPr>
          <w:p w14:paraId="4A3B8216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7FA50EB" w14:textId="77777777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8FF39CA" w14:textId="77777777" w:rsidR="00CB0774" w:rsidRPr="00CB0774" w:rsidRDefault="00CB0774" w:rsidP="00CB0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4258BBDF" w14:textId="4811EDD5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KCTN: Ngôi nhà cầu vồng</w:t>
            </w:r>
          </w:p>
        </w:tc>
        <w:tc>
          <w:tcPr>
            <w:tcW w:w="1699" w:type="dxa"/>
          </w:tcPr>
          <w:p w14:paraId="612C2A68" w14:textId="42A33309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LQBT: Ngôi nhà</w:t>
            </w:r>
          </w:p>
        </w:tc>
        <w:tc>
          <w:tcPr>
            <w:tcW w:w="1839" w:type="dxa"/>
          </w:tcPr>
          <w:p w14:paraId="7663D429" w14:textId="67368E99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VĐTN: Bé quét nhà</w:t>
            </w:r>
          </w:p>
        </w:tc>
        <w:tc>
          <w:tcPr>
            <w:tcW w:w="1843" w:type="dxa"/>
          </w:tcPr>
          <w:p w14:paraId="6ECF16D0" w14:textId="0EE94981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Dạy thơ: Em yêu nhà em</w:t>
            </w:r>
          </w:p>
        </w:tc>
        <w:tc>
          <w:tcPr>
            <w:tcW w:w="1933" w:type="dxa"/>
          </w:tcPr>
          <w:p w14:paraId="19AB1563" w14:textId="20D073B0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77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LQBH: Nhà của tôi</w:t>
            </w:r>
          </w:p>
        </w:tc>
        <w:tc>
          <w:tcPr>
            <w:tcW w:w="1803" w:type="dxa"/>
          </w:tcPr>
          <w:p w14:paraId="3FF8E966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ÔBT: Ngôi nhà, nhà của tôi</w:t>
            </w:r>
          </w:p>
          <w:p w14:paraId="4B1EB4B6" w14:textId="77777777" w:rsidR="00CB0774" w:rsidRPr="00CB0774" w:rsidRDefault="00CB0774" w:rsidP="00CB0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ÔCC: Ngôi nhà cầu vồng</w:t>
            </w:r>
          </w:p>
          <w:p w14:paraId="2D7C6960" w14:textId="74078EF8" w:rsidR="00CB0774" w:rsidRPr="00CB0774" w:rsidRDefault="00CB0774" w:rsidP="00CB0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B0774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ÔBH: Nhà của tôi</w:t>
            </w:r>
          </w:p>
        </w:tc>
      </w:tr>
    </w:tbl>
    <w:p w14:paraId="2D3118B4" w14:textId="77777777" w:rsidR="00B77DCA" w:rsidRPr="00EE32BB" w:rsidRDefault="00B77DCA">
      <w:pPr>
        <w:rPr>
          <w:lang w:val="pt-BR"/>
        </w:rPr>
      </w:pPr>
    </w:p>
    <w:sectPr w:rsidR="00B77DCA" w:rsidRPr="00EE32BB" w:rsidSect="001E00F6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87444"/>
    <w:multiLevelType w:val="hybridMultilevel"/>
    <w:tmpl w:val="A87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35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F6"/>
    <w:rsid w:val="00045719"/>
    <w:rsid w:val="000C0C6C"/>
    <w:rsid w:val="000F3565"/>
    <w:rsid w:val="00113FBD"/>
    <w:rsid w:val="001E00F6"/>
    <w:rsid w:val="001F571B"/>
    <w:rsid w:val="00224B2F"/>
    <w:rsid w:val="0026272B"/>
    <w:rsid w:val="002B58AA"/>
    <w:rsid w:val="006D07E5"/>
    <w:rsid w:val="00724F10"/>
    <w:rsid w:val="00824A14"/>
    <w:rsid w:val="008837A9"/>
    <w:rsid w:val="00AE41C5"/>
    <w:rsid w:val="00B20340"/>
    <w:rsid w:val="00B77DCA"/>
    <w:rsid w:val="00C31A45"/>
    <w:rsid w:val="00CB0774"/>
    <w:rsid w:val="00D50C73"/>
    <w:rsid w:val="00D54948"/>
    <w:rsid w:val="00EE32BB"/>
    <w:rsid w:val="00F37FEC"/>
    <w:rsid w:val="00F711CC"/>
    <w:rsid w:val="00F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E76E"/>
  <w15:chartTrackingRefBased/>
  <w15:docId w15:val="{E50308E2-6FED-44C6-BC4B-5048B164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0F6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0F6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dcterms:created xsi:type="dcterms:W3CDTF">2024-10-12T00:57:00Z</dcterms:created>
  <dcterms:modified xsi:type="dcterms:W3CDTF">2024-10-12T01:38:00Z</dcterms:modified>
</cp:coreProperties>
</file>