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2C14C" w14:textId="6D9836E0" w:rsidR="00174023" w:rsidRDefault="00E85550" w:rsidP="00A2060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5550">
        <w:rPr>
          <w:rFonts w:ascii="Times New Roman" w:hAnsi="Times New Roman" w:cs="Times New Roman"/>
          <w:b/>
          <w:bCs/>
          <w:sz w:val="28"/>
          <w:szCs w:val="28"/>
        </w:rPr>
        <w:t xml:space="preserve">CÔNG KHAI CHƯƠNG TRÌNH THÁNG </w:t>
      </w:r>
      <w:r w:rsidR="00A20607">
        <w:rPr>
          <w:rFonts w:ascii="Times New Roman" w:hAnsi="Times New Roman" w:cs="Times New Roman"/>
          <w:b/>
          <w:bCs/>
          <w:sz w:val="28"/>
          <w:szCs w:val="28"/>
        </w:rPr>
        <w:t>10</w:t>
      </w:r>
    </w:p>
    <w:p w14:paraId="35A2ED84" w14:textId="2ECB5AE3" w:rsidR="00E85550" w:rsidRDefault="00E85550" w:rsidP="00FC67F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LỚP 4 TUỔI </w:t>
      </w:r>
      <w:r w:rsidR="00FC67F8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FC67F8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.    </w:t>
      </w:r>
      <w:r>
        <w:rPr>
          <w:rFonts w:ascii="Times New Roman" w:hAnsi="Times New Roman" w:cs="Times New Roman"/>
          <w:b/>
          <w:bCs/>
          <w:sz w:val="28"/>
          <w:szCs w:val="28"/>
        </w:rPr>
        <w:t>NĂM HỌC 2024 – 2025</w:t>
      </w:r>
    </w:p>
    <w:p w14:paraId="0EA126AD" w14:textId="0F881852" w:rsidR="002717E3" w:rsidRDefault="00E25077" w:rsidP="00A2060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Tu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ần 1: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An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toàn trong trường Mầm non</w:t>
      </w:r>
    </w:p>
    <w:p w14:paraId="7319B736" w14:textId="439BAD40" w:rsidR="00E25077" w:rsidRPr="00E25077" w:rsidRDefault="00E25077" w:rsidP="00A2060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Thời gian thực hiện: Từ 30/9/2024 đến 05/10/2024</w:t>
      </w:r>
    </w:p>
    <w:p w14:paraId="3995D58C" w14:textId="0BE5C962" w:rsidR="00E85550" w:rsidRPr="00E85550" w:rsidRDefault="00E85550" w:rsidP="00A20607">
      <w:pPr>
        <w:pStyle w:val="ListParagraph"/>
        <w:numPr>
          <w:ilvl w:val="0"/>
          <w:numId w:val="1"/>
        </w:numPr>
        <w:tabs>
          <w:tab w:val="left" w:pos="8550"/>
        </w:tabs>
        <w:spacing w:after="0" w:line="240" w:lineRule="auto"/>
        <w:outlineLvl w:val="1"/>
        <w:rPr>
          <w:rFonts w:ascii="Times New Roman" w:eastAsia="Calibri" w:hAnsi="Times New Roman" w:cs="Times New Roman"/>
          <w:b/>
          <w:sz w:val="28"/>
          <w:szCs w:val="28"/>
          <w:lang w:val="pt-BR"/>
        </w:rPr>
      </w:pPr>
      <w:r w:rsidRPr="00E85550">
        <w:rPr>
          <w:rFonts w:ascii="Times New Roman" w:eastAsia="Calibri" w:hAnsi="Times New Roman" w:cs="Times New Roman"/>
          <w:b/>
          <w:sz w:val="28"/>
          <w:szCs w:val="28"/>
          <w:lang w:val="pt-BR"/>
        </w:rPr>
        <w:t>Hoạt động học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3"/>
        <w:gridCol w:w="1966"/>
        <w:gridCol w:w="1887"/>
        <w:gridCol w:w="1779"/>
        <w:gridCol w:w="1841"/>
        <w:gridCol w:w="1693"/>
        <w:gridCol w:w="1970"/>
        <w:gridCol w:w="806"/>
      </w:tblGrid>
      <w:tr w:rsidR="00E25077" w14:paraId="4C83FE2B" w14:textId="77777777" w:rsidTr="00B95810">
        <w:tc>
          <w:tcPr>
            <w:tcW w:w="988" w:type="dxa"/>
            <w:vAlign w:val="center"/>
          </w:tcPr>
          <w:p w14:paraId="21C248AF" w14:textId="371B2FCA" w:rsidR="00E25077" w:rsidRDefault="00E25077" w:rsidP="00E25077">
            <w:pPr>
              <w:tabs>
                <w:tab w:val="left" w:pos="8550"/>
              </w:tabs>
              <w:outlineLvl w:val="1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E8555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Nhánh</w:t>
            </w:r>
          </w:p>
        </w:tc>
        <w:tc>
          <w:tcPr>
            <w:tcW w:w="1984" w:type="dxa"/>
            <w:vAlign w:val="center"/>
          </w:tcPr>
          <w:p w14:paraId="356B210A" w14:textId="29052809" w:rsidR="00E25077" w:rsidRDefault="00E25077" w:rsidP="00E25077">
            <w:pPr>
              <w:tabs>
                <w:tab w:val="left" w:pos="8550"/>
              </w:tabs>
              <w:outlineLvl w:val="1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E8555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Thứ 2</w:t>
            </w:r>
          </w:p>
        </w:tc>
        <w:tc>
          <w:tcPr>
            <w:tcW w:w="1900" w:type="dxa"/>
            <w:vAlign w:val="center"/>
          </w:tcPr>
          <w:p w14:paraId="69DF50B3" w14:textId="45DD97F8" w:rsidR="00E25077" w:rsidRDefault="00E25077" w:rsidP="00E25077">
            <w:pPr>
              <w:tabs>
                <w:tab w:val="left" w:pos="8550"/>
              </w:tabs>
              <w:outlineLvl w:val="1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E8555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Thứ 3</w:t>
            </w:r>
          </w:p>
        </w:tc>
        <w:tc>
          <w:tcPr>
            <w:tcW w:w="1786" w:type="dxa"/>
            <w:vAlign w:val="center"/>
          </w:tcPr>
          <w:p w14:paraId="3727DB96" w14:textId="611BCF7F" w:rsidR="00E25077" w:rsidRDefault="00E25077" w:rsidP="00E25077">
            <w:pPr>
              <w:tabs>
                <w:tab w:val="left" w:pos="8550"/>
              </w:tabs>
              <w:outlineLvl w:val="1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E8555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Thứ 4</w:t>
            </w:r>
          </w:p>
        </w:tc>
        <w:tc>
          <w:tcPr>
            <w:tcW w:w="1842" w:type="dxa"/>
            <w:vAlign w:val="center"/>
          </w:tcPr>
          <w:p w14:paraId="0F1FED4D" w14:textId="02F42324" w:rsidR="00E25077" w:rsidRDefault="00E25077" w:rsidP="00E25077">
            <w:pPr>
              <w:tabs>
                <w:tab w:val="left" w:pos="8550"/>
              </w:tabs>
              <w:outlineLvl w:val="1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E8555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Thứ 5</w:t>
            </w:r>
          </w:p>
        </w:tc>
        <w:tc>
          <w:tcPr>
            <w:tcW w:w="1701" w:type="dxa"/>
            <w:vAlign w:val="center"/>
          </w:tcPr>
          <w:p w14:paraId="56DF5459" w14:textId="6AF4D40C" w:rsidR="00E25077" w:rsidRDefault="00E25077" w:rsidP="00E25077">
            <w:pPr>
              <w:tabs>
                <w:tab w:val="left" w:pos="8550"/>
              </w:tabs>
              <w:outlineLvl w:val="1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E8555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Thứ 6</w:t>
            </w:r>
          </w:p>
        </w:tc>
        <w:tc>
          <w:tcPr>
            <w:tcW w:w="1985" w:type="dxa"/>
          </w:tcPr>
          <w:p w14:paraId="50B3CF12" w14:textId="4D77C480" w:rsidR="00E25077" w:rsidRDefault="00E25077" w:rsidP="00E25077">
            <w:pPr>
              <w:tabs>
                <w:tab w:val="left" w:pos="8550"/>
              </w:tabs>
              <w:outlineLvl w:val="1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E8555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Thứ 7</w:t>
            </w:r>
          </w:p>
        </w:tc>
        <w:tc>
          <w:tcPr>
            <w:tcW w:w="809" w:type="dxa"/>
            <w:vAlign w:val="center"/>
          </w:tcPr>
          <w:p w14:paraId="1D1BBF3B" w14:textId="06BA41E3" w:rsidR="00E25077" w:rsidRDefault="00E25077" w:rsidP="00E25077">
            <w:pPr>
              <w:tabs>
                <w:tab w:val="left" w:pos="8550"/>
              </w:tabs>
              <w:outlineLvl w:val="1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E8555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Ghi chú</w:t>
            </w:r>
          </w:p>
        </w:tc>
      </w:tr>
      <w:tr w:rsidR="00E25077" w14:paraId="440B8ACA" w14:textId="77777777" w:rsidTr="00B95810">
        <w:tc>
          <w:tcPr>
            <w:tcW w:w="988" w:type="dxa"/>
          </w:tcPr>
          <w:p w14:paraId="7EBA9940" w14:textId="327E5DB5" w:rsidR="00E25077" w:rsidRDefault="00E25077" w:rsidP="00E25077">
            <w:pPr>
              <w:tabs>
                <w:tab w:val="left" w:pos="8550"/>
              </w:tabs>
              <w:outlineLvl w:val="1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E8555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 xml:space="preserve">Nhánh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4: An toàn trong trường Mầm non</w:t>
            </w:r>
          </w:p>
        </w:tc>
        <w:tc>
          <w:tcPr>
            <w:tcW w:w="1984" w:type="dxa"/>
          </w:tcPr>
          <w:p w14:paraId="34DDC418" w14:textId="77777777" w:rsidR="00E25077" w:rsidRPr="00A20607" w:rsidRDefault="00E25077" w:rsidP="00E25077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A206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Ngày 30/9/024</w:t>
            </w:r>
          </w:p>
          <w:p w14:paraId="3AB8904E" w14:textId="77777777" w:rsidR="00E25077" w:rsidRPr="00A20607" w:rsidRDefault="00E25077" w:rsidP="00E25077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A206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Lĩnh vực: PTTC</w:t>
            </w:r>
          </w:p>
          <w:p w14:paraId="57962017" w14:textId="5584D408" w:rsidR="00E25077" w:rsidRDefault="00E25077" w:rsidP="00E25077">
            <w:pPr>
              <w:tabs>
                <w:tab w:val="left" w:pos="8550"/>
              </w:tabs>
              <w:outlineLvl w:val="1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A2060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Tên HĐH: </w:t>
            </w:r>
            <w:proofErr w:type="spellStart"/>
            <w:r w:rsidRPr="00A20607">
              <w:rPr>
                <w:rFonts w:ascii="Times New Roman" w:eastAsia="Times New Roman" w:hAnsi="Times New Roman" w:cs="Times New Roman"/>
                <w:sz w:val="28"/>
                <w:szCs w:val="28"/>
              </w:rPr>
              <w:t>Đi</w:t>
            </w:r>
            <w:proofErr w:type="spellEnd"/>
            <w:r w:rsidRPr="00A206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eastAsia="Times New Roman" w:hAnsi="Times New Roman" w:cs="Times New Roman"/>
                <w:sz w:val="28"/>
                <w:szCs w:val="28"/>
              </w:rPr>
              <w:t>thăng</w:t>
            </w:r>
            <w:proofErr w:type="spellEnd"/>
            <w:r w:rsidRPr="00A206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eastAsia="Times New Roman" w:hAnsi="Times New Roman" w:cs="Times New Roman"/>
                <w:sz w:val="28"/>
                <w:szCs w:val="28"/>
              </w:rPr>
              <w:t>bằng</w:t>
            </w:r>
            <w:proofErr w:type="spellEnd"/>
            <w:r w:rsidRPr="00A206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eastAsia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A206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eastAsia="Times New Roman" w:hAnsi="Times New Roman" w:cs="Times New Roman"/>
                <w:sz w:val="28"/>
                <w:szCs w:val="28"/>
              </w:rPr>
              <w:t>ghế</w:t>
            </w:r>
            <w:proofErr w:type="spellEnd"/>
            <w:r w:rsidRPr="00A206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eastAsia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A206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eastAsia="Times New Roman" w:hAnsi="Times New Roman" w:cs="Times New Roman"/>
                <w:sz w:val="28"/>
                <w:szCs w:val="28"/>
              </w:rPr>
              <w:t>dục</w:t>
            </w:r>
            <w:proofErr w:type="spellEnd"/>
          </w:p>
        </w:tc>
        <w:tc>
          <w:tcPr>
            <w:tcW w:w="1900" w:type="dxa"/>
          </w:tcPr>
          <w:p w14:paraId="63C70C9F" w14:textId="77777777" w:rsidR="00E25077" w:rsidRPr="00A20607" w:rsidRDefault="00E25077" w:rsidP="00E25077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20607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Ngày 1/10/2024</w:t>
            </w:r>
          </w:p>
          <w:p w14:paraId="663C282B" w14:textId="77777777" w:rsidR="00E25077" w:rsidRPr="00A20607" w:rsidRDefault="00E25077" w:rsidP="00E25077">
            <w:pPr>
              <w:spacing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A206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Lĩnh vực: PTNT</w:t>
            </w:r>
          </w:p>
          <w:p w14:paraId="3559E54D" w14:textId="2CDDF5DB" w:rsidR="00E25077" w:rsidRDefault="00E25077" w:rsidP="00E25077">
            <w:pPr>
              <w:tabs>
                <w:tab w:val="left" w:pos="8550"/>
              </w:tabs>
              <w:outlineLvl w:val="1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A2060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Tên HĐH:</w:t>
            </w:r>
            <w:r w:rsidRPr="00A206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A206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eastAsia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A206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eastAsia="Times New Roman" w:hAnsi="Times New Roman" w:cs="Times New Roman"/>
                <w:sz w:val="28"/>
                <w:szCs w:val="28"/>
              </w:rPr>
              <w:t>phía</w:t>
            </w:r>
            <w:proofErr w:type="spellEnd"/>
            <w:r w:rsidRPr="00A206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eastAsia="Times New Roman" w:hAnsi="Times New Roman" w:cs="Times New Roman"/>
                <w:sz w:val="28"/>
                <w:szCs w:val="28"/>
              </w:rPr>
              <w:t>trước</w:t>
            </w:r>
            <w:proofErr w:type="spellEnd"/>
            <w:r w:rsidRPr="00A206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A20607">
              <w:rPr>
                <w:rFonts w:ascii="Times New Roman" w:eastAsia="Times New Roman" w:hAnsi="Times New Roman" w:cs="Times New Roman"/>
                <w:sz w:val="28"/>
                <w:szCs w:val="28"/>
              </w:rPr>
              <w:t>sau</w:t>
            </w:r>
            <w:proofErr w:type="spellEnd"/>
            <w:r w:rsidRPr="00A206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A206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eastAsia="Times New Roman" w:hAnsi="Times New Roman" w:cs="Times New Roman"/>
                <w:sz w:val="28"/>
                <w:szCs w:val="28"/>
              </w:rPr>
              <w:t>đồ</w:t>
            </w:r>
            <w:proofErr w:type="spellEnd"/>
            <w:r w:rsidRPr="00A206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eastAsia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Pr="00A206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so </w:t>
            </w:r>
            <w:proofErr w:type="spellStart"/>
            <w:r w:rsidRPr="00A20607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A206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eastAsia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A206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eastAsia="Times New Roman" w:hAnsi="Times New Roman" w:cs="Times New Roman"/>
                <w:sz w:val="28"/>
                <w:szCs w:val="28"/>
              </w:rPr>
              <w:t>khác</w:t>
            </w:r>
            <w:proofErr w:type="spellEnd"/>
            <w:r w:rsidRPr="00A2060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86" w:type="dxa"/>
          </w:tcPr>
          <w:p w14:paraId="5A2D8C2D" w14:textId="77777777" w:rsidR="00E25077" w:rsidRPr="00A20607" w:rsidRDefault="00E25077" w:rsidP="00E25077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20607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Ngày 2/10/2024</w:t>
            </w:r>
          </w:p>
          <w:p w14:paraId="54BE97BC" w14:textId="20678E57" w:rsidR="00E25077" w:rsidRDefault="00E25077" w:rsidP="00E25077">
            <w:pPr>
              <w:tabs>
                <w:tab w:val="left" w:pos="8550"/>
              </w:tabs>
              <w:outlineLvl w:val="1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A206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Lĩnh vực:</w:t>
            </w:r>
            <w:r w:rsidRPr="00A20607">
              <w:rPr>
                <w:rFonts w:ascii="Times New Roman" w:eastAsia="Times New Roman" w:hAnsi="Times New Roman" w:cs="Times New Roman"/>
                <w:b/>
                <w:spacing w:val="-16"/>
                <w:sz w:val="28"/>
                <w:szCs w:val="28"/>
                <w:lang w:val="nl-NL"/>
              </w:rPr>
              <w:t xml:space="preserve">PTTM </w:t>
            </w:r>
            <w:r w:rsidRPr="00A2060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Tên HĐH</w:t>
            </w:r>
            <w:r w:rsidRPr="00A20607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: </w:t>
            </w:r>
            <w:proofErr w:type="spellStart"/>
            <w:r w:rsidRPr="00A20607">
              <w:rPr>
                <w:rFonts w:ascii="Times New Roman" w:eastAsia="Times New Roman" w:hAnsi="Times New Roman" w:cs="Times New Roman"/>
                <w:sz w:val="28"/>
                <w:szCs w:val="28"/>
              </w:rPr>
              <w:t>Xé</w:t>
            </w:r>
            <w:proofErr w:type="spellEnd"/>
            <w:r w:rsidRPr="00A206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eastAsia="Times New Roman" w:hAnsi="Times New Roman" w:cs="Times New Roman"/>
                <w:sz w:val="28"/>
                <w:szCs w:val="28"/>
              </w:rPr>
              <w:t>dán</w:t>
            </w:r>
            <w:proofErr w:type="spellEnd"/>
            <w:r w:rsidRPr="00A206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A206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eastAsia="Times New Roman" w:hAnsi="Times New Roman" w:cs="Times New Roman"/>
                <w:sz w:val="28"/>
                <w:szCs w:val="28"/>
              </w:rPr>
              <w:t>đồ</w:t>
            </w:r>
            <w:proofErr w:type="spellEnd"/>
            <w:r w:rsidRPr="00A206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A20607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A20607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  <w:proofErr w:type="spellEnd"/>
            <w:r w:rsidRPr="00A206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eastAsia="Times New Roman" w:hAnsi="Times New Roman" w:cs="Times New Roman"/>
                <w:sz w:val="28"/>
                <w:szCs w:val="28"/>
              </w:rPr>
              <w:t>kéo</w:t>
            </w:r>
            <w:proofErr w:type="spellEnd"/>
            <w:r w:rsidRPr="00A20607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2" w:type="dxa"/>
          </w:tcPr>
          <w:p w14:paraId="3FCC59FA" w14:textId="77777777" w:rsidR="00E25077" w:rsidRPr="00A20607" w:rsidRDefault="00E25077" w:rsidP="00E25077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20607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Ngày 3/10/2024</w:t>
            </w:r>
          </w:p>
          <w:p w14:paraId="1DA49268" w14:textId="77777777" w:rsidR="00E25077" w:rsidRPr="00A20607" w:rsidRDefault="00E25077" w:rsidP="00E25077">
            <w:pPr>
              <w:spacing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A206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Lĩnh vực: PTTCKNXH</w:t>
            </w:r>
          </w:p>
          <w:p w14:paraId="2ECFDC31" w14:textId="4D91574D" w:rsidR="00E25077" w:rsidRDefault="00E25077" w:rsidP="00E25077">
            <w:pPr>
              <w:tabs>
                <w:tab w:val="left" w:pos="8550"/>
              </w:tabs>
              <w:outlineLvl w:val="1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A2060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Tên HĐH</w:t>
            </w:r>
            <w:r w:rsidRPr="00A20607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: </w:t>
            </w:r>
            <w:proofErr w:type="spellStart"/>
            <w:r w:rsidRPr="00A20607">
              <w:rPr>
                <w:rFonts w:ascii="Times New Roman" w:eastAsia="Times New Roman" w:hAnsi="Times New Roman" w:cs="Times New Roman"/>
                <w:sz w:val="28"/>
                <w:szCs w:val="28"/>
              </w:rPr>
              <w:t>Bé</w:t>
            </w:r>
            <w:proofErr w:type="spellEnd"/>
            <w:r w:rsidRPr="00A206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eastAsia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Pr="00A206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eastAsia="Times New Roman" w:hAnsi="Times New Roman" w:cs="Times New Roman"/>
                <w:sz w:val="28"/>
                <w:szCs w:val="28"/>
              </w:rPr>
              <w:t>trường</w:t>
            </w:r>
            <w:proofErr w:type="spellEnd"/>
            <w:r w:rsidRPr="00A206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an </w:t>
            </w:r>
            <w:proofErr w:type="spellStart"/>
            <w:r w:rsidRPr="00A20607">
              <w:rPr>
                <w:rFonts w:ascii="Times New Roman" w:eastAsia="Times New Roman" w:hAnsi="Times New Roman" w:cs="Times New Roman"/>
                <w:sz w:val="28"/>
                <w:szCs w:val="28"/>
              </w:rPr>
              <w:t>toàn</w:t>
            </w:r>
            <w:proofErr w:type="spellEnd"/>
          </w:p>
        </w:tc>
        <w:tc>
          <w:tcPr>
            <w:tcW w:w="1701" w:type="dxa"/>
          </w:tcPr>
          <w:p w14:paraId="5BCF15AA" w14:textId="77777777" w:rsidR="00E25077" w:rsidRPr="00A20607" w:rsidRDefault="00E25077" w:rsidP="00E25077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20607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Ngày 4/10/2024</w:t>
            </w:r>
          </w:p>
          <w:p w14:paraId="327EFBCB" w14:textId="77777777" w:rsidR="00E25077" w:rsidRPr="00A20607" w:rsidRDefault="00E25077" w:rsidP="00E2507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A206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Lĩnh vực: PTNN</w:t>
            </w:r>
          </w:p>
          <w:p w14:paraId="773F15EB" w14:textId="4C8E56D7" w:rsidR="00E25077" w:rsidRDefault="00E25077" w:rsidP="00E25077">
            <w:pPr>
              <w:tabs>
                <w:tab w:val="left" w:pos="8550"/>
              </w:tabs>
              <w:outlineLvl w:val="1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A2060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Tên HĐH</w:t>
            </w:r>
            <w:r w:rsidRPr="00A20607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:  </w:t>
            </w:r>
            <w:proofErr w:type="spellStart"/>
            <w:r w:rsidRPr="00A20607">
              <w:rPr>
                <w:rFonts w:ascii="Times New Roman" w:eastAsia="Times New Roman" w:hAnsi="Times New Roman" w:cs="Times New Roman"/>
                <w:sz w:val="28"/>
                <w:szCs w:val="28"/>
              </w:rPr>
              <w:t>Dạy</w:t>
            </w:r>
            <w:proofErr w:type="spellEnd"/>
            <w:r w:rsidRPr="00A206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A206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ĐTT: An </w:t>
            </w:r>
            <w:proofErr w:type="spellStart"/>
            <w:r w:rsidRPr="00A20607">
              <w:rPr>
                <w:rFonts w:ascii="Times New Roman" w:eastAsia="Times New Roman" w:hAnsi="Times New Roman" w:cs="Times New Roman"/>
                <w:sz w:val="28"/>
                <w:szCs w:val="28"/>
              </w:rPr>
              <w:t>toàn</w:t>
            </w:r>
            <w:proofErr w:type="spellEnd"/>
            <w:r w:rsidRPr="00A206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A206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eastAsia="Times New Roman" w:hAnsi="Times New Roman" w:cs="Times New Roman"/>
                <w:sz w:val="28"/>
                <w:szCs w:val="28"/>
              </w:rPr>
              <w:t>bé</w:t>
            </w:r>
            <w:proofErr w:type="spellEnd"/>
          </w:p>
        </w:tc>
        <w:tc>
          <w:tcPr>
            <w:tcW w:w="1985" w:type="dxa"/>
          </w:tcPr>
          <w:p w14:paraId="0BA64383" w14:textId="77777777" w:rsidR="00E25077" w:rsidRPr="00A20607" w:rsidRDefault="00E25077" w:rsidP="00E25077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A206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Ngày 5/10/2024</w:t>
            </w:r>
          </w:p>
          <w:p w14:paraId="04789E0F" w14:textId="77777777" w:rsidR="00E25077" w:rsidRPr="00A20607" w:rsidRDefault="00E25077" w:rsidP="00E25077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A206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Lĩnh vực: PTTM</w:t>
            </w:r>
          </w:p>
          <w:p w14:paraId="4A38DB92" w14:textId="22545209" w:rsidR="00E25077" w:rsidRDefault="00E25077" w:rsidP="00E25077">
            <w:pPr>
              <w:tabs>
                <w:tab w:val="left" w:pos="8550"/>
              </w:tabs>
              <w:outlineLvl w:val="1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proofErr w:type="spellStart"/>
            <w:r w:rsidRPr="00A20607">
              <w:rPr>
                <w:rFonts w:ascii="Times New Roman" w:eastAsia="Times New Roman" w:hAnsi="Times New Roman" w:cs="Times New Roman"/>
                <w:sz w:val="28"/>
                <w:szCs w:val="28"/>
              </w:rPr>
              <w:t>Âm</w:t>
            </w:r>
            <w:proofErr w:type="spellEnd"/>
            <w:r w:rsidRPr="00A206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eastAsia="Times New Roman" w:hAnsi="Times New Roman" w:cs="Times New Roman"/>
                <w:sz w:val="28"/>
                <w:szCs w:val="28"/>
              </w:rPr>
              <w:t>nhạc</w:t>
            </w:r>
            <w:proofErr w:type="spellEnd"/>
            <w:r w:rsidRPr="00A206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eastAsia="Times New Roman" w:hAnsi="Times New Roman" w:cs="Times New Roman"/>
                <w:sz w:val="28"/>
                <w:szCs w:val="28"/>
              </w:rPr>
              <w:t>tổng</w:t>
            </w:r>
            <w:proofErr w:type="spellEnd"/>
            <w:r w:rsidRPr="00A206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eastAsia="Times New Roman" w:hAnsi="Times New Roman" w:cs="Times New Roman"/>
                <w:sz w:val="28"/>
                <w:szCs w:val="28"/>
              </w:rPr>
              <w:t>hợp</w:t>
            </w:r>
            <w:proofErr w:type="spellEnd"/>
          </w:p>
        </w:tc>
        <w:tc>
          <w:tcPr>
            <w:tcW w:w="809" w:type="dxa"/>
            <w:vAlign w:val="center"/>
          </w:tcPr>
          <w:p w14:paraId="024C4BFB" w14:textId="77777777" w:rsidR="00E25077" w:rsidRDefault="00E25077" w:rsidP="00E25077">
            <w:pPr>
              <w:tabs>
                <w:tab w:val="left" w:pos="8550"/>
              </w:tabs>
              <w:outlineLvl w:val="1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</w:p>
        </w:tc>
      </w:tr>
    </w:tbl>
    <w:p w14:paraId="5460428C" w14:textId="46525002" w:rsidR="00E85550" w:rsidRDefault="00E85550" w:rsidP="00A20607">
      <w:pPr>
        <w:tabs>
          <w:tab w:val="left" w:pos="8550"/>
        </w:tabs>
        <w:spacing w:after="0" w:line="240" w:lineRule="auto"/>
        <w:outlineLvl w:val="1"/>
        <w:rPr>
          <w:rFonts w:ascii="Times New Roman" w:eastAsia="Calibri" w:hAnsi="Times New Roman" w:cs="Times New Roman"/>
          <w:b/>
          <w:sz w:val="28"/>
          <w:szCs w:val="28"/>
          <w:lang w:val="pt-BR"/>
        </w:rPr>
      </w:pPr>
    </w:p>
    <w:p w14:paraId="5ED43BCF" w14:textId="7CBF0924" w:rsidR="00E25077" w:rsidRDefault="00E25077" w:rsidP="00E25077">
      <w:pPr>
        <w:pStyle w:val="ListParagraph"/>
        <w:numPr>
          <w:ilvl w:val="0"/>
          <w:numId w:val="1"/>
        </w:numPr>
        <w:tabs>
          <w:tab w:val="left" w:pos="8550"/>
        </w:tabs>
        <w:spacing w:after="0" w:line="240" w:lineRule="auto"/>
        <w:outlineLvl w:val="1"/>
        <w:rPr>
          <w:rFonts w:ascii="Times New Roman" w:eastAsia="Calibri" w:hAnsi="Times New Roman" w:cs="Times New Roman"/>
          <w:b/>
          <w:sz w:val="28"/>
          <w:szCs w:val="28"/>
          <w:lang w:val="vi-VN"/>
        </w:rPr>
      </w:pPr>
      <w:bookmarkStart w:id="0" w:name="_Hlk179611791"/>
      <w:r>
        <w:rPr>
          <w:rFonts w:ascii="Times New Roman" w:eastAsia="Calibri" w:hAnsi="Times New Roman" w:cs="Times New Roman"/>
          <w:b/>
          <w:sz w:val="28"/>
          <w:szCs w:val="28"/>
          <w:lang w:val="vi-VN"/>
        </w:rPr>
        <w:t>Hoạt động ngoài trời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1843"/>
        <w:gridCol w:w="1900"/>
        <w:gridCol w:w="1786"/>
        <w:gridCol w:w="1842"/>
        <w:gridCol w:w="1701"/>
        <w:gridCol w:w="1985"/>
        <w:gridCol w:w="809"/>
      </w:tblGrid>
      <w:tr w:rsidR="00760424" w14:paraId="1A196801" w14:textId="77777777" w:rsidTr="00760424">
        <w:tc>
          <w:tcPr>
            <w:tcW w:w="1129" w:type="dxa"/>
            <w:vAlign w:val="center"/>
          </w:tcPr>
          <w:p w14:paraId="0FD6BF5A" w14:textId="45E34965" w:rsidR="00760424" w:rsidRDefault="00760424" w:rsidP="00760424">
            <w:pPr>
              <w:tabs>
                <w:tab w:val="left" w:pos="8550"/>
              </w:tabs>
              <w:outlineLvl w:val="1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E8555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Nhánh</w:t>
            </w:r>
          </w:p>
        </w:tc>
        <w:tc>
          <w:tcPr>
            <w:tcW w:w="1843" w:type="dxa"/>
            <w:vAlign w:val="center"/>
          </w:tcPr>
          <w:p w14:paraId="3C7788C2" w14:textId="3B83825B" w:rsidR="00760424" w:rsidRDefault="00760424" w:rsidP="00760424">
            <w:pPr>
              <w:tabs>
                <w:tab w:val="left" w:pos="8550"/>
              </w:tabs>
              <w:outlineLvl w:val="1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E8555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Thứ 2</w:t>
            </w:r>
          </w:p>
        </w:tc>
        <w:tc>
          <w:tcPr>
            <w:tcW w:w="1900" w:type="dxa"/>
            <w:vAlign w:val="center"/>
          </w:tcPr>
          <w:p w14:paraId="50C642A2" w14:textId="3F2CAEA8" w:rsidR="00760424" w:rsidRDefault="00760424" w:rsidP="00760424">
            <w:pPr>
              <w:tabs>
                <w:tab w:val="left" w:pos="8550"/>
              </w:tabs>
              <w:outlineLvl w:val="1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E8555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Thứ 3</w:t>
            </w:r>
          </w:p>
        </w:tc>
        <w:tc>
          <w:tcPr>
            <w:tcW w:w="1786" w:type="dxa"/>
            <w:vAlign w:val="center"/>
          </w:tcPr>
          <w:p w14:paraId="60F7179E" w14:textId="30353574" w:rsidR="00760424" w:rsidRDefault="00760424" w:rsidP="00760424">
            <w:pPr>
              <w:tabs>
                <w:tab w:val="left" w:pos="8550"/>
              </w:tabs>
              <w:outlineLvl w:val="1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E8555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Thứ 4</w:t>
            </w:r>
          </w:p>
        </w:tc>
        <w:tc>
          <w:tcPr>
            <w:tcW w:w="1842" w:type="dxa"/>
            <w:vAlign w:val="center"/>
          </w:tcPr>
          <w:p w14:paraId="0251EF47" w14:textId="0450757E" w:rsidR="00760424" w:rsidRDefault="00760424" w:rsidP="00760424">
            <w:pPr>
              <w:tabs>
                <w:tab w:val="left" w:pos="8550"/>
              </w:tabs>
              <w:outlineLvl w:val="1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E8555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Thứ 5</w:t>
            </w:r>
          </w:p>
        </w:tc>
        <w:tc>
          <w:tcPr>
            <w:tcW w:w="1701" w:type="dxa"/>
          </w:tcPr>
          <w:p w14:paraId="1C553955" w14:textId="1DB807CA" w:rsidR="00760424" w:rsidRDefault="00760424" w:rsidP="00760424">
            <w:pPr>
              <w:tabs>
                <w:tab w:val="left" w:pos="8550"/>
              </w:tabs>
              <w:outlineLvl w:val="1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E8555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Thứ 6</w:t>
            </w:r>
          </w:p>
        </w:tc>
        <w:tc>
          <w:tcPr>
            <w:tcW w:w="1985" w:type="dxa"/>
            <w:vAlign w:val="center"/>
          </w:tcPr>
          <w:p w14:paraId="0C8530C0" w14:textId="380F9FE2" w:rsidR="00760424" w:rsidRDefault="00760424" w:rsidP="00760424">
            <w:pPr>
              <w:tabs>
                <w:tab w:val="left" w:pos="8550"/>
              </w:tabs>
              <w:outlineLvl w:val="1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E8555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Thứ 7</w:t>
            </w:r>
          </w:p>
        </w:tc>
        <w:tc>
          <w:tcPr>
            <w:tcW w:w="809" w:type="dxa"/>
            <w:vAlign w:val="center"/>
          </w:tcPr>
          <w:p w14:paraId="6CABE913" w14:textId="4A75703A" w:rsidR="00760424" w:rsidRDefault="00760424" w:rsidP="00760424">
            <w:pPr>
              <w:tabs>
                <w:tab w:val="left" w:pos="8550"/>
              </w:tabs>
              <w:outlineLvl w:val="1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E8555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Ghi chú</w:t>
            </w:r>
          </w:p>
        </w:tc>
      </w:tr>
      <w:tr w:rsidR="00760424" w14:paraId="3F914F9D" w14:textId="77777777" w:rsidTr="00760424">
        <w:tc>
          <w:tcPr>
            <w:tcW w:w="1129" w:type="dxa"/>
          </w:tcPr>
          <w:p w14:paraId="5BB7A9A1" w14:textId="165F33B8" w:rsidR="00760424" w:rsidRDefault="00760424" w:rsidP="00760424">
            <w:pPr>
              <w:tabs>
                <w:tab w:val="left" w:pos="8550"/>
              </w:tabs>
              <w:outlineLvl w:val="1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E8555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 xml:space="preserve">Nhánh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4: An toàn trong trường Mầm non</w:t>
            </w:r>
          </w:p>
        </w:tc>
        <w:tc>
          <w:tcPr>
            <w:tcW w:w="1843" w:type="dxa"/>
          </w:tcPr>
          <w:p w14:paraId="5D4FDABB" w14:textId="77777777" w:rsidR="00760424" w:rsidRPr="00A20607" w:rsidRDefault="00760424" w:rsidP="00760424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A206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Ngày 30/9/024</w:t>
            </w:r>
          </w:p>
          <w:p w14:paraId="5B871D4F" w14:textId="77777777" w:rsidR="00760424" w:rsidRPr="00A20607" w:rsidRDefault="00760424" w:rsidP="007604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2060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thấy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đau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đớn</w:t>
            </w:r>
            <w:proofErr w:type="spellEnd"/>
          </w:p>
          <w:p w14:paraId="697C56AF" w14:textId="77777777" w:rsidR="00760424" w:rsidRPr="00A20607" w:rsidRDefault="00760424" w:rsidP="00760424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- TCVĐ:</w:t>
            </w:r>
            <w:r w:rsidRPr="00A2060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Đuổi bắt cô giáo</w:t>
            </w:r>
          </w:p>
          <w:p w14:paraId="2FF37954" w14:textId="6216627F" w:rsidR="00760424" w:rsidRDefault="00760424" w:rsidP="00760424">
            <w:pPr>
              <w:tabs>
                <w:tab w:val="left" w:pos="8550"/>
              </w:tabs>
              <w:outlineLvl w:val="1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A2060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do ở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khu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vực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6.</w:t>
            </w:r>
          </w:p>
        </w:tc>
        <w:tc>
          <w:tcPr>
            <w:tcW w:w="1900" w:type="dxa"/>
          </w:tcPr>
          <w:p w14:paraId="0FCD83B2" w14:textId="77777777" w:rsidR="00760424" w:rsidRPr="00A20607" w:rsidRDefault="00760424" w:rsidP="00760424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20607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lastRenderedPageBreak/>
              <w:t>Ngày 1/10/2024</w:t>
            </w:r>
          </w:p>
          <w:p w14:paraId="5A420A2C" w14:textId="77777777" w:rsidR="00760424" w:rsidRPr="00A20607" w:rsidRDefault="00760424" w:rsidP="007604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2060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Quan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bé</w:t>
            </w:r>
            <w:proofErr w:type="spellEnd"/>
          </w:p>
          <w:p w14:paraId="328D10E7" w14:textId="77777777" w:rsidR="00760424" w:rsidRPr="00A20607" w:rsidRDefault="00760424" w:rsidP="00760424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- TCVĐ:</w:t>
            </w:r>
            <w:r w:rsidRPr="00A2060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Bắt chước tạo dáng</w:t>
            </w:r>
          </w:p>
          <w:p w14:paraId="2A825E50" w14:textId="68CE3C5E" w:rsidR="00760424" w:rsidRDefault="00760424" w:rsidP="00760424">
            <w:pPr>
              <w:tabs>
                <w:tab w:val="left" w:pos="8550"/>
              </w:tabs>
              <w:outlineLvl w:val="1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A2060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do ở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khu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vực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1.</w:t>
            </w:r>
          </w:p>
        </w:tc>
        <w:tc>
          <w:tcPr>
            <w:tcW w:w="1786" w:type="dxa"/>
          </w:tcPr>
          <w:p w14:paraId="4AEEC2CE" w14:textId="77777777" w:rsidR="00760424" w:rsidRPr="00A20607" w:rsidRDefault="00760424" w:rsidP="00760424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20607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lastRenderedPageBreak/>
              <w:t>Ngày 2/10/2024</w:t>
            </w:r>
          </w:p>
          <w:p w14:paraId="4B8D64D3" w14:textId="77777777" w:rsidR="00760424" w:rsidRDefault="00760424" w:rsidP="007604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2060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chỗ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đông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</w:p>
          <w:p w14:paraId="51DA9391" w14:textId="0A61DEB4" w:rsidR="00760424" w:rsidRPr="00760424" w:rsidRDefault="00760424" w:rsidP="007604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- TCVĐ: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A2060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Mèo đuổi chuột</w:t>
            </w:r>
          </w:p>
          <w:p w14:paraId="6668F1E3" w14:textId="495C11FE" w:rsidR="00760424" w:rsidRDefault="00760424" w:rsidP="00760424">
            <w:pPr>
              <w:tabs>
                <w:tab w:val="left" w:pos="8550"/>
              </w:tabs>
              <w:outlineLvl w:val="1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A2060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do ở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khu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vực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2.</w:t>
            </w:r>
          </w:p>
        </w:tc>
        <w:tc>
          <w:tcPr>
            <w:tcW w:w="1842" w:type="dxa"/>
          </w:tcPr>
          <w:p w14:paraId="6C2B21D3" w14:textId="77777777" w:rsidR="00760424" w:rsidRPr="00A20607" w:rsidRDefault="00760424" w:rsidP="00760424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20607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lastRenderedPageBreak/>
              <w:t>Ngày 3/10/2024</w:t>
            </w:r>
          </w:p>
          <w:p w14:paraId="4DBD92B7" w14:textId="77777777" w:rsidR="00760424" w:rsidRPr="00A20607" w:rsidRDefault="00760424" w:rsidP="007604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2060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Trò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chuyện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hại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ra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khỏi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phép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</w:p>
          <w:p w14:paraId="7CB24214" w14:textId="77777777" w:rsidR="00760424" w:rsidRPr="00A20607" w:rsidRDefault="00760424" w:rsidP="00760424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- TCVĐ:</w:t>
            </w:r>
            <w:r w:rsidRPr="00A2060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Ném bóng vào rổ</w:t>
            </w:r>
          </w:p>
          <w:p w14:paraId="63146E99" w14:textId="5D9E0408" w:rsidR="00760424" w:rsidRDefault="00760424" w:rsidP="00760424">
            <w:pPr>
              <w:tabs>
                <w:tab w:val="left" w:pos="8550"/>
              </w:tabs>
              <w:outlineLvl w:val="1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A2060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-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do ở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khu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vực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3.</w:t>
            </w:r>
          </w:p>
        </w:tc>
        <w:tc>
          <w:tcPr>
            <w:tcW w:w="1701" w:type="dxa"/>
          </w:tcPr>
          <w:p w14:paraId="120D9009" w14:textId="77777777" w:rsidR="00760424" w:rsidRPr="00A20607" w:rsidRDefault="00760424" w:rsidP="00760424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20607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lastRenderedPageBreak/>
              <w:t>Ngày 4/10/2024</w:t>
            </w:r>
          </w:p>
          <w:p w14:paraId="2D5B56AD" w14:textId="77777777" w:rsidR="00760424" w:rsidRPr="00A20607" w:rsidRDefault="00760424" w:rsidP="007604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2060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cảm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thấy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lo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lắng</w:t>
            </w:r>
            <w:proofErr w:type="spellEnd"/>
          </w:p>
          <w:p w14:paraId="24190789" w14:textId="77777777" w:rsidR="00760424" w:rsidRPr="00A20607" w:rsidRDefault="00760424" w:rsidP="00760424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- TCVĐ:</w:t>
            </w:r>
            <w:r w:rsidRPr="00A2060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Đi trên bồn cây         </w:t>
            </w:r>
          </w:p>
          <w:p w14:paraId="21E3DB52" w14:textId="6F42E0B1" w:rsidR="00760424" w:rsidRDefault="00760424" w:rsidP="00760424">
            <w:pPr>
              <w:tabs>
                <w:tab w:val="left" w:pos="8550"/>
              </w:tabs>
              <w:outlineLvl w:val="1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A2060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do ở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khu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vực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4.</w:t>
            </w:r>
          </w:p>
        </w:tc>
        <w:tc>
          <w:tcPr>
            <w:tcW w:w="1985" w:type="dxa"/>
          </w:tcPr>
          <w:p w14:paraId="73B2E2E7" w14:textId="77777777" w:rsidR="00760424" w:rsidRPr="00A20607" w:rsidRDefault="00760424" w:rsidP="00760424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A206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lastRenderedPageBreak/>
              <w:t>Ngày 5/10/2024</w:t>
            </w:r>
          </w:p>
          <w:p w14:paraId="30B7BAD2" w14:textId="77777777" w:rsidR="00760424" w:rsidRPr="00A20607" w:rsidRDefault="00760424" w:rsidP="007604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2060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Quan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bé</w:t>
            </w:r>
            <w:proofErr w:type="spellEnd"/>
          </w:p>
          <w:p w14:paraId="1386CA5B" w14:textId="77777777" w:rsidR="00760424" w:rsidRPr="00A20607" w:rsidRDefault="00760424" w:rsidP="00760424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- TCVĐ:</w:t>
            </w:r>
            <w:r w:rsidRPr="00A2060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Kéo co</w:t>
            </w:r>
          </w:p>
          <w:p w14:paraId="3D61964E" w14:textId="350DC426" w:rsidR="00760424" w:rsidRDefault="00760424" w:rsidP="00760424">
            <w:pPr>
              <w:tabs>
                <w:tab w:val="left" w:pos="8550"/>
              </w:tabs>
              <w:outlineLvl w:val="1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A2060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-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do ở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khu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vực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5.</w:t>
            </w:r>
          </w:p>
        </w:tc>
        <w:tc>
          <w:tcPr>
            <w:tcW w:w="809" w:type="dxa"/>
            <w:vAlign w:val="center"/>
          </w:tcPr>
          <w:p w14:paraId="63D00D0B" w14:textId="77777777" w:rsidR="00760424" w:rsidRDefault="00760424" w:rsidP="00760424">
            <w:pPr>
              <w:tabs>
                <w:tab w:val="left" w:pos="8550"/>
              </w:tabs>
              <w:outlineLvl w:val="1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</w:p>
        </w:tc>
      </w:tr>
    </w:tbl>
    <w:p w14:paraId="47CEA8B5" w14:textId="775542B7" w:rsidR="00E25077" w:rsidRDefault="00E25077" w:rsidP="00E25077">
      <w:pPr>
        <w:tabs>
          <w:tab w:val="left" w:pos="8550"/>
        </w:tabs>
        <w:spacing w:after="0" w:line="240" w:lineRule="auto"/>
        <w:outlineLvl w:val="1"/>
        <w:rPr>
          <w:rFonts w:ascii="Times New Roman" w:eastAsia="Calibri" w:hAnsi="Times New Roman" w:cs="Times New Roman"/>
          <w:b/>
          <w:sz w:val="28"/>
          <w:szCs w:val="28"/>
          <w:lang w:val="vi-VN"/>
        </w:rPr>
      </w:pPr>
    </w:p>
    <w:p w14:paraId="1CED7033" w14:textId="5416D91E" w:rsidR="00E25077" w:rsidRDefault="00E25077" w:rsidP="00E25077">
      <w:pPr>
        <w:pStyle w:val="ListParagraph"/>
        <w:numPr>
          <w:ilvl w:val="0"/>
          <w:numId w:val="1"/>
        </w:numPr>
        <w:tabs>
          <w:tab w:val="left" w:pos="8550"/>
        </w:tabs>
        <w:spacing w:after="0" w:line="240" w:lineRule="auto"/>
        <w:outlineLvl w:val="1"/>
        <w:rPr>
          <w:rFonts w:ascii="Times New Roman" w:eastAsia="Calibri" w:hAnsi="Times New Roman" w:cs="Times New Roman"/>
          <w:b/>
          <w:sz w:val="28"/>
          <w:szCs w:val="28"/>
          <w:lang w:val="vi-VN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vi-VN"/>
        </w:rPr>
        <w:t>Hoạt động chiều</w:t>
      </w:r>
    </w:p>
    <w:p w14:paraId="0B94390E" w14:textId="2AE36707" w:rsidR="00E25077" w:rsidRDefault="00E25077" w:rsidP="00E25077">
      <w:pPr>
        <w:tabs>
          <w:tab w:val="left" w:pos="8550"/>
        </w:tabs>
        <w:spacing w:after="0" w:line="240" w:lineRule="auto"/>
        <w:outlineLvl w:val="1"/>
        <w:rPr>
          <w:rFonts w:ascii="Times New Roman" w:eastAsia="Calibri" w:hAnsi="Times New Roman" w:cs="Times New Roman"/>
          <w:b/>
          <w:sz w:val="28"/>
          <w:szCs w:val="28"/>
          <w:lang w:val="vi-V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1843"/>
        <w:gridCol w:w="1900"/>
        <w:gridCol w:w="1624"/>
        <w:gridCol w:w="2146"/>
        <w:gridCol w:w="1559"/>
        <w:gridCol w:w="1843"/>
        <w:gridCol w:w="951"/>
      </w:tblGrid>
      <w:tr w:rsidR="00760424" w14:paraId="214976BA" w14:textId="77777777" w:rsidTr="00760424">
        <w:tc>
          <w:tcPr>
            <w:tcW w:w="1129" w:type="dxa"/>
            <w:vAlign w:val="center"/>
          </w:tcPr>
          <w:p w14:paraId="74BF5203" w14:textId="7CFE625D" w:rsidR="00760424" w:rsidRDefault="00760424" w:rsidP="00760424">
            <w:pPr>
              <w:tabs>
                <w:tab w:val="left" w:pos="8550"/>
              </w:tabs>
              <w:outlineLvl w:val="1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E8555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Nhánh</w:t>
            </w:r>
          </w:p>
        </w:tc>
        <w:tc>
          <w:tcPr>
            <w:tcW w:w="1843" w:type="dxa"/>
            <w:vAlign w:val="center"/>
          </w:tcPr>
          <w:p w14:paraId="6ABA2B02" w14:textId="46108CAF" w:rsidR="00760424" w:rsidRDefault="00760424" w:rsidP="00760424">
            <w:pPr>
              <w:tabs>
                <w:tab w:val="left" w:pos="8550"/>
              </w:tabs>
              <w:outlineLvl w:val="1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E8555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Thứ 2</w:t>
            </w:r>
          </w:p>
        </w:tc>
        <w:tc>
          <w:tcPr>
            <w:tcW w:w="1900" w:type="dxa"/>
            <w:vAlign w:val="center"/>
          </w:tcPr>
          <w:p w14:paraId="0310D78D" w14:textId="03F1FC01" w:rsidR="00760424" w:rsidRDefault="00760424" w:rsidP="00760424">
            <w:pPr>
              <w:tabs>
                <w:tab w:val="left" w:pos="8550"/>
              </w:tabs>
              <w:outlineLvl w:val="1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E8555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Thứ 3</w:t>
            </w:r>
          </w:p>
        </w:tc>
        <w:tc>
          <w:tcPr>
            <w:tcW w:w="1624" w:type="dxa"/>
            <w:vAlign w:val="center"/>
          </w:tcPr>
          <w:p w14:paraId="3829FE4F" w14:textId="755D7173" w:rsidR="00760424" w:rsidRDefault="00760424" w:rsidP="00760424">
            <w:pPr>
              <w:tabs>
                <w:tab w:val="left" w:pos="8550"/>
              </w:tabs>
              <w:outlineLvl w:val="1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E8555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Thứ 4</w:t>
            </w:r>
          </w:p>
        </w:tc>
        <w:tc>
          <w:tcPr>
            <w:tcW w:w="2146" w:type="dxa"/>
            <w:vAlign w:val="center"/>
          </w:tcPr>
          <w:p w14:paraId="3E0DFE7C" w14:textId="1CD646BC" w:rsidR="00760424" w:rsidRDefault="00760424" w:rsidP="00760424">
            <w:pPr>
              <w:tabs>
                <w:tab w:val="left" w:pos="8550"/>
              </w:tabs>
              <w:outlineLvl w:val="1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E8555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Thứ 5</w:t>
            </w:r>
          </w:p>
        </w:tc>
        <w:tc>
          <w:tcPr>
            <w:tcW w:w="1559" w:type="dxa"/>
            <w:vAlign w:val="center"/>
          </w:tcPr>
          <w:p w14:paraId="39E8A71A" w14:textId="63645ACF" w:rsidR="00760424" w:rsidRDefault="00760424" w:rsidP="00760424">
            <w:pPr>
              <w:tabs>
                <w:tab w:val="left" w:pos="8550"/>
              </w:tabs>
              <w:outlineLvl w:val="1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E8555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Thứ 6</w:t>
            </w:r>
          </w:p>
        </w:tc>
        <w:tc>
          <w:tcPr>
            <w:tcW w:w="1843" w:type="dxa"/>
          </w:tcPr>
          <w:p w14:paraId="2D5F51EF" w14:textId="1BFCA01A" w:rsidR="00760424" w:rsidRDefault="00760424" w:rsidP="00760424">
            <w:pPr>
              <w:tabs>
                <w:tab w:val="left" w:pos="8550"/>
              </w:tabs>
              <w:outlineLvl w:val="1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E8555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Th</w:t>
            </w:r>
            <w:r w:rsidRPr="00E85550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ứ 7</w:t>
            </w:r>
          </w:p>
        </w:tc>
        <w:tc>
          <w:tcPr>
            <w:tcW w:w="951" w:type="dxa"/>
            <w:vAlign w:val="center"/>
          </w:tcPr>
          <w:p w14:paraId="3CD70E39" w14:textId="4596C44F" w:rsidR="00760424" w:rsidRDefault="00760424" w:rsidP="00760424">
            <w:pPr>
              <w:tabs>
                <w:tab w:val="left" w:pos="8550"/>
              </w:tabs>
              <w:outlineLvl w:val="1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E8555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Ghi chú</w:t>
            </w:r>
          </w:p>
        </w:tc>
      </w:tr>
      <w:tr w:rsidR="00760424" w14:paraId="43FC8ECA" w14:textId="77777777" w:rsidTr="00760424">
        <w:tc>
          <w:tcPr>
            <w:tcW w:w="1129" w:type="dxa"/>
          </w:tcPr>
          <w:p w14:paraId="1A5C8521" w14:textId="43F5F3C0" w:rsidR="00760424" w:rsidRDefault="00760424" w:rsidP="00760424">
            <w:pPr>
              <w:tabs>
                <w:tab w:val="left" w:pos="8550"/>
              </w:tabs>
              <w:outlineLvl w:val="1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E8555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 xml:space="preserve">Nhánh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4: An toàn trong trường Mầm non</w:t>
            </w:r>
          </w:p>
        </w:tc>
        <w:tc>
          <w:tcPr>
            <w:tcW w:w="1843" w:type="dxa"/>
          </w:tcPr>
          <w:p w14:paraId="6A6C085F" w14:textId="4D94D98D" w:rsidR="00760424" w:rsidRDefault="00760424" w:rsidP="00760424">
            <w:pPr>
              <w:tabs>
                <w:tab w:val="left" w:pos="8550"/>
              </w:tabs>
              <w:outlineLvl w:val="1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proofErr w:type="spellStart"/>
            <w:r w:rsidRPr="00A2060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Phân</w:t>
            </w:r>
            <w:proofErr w:type="spellEnd"/>
            <w:r w:rsidRPr="00A2060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loại</w:t>
            </w:r>
            <w:proofErr w:type="spellEnd"/>
            <w:r w:rsidRPr="00A2060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đồ</w:t>
            </w:r>
            <w:proofErr w:type="spellEnd"/>
            <w:r w:rsidRPr="00A2060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chơi</w:t>
            </w:r>
            <w:proofErr w:type="spellEnd"/>
            <w:r w:rsidRPr="00A2060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trong</w:t>
            </w:r>
            <w:proofErr w:type="spellEnd"/>
            <w:r w:rsidRPr="00A2060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lớp</w:t>
            </w:r>
            <w:proofErr w:type="spellEnd"/>
            <w:r w:rsidRPr="00A2060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bé</w:t>
            </w:r>
            <w:proofErr w:type="spellEnd"/>
          </w:p>
        </w:tc>
        <w:tc>
          <w:tcPr>
            <w:tcW w:w="1900" w:type="dxa"/>
          </w:tcPr>
          <w:p w14:paraId="626AD707" w14:textId="77777777" w:rsidR="00760424" w:rsidRPr="00A20607" w:rsidRDefault="00760424" w:rsidP="0076042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val="nl-NL"/>
              </w:rPr>
            </w:pPr>
            <w:r w:rsidRPr="00A20607">
              <w:rPr>
                <w:rFonts w:ascii="Times New Roman" w:eastAsia="Calibri" w:hAnsi="Times New Roman" w:cs="Times New Roman"/>
                <w:iCs/>
                <w:sz w:val="28"/>
                <w:szCs w:val="28"/>
                <w:lang w:val="nl-NL"/>
              </w:rPr>
              <w:t>- Trò chuyện về các bạn trong lớp</w:t>
            </w:r>
          </w:p>
          <w:p w14:paraId="37C81B75" w14:textId="77777777" w:rsidR="00760424" w:rsidRPr="00A20607" w:rsidRDefault="00760424" w:rsidP="0076042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val="nl-NL"/>
              </w:rPr>
            </w:pPr>
            <w:r w:rsidRPr="00A20607">
              <w:rPr>
                <w:rFonts w:ascii="Times New Roman" w:eastAsia="Calibri" w:hAnsi="Times New Roman" w:cs="Times New Roman"/>
                <w:iCs/>
                <w:sz w:val="28"/>
                <w:szCs w:val="28"/>
                <w:lang w:val="nl-NL"/>
              </w:rPr>
              <w:t>- Quan tâm,, chia sẻ, giúp đỡ bạn</w:t>
            </w:r>
          </w:p>
          <w:p w14:paraId="4D8A05FE" w14:textId="12D23145" w:rsidR="00760424" w:rsidRDefault="00760424" w:rsidP="00760424">
            <w:pPr>
              <w:tabs>
                <w:tab w:val="left" w:pos="8550"/>
              </w:tabs>
              <w:outlineLvl w:val="1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A20607">
              <w:rPr>
                <w:rFonts w:ascii="Times New Roman" w:eastAsia="Calibri" w:hAnsi="Times New Roman" w:cs="Times New Roman"/>
                <w:iCs/>
                <w:sz w:val="28"/>
                <w:szCs w:val="28"/>
                <w:lang w:val="nl-NL"/>
              </w:rPr>
              <w:t>- Khi bạn không chơi cùng?</w:t>
            </w:r>
          </w:p>
        </w:tc>
        <w:tc>
          <w:tcPr>
            <w:tcW w:w="1624" w:type="dxa"/>
          </w:tcPr>
          <w:p w14:paraId="24B8EEC6" w14:textId="77777777" w:rsidR="00760424" w:rsidRPr="00A20607" w:rsidRDefault="00760424" w:rsidP="0076042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val="nl-NL"/>
              </w:rPr>
            </w:pPr>
            <w:r w:rsidRPr="00A20607">
              <w:rPr>
                <w:rFonts w:ascii="Times New Roman" w:eastAsia="Calibri" w:hAnsi="Times New Roman" w:cs="Times New Roman"/>
                <w:iCs/>
                <w:sz w:val="28"/>
                <w:szCs w:val="28"/>
                <w:lang w:val="vi-VN"/>
              </w:rPr>
              <w:t xml:space="preserve">- </w:t>
            </w:r>
            <w:r w:rsidRPr="00A20607">
              <w:rPr>
                <w:rFonts w:ascii="Times New Roman" w:eastAsia="Calibri" w:hAnsi="Times New Roman" w:cs="Times New Roman"/>
                <w:iCs/>
                <w:sz w:val="28"/>
                <w:szCs w:val="28"/>
                <w:lang w:val="nl-NL"/>
              </w:rPr>
              <w:t>Làm gì khi cảm thấy lo lắng</w:t>
            </w:r>
          </w:p>
          <w:p w14:paraId="65ACD913" w14:textId="77777777" w:rsidR="00760424" w:rsidRPr="00A20607" w:rsidRDefault="00760424" w:rsidP="0076042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val="nl-NL"/>
              </w:rPr>
            </w:pPr>
            <w:r w:rsidRPr="00A20607">
              <w:rPr>
                <w:rFonts w:ascii="Times New Roman" w:eastAsia="Calibri" w:hAnsi="Times New Roman" w:cs="Times New Roman"/>
                <w:iCs/>
                <w:sz w:val="28"/>
                <w:szCs w:val="28"/>
                <w:lang w:val="nl-NL"/>
              </w:rPr>
              <w:t>- Làm gì khi thấy đau đớn</w:t>
            </w:r>
          </w:p>
          <w:p w14:paraId="4314C72D" w14:textId="3310A21E" w:rsidR="00760424" w:rsidRDefault="00760424" w:rsidP="00760424">
            <w:pPr>
              <w:tabs>
                <w:tab w:val="left" w:pos="8550"/>
              </w:tabs>
              <w:outlineLvl w:val="1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A20607">
              <w:rPr>
                <w:rFonts w:ascii="Times New Roman" w:eastAsia="Calibri" w:hAnsi="Times New Roman" w:cs="Times New Roman"/>
                <w:iCs/>
                <w:sz w:val="28"/>
                <w:szCs w:val="28"/>
                <w:lang w:val="nl-NL"/>
              </w:rPr>
              <w:t>- Làm gì khi đến chỗ đông người</w:t>
            </w:r>
          </w:p>
        </w:tc>
        <w:tc>
          <w:tcPr>
            <w:tcW w:w="2146" w:type="dxa"/>
          </w:tcPr>
          <w:p w14:paraId="0F29E464" w14:textId="2028282D" w:rsidR="00760424" w:rsidRDefault="00760424" w:rsidP="00760424">
            <w:pPr>
              <w:tabs>
                <w:tab w:val="left" w:pos="8550"/>
              </w:tabs>
              <w:outlineLvl w:val="1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A20607">
              <w:rPr>
                <w:rFonts w:ascii="Times New Roman" w:eastAsia="Calibri" w:hAnsi="Times New Roman" w:cs="Times New Roman"/>
                <w:iCs/>
                <w:sz w:val="28"/>
                <w:szCs w:val="28"/>
                <w:lang w:val="nl-NL"/>
              </w:rPr>
              <w:t>Trò chuyện về một số quy định an toàn khi đi bộ:Đi trên vỉa hè, , lề đường, đi bộ sát mép đường nếu không có vỉa hè. Khi đi ra đường phải có người lớn đi cùng, khi đi qua đường phải có người lớn dắt</w:t>
            </w:r>
          </w:p>
        </w:tc>
        <w:tc>
          <w:tcPr>
            <w:tcW w:w="1559" w:type="dxa"/>
          </w:tcPr>
          <w:p w14:paraId="552B780A" w14:textId="3F9A0091" w:rsidR="00760424" w:rsidRDefault="00760424" w:rsidP="00760424">
            <w:pPr>
              <w:tabs>
                <w:tab w:val="left" w:pos="8550"/>
              </w:tabs>
              <w:outlineLvl w:val="1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A20607">
              <w:rPr>
                <w:rFonts w:ascii="Times New Roman" w:eastAsia="Calibri" w:hAnsi="Times New Roman" w:cs="Times New Roman"/>
                <w:iCs/>
                <w:sz w:val="28"/>
                <w:szCs w:val="28"/>
                <w:lang w:val="nl-NL"/>
              </w:rPr>
              <w:t>Trò chuyện về việc quan tâm, giúp đỡ bạn bè khi cần.</w:t>
            </w:r>
          </w:p>
        </w:tc>
        <w:tc>
          <w:tcPr>
            <w:tcW w:w="1843" w:type="dxa"/>
          </w:tcPr>
          <w:p w14:paraId="121499B0" w14:textId="77777777" w:rsidR="00760424" w:rsidRPr="00A20607" w:rsidRDefault="00760424" w:rsidP="00760424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vi-VN"/>
              </w:rPr>
            </w:pPr>
            <w:r w:rsidRPr="00A20607">
              <w:rPr>
                <w:rFonts w:ascii="Times New Roman" w:eastAsia="Calibri" w:hAnsi="Times New Roman" w:cs="Times New Roman"/>
                <w:bCs/>
                <w:sz w:val="28"/>
                <w:szCs w:val="28"/>
                <w:lang w:val="vi-VN"/>
              </w:rPr>
              <w:t>- Liên hoan văn nghệ</w:t>
            </w:r>
          </w:p>
          <w:p w14:paraId="3B58B4B4" w14:textId="77777777" w:rsidR="00760424" w:rsidRPr="00A20607" w:rsidRDefault="00760424" w:rsidP="00760424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A20607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Nêu gương bé ngoan</w:t>
            </w:r>
          </w:p>
          <w:p w14:paraId="7FA8FBCF" w14:textId="551926F8" w:rsidR="00760424" w:rsidRDefault="00760424" w:rsidP="00760424">
            <w:pPr>
              <w:tabs>
                <w:tab w:val="left" w:pos="8550"/>
              </w:tabs>
              <w:outlineLvl w:val="1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A20607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NX cuối tuần</w:t>
            </w:r>
          </w:p>
        </w:tc>
        <w:tc>
          <w:tcPr>
            <w:tcW w:w="951" w:type="dxa"/>
            <w:vAlign w:val="center"/>
          </w:tcPr>
          <w:p w14:paraId="10D12EC9" w14:textId="77777777" w:rsidR="00760424" w:rsidRDefault="00760424" w:rsidP="00760424">
            <w:pPr>
              <w:tabs>
                <w:tab w:val="left" w:pos="8550"/>
              </w:tabs>
              <w:outlineLvl w:val="1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</w:p>
        </w:tc>
      </w:tr>
      <w:bookmarkEnd w:id="0"/>
    </w:tbl>
    <w:p w14:paraId="70F4404C" w14:textId="39E282C9" w:rsidR="00E25077" w:rsidRDefault="00E25077" w:rsidP="00E25077">
      <w:pPr>
        <w:tabs>
          <w:tab w:val="left" w:pos="8550"/>
        </w:tabs>
        <w:spacing w:after="0" w:line="240" w:lineRule="auto"/>
        <w:outlineLvl w:val="1"/>
        <w:rPr>
          <w:rFonts w:ascii="Times New Roman" w:eastAsia="Calibri" w:hAnsi="Times New Roman" w:cs="Times New Roman"/>
          <w:b/>
          <w:sz w:val="28"/>
          <w:szCs w:val="28"/>
          <w:lang w:val="vi-VN"/>
        </w:rPr>
      </w:pPr>
    </w:p>
    <w:p w14:paraId="41C032EF" w14:textId="054A6A1B" w:rsidR="00760424" w:rsidRDefault="00760424" w:rsidP="00E25077">
      <w:pPr>
        <w:tabs>
          <w:tab w:val="left" w:pos="8550"/>
        </w:tabs>
        <w:spacing w:after="0" w:line="240" w:lineRule="auto"/>
        <w:outlineLvl w:val="1"/>
        <w:rPr>
          <w:rFonts w:ascii="Times New Roman" w:eastAsia="Calibri" w:hAnsi="Times New Roman" w:cs="Times New Roman"/>
          <w:b/>
          <w:sz w:val="28"/>
          <w:szCs w:val="28"/>
          <w:lang w:val="vi-VN"/>
        </w:rPr>
      </w:pPr>
    </w:p>
    <w:p w14:paraId="12D52FAE" w14:textId="1792DD96" w:rsidR="00760424" w:rsidRDefault="00760424" w:rsidP="00E25077">
      <w:pPr>
        <w:tabs>
          <w:tab w:val="left" w:pos="8550"/>
        </w:tabs>
        <w:spacing w:after="0" w:line="240" w:lineRule="auto"/>
        <w:outlineLvl w:val="1"/>
        <w:rPr>
          <w:rFonts w:ascii="Times New Roman" w:eastAsia="Calibri" w:hAnsi="Times New Roman" w:cs="Times New Roman"/>
          <w:b/>
          <w:sz w:val="28"/>
          <w:szCs w:val="28"/>
          <w:lang w:val="vi-VN"/>
        </w:rPr>
      </w:pPr>
    </w:p>
    <w:p w14:paraId="784B7FE2" w14:textId="0375EA61" w:rsidR="00760424" w:rsidRDefault="00760424" w:rsidP="00E25077">
      <w:pPr>
        <w:tabs>
          <w:tab w:val="left" w:pos="8550"/>
        </w:tabs>
        <w:spacing w:after="0" w:line="240" w:lineRule="auto"/>
        <w:outlineLvl w:val="1"/>
        <w:rPr>
          <w:rFonts w:ascii="Times New Roman" w:eastAsia="Calibri" w:hAnsi="Times New Roman" w:cs="Times New Roman"/>
          <w:b/>
          <w:sz w:val="28"/>
          <w:szCs w:val="28"/>
          <w:lang w:val="vi-VN"/>
        </w:rPr>
      </w:pPr>
    </w:p>
    <w:p w14:paraId="5DAD46A8" w14:textId="77777777" w:rsidR="00760424" w:rsidRPr="00E25077" w:rsidRDefault="00760424" w:rsidP="00E25077">
      <w:pPr>
        <w:tabs>
          <w:tab w:val="left" w:pos="8550"/>
        </w:tabs>
        <w:spacing w:after="0" w:line="240" w:lineRule="auto"/>
        <w:outlineLvl w:val="1"/>
        <w:rPr>
          <w:rFonts w:ascii="Times New Roman" w:eastAsia="Calibri" w:hAnsi="Times New Roman" w:cs="Times New Roman"/>
          <w:b/>
          <w:sz w:val="28"/>
          <w:szCs w:val="28"/>
          <w:lang w:val="vi-VN"/>
        </w:rPr>
      </w:pPr>
    </w:p>
    <w:p w14:paraId="1ACBB4EE" w14:textId="38F609E3" w:rsidR="00E25077" w:rsidRDefault="00E25077" w:rsidP="00E2507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Tu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ần 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: 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Bạn gái</w:t>
      </w:r>
    </w:p>
    <w:p w14:paraId="13E8DBB7" w14:textId="6BBBA9BF" w:rsidR="00E25077" w:rsidRDefault="00E25077" w:rsidP="00E2507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Thời gian thực hiện: Từ 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07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/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10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/2024 đến 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12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/10/2024</w:t>
      </w:r>
    </w:p>
    <w:p w14:paraId="3F56B1BE" w14:textId="755858CF" w:rsidR="00E25077" w:rsidRDefault="00E25077" w:rsidP="00E25077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Hoạt động học</w:t>
      </w:r>
    </w:p>
    <w:p w14:paraId="5953F023" w14:textId="77777777" w:rsidR="00A45E42" w:rsidRPr="00A45E42" w:rsidRDefault="00A45E42" w:rsidP="00A45E42">
      <w:pPr>
        <w:spacing w:after="0"/>
        <w:ind w:left="283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6"/>
        <w:gridCol w:w="1976"/>
        <w:gridCol w:w="1894"/>
        <w:gridCol w:w="1781"/>
        <w:gridCol w:w="1836"/>
        <w:gridCol w:w="1698"/>
        <w:gridCol w:w="1977"/>
        <w:gridCol w:w="807"/>
      </w:tblGrid>
      <w:tr w:rsidR="00E25077" w14:paraId="110EF710" w14:textId="77777777" w:rsidTr="004C6DC4">
        <w:tc>
          <w:tcPr>
            <w:tcW w:w="988" w:type="dxa"/>
            <w:vAlign w:val="center"/>
          </w:tcPr>
          <w:p w14:paraId="1C56D313" w14:textId="45B20F9E" w:rsidR="00E25077" w:rsidRDefault="00E25077" w:rsidP="00E250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E8555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Nhánh</w:t>
            </w:r>
          </w:p>
        </w:tc>
        <w:tc>
          <w:tcPr>
            <w:tcW w:w="1984" w:type="dxa"/>
            <w:vAlign w:val="center"/>
          </w:tcPr>
          <w:p w14:paraId="49EC4151" w14:textId="5B0DFAFC" w:rsidR="00E25077" w:rsidRDefault="00E25077" w:rsidP="00E250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E8555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Thứ 2</w:t>
            </w:r>
          </w:p>
        </w:tc>
        <w:tc>
          <w:tcPr>
            <w:tcW w:w="1900" w:type="dxa"/>
            <w:vAlign w:val="center"/>
          </w:tcPr>
          <w:p w14:paraId="079289DC" w14:textId="4262868A" w:rsidR="00E25077" w:rsidRDefault="00E25077" w:rsidP="00E250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E8555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Thứ 3</w:t>
            </w:r>
          </w:p>
        </w:tc>
        <w:tc>
          <w:tcPr>
            <w:tcW w:w="1786" w:type="dxa"/>
            <w:vAlign w:val="center"/>
          </w:tcPr>
          <w:p w14:paraId="1BBF70B3" w14:textId="58D032AC" w:rsidR="00E25077" w:rsidRDefault="00E25077" w:rsidP="00E250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E8555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Thứ 4</w:t>
            </w:r>
          </w:p>
        </w:tc>
        <w:tc>
          <w:tcPr>
            <w:tcW w:w="1842" w:type="dxa"/>
            <w:vAlign w:val="center"/>
          </w:tcPr>
          <w:p w14:paraId="1A534A36" w14:textId="4634E8D2" w:rsidR="00E25077" w:rsidRDefault="00E25077" w:rsidP="00E250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E8555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Thứ 5</w:t>
            </w:r>
          </w:p>
        </w:tc>
        <w:tc>
          <w:tcPr>
            <w:tcW w:w="1701" w:type="dxa"/>
            <w:vAlign w:val="center"/>
          </w:tcPr>
          <w:p w14:paraId="0852C287" w14:textId="76D48F2F" w:rsidR="00E25077" w:rsidRDefault="00E25077" w:rsidP="00E250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E8555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Thứ 6</w:t>
            </w:r>
          </w:p>
        </w:tc>
        <w:tc>
          <w:tcPr>
            <w:tcW w:w="1985" w:type="dxa"/>
          </w:tcPr>
          <w:p w14:paraId="69FD5E67" w14:textId="5386088A" w:rsidR="00E25077" w:rsidRDefault="00E25077" w:rsidP="00E250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E8555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Thứ 7</w:t>
            </w:r>
          </w:p>
        </w:tc>
        <w:tc>
          <w:tcPr>
            <w:tcW w:w="809" w:type="dxa"/>
            <w:vAlign w:val="center"/>
          </w:tcPr>
          <w:p w14:paraId="381B7973" w14:textId="580289BF" w:rsidR="00E25077" w:rsidRDefault="00E25077" w:rsidP="00E250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E8555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Ghi chú</w:t>
            </w:r>
          </w:p>
        </w:tc>
      </w:tr>
      <w:tr w:rsidR="00E25077" w14:paraId="7AF9BBAF" w14:textId="77777777" w:rsidTr="00E25077">
        <w:tc>
          <w:tcPr>
            <w:tcW w:w="988" w:type="dxa"/>
          </w:tcPr>
          <w:p w14:paraId="0628E2D4" w14:textId="746B48A3" w:rsidR="00E25077" w:rsidRDefault="00E25077" w:rsidP="00E250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A20607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 xml:space="preserve">Nhánh </w:t>
            </w:r>
            <w:r w:rsidRPr="00A2060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Bạn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gái</w:t>
            </w:r>
            <w:proofErr w:type="spellEnd"/>
          </w:p>
        </w:tc>
        <w:tc>
          <w:tcPr>
            <w:tcW w:w="1984" w:type="dxa"/>
          </w:tcPr>
          <w:p w14:paraId="52CE96C4" w14:textId="77777777" w:rsidR="00E25077" w:rsidRPr="00A20607" w:rsidRDefault="00E25077" w:rsidP="00E25077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A206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Ngày 07/10/2024</w:t>
            </w:r>
          </w:p>
          <w:p w14:paraId="5A7AB94A" w14:textId="77777777" w:rsidR="00E25077" w:rsidRPr="00A20607" w:rsidRDefault="00E25077" w:rsidP="00E25077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A206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Lĩnh vực: PTTC</w:t>
            </w:r>
          </w:p>
          <w:p w14:paraId="69929377" w14:textId="31232ECA" w:rsidR="00E25077" w:rsidRDefault="00E25077" w:rsidP="00E250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A2060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Tên HĐH: </w:t>
            </w:r>
            <w:proofErr w:type="spellStart"/>
            <w:r w:rsidRPr="00A20607">
              <w:rPr>
                <w:rFonts w:ascii="Times New Roman" w:eastAsia="Times New Roman" w:hAnsi="Times New Roman" w:cs="Times New Roman"/>
                <w:sz w:val="28"/>
                <w:szCs w:val="28"/>
              </w:rPr>
              <w:t>Đi</w:t>
            </w:r>
            <w:proofErr w:type="spellEnd"/>
            <w:r w:rsidRPr="00A206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eastAsia="Times New Roman" w:hAnsi="Times New Roman" w:cs="Times New Roman"/>
                <w:sz w:val="28"/>
                <w:szCs w:val="28"/>
              </w:rPr>
              <w:t>bước</w:t>
            </w:r>
            <w:proofErr w:type="spellEnd"/>
            <w:r w:rsidRPr="00A206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eastAsia="Times New Roman" w:hAnsi="Times New Roman" w:cs="Times New Roman"/>
                <w:sz w:val="28"/>
                <w:szCs w:val="28"/>
              </w:rPr>
              <w:t>dồn</w:t>
            </w:r>
            <w:proofErr w:type="spellEnd"/>
            <w:r w:rsidRPr="00A206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eastAsia="Times New Roman" w:hAnsi="Times New Roman" w:cs="Times New Roman"/>
                <w:sz w:val="28"/>
                <w:szCs w:val="28"/>
              </w:rPr>
              <w:t>trước</w:t>
            </w:r>
            <w:proofErr w:type="spellEnd"/>
            <w:r w:rsidRPr="00A206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eastAsia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A206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eastAsia="Times New Roman" w:hAnsi="Times New Roman" w:cs="Times New Roman"/>
                <w:sz w:val="28"/>
                <w:szCs w:val="28"/>
              </w:rPr>
              <w:t>ghế</w:t>
            </w:r>
            <w:proofErr w:type="spellEnd"/>
            <w:r w:rsidRPr="00A206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eastAsia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A206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eastAsia="Times New Roman" w:hAnsi="Times New Roman" w:cs="Times New Roman"/>
                <w:sz w:val="28"/>
                <w:szCs w:val="28"/>
              </w:rPr>
              <w:t>dục</w:t>
            </w:r>
            <w:proofErr w:type="spellEnd"/>
          </w:p>
        </w:tc>
        <w:tc>
          <w:tcPr>
            <w:tcW w:w="1900" w:type="dxa"/>
          </w:tcPr>
          <w:p w14:paraId="2DC6CC3B" w14:textId="77777777" w:rsidR="00E25077" w:rsidRPr="00A20607" w:rsidRDefault="00E25077" w:rsidP="00E25077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20607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Ngày 08/10/2024</w:t>
            </w:r>
          </w:p>
          <w:p w14:paraId="3E95CCE6" w14:textId="77777777" w:rsidR="00E25077" w:rsidRPr="00A20607" w:rsidRDefault="00E25077" w:rsidP="00E25077">
            <w:pPr>
              <w:spacing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A206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Lĩnh vực: PTNT</w:t>
            </w:r>
          </w:p>
          <w:p w14:paraId="37301BC4" w14:textId="13E268C0" w:rsidR="00E25077" w:rsidRDefault="00E25077" w:rsidP="00E250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A2060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Tên HĐH: </w:t>
            </w:r>
            <w:proofErr w:type="spellStart"/>
            <w:r w:rsidRPr="00A20607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Khám</w:t>
            </w:r>
            <w:proofErr w:type="spellEnd"/>
            <w:r w:rsidRPr="00A20607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20607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phá</w:t>
            </w:r>
            <w:proofErr w:type="spellEnd"/>
            <w:r w:rsidRPr="00A20607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20607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bạn</w:t>
            </w:r>
            <w:proofErr w:type="spellEnd"/>
            <w:r w:rsidRPr="00A20607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20607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gái</w:t>
            </w:r>
            <w:proofErr w:type="spellEnd"/>
            <w:r w:rsidRPr="00A20607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.</w:t>
            </w:r>
          </w:p>
        </w:tc>
        <w:tc>
          <w:tcPr>
            <w:tcW w:w="1786" w:type="dxa"/>
          </w:tcPr>
          <w:p w14:paraId="6FD95561" w14:textId="77777777" w:rsidR="00E25077" w:rsidRPr="00A20607" w:rsidRDefault="00E25077" w:rsidP="00E25077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20607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Ngày 09/10/2024</w:t>
            </w:r>
          </w:p>
          <w:p w14:paraId="7FAD5CF3" w14:textId="77777777" w:rsidR="00E25077" w:rsidRPr="00A20607" w:rsidRDefault="00E25077" w:rsidP="00E25077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pacing w:val="-16"/>
                <w:sz w:val="28"/>
                <w:szCs w:val="28"/>
                <w:lang w:val="nl-NL"/>
              </w:rPr>
            </w:pPr>
            <w:r w:rsidRPr="00A206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Lĩnh vực:</w:t>
            </w:r>
            <w:r w:rsidRPr="00A20607">
              <w:rPr>
                <w:rFonts w:ascii="Times New Roman" w:eastAsia="Times New Roman" w:hAnsi="Times New Roman" w:cs="Times New Roman"/>
                <w:b/>
                <w:spacing w:val="-16"/>
                <w:sz w:val="28"/>
                <w:szCs w:val="28"/>
                <w:lang w:val="nl-NL"/>
              </w:rPr>
              <w:t xml:space="preserve">PTTM </w:t>
            </w:r>
          </w:p>
          <w:p w14:paraId="4BA5F862" w14:textId="38D3DA14" w:rsidR="00E25077" w:rsidRDefault="00E25077" w:rsidP="00E250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A2060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Tên HĐH</w:t>
            </w:r>
            <w:r w:rsidRPr="00A20607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: </w:t>
            </w:r>
            <w:r w:rsidRPr="00A206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DVĐ: </w:t>
            </w:r>
            <w:proofErr w:type="spellStart"/>
            <w:r w:rsidRPr="00A20607">
              <w:rPr>
                <w:rFonts w:ascii="Times New Roman" w:eastAsia="Times New Roman" w:hAnsi="Times New Roman" w:cs="Times New Roman"/>
                <w:sz w:val="28"/>
                <w:szCs w:val="28"/>
              </w:rPr>
              <w:t>Tìm</w:t>
            </w:r>
            <w:proofErr w:type="spellEnd"/>
            <w:r w:rsidRPr="00A206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eastAsia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A206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eastAsia="Times New Roman" w:hAnsi="Times New Roman" w:cs="Times New Roman"/>
                <w:sz w:val="28"/>
                <w:szCs w:val="28"/>
              </w:rPr>
              <w:t>thân</w:t>
            </w:r>
            <w:proofErr w:type="spellEnd"/>
          </w:p>
        </w:tc>
        <w:tc>
          <w:tcPr>
            <w:tcW w:w="1842" w:type="dxa"/>
          </w:tcPr>
          <w:p w14:paraId="3261F839" w14:textId="77777777" w:rsidR="00E25077" w:rsidRPr="00A20607" w:rsidRDefault="00E25077" w:rsidP="00E25077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20607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Ngày 10/10/2024</w:t>
            </w:r>
          </w:p>
          <w:p w14:paraId="737C7D11" w14:textId="77777777" w:rsidR="00E25077" w:rsidRPr="00A20607" w:rsidRDefault="00E25077" w:rsidP="00E25077">
            <w:pPr>
              <w:spacing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A206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Lĩnh vực: PTNT</w:t>
            </w:r>
          </w:p>
          <w:p w14:paraId="39369AB3" w14:textId="09D6F7A1" w:rsidR="00E25077" w:rsidRDefault="00E25077" w:rsidP="00E250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A2060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Tên HĐH</w:t>
            </w:r>
            <w:r w:rsidRPr="00A20607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: </w:t>
            </w:r>
            <w:proofErr w:type="spellStart"/>
            <w:r w:rsidRPr="00A20607">
              <w:rPr>
                <w:rFonts w:ascii="Times New Roman" w:eastAsia="Times New Roman" w:hAnsi="Times New Roman" w:cs="Times New Roman"/>
                <w:sz w:val="28"/>
                <w:szCs w:val="28"/>
              </w:rPr>
              <w:t>Dạy</w:t>
            </w:r>
            <w:proofErr w:type="spellEnd"/>
            <w:r w:rsidRPr="00A206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A206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A206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eastAsia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A206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eastAsia="Times New Roman" w:hAnsi="Times New Roman" w:cs="Times New Roman"/>
                <w:sz w:val="28"/>
                <w:szCs w:val="28"/>
              </w:rPr>
              <w:t>phía</w:t>
            </w:r>
            <w:proofErr w:type="spellEnd"/>
            <w:r w:rsidRPr="00A206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eastAsia="Times New Roman" w:hAnsi="Times New Roman" w:cs="Times New Roman"/>
                <w:sz w:val="28"/>
                <w:szCs w:val="28"/>
              </w:rPr>
              <w:t>phải</w:t>
            </w:r>
            <w:proofErr w:type="spellEnd"/>
            <w:r w:rsidRPr="00A206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A20607">
              <w:rPr>
                <w:rFonts w:ascii="Times New Roman" w:eastAsia="Times New Roman" w:hAnsi="Times New Roman" w:cs="Times New Roman"/>
                <w:sz w:val="28"/>
                <w:szCs w:val="28"/>
              </w:rPr>
              <w:t>trái</w:t>
            </w:r>
            <w:proofErr w:type="spellEnd"/>
            <w:r w:rsidRPr="00A206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A206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eastAsia="Times New Roman" w:hAnsi="Times New Roman" w:cs="Times New Roman"/>
                <w:sz w:val="28"/>
                <w:szCs w:val="28"/>
              </w:rPr>
              <w:t>bản</w:t>
            </w:r>
            <w:proofErr w:type="spellEnd"/>
            <w:r w:rsidRPr="00A206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eastAsia="Times New Roman" w:hAnsi="Times New Roman" w:cs="Times New Roman"/>
                <w:sz w:val="28"/>
                <w:szCs w:val="28"/>
              </w:rPr>
              <w:t>thân</w:t>
            </w:r>
            <w:proofErr w:type="spellEnd"/>
          </w:p>
        </w:tc>
        <w:tc>
          <w:tcPr>
            <w:tcW w:w="1701" w:type="dxa"/>
          </w:tcPr>
          <w:p w14:paraId="16E6981C" w14:textId="77777777" w:rsidR="00E25077" w:rsidRPr="00A20607" w:rsidRDefault="00E25077" w:rsidP="00E25077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20607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Ngày 11/10/2024</w:t>
            </w:r>
          </w:p>
          <w:p w14:paraId="27661BA0" w14:textId="77777777" w:rsidR="00E25077" w:rsidRPr="00A20607" w:rsidRDefault="00E25077" w:rsidP="00E2507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A206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Lĩnh vực: PTNN</w:t>
            </w:r>
          </w:p>
          <w:p w14:paraId="7ED9895C" w14:textId="133E9E79" w:rsidR="00E25077" w:rsidRDefault="00E25077" w:rsidP="00E250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A2060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Tên HĐH: </w:t>
            </w:r>
            <w:proofErr w:type="spellStart"/>
            <w:r w:rsidRPr="00A20607">
              <w:rPr>
                <w:rFonts w:ascii="Times New Roman" w:eastAsia="Times New Roman" w:hAnsi="Times New Roman" w:cs="Times New Roman"/>
                <w:sz w:val="28"/>
                <w:szCs w:val="28"/>
              </w:rPr>
              <w:t>Dạy</w:t>
            </w:r>
            <w:proofErr w:type="spellEnd"/>
            <w:r w:rsidRPr="00A206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A206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A206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eastAsia="Times New Roman" w:hAnsi="Times New Roman" w:cs="Times New Roman"/>
                <w:sz w:val="28"/>
                <w:szCs w:val="28"/>
              </w:rPr>
              <w:t>thuộc</w:t>
            </w:r>
            <w:proofErr w:type="spellEnd"/>
            <w:r w:rsidRPr="00A206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eastAsia="Times New Roman" w:hAnsi="Times New Roman" w:cs="Times New Roman"/>
                <w:sz w:val="28"/>
                <w:szCs w:val="28"/>
              </w:rPr>
              <w:t>thơ</w:t>
            </w:r>
            <w:proofErr w:type="spellEnd"/>
            <w:r w:rsidRPr="00A206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A20607">
              <w:rPr>
                <w:rFonts w:ascii="Times New Roman" w:eastAsia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A206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eastAsia="Times New Roman" w:hAnsi="Times New Roman" w:cs="Times New Roman"/>
                <w:sz w:val="28"/>
                <w:szCs w:val="28"/>
              </w:rPr>
              <w:t>trai</w:t>
            </w:r>
            <w:proofErr w:type="spellEnd"/>
            <w:r w:rsidRPr="00A20607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,</w:t>
            </w:r>
            <w:r w:rsidRPr="00A206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eastAsia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A206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eastAsia="Times New Roman" w:hAnsi="Times New Roman" w:cs="Times New Roman"/>
                <w:sz w:val="28"/>
                <w:szCs w:val="28"/>
              </w:rPr>
              <w:t>gái</w:t>
            </w:r>
            <w:proofErr w:type="spellEnd"/>
          </w:p>
        </w:tc>
        <w:tc>
          <w:tcPr>
            <w:tcW w:w="1985" w:type="dxa"/>
          </w:tcPr>
          <w:p w14:paraId="64523729" w14:textId="77777777" w:rsidR="00E25077" w:rsidRPr="00A20607" w:rsidRDefault="00E25077" w:rsidP="00E25077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A206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Ngày 12/10/2024</w:t>
            </w:r>
          </w:p>
          <w:p w14:paraId="411B0A5E" w14:textId="77777777" w:rsidR="00E25077" w:rsidRPr="00A20607" w:rsidRDefault="00E25077" w:rsidP="00E25077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A206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Lĩnh vực: PTTM</w:t>
            </w:r>
          </w:p>
          <w:p w14:paraId="7A77816F" w14:textId="45699642" w:rsidR="00E25077" w:rsidRDefault="00E25077" w:rsidP="00E250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A2060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Tên HĐH: </w:t>
            </w:r>
            <w:proofErr w:type="spellStart"/>
            <w:r w:rsidRPr="00A20607">
              <w:rPr>
                <w:rFonts w:ascii="Times New Roman" w:eastAsia="Times New Roman" w:hAnsi="Times New Roman" w:cs="Times New Roman"/>
                <w:sz w:val="28"/>
                <w:szCs w:val="28"/>
              </w:rPr>
              <w:t>Nặn</w:t>
            </w:r>
            <w:proofErr w:type="spellEnd"/>
            <w:r w:rsidRPr="00A206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eastAsia="Times New Roman" w:hAnsi="Times New Roman" w:cs="Times New Roman"/>
                <w:sz w:val="28"/>
                <w:szCs w:val="28"/>
              </w:rPr>
              <w:t>vòng</w:t>
            </w:r>
            <w:proofErr w:type="spellEnd"/>
            <w:r w:rsidRPr="00A206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eastAsia="Times New Roman" w:hAnsi="Times New Roman" w:cs="Times New Roman"/>
                <w:sz w:val="28"/>
                <w:szCs w:val="28"/>
              </w:rPr>
              <w:t>tặng</w:t>
            </w:r>
            <w:proofErr w:type="spellEnd"/>
            <w:r w:rsidRPr="00A206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eastAsia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A206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eastAsia="Times New Roman" w:hAnsi="Times New Roman" w:cs="Times New Roman"/>
                <w:sz w:val="28"/>
                <w:szCs w:val="28"/>
              </w:rPr>
              <w:t>gái</w:t>
            </w:r>
            <w:proofErr w:type="spellEnd"/>
          </w:p>
        </w:tc>
        <w:tc>
          <w:tcPr>
            <w:tcW w:w="809" w:type="dxa"/>
          </w:tcPr>
          <w:p w14:paraId="55AD78A2" w14:textId="77777777" w:rsidR="00E25077" w:rsidRDefault="00E25077" w:rsidP="00E250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</w:tr>
    </w:tbl>
    <w:p w14:paraId="5C7B93D9" w14:textId="33521E11" w:rsidR="00E25077" w:rsidRDefault="00E25077" w:rsidP="00E25077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14:paraId="70584F75" w14:textId="54E121C7" w:rsidR="00E25077" w:rsidRDefault="00E25077" w:rsidP="00E25077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Hoạt động ngoài trời</w:t>
      </w:r>
    </w:p>
    <w:p w14:paraId="5BD9B0C6" w14:textId="77777777" w:rsidR="00A45E42" w:rsidRPr="00A45E42" w:rsidRDefault="00A45E42" w:rsidP="00A45E42">
      <w:pPr>
        <w:spacing w:after="0"/>
        <w:ind w:left="283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6"/>
        <w:gridCol w:w="2248"/>
        <w:gridCol w:w="1622"/>
        <w:gridCol w:w="1762"/>
        <w:gridCol w:w="1842"/>
        <w:gridCol w:w="1701"/>
        <w:gridCol w:w="1985"/>
        <w:gridCol w:w="809"/>
      </w:tblGrid>
      <w:tr w:rsidR="00FC67F8" w14:paraId="3CFD034C" w14:textId="77777777" w:rsidTr="00FC67F8">
        <w:tc>
          <w:tcPr>
            <w:tcW w:w="1026" w:type="dxa"/>
            <w:vAlign w:val="center"/>
          </w:tcPr>
          <w:p w14:paraId="3F0494DB" w14:textId="0BEB5C33" w:rsidR="00FC67F8" w:rsidRDefault="00FC67F8" w:rsidP="00FC67F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E8555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Nhánh</w:t>
            </w:r>
          </w:p>
        </w:tc>
        <w:tc>
          <w:tcPr>
            <w:tcW w:w="2248" w:type="dxa"/>
            <w:vAlign w:val="center"/>
          </w:tcPr>
          <w:p w14:paraId="2DCF72FF" w14:textId="5F3CD9F5" w:rsidR="00FC67F8" w:rsidRDefault="00FC67F8" w:rsidP="00FC67F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E8555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Thứ 2</w:t>
            </w:r>
          </w:p>
        </w:tc>
        <w:tc>
          <w:tcPr>
            <w:tcW w:w="1622" w:type="dxa"/>
            <w:vAlign w:val="center"/>
          </w:tcPr>
          <w:p w14:paraId="0A7B6786" w14:textId="3C826625" w:rsidR="00FC67F8" w:rsidRDefault="00FC67F8" w:rsidP="00FC67F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E8555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Thứ 3</w:t>
            </w:r>
          </w:p>
        </w:tc>
        <w:tc>
          <w:tcPr>
            <w:tcW w:w="1762" w:type="dxa"/>
            <w:vAlign w:val="center"/>
          </w:tcPr>
          <w:p w14:paraId="3B3F2CB6" w14:textId="7195609F" w:rsidR="00FC67F8" w:rsidRDefault="00FC67F8" w:rsidP="00FC67F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E8555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Thứ 4</w:t>
            </w:r>
          </w:p>
        </w:tc>
        <w:tc>
          <w:tcPr>
            <w:tcW w:w="1842" w:type="dxa"/>
            <w:vAlign w:val="center"/>
          </w:tcPr>
          <w:p w14:paraId="01A32254" w14:textId="0AA8A309" w:rsidR="00FC67F8" w:rsidRDefault="00FC67F8" w:rsidP="00FC67F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E8555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Thứ 5</w:t>
            </w:r>
          </w:p>
        </w:tc>
        <w:tc>
          <w:tcPr>
            <w:tcW w:w="1701" w:type="dxa"/>
          </w:tcPr>
          <w:p w14:paraId="6A68ACAE" w14:textId="028339B5" w:rsidR="00FC67F8" w:rsidRDefault="00FC67F8" w:rsidP="00FC67F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E8555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Thứ 6</w:t>
            </w:r>
          </w:p>
        </w:tc>
        <w:tc>
          <w:tcPr>
            <w:tcW w:w="1985" w:type="dxa"/>
            <w:vAlign w:val="center"/>
          </w:tcPr>
          <w:p w14:paraId="4CB589F2" w14:textId="7F499962" w:rsidR="00FC67F8" w:rsidRDefault="00FC67F8" w:rsidP="00FC67F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E8555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Thứ 7</w:t>
            </w:r>
          </w:p>
        </w:tc>
        <w:tc>
          <w:tcPr>
            <w:tcW w:w="809" w:type="dxa"/>
            <w:vAlign w:val="center"/>
          </w:tcPr>
          <w:p w14:paraId="6B79DC15" w14:textId="458E537E" w:rsidR="00FC67F8" w:rsidRDefault="00FC67F8" w:rsidP="00FC67F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E8555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Ghi chú</w:t>
            </w:r>
          </w:p>
        </w:tc>
      </w:tr>
      <w:tr w:rsidR="00FC67F8" w14:paraId="7D5FB627" w14:textId="77777777" w:rsidTr="00FC67F8">
        <w:tc>
          <w:tcPr>
            <w:tcW w:w="1026" w:type="dxa"/>
          </w:tcPr>
          <w:p w14:paraId="51744337" w14:textId="0025E22B" w:rsidR="00FC67F8" w:rsidRDefault="00FC67F8" w:rsidP="00FC67F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A20607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 xml:space="preserve">Nhánh </w:t>
            </w:r>
            <w:r w:rsidRPr="00A2060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Bạn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gái</w:t>
            </w:r>
            <w:proofErr w:type="spellEnd"/>
          </w:p>
        </w:tc>
        <w:tc>
          <w:tcPr>
            <w:tcW w:w="2248" w:type="dxa"/>
          </w:tcPr>
          <w:p w14:paraId="4862337C" w14:textId="77777777" w:rsidR="00FC67F8" w:rsidRPr="00A20607" w:rsidRDefault="00FC67F8" w:rsidP="00FC67F8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A206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Ngày 07/10/2024</w:t>
            </w:r>
          </w:p>
          <w:p w14:paraId="7A5DE7CC" w14:textId="77777777" w:rsidR="00FC67F8" w:rsidRPr="00A20607" w:rsidRDefault="00FC67F8" w:rsidP="00FC67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Trò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chuyện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gái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F927DD5" w14:textId="77777777" w:rsidR="00FC67F8" w:rsidRPr="00A20607" w:rsidRDefault="00FC67F8" w:rsidP="00FC67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- TCVĐ: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Cáo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thỏ</w:t>
            </w:r>
            <w:proofErr w:type="spellEnd"/>
          </w:p>
          <w:p w14:paraId="74436F31" w14:textId="31F256FB" w:rsidR="00FC67F8" w:rsidRDefault="00FC67F8" w:rsidP="00FC67F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A2060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-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do ở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khu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vực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6.</w:t>
            </w:r>
          </w:p>
        </w:tc>
        <w:tc>
          <w:tcPr>
            <w:tcW w:w="1622" w:type="dxa"/>
          </w:tcPr>
          <w:p w14:paraId="38FFA5BD" w14:textId="77777777" w:rsidR="00FC67F8" w:rsidRPr="00A20607" w:rsidRDefault="00FC67F8" w:rsidP="00FC67F8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20607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Ngày 08/10/2024</w:t>
            </w:r>
          </w:p>
          <w:p w14:paraId="4286133C" w14:textId="77777777" w:rsidR="00FC67F8" w:rsidRPr="00A20607" w:rsidRDefault="00FC67F8" w:rsidP="00FC67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trạng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thái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cảm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xúc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thân</w:t>
            </w:r>
            <w:proofErr w:type="spellEnd"/>
          </w:p>
          <w:p w14:paraId="2C9CBAE4" w14:textId="77777777" w:rsidR="00FC67F8" w:rsidRPr="00A20607" w:rsidRDefault="00FC67F8" w:rsidP="00FC6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6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TCVĐ: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Chó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sói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xấu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</w:p>
          <w:p w14:paraId="5A0D9F50" w14:textId="13BA8B5B" w:rsidR="00FC67F8" w:rsidRDefault="00FC67F8" w:rsidP="00FC67F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A2060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-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do ở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khu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vực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1.</w:t>
            </w:r>
          </w:p>
        </w:tc>
        <w:tc>
          <w:tcPr>
            <w:tcW w:w="1762" w:type="dxa"/>
          </w:tcPr>
          <w:p w14:paraId="7680E351" w14:textId="77777777" w:rsidR="00FC67F8" w:rsidRDefault="00FC67F8" w:rsidP="00FC67F8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A20607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lastRenderedPageBreak/>
              <w:t>Ngày 09/10/2024</w:t>
            </w:r>
          </w:p>
          <w:p w14:paraId="499DA2A5" w14:textId="77777777" w:rsidR="00FC67F8" w:rsidRPr="00A20607" w:rsidRDefault="00FC67F8" w:rsidP="00FC67F8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-  Quan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mua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sắm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trang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phục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đồ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dùng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nhân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khu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vực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chợ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quê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F757679" w14:textId="77777777" w:rsidR="00FC67F8" w:rsidRPr="00A20607" w:rsidRDefault="00FC67F8" w:rsidP="00FC6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- TCVĐ: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Bịt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mắt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bắt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dê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7A5AB49" w14:textId="184ED454" w:rsidR="00FC67F8" w:rsidRDefault="00FC67F8" w:rsidP="00FC67F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A2060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-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do ở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khu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vực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2.</w:t>
            </w:r>
          </w:p>
        </w:tc>
        <w:tc>
          <w:tcPr>
            <w:tcW w:w="1842" w:type="dxa"/>
          </w:tcPr>
          <w:p w14:paraId="23346239" w14:textId="77777777" w:rsidR="00FC67F8" w:rsidRPr="00A20607" w:rsidRDefault="00FC67F8" w:rsidP="00FC67F8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20607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lastRenderedPageBreak/>
              <w:t>Ngày 10/10/2024</w:t>
            </w:r>
          </w:p>
          <w:p w14:paraId="2BA8F807" w14:textId="77777777" w:rsidR="00FC67F8" w:rsidRPr="00A20607" w:rsidRDefault="00FC67F8" w:rsidP="00FC67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Trò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chuyện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tên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tuổi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giới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thân</w:t>
            </w:r>
            <w:proofErr w:type="spellEnd"/>
          </w:p>
          <w:p w14:paraId="0C3FFDC9" w14:textId="77777777" w:rsidR="00FC67F8" w:rsidRPr="00A20607" w:rsidRDefault="00FC67F8" w:rsidP="00FC6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- TCVĐ: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Mèo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đuổi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chuột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9A8E697" w14:textId="0DF7C850" w:rsidR="00FC67F8" w:rsidRDefault="00FC67F8" w:rsidP="00FC67F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A2060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do ở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khu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vực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3.</w:t>
            </w:r>
            <w:r w:rsidRPr="00A206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14:paraId="75CC52B1" w14:textId="77777777" w:rsidR="00FC67F8" w:rsidRPr="00A20607" w:rsidRDefault="00FC67F8" w:rsidP="00FC67F8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20607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lastRenderedPageBreak/>
              <w:t>Ngày 11/10/2024</w:t>
            </w:r>
          </w:p>
          <w:p w14:paraId="3A8D41E5" w14:textId="77777777" w:rsidR="00FC67F8" w:rsidRPr="00A20607" w:rsidRDefault="00FC67F8" w:rsidP="00FC67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-  Quan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sô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trang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phục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trai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gái</w:t>
            </w:r>
            <w:proofErr w:type="spellEnd"/>
          </w:p>
          <w:p w14:paraId="5825AFC1" w14:textId="77777777" w:rsidR="00FC67F8" w:rsidRPr="00A20607" w:rsidRDefault="00FC67F8" w:rsidP="00FC6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6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TCVĐ: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Bắt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chước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tạo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dáng</w:t>
            </w:r>
            <w:proofErr w:type="spellEnd"/>
          </w:p>
          <w:p w14:paraId="2FA2E4E1" w14:textId="38D4567B" w:rsidR="00FC67F8" w:rsidRDefault="00FC67F8" w:rsidP="00FC67F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A2060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-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do ở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khu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vực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4.</w:t>
            </w:r>
          </w:p>
        </w:tc>
        <w:tc>
          <w:tcPr>
            <w:tcW w:w="1985" w:type="dxa"/>
          </w:tcPr>
          <w:p w14:paraId="45067E95" w14:textId="77777777" w:rsidR="00FC67F8" w:rsidRPr="00A20607" w:rsidRDefault="00FC67F8" w:rsidP="00FC67F8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A206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lastRenderedPageBreak/>
              <w:t>Ngày 12/10/2024</w:t>
            </w:r>
          </w:p>
          <w:p w14:paraId="2532E210" w14:textId="77777777" w:rsidR="00FC67F8" w:rsidRPr="00A20607" w:rsidRDefault="00FC67F8" w:rsidP="00FC67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Trò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chuyện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đôi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bàn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tay</w:t>
            </w:r>
            <w:proofErr w:type="spellEnd"/>
          </w:p>
          <w:p w14:paraId="2C1741AD" w14:textId="77777777" w:rsidR="00FC67F8" w:rsidRPr="00A20607" w:rsidRDefault="00FC67F8" w:rsidP="00FC6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- TCVĐ: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</w:p>
          <w:p w14:paraId="17336428" w14:textId="133F56BA" w:rsidR="00FC67F8" w:rsidRDefault="00FC67F8" w:rsidP="00FC67F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A2060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-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do ở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khu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vực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5.</w:t>
            </w:r>
          </w:p>
        </w:tc>
        <w:tc>
          <w:tcPr>
            <w:tcW w:w="809" w:type="dxa"/>
            <w:vAlign w:val="center"/>
          </w:tcPr>
          <w:p w14:paraId="299612E5" w14:textId="77777777" w:rsidR="00FC67F8" w:rsidRDefault="00FC67F8" w:rsidP="00FC67F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</w:tr>
    </w:tbl>
    <w:p w14:paraId="48EB3660" w14:textId="5B29A0AD" w:rsidR="00E25077" w:rsidRDefault="00E25077" w:rsidP="00E25077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14:paraId="6705F55F" w14:textId="5AFE6FF9" w:rsidR="00E25077" w:rsidRDefault="00E25077" w:rsidP="00E25077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Hoạt động chiều</w:t>
      </w:r>
    </w:p>
    <w:p w14:paraId="6E1A7BA5" w14:textId="77777777" w:rsidR="00A45E42" w:rsidRPr="00A45E42" w:rsidRDefault="00A45E42" w:rsidP="00A45E42">
      <w:pPr>
        <w:spacing w:after="0"/>
        <w:ind w:left="283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2119"/>
        <w:gridCol w:w="1624"/>
        <w:gridCol w:w="1624"/>
        <w:gridCol w:w="1624"/>
        <w:gridCol w:w="1625"/>
        <w:gridCol w:w="2157"/>
        <w:gridCol w:w="1093"/>
      </w:tblGrid>
      <w:tr w:rsidR="00FC67F8" w14:paraId="0E6B4A1B" w14:textId="77777777" w:rsidTr="007E39E0">
        <w:tc>
          <w:tcPr>
            <w:tcW w:w="1129" w:type="dxa"/>
            <w:vAlign w:val="center"/>
          </w:tcPr>
          <w:p w14:paraId="33834E18" w14:textId="0111AC08" w:rsidR="00FC67F8" w:rsidRDefault="00FC67F8" w:rsidP="00FC67F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E8555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Nhánh</w:t>
            </w:r>
          </w:p>
        </w:tc>
        <w:tc>
          <w:tcPr>
            <w:tcW w:w="2119" w:type="dxa"/>
            <w:vAlign w:val="center"/>
          </w:tcPr>
          <w:p w14:paraId="4F57C470" w14:textId="1E01641C" w:rsidR="00FC67F8" w:rsidRDefault="00FC67F8" w:rsidP="00FC67F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E8555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Thứ 2</w:t>
            </w:r>
          </w:p>
        </w:tc>
        <w:tc>
          <w:tcPr>
            <w:tcW w:w="1624" w:type="dxa"/>
            <w:vAlign w:val="center"/>
          </w:tcPr>
          <w:p w14:paraId="7517CEBB" w14:textId="366A384D" w:rsidR="00FC67F8" w:rsidRDefault="00FC67F8" w:rsidP="00FC67F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E8555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Thứ 3</w:t>
            </w:r>
          </w:p>
        </w:tc>
        <w:tc>
          <w:tcPr>
            <w:tcW w:w="1624" w:type="dxa"/>
            <w:vAlign w:val="center"/>
          </w:tcPr>
          <w:p w14:paraId="2D62D82B" w14:textId="23FEB4CF" w:rsidR="00FC67F8" w:rsidRDefault="00FC67F8" w:rsidP="00FC67F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E8555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Thứ 4</w:t>
            </w:r>
          </w:p>
        </w:tc>
        <w:tc>
          <w:tcPr>
            <w:tcW w:w="1624" w:type="dxa"/>
            <w:vAlign w:val="center"/>
          </w:tcPr>
          <w:p w14:paraId="440BA364" w14:textId="7D6B2849" w:rsidR="00FC67F8" w:rsidRDefault="00FC67F8" w:rsidP="00FC67F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E8555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Thứ 5</w:t>
            </w:r>
          </w:p>
        </w:tc>
        <w:tc>
          <w:tcPr>
            <w:tcW w:w="1625" w:type="dxa"/>
          </w:tcPr>
          <w:p w14:paraId="0D880EE5" w14:textId="12F5767A" w:rsidR="00FC67F8" w:rsidRDefault="00FC67F8" w:rsidP="00FC67F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E8555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Thứ 6</w:t>
            </w:r>
          </w:p>
        </w:tc>
        <w:tc>
          <w:tcPr>
            <w:tcW w:w="2157" w:type="dxa"/>
            <w:vAlign w:val="center"/>
          </w:tcPr>
          <w:p w14:paraId="37B01952" w14:textId="6DCEE6D5" w:rsidR="00FC67F8" w:rsidRDefault="00FC67F8" w:rsidP="00FC67F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E8555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Thứ 7</w:t>
            </w:r>
          </w:p>
        </w:tc>
        <w:tc>
          <w:tcPr>
            <w:tcW w:w="1093" w:type="dxa"/>
            <w:vAlign w:val="center"/>
          </w:tcPr>
          <w:p w14:paraId="79C8261E" w14:textId="357A6248" w:rsidR="00FC67F8" w:rsidRDefault="00FC67F8" w:rsidP="00FC67F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E8555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Ghi chú</w:t>
            </w:r>
          </w:p>
        </w:tc>
      </w:tr>
      <w:tr w:rsidR="00FC67F8" w14:paraId="59ED5D27" w14:textId="77777777" w:rsidTr="00E25077">
        <w:tc>
          <w:tcPr>
            <w:tcW w:w="1129" w:type="dxa"/>
          </w:tcPr>
          <w:p w14:paraId="4506B55D" w14:textId="0C2C83E2" w:rsidR="00FC67F8" w:rsidRDefault="00FC67F8" w:rsidP="00FC67F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A20607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 xml:space="preserve">Nhánh </w:t>
            </w:r>
            <w:r w:rsidRPr="00A2060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Bạn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gái</w:t>
            </w:r>
            <w:proofErr w:type="spellEnd"/>
          </w:p>
        </w:tc>
        <w:tc>
          <w:tcPr>
            <w:tcW w:w="2119" w:type="dxa"/>
          </w:tcPr>
          <w:p w14:paraId="2D689C89" w14:textId="22CC238F" w:rsidR="00FC67F8" w:rsidRDefault="00FC67F8" w:rsidP="00FC67F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A206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Phân loại các thực phẩm cùng nhóm.</w:t>
            </w:r>
          </w:p>
        </w:tc>
        <w:tc>
          <w:tcPr>
            <w:tcW w:w="1624" w:type="dxa"/>
          </w:tcPr>
          <w:p w14:paraId="2149EEE4" w14:textId="0C7CF01B" w:rsidR="00FC67F8" w:rsidRDefault="00FC67F8" w:rsidP="00FC67F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A20607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Trò chuyện về ích lợi của việc giữ vệ sinh thân thể, đối với sức khỏe con người</w:t>
            </w:r>
          </w:p>
        </w:tc>
        <w:tc>
          <w:tcPr>
            <w:tcW w:w="1624" w:type="dxa"/>
          </w:tcPr>
          <w:p w14:paraId="2C5E605E" w14:textId="3013F667" w:rsidR="00FC67F8" w:rsidRDefault="00FC67F8" w:rsidP="00FC67F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A2060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Giải</w:t>
            </w:r>
            <w:proofErr w:type="spellEnd"/>
            <w:r w:rsidRPr="00A2060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đố</w:t>
            </w:r>
            <w:proofErr w:type="spellEnd"/>
            <w:r w:rsidRPr="00A2060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về</w:t>
            </w:r>
            <w:proofErr w:type="spellEnd"/>
            <w:r w:rsidRPr="00A2060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số</w:t>
            </w:r>
            <w:proofErr w:type="spellEnd"/>
            <w:r w:rsidRPr="00A2060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đồ</w:t>
            </w:r>
            <w:proofErr w:type="spellEnd"/>
            <w:r w:rsidRPr="00A2060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dùng</w:t>
            </w:r>
            <w:proofErr w:type="spellEnd"/>
            <w:r w:rsidRPr="00A2060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cá</w:t>
            </w:r>
            <w:proofErr w:type="spellEnd"/>
            <w:r w:rsidRPr="00A2060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nhân</w:t>
            </w:r>
            <w:proofErr w:type="spellEnd"/>
            <w:r w:rsidRPr="00A2060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624" w:type="dxa"/>
          </w:tcPr>
          <w:p w14:paraId="3BA3D130" w14:textId="08E0A8E9" w:rsidR="00FC67F8" w:rsidRDefault="00FC67F8" w:rsidP="00FC67F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proofErr w:type="spellStart"/>
            <w:r w:rsidRPr="00A2060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Trò</w:t>
            </w:r>
            <w:proofErr w:type="spellEnd"/>
            <w:r w:rsidRPr="00A2060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chuyện</w:t>
            </w:r>
            <w:proofErr w:type="spellEnd"/>
            <w:r w:rsidRPr="00A2060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về</w:t>
            </w:r>
            <w:proofErr w:type="spellEnd"/>
            <w:r w:rsidRPr="00A2060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tên</w:t>
            </w:r>
            <w:proofErr w:type="spellEnd"/>
            <w:r w:rsidRPr="00A2060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A2060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tuổi</w:t>
            </w:r>
            <w:proofErr w:type="spellEnd"/>
            <w:r w:rsidRPr="00A2060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A2060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giới</w:t>
            </w:r>
            <w:proofErr w:type="spellEnd"/>
            <w:r w:rsidRPr="00A2060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tính</w:t>
            </w:r>
            <w:proofErr w:type="spellEnd"/>
            <w:r w:rsidRPr="00A2060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của</w:t>
            </w:r>
            <w:proofErr w:type="spellEnd"/>
            <w:r w:rsidRPr="00A2060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bản</w:t>
            </w:r>
            <w:proofErr w:type="spellEnd"/>
            <w:r w:rsidRPr="00A2060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thân</w:t>
            </w:r>
            <w:proofErr w:type="spellEnd"/>
          </w:p>
        </w:tc>
        <w:tc>
          <w:tcPr>
            <w:tcW w:w="1625" w:type="dxa"/>
          </w:tcPr>
          <w:p w14:paraId="169CEC84" w14:textId="2DBC9DCE" w:rsidR="00FC67F8" w:rsidRDefault="00FC67F8" w:rsidP="00FC67F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A20607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Trò chuyện thực hành cách lựa chọn đồ dùng theo ý thích</w:t>
            </w:r>
          </w:p>
        </w:tc>
        <w:tc>
          <w:tcPr>
            <w:tcW w:w="2157" w:type="dxa"/>
          </w:tcPr>
          <w:p w14:paraId="37FEB34A" w14:textId="77777777" w:rsidR="00FC67F8" w:rsidRPr="00A20607" w:rsidRDefault="00FC67F8" w:rsidP="00FC67F8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  <w:r w:rsidRPr="00A20607">
              <w:rPr>
                <w:rFonts w:ascii="Times New Roman" w:eastAsia="Calibri" w:hAnsi="Times New Roman" w:cs="Times New Roman"/>
                <w:bCs/>
                <w:sz w:val="28"/>
                <w:szCs w:val="28"/>
                <w:lang w:val="vi-VN"/>
              </w:rPr>
              <w:t xml:space="preserve">- </w:t>
            </w:r>
            <w:r w:rsidRPr="00A20607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>KCTN: Gấu con bị sâu răng.</w:t>
            </w:r>
          </w:p>
          <w:p w14:paraId="4130F45A" w14:textId="77777777" w:rsidR="00FC67F8" w:rsidRPr="00A20607" w:rsidRDefault="00FC67F8" w:rsidP="00FC67F8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A20607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Nêu gương bé ngoan</w:t>
            </w:r>
          </w:p>
          <w:p w14:paraId="1D2A41C5" w14:textId="0E1AEBB4" w:rsidR="00FC67F8" w:rsidRDefault="00FC67F8" w:rsidP="00FC67F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A20607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NX cuối tuần.</w:t>
            </w:r>
          </w:p>
        </w:tc>
        <w:tc>
          <w:tcPr>
            <w:tcW w:w="1093" w:type="dxa"/>
          </w:tcPr>
          <w:p w14:paraId="7929F6C8" w14:textId="77777777" w:rsidR="00FC67F8" w:rsidRDefault="00FC67F8" w:rsidP="00FC67F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</w:tr>
    </w:tbl>
    <w:p w14:paraId="1B2C9244" w14:textId="519D5320" w:rsidR="00E25077" w:rsidRDefault="00E25077" w:rsidP="00E2507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B8AD828" w14:textId="38932EBA" w:rsidR="00A45E42" w:rsidRDefault="00A45E42" w:rsidP="00E2507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1747841" w14:textId="6C36118E" w:rsidR="00A45E42" w:rsidRDefault="00A45E42" w:rsidP="00E2507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14C5A69" w14:textId="19357432" w:rsidR="00A45E42" w:rsidRDefault="00A45E42" w:rsidP="00E2507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2B753FE" w14:textId="3E1E0918" w:rsidR="00A45E42" w:rsidRDefault="00A45E42" w:rsidP="00E2507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14FC50C" w14:textId="0C472359" w:rsidR="00A45E42" w:rsidRDefault="00A45E42" w:rsidP="00E2507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023B379" w14:textId="14A8EDE5" w:rsidR="00A45E42" w:rsidRDefault="00A45E42" w:rsidP="00E2507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FBB21DD" w14:textId="390EF38D" w:rsidR="00A45E42" w:rsidRDefault="00A45E42" w:rsidP="00E2507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DA24104" w14:textId="24A4F34C" w:rsidR="00A45E42" w:rsidRDefault="00A45E42" w:rsidP="00E2507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71670F7" w14:textId="62F8A312" w:rsidR="00A45E42" w:rsidRDefault="00A45E42" w:rsidP="00E2507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D96B54F" w14:textId="77777777" w:rsidR="00A45E42" w:rsidRDefault="00A45E42" w:rsidP="00A45E4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573AD3B1" w14:textId="13A1DC84" w:rsidR="00E25077" w:rsidRDefault="00E25077" w:rsidP="00E2507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Tu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ần 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: 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Cái mũi</w:t>
      </w:r>
    </w:p>
    <w:p w14:paraId="06D802F3" w14:textId="45CEA000" w:rsidR="00E25077" w:rsidRDefault="00E25077" w:rsidP="00E2507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Thời gian thực hiện: Từ </w:t>
      </w:r>
      <w:r w:rsidR="00A45E42">
        <w:rPr>
          <w:rFonts w:ascii="Times New Roman" w:hAnsi="Times New Roman" w:cs="Times New Roman"/>
          <w:b/>
          <w:bCs/>
          <w:sz w:val="28"/>
          <w:szCs w:val="28"/>
          <w:lang w:val="vi-VN"/>
        </w:rPr>
        <w:t>14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/10/2024 đến </w:t>
      </w:r>
      <w:r w:rsidR="00A45E42">
        <w:rPr>
          <w:rFonts w:ascii="Times New Roman" w:hAnsi="Times New Roman" w:cs="Times New Roman"/>
          <w:b/>
          <w:bCs/>
          <w:sz w:val="28"/>
          <w:szCs w:val="28"/>
          <w:lang w:val="vi-VN"/>
        </w:rPr>
        <w:t>19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/10/2024</w:t>
      </w:r>
    </w:p>
    <w:p w14:paraId="5E3680D3" w14:textId="0A755F5E" w:rsidR="00E25077" w:rsidRDefault="00E25077" w:rsidP="00E2507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14:paraId="53D84C2C" w14:textId="06EA8146" w:rsidR="00E25077" w:rsidRDefault="00E25077" w:rsidP="00E25077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E25077">
        <w:rPr>
          <w:rFonts w:ascii="Times New Roman" w:hAnsi="Times New Roman" w:cs="Times New Roman"/>
          <w:b/>
          <w:bCs/>
          <w:sz w:val="28"/>
          <w:szCs w:val="28"/>
          <w:lang w:val="vi-VN"/>
        </w:rPr>
        <w:t>Hoạt động học</w:t>
      </w:r>
    </w:p>
    <w:p w14:paraId="6D6E0C68" w14:textId="77777777" w:rsidR="00A45E42" w:rsidRPr="00E25077" w:rsidRDefault="00A45E42" w:rsidP="00A45E42">
      <w:pPr>
        <w:pStyle w:val="ListParagraph"/>
        <w:spacing w:after="0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3"/>
        <w:gridCol w:w="1983"/>
        <w:gridCol w:w="1739"/>
        <w:gridCol w:w="1858"/>
        <w:gridCol w:w="1858"/>
        <w:gridCol w:w="1739"/>
        <w:gridCol w:w="1983"/>
        <w:gridCol w:w="782"/>
      </w:tblGrid>
      <w:tr w:rsidR="00E25077" w:rsidRPr="00E85550" w14:paraId="22586043" w14:textId="77777777" w:rsidTr="00C92D43">
        <w:trPr>
          <w:trHeight w:val="617"/>
          <w:jc w:val="center"/>
        </w:trPr>
        <w:tc>
          <w:tcPr>
            <w:tcW w:w="405" w:type="pct"/>
            <w:vAlign w:val="center"/>
          </w:tcPr>
          <w:p w14:paraId="4DF78142" w14:textId="77777777" w:rsidR="00E25077" w:rsidRPr="00E85550" w:rsidRDefault="00E25077" w:rsidP="00C92D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E8555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Nhánh</w:t>
            </w:r>
          </w:p>
        </w:tc>
        <w:tc>
          <w:tcPr>
            <w:tcW w:w="763" w:type="pct"/>
            <w:vAlign w:val="center"/>
          </w:tcPr>
          <w:p w14:paraId="2B269679" w14:textId="77777777" w:rsidR="00E25077" w:rsidRPr="00E85550" w:rsidRDefault="00E25077" w:rsidP="00C92D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E8555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Thứ 2</w:t>
            </w:r>
          </w:p>
        </w:tc>
        <w:tc>
          <w:tcPr>
            <w:tcW w:w="669" w:type="pct"/>
            <w:vAlign w:val="center"/>
          </w:tcPr>
          <w:p w14:paraId="02675D1A" w14:textId="77777777" w:rsidR="00E25077" w:rsidRPr="00E85550" w:rsidRDefault="00E25077" w:rsidP="00C92D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E8555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Thứ 3</w:t>
            </w:r>
          </w:p>
        </w:tc>
        <w:tc>
          <w:tcPr>
            <w:tcW w:w="715" w:type="pct"/>
            <w:vAlign w:val="center"/>
          </w:tcPr>
          <w:p w14:paraId="526B6A50" w14:textId="77777777" w:rsidR="00E25077" w:rsidRPr="00E85550" w:rsidRDefault="00E25077" w:rsidP="00C92D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E8555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Thứ 4</w:t>
            </w:r>
          </w:p>
        </w:tc>
        <w:tc>
          <w:tcPr>
            <w:tcW w:w="715" w:type="pct"/>
            <w:vAlign w:val="center"/>
          </w:tcPr>
          <w:p w14:paraId="7DDA5DEC" w14:textId="77777777" w:rsidR="00E25077" w:rsidRPr="00E85550" w:rsidRDefault="00E25077" w:rsidP="00C92D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E8555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Thứ 5</w:t>
            </w:r>
          </w:p>
        </w:tc>
        <w:tc>
          <w:tcPr>
            <w:tcW w:w="669" w:type="pct"/>
            <w:vAlign w:val="center"/>
          </w:tcPr>
          <w:p w14:paraId="3D5215EE" w14:textId="77777777" w:rsidR="00E25077" w:rsidRPr="00E85550" w:rsidRDefault="00E25077" w:rsidP="00C92D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E8555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Thứ 6</w:t>
            </w:r>
          </w:p>
        </w:tc>
        <w:tc>
          <w:tcPr>
            <w:tcW w:w="763" w:type="pct"/>
          </w:tcPr>
          <w:p w14:paraId="11201438" w14:textId="77777777" w:rsidR="00E25077" w:rsidRPr="00E85550" w:rsidRDefault="00E25077" w:rsidP="00C92D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E8555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Thứ 7</w:t>
            </w:r>
          </w:p>
        </w:tc>
        <w:tc>
          <w:tcPr>
            <w:tcW w:w="301" w:type="pct"/>
            <w:vAlign w:val="center"/>
          </w:tcPr>
          <w:p w14:paraId="16B46A22" w14:textId="77777777" w:rsidR="00E25077" w:rsidRPr="00E85550" w:rsidRDefault="00E25077" w:rsidP="00C92D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E8555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Ghi chú</w:t>
            </w:r>
          </w:p>
        </w:tc>
      </w:tr>
      <w:tr w:rsidR="00E25077" w:rsidRPr="00E85550" w14:paraId="5DE79037" w14:textId="77777777" w:rsidTr="00C92D43">
        <w:trPr>
          <w:trHeight w:val="990"/>
          <w:jc w:val="center"/>
        </w:trPr>
        <w:tc>
          <w:tcPr>
            <w:tcW w:w="405" w:type="pct"/>
          </w:tcPr>
          <w:p w14:paraId="3371AFE0" w14:textId="77777777" w:rsidR="00E25077" w:rsidRPr="00A20607" w:rsidRDefault="00E25077" w:rsidP="00C92D4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</w:p>
          <w:p w14:paraId="2B74ED6F" w14:textId="77777777" w:rsidR="00E25077" w:rsidRPr="00A20607" w:rsidRDefault="00E25077" w:rsidP="00C92D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A20607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 xml:space="preserve">Nhánh </w:t>
            </w:r>
            <w:r w:rsidRPr="00A2060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Cái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mũi</w:t>
            </w:r>
            <w:proofErr w:type="spellEnd"/>
          </w:p>
        </w:tc>
        <w:tc>
          <w:tcPr>
            <w:tcW w:w="763" w:type="pct"/>
          </w:tcPr>
          <w:p w14:paraId="3FC5729F" w14:textId="77777777" w:rsidR="00E25077" w:rsidRPr="00A20607" w:rsidRDefault="00E25077" w:rsidP="00C92D4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A206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Ngày 14/10/2024</w:t>
            </w:r>
          </w:p>
          <w:p w14:paraId="14CB198D" w14:textId="77777777" w:rsidR="00E25077" w:rsidRPr="00A20607" w:rsidRDefault="00E25077" w:rsidP="00C92D4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A206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Lĩnh vực: </w:t>
            </w:r>
          </w:p>
          <w:p w14:paraId="4E9FFD41" w14:textId="77777777" w:rsidR="00E25077" w:rsidRPr="00A20607" w:rsidRDefault="00E25077" w:rsidP="00C92D4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A206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PTTC</w:t>
            </w:r>
          </w:p>
          <w:p w14:paraId="6AC387F1" w14:textId="77777777" w:rsidR="00E25077" w:rsidRPr="00A20607" w:rsidRDefault="00E25077" w:rsidP="00C92D4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A2060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Tên HĐH: </w:t>
            </w:r>
            <w:proofErr w:type="spellStart"/>
            <w:r w:rsidRPr="00A20607">
              <w:rPr>
                <w:rFonts w:ascii="Times New Roman" w:eastAsia="Times New Roman" w:hAnsi="Times New Roman" w:cs="Times New Roman"/>
                <w:sz w:val="28"/>
                <w:szCs w:val="28"/>
              </w:rPr>
              <w:t>Đi</w:t>
            </w:r>
            <w:proofErr w:type="spellEnd"/>
            <w:r w:rsidRPr="00A206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eastAsia="Times New Roman" w:hAnsi="Times New Roman" w:cs="Times New Roman"/>
                <w:sz w:val="28"/>
                <w:szCs w:val="28"/>
              </w:rPr>
              <w:t>bước</w:t>
            </w:r>
            <w:proofErr w:type="spellEnd"/>
            <w:r w:rsidRPr="00A206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eastAsia="Times New Roman" w:hAnsi="Times New Roman" w:cs="Times New Roman"/>
                <w:sz w:val="28"/>
                <w:szCs w:val="28"/>
              </w:rPr>
              <w:t>dồn</w:t>
            </w:r>
            <w:proofErr w:type="spellEnd"/>
            <w:r w:rsidRPr="00A206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eastAsia="Times New Roman" w:hAnsi="Times New Roman" w:cs="Times New Roman"/>
                <w:sz w:val="28"/>
                <w:szCs w:val="28"/>
              </w:rPr>
              <w:t>ngang</w:t>
            </w:r>
            <w:proofErr w:type="spellEnd"/>
            <w:r w:rsidRPr="00A206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eastAsia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A206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eastAsia="Times New Roman" w:hAnsi="Times New Roman" w:cs="Times New Roman"/>
                <w:sz w:val="28"/>
                <w:szCs w:val="28"/>
              </w:rPr>
              <w:t>ghế</w:t>
            </w:r>
            <w:proofErr w:type="spellEnd"/>
            <w:r w:rsidRPr="00A206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eastAsia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A206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eastAsia="Times New Roman" w:hAnsi="Times New Roman" w:cs="Times New Roman"/>
                <w:sz w:val="28"/>
                <w:szCs w:val="28"/>
              </w:rPr>
              <w:t>dục</w:t>
            </w:r>
            <w:proofErr w:type="spellEnd"/>
          </w:p>
          <w:p w14:paraId="6A4326E1" w14:textId="77777777" w:rsidR="00E25077" w:rsidRPr="00A20607" w:rsidRDefault="00E25077" w:rsidP="00C92D4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669" w:type="pct"/>
          </w:tcPr>
          <w:p w14:paraId="2D376905" w14:textId="77777777" w:rsidR="00E25077" w:rsidRPr="00A20607" w:rsidRDefault="00E25077" w:rsidP="00C92D43">
            <w:pPr>
              <w:spacing w:after="0" w:line="31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20607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Ngày 15/10/2024</w:t>
            </w:r>
          </w:p>
          <w:p w14:paraId="41C4B225" w14:textId="77777777" w:rsidR="00E25077" w:rsidRPr="00A20607" w:rsidRDefault="00E25077" w:rsidP="00C92D43">
            <w:pPr>
              <w:spacing w:after="0"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A206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Lĩnh vực: PTNT</w:t>
            </w:r>
          </w:p>
          <w:p w14:paraId="31F2FA4D" w14:textId="77777777" w:rsidR="00E25077" w:rsidRPr="00A20607" w:rsidRDefault="00E25077" w:rsidP="00C92D43">
            <w:pPr>
              <w:spacing w:after="0" w:line="31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60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Tên HĐH: </w:t>
            </w:r>
            <w:proofErr w:type="spellStart"/>
            <w:r w:rsidRPr="00A20607">
              <w:rPr>
                <w:rFonts w:ascii="Times New Roman" w:eastAsia="Times New Roman" w:hAnsi="Times New Roman" w:cs="Times New Roman"/>
                <w:sz w:val="28"/>
                <w:szCs w:val="28"/>
              </w:rPr>
              <w:t>Khám</w:t>
            </w:r>
            <w:proofErr w:type="spellEnd"/>
            <w:r w:rsidRPr="00A206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eastAsia="Times New Roman" w:hAnsi="Times New Roman" w:cs="Times New Roman"/>
                <w:sz w:val="28"/>
                <w:szCs w:val="28"/>
              </w:rPr>
              <w:t>phá</w:t>
            </w:r>
            <w:proofErr w:type="spellEnd"/>
            <w:r w:rsidRPr="00A206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  <w:proofErr w:type="spellEnd"/>
            <w:r w:rsidRPr="00A206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eastAsia="Times New Roman" w:hAnsi="Times New Roman" w:cs="Times New Roman"/>
                <w:sz w:val="28"/>
                <w:szCs w:val="28"/>
              </w:rPr>
              <w:t>mũi</w:t>
            </w:r>
            <w:proofErr w:type="spellEnd"/>
          </w:p>
        </w:tc>
        <w:tc>
          <w:tcPr>
            <w:tcW w:w="715" w:type="pct"/>
          </w:tcPr>
          <w:p w14:paraId="5179330A" w14:textId="77777777" w:rsidR="00E25077" w:rsidRPr="00A20607" w:rsidRDefault="00E25077" w:rsidP="00C92D43">
            <w:pPr>
              <w:spacing w:after="0" w:line="31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20607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Ngày 16/10/2024</w:t>
            </w:r>
          </w:p>
          <w:p w14:paraId="31A7E305" w14:textId="77777777" w:rsidR="00E25077" w:rsidRPr="00A20607" w:rsidRDefault="00E25077" w:rsidP="00C92D4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A206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Lĩnh vực: PTTM</w:t>
            </w:r>
          </w:p>
          <w:p w14:paraId="10BD0F3C" w14:textId="77777777" w:rsidR="00E25077" w:rsidRPr="00A20607" w:rsidRDefault="00E25077" w:rsidP="00C92D43">
            <w:pPr>
              <w:spacing w:after="0" w:line="312" w:lineRule="auto"/>
              <w:ind w:left="162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2060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Tên HĐH: </w:t>
            </w:r>
            <w:proofErr w:type="spellStart"/>
            <w:r w:rsidRPr="00A20607">
              <w:rPr>
                <w:rFonts w:ascii="Times New Roman" w:eastAsia="Times New Roman" w:hAnsi="Times New Roman" w:cs="Times New Roman"/>
                <w:sz w:val="28"/>
                <w:szCs w:val="28"/>
              </w:rPr>
              <w:t>Dạy</w:t>
            </w:r>
            <w:proofErr w:type="spellEnd"/>
            <w:r w:rsidRPr="00A206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eastAsia="Times New Roman" w:hAnsi="Times New Roman" w:cs="Times New Roman"/>
                <w:sz w:val="28"/>
                <w:szCs w:val="28"/>
              </w:rPr>
              <w:t>hát</w:t>
            </w:r>
            <w:proofErr w:type="spellEnd"/>
            <w:r w:rsidRPr="00A206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 </w:t>
            </w:r>
            <w:proofErr w:type="spellStart"/>
            <w:r w:rsidRPr="00A20607">
              <w:rPr>
                <w:rFonts w:ascii="Times New Roman" w:eastAsia="Times New Roman" w:hAnsi="Times New Roman" w:cs="Times New Roman"/>
                <w:sz w:val="28"/>
                <w:szCs w:val="28"/>
              </w:rPr>
              <w:t>Hãy</w:t>
            </w:r>
            <w:proofErr w:type="spellEnd"/>
            <w:r w:rsidRPr="00A206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eastAsia="Times New Roman" w:hAnsi="Times New Roman" w:cs="Times New Roman"/>
                <w:sz w:val="28"/>
                <w:szCs w:val="28"/>
              </w:rPr>
              <w:t>xoay</w:t>
            </w:r>
            <w:proofErr w:type="spellEnd"/>
            <w:r w:rsidRPr="00A206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eastAsia="Times New Roman" w:hAnsi="Times New Roman" w:cs="Times New Roman"/>
                <w:sz w:val="28"/>
                <w:szCs w:val="28"/>
              </w:rPr>
              <w:t>nào</w:t>
            </w:r>
            <w:proofErr w:type="spellEnd"/>
          </w:p>
        </w:tc>
        <w:tc>
          <w:tcPr>
            <w:tcW w:w="715" w:type="pct"/>
          </w:tcPr>
          <w:p w14:paraId="3FFE3129" w14:textId="77777777" w:rsidR="00E25077" w:rsidRPr="00A20607" w:rsidRDefault="00E25077" w:rsidP="00C92D43">
            <w:pPr>
              <w:spacing w:after="0" w:line="31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20607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Ngày 17/10/2024</w:t>
            </w:r>
          </w:p>
          <w:p w14:paraId="15B0CCDC" w14:textId="77777777" w:rsidR="00E25077" w:rsidRPr="00A20607" w:rsidRDefault="00E25077" w:rsidP="00C92D43">
            <w:pPr>
              <w:spacing w:after="0"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A206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Lĩnh vực: PTNT</w:t>
            </w:r>
          </w:p>
          <w:p w14:paraId="3AAFDB08" w14:textId="77777777" w:rsidR="00E25077" w:rsidRPr="00A20607" w:rsidRDefault="00E25077" w:rsidP="00C92D43">
            <w:pPr>
              <w:spacing w:after="0" w:line="312" w:lineRule="auto"/>
              <w:ind w:left="162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2060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Tên HĐH</w:t>
            </w:r>
            <w:r w:rsidRPr="00A20607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: </w:t>
            </w:r>
            <w:proofErr w:type="spellStart"/>
            <w:r w:rsidRPr="00A20607">
              <w:rPr>
                <w:rFonts w:ascii="Times New Roman" w:eastAsia="Times New Roman" w:hAnsi="Times New Roman" w:cs="Times New Roman"/>
                <w:sz w:val="28"/>
                <w:szCs w:val="28"/>
              </w:rPr>
              <w:t>Dạy</w:t>
            </w:r>
            <w:proofErr w:type="spellEnd"/>
            <w:r w:rsidRPr="00A206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A206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A206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eastAsia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A206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eastAsia="Times New Roman" w:hAnsi="Times New Roman" w:cs="Times New Roman"/>
                <w:sz w:val="28"/>
                <w:szCs w:val="28"/>
              </w:rPr>
              <w:t>phía</w:t>
            </w:r>
            <w:proofErr w:type="spellEnd"/>
            <w:r w:rsidRPr="00A206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eastAsia="Times New Roman" w:hAnsi="Times New Roman" w:cs="Times New Roman"/>
                <w:sz w:val="28"/>
                <w:szCs w:val="28"/>
              </w:rPr>
              <w:t>phải</w:t>
            </w:r>
            <w:proofErr w:type="spellEnd"/>
            <w:r w:rsidRPr="00A206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A20607">
              <w:rPr>
                <w:rFonts w:ascii="Times New Roman" w:eastAsia="Times New Roman" w:hAnsi="Times New Roman" w:cs="Times New Roman"/>
                <w:sz w:val="28"/>
                <w:szCs w:val="28"/>
              </w:rPr>
              <w:t>trái</w:t>
            </w:r>
            <w:proofErr w:type="spellEnd"/>
            <w:r w:rsidRPr="00A206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A206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eastAsia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A206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eastAsia="Times New Roman" w:hAnsi="Times New Roman" w:cs="Times New Roman"/>
                <w:sz w:val="28"/>
                <w:szCs w:val="28"/>
              </w:rPr>
              <w:t>khác</w:t>
            </w:r>
            <w:proofErr w:type="spellEnd"/>
          </w:p>
        </w:tc>
        <w:tc>
          <w:tcPr>
            <w:tcW w:w="669" w:type="pct"/>
          </w:tcPr>
          <w:p w14:paraId="077283D9" w14:textId="77777777" w:rsidR="00E25077" w:rsidRPr="00A20607" w:rsidRDefault="00E25077" w:rsidP="00C92D43">
            <w:pPr>
              <w:spacing w:after="0" w:line="31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20607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Ngày 18/10/2024</w:t>
            </w:r>
          </w:p>
          <w:p w14:paraId="4F38C950" w14:textId="77777777" w:rsidR="00E25077" w:rsidRPr="00A20607" w:rsidRDefault="00E25077" w:rsidP="00C92D4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A206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Lĩnh vực: </w:t>
            </w:r>
          </w:p>
          <w:p w14:paraId="508FE5B7" w14:textId="77777777" w:rsidR="00E25077" w:rsidRPr="00A20607" w:rsidRDefault="00E25077" w:rsidP="00C92D4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pacing w:val="-16"/>
                <w:sz w:val="28"/>
                <w:szCs w:val="28"/>
                <w:lang w:val="nl-NL"/>
              </w:rPr>
            </w:pPr>
            <w:r w:rsidRPr="00A20607">
              <w:rPr>
                <w:rFonts w:ascii="Times New Roman" w:eastAsia="Times New Roman" w:hAnsi="Times New Roman" w:cs="Times New Roman"/>
                <w:b/>
                <w:spacing w:val="-16"/>
                <w:sz w:val="28"/>
                <w:szCs w:val="28"/>
                <w:lang w:val="nl-NL"/>
              </w:rPr>
              <w:t xml:space="preserve">PTTM </w:t>
            </w:r>
          </w:p>
          <w:p w14:paraId="3B6C8DA6" w14:textId="77777777" w:rsidR="00E25077" w:rsidRPr="00A20607" w:rsidRDefault="00E25077" w:rsidP="00C92D4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060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Tên HĐH</w:t>
            </w:r>
            <w:r w:rsidRPr="00A20607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: </w:t>
            </w:r>
            <w:proofErr w:type="spellStart"/>
            <w:r w:rsidRPr="00A20607">
              <w:rPr>
                <w:rFonts w:ascii="Times New Roman" w:eastAsia="Times New Roman" w:hAnsi="Times New Roman" w:cs="Times New Roman"/>
                <w:sz w:val="28"/>
                <w:szCs w:val="28"/>
              </w:rPr>
              <w:t>Vẽ</w:t>
            </w:r>
            <w:proofErr w:type="spellEnd"/>
            <w:r w:rsidRPr="00A206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  <w:proofErr w:type="spellEnd"/>
            <w:r w:rsidRPr="00A206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eastAsia="Times New Roman" w:hAnsi="Times New Roman" w:cs="Times New Roman"/>
                <w:sz w:val="28"/>
                <w:szCs w:val="28"/>
              </w:rPr>
              <w:t>mũi</w:t>
            </w:r>
            <w:proofErr w:type="spellEnd"/>
          </w:p>
          <w:p w14:paraId="4E82EFEC" w14:textId="77777777" w:rsidR="00E25077" w:rsidRPr="00A20607" w:rsidRDefault="00E25077" w:rsidP="00C92D43">
            <w:pPr>
              <w:spacing w:after="0" w:line="276" w:lineRule="auto"/>
              <w:ind w:left="16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3" w:type="pct"/>
          </w:tcPr>
          <w:p w14:paraId="103B09AD" w14:textId="77777777" w:rsidR="00E25077" w:rsidRPr="00A20607" w:rsidRDefault="00E25077" w:rsidP="00C92D4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A206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Ngày 19/10/2024</w:t>
            </w:r>
          </w:p>
          <w:p w14:paraId="43EEFCA0" w14:textId="77777777" w:rsidR="00E25077" w:rsidRPr="00A20607" w:rsidRDefault="00E25077" w:rsidP="00C92D43">
            <w:pPr>
              <w:spacing w:after="0" w:line="31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A206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Lĩnh vực: </w:t>
            </w:r>
          </w:p>
          <w:p w14:paraId="425E6A9B" w14:textId="77777777" w:rsidR="00E25077" w:rsidRPr="00A20607" w:rsidRDefault="00E25077" w:rsidP="00C92D4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A206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PTNN</w:t>
            </w:r>
          </w:p>
          <w:p w14:paraId="3B2C860A" w14:textId="77777777" w:rsidR="00E25077" w:rsidRPr="00A20607" w:rsidRDefault="00E25077" w:rsidP="00C92D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A2060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Tên HĐH: </w:t>
            </w:r>
            <w:r w:rsidRPr="00A206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KCTN:  </w:t>
            </w:r>
            <w:proofErr w:type="spellStart"/>
            <w:r w:rsidRPr="00A20607">
              <w:rPr>
                <w:rFonts w:ascii="Times New Roman" w:eastAsia="Times New Roman" w:hAnsi="Times New Roman" w:cs="Times New Roman"/>
                <w:sz w:val="28"/>
                <w:szCs w:val="28"/>
              </w:rPr>
              <w:t>Cậu</w:t>
            </w:r>
            <w:proofErr w:type="spellEnd"/>
            <w:r w:rsidRPr="00A206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eastAsia="Times New Roman" w:hAnsi="Times New Roman" w:cs="Times New Roman"/>
                <w:sz w:val="28"/>
                <w:szCs w:val="28"/>
              </w:rPr>
              <w:t>bé</w:t>
            </w:r>
            <w:proofErr w:type="spellEnd"/>
            <w:r w:rsidRPr="00A206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eastAsia="Times New Roman" w:hAnsi="Times New Roman" w:cs="Times New Roman"/>
                <w:sz w:val="28"/>
                <w:szCs w:val="28"/>
              </w:rPr>
              <w:t>mũi</w:t>
            </w:r>
            <w:proofErr w:type="spellEnd"/>
            <w:r w:rsidRPr="00A206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eastAsia="Times New Roman" w:hAnsi="Times New Roman" w:cs="Times New Roman"/>
                <w:sz w:val="28"/>
                <w:szCs w:val="28"/>
              </w:rPr>
              <w:t>dài</w:t>
            </w:r>
            <w:proofErr w:type="spellEnd"/>
            <w:r w:rsidRPr="00A2060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1" w:type="pct"/>
          </w:tcPr>
          <w:p w14:paraId="361EFD48" w14:textId="77777777" w:rsidR="00E25077" w:rsidRPr="00E85550" w:rsidRDefault="00E25077" w:rsidP="00C92D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</w:tc>
      </w:tr>
    </w:tbl>
    <w:p w14:paraId="10F45B28" w14:textId="0C7C98FB" w:rsidR="00E25077" w:rsidRDefault="00E25077" w:rsidP="00E25077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14:paraId="44AFEADC" w14:textId="08783CD2" w:rsidR="00760424" w:rsidRPr="00A45E42" w:rsidRDefault="00760424" w:rsidP="00A45E42">
      <w:pPr>
        <w:pStyle w:val="ListParagraph"/>
        <w:numPr>
          <w:ilvl w:val="0"/>
          <w:numId w:val="3"/>
        </w:numPr>
        <w:tabs>
          <w:tab w:val="left" w:pos="8550"/>
        </w:tabs>
        <w:spacing w:after="0" w:line="240" w:lineRule="auto"/>
        <w:outlineLvl w:val="1"/>
        <w:rPr>
          <w:rFonts w:ascii="Times New Roman" w:eastAsia="Calibri" w:hAnsi="Times New Roman" w:cs="Times New Roman"/>
          <w:b/>
          <w:sz w:val="28"/>
          <w:szCs w:val="28"/>
          <w:lang w:val="vi-VN"/>
        </w:rPr>
      </w:pPr>
      <w:r w:rsidRPr="00A45E42">
        <w:rPr>
          <w:rFonts w:ascii="Times New Roman" w:eastAsia="Calibri" w:hAnsi="Times New Roman" w:cs="Times New Roman"/>
          <w:b/>
          <w:sz w:val="28"/>
          <w:szCs w:val="28"/>
          <w:lang w:val="vi-VN"/>
        </w:rPr>
        <w:t>Hoạt động ngoài trời</w:t>
      </w:r>
    </w:p>
    <w:p w14:paraId="4C197A5E" w14:textId="77777777" w:rsidR="00A45E42" w:rsidRPr="00A45E42" w:rsidRDefault="00A45E42" w:rsidP="00A45E42">
      <w:pPr>
        <w:tabs>
          <w:tab w:val="left" w:pos="8550"/>
        </w:tabs>
        <w:spacing w:after="0" w:line="240" w:lineRule="auto"/>
        <w:ind w:left="360"/>
        <w:outlineLvl w:val="1"/>
        <w:rPr>
          <w:rFonts w:ascii="Times New Roman" w:eastAsia="Calibri" w:hAnsi="Times New Roman" w:cs="Times New Roman"/>
          <w:b/>
          <w:sz w:val="28"/>
          <w:szCs w:val="28"/>
          <w:lang w:val="vi-V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1985"/>
        <w:gridCol w:w="1758"/>
        <w:gridCol w:w="1927"/>
        <w:gridCol w:w="1701"/>
        <w:gridCol w:w="1843"/>
        <w:gridCol w:w="1843"/>
        <w:gridCol w:w="809"/>
      </w:tblGrid>
      <w:tr w:rsidR="00FC67F8" w14:paraId="56682957" w14:textId="77777777" w:rsidTr="00A45D96">
        <w:tc>
          <w:tcPr>
            <w:tcW w:w="1129" w:type="dxa"/>
            <w:vAlign w:val="center"/>
          </w:tcPr>
          <w:p w14:paraId="2BD1D111" w14:textId="19D89412" w:rsidR="00FC67F8" w:rsidRDefault="00FC67F8" w:rsidP="00FC67F8">
            <w:pPr>
              <w:tabs>
                <w:tab w:val="left" w:pos="8550"/>
              </w:tabs>
              <w:outlineLvl w:val="1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E8555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Nhánh</w:t>
            </w:r>
          </w:p>
        </w:tc>
        <w:tc>
          <w:tcPr>
            <w:tcW w:w="1985" w:type="dxa"/>
            <w:vAlign w:val="center"/>
          </w:tcPr>
          <w:p w14:paraId="2B4E362B" w14:textId="543F36F4" w:rsidR="00FC67F8" w:rsidRDefault="00FC67F8" w:rsidP="00FC67F8">
            <w:pPr>
              <w:tabs>
                <w:tab w:val="left" w:pos="8550"/>
              </w:tabs>
              <w:outlineLvl w:val="1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E8555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Thứ 2</w:t>
            </w:r>
          </w:p>
        </w:tc>
        <w:tc>
          <w:tcPr>
            <w:tcW w:w="1758" w:type="dxa"/>
            <w:vAlign w:val="center"/>
          </w:tcPr>
          <w:p w14:paraId="7280E3EA" w14:textId="6D2E5E44" w:rsidR="00FC67F8" w:rsidRDefault="00FC67F8" w:rsidP="00FC67F8">
            <w:pPr>
              <w:tabs>
                <w:tab w:val="left" w:pos="8550"/>
              </w:tabs>
              <w:outlineLvl w:val="1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E8555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Thứ 3</w:t>
            </w:r>
          </w:p>
        </w:tc>
        <w:tc>
          <w:tcPr>
            <w:tcW w:w="1927" w:type="dxa"/>
            <w:vAlign w:val="center"/>
          </w:tcPr>
          <w:p w14:paraId="55B46F1C" w14:textId="784AEDE4" w:rsidR="00FC67F8" w:rsidRDefault="00FC67F8" w:rsidP="00FC67F8">
            <w:pPr>
              <w:tabs>
                <w:tab w:val="left" w:pos="8550"/>
              </w:tabs>
              <w:outlineLvl w:val="1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E8555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Thứ 4</w:t>
            </w:r>
          </w:p>
        </w:tc>
        <w:tc>
          <w:tcPr>
            <w:tcW w:w="1701" w:type="dxa"/>
            <w:vAlign w:val="center"/>
          </w:tcPr>
          <w:p w14:paraId="06175C9E" w14:textId="1062EF9F" w:rsidR="00FC67F8" w:rsidRDefault="00FC67F8" w:rsidP="00FC67F8">
            <w:pPr>
              <w:tabs>
                <w:tab w:val="left" w:pos="8550"/>
              </w:tabs>
              <w:outlineLvl w:val="1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E8555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Thứ 5</w:t>
            </w:r>
          </w:p>
        </w:tc>
        <w:tc>
          <w:tcPr>
            <w:tcW w:w="1843" w:type="dxa"/>
          </w:tcPr>
          <w:p w14:paraId="4948CBE6" w14:textId="1EA20F85" w:rsidR="00FC67F8" w:rsidRDefault="00FC67F8" w:rsidP="00FC67F8">
            <w:pPr>
              <w:tabs>
                <w:tab w:val="left" w:pos="8550"/>
              </w:tabs>
              <w:outlineLvl w:val="1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E8555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Thứ 6</w:t>
            </w:r>
          </w:p>
        </w:tc>
        <w:tc>
          <w:tcPr>
            <w:tcW w:w="1843" w:type="dxa"/>
            <w:vAlign w:val="center"/>
          </w:tcPr>
          <w:p w14:paraId="08C320BB" w14:textId="35CB8CEA" w:rsidR="00FC67F8" w:rsidRDefault="00FC67F8" w:rsidP="00FC67F8">
            <w:pPr>
              <w:tabs>
                <w:tab w:val="left" w:pos="8550"/>
              </w:tabs>
              <w:outlineLvl w:val="1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E8555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Thứ 7</w:t>
            </w:r>
          </w:p>
        </w:tc>
        <w:tc>
          <w:tcPr>
            <w:tcW w:w="809" w:type="dxa"/>
            <w:vAlign w:val="center"/>
          </w:tcPr>
          <w:p w14:paraId="40CB682C" w14:textId="0BE66DE4" w:rsidR="00FC67F8" w:rsidRDefault="00FC67F8" w:rsidP="00FC67F8">
            <w:pPr>
              <w:tabs>
                <w:tab w:val="left" w:pos="8550"/>
              </w:tabs>
              <w:outlineLvl w:val="1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E8555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Ghi chú</w:t>
            </w:r>
          </w:p>
        </w:tc>
      </w:tr>
      <w:tr w:rsidR="00FC67F8" w14:paraId="55FD8774" w14:textId="77777777" w:rsidTr="00A45D96">
        <w:tc>
          <w:tcPr>
            <w:tcW w:w="1129" w:type="dxa"/>
          </w:tcPr>
          <w:p w14:paraId="3FA0FB6C" w14:textId="77777777" w:rsidR="00FC67F8" w:rsidRPr="00A20607" w:rsidRDefault="00FC67F8" w:rsidP="00FC67F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</w:p>
          <w:p w14:paraId="7506C1C6" w14:textId="1DDA4258" w:rsidR="00FC67F8" w:rsidRDefault="00FC67F8" w:rsidP="00FC67F8">
            <w:pPr>
              <w:tabs>
                <w:tab w:val="left" w:pos="8550"/>
              </w:tabs>
              <w:outlineLvl w:val="1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A20607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 xml:space="preserve">Nhánh </w:t>
            </w:r>
            <w:r w:rsidRPr="00A2060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Cái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mũi</w:t>
            </w:r>
            <w:proofErr w:type="spellEnd"/>
          </w:p>
        </w:tc>
        <w:tc>
          <w:tcPr>
            <w:tcW w:w="1985" w:type="dxa"/>
          </w:tcPr>
          <w:p w14:paraId="592FDEB8" w14:textId="77777777" w:rsidR="00FC67F8" w:rsidRPr="00A20607" w:rsidRDefault="00FC67F8" w:rsidP="00FC67F8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A206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Ngày 14/10/2024</w:t>
            </w:r>
          </w:p>
          <w:p w14:paraId="1C800DE4" w14:textId="77777777" w:rsidR="00FC67F8" w:rsidRPr="00A20607" w:rsidRDefault="00FC67F8" w:rsidP="00FC67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- Quan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mua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sắm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trang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phục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đồ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dùng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cá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khu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vực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chợ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quê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7A19D85" w14:textId="77777777" w:rsidR="00FC67F8" w:rsidRPr="00A20607" w:rsidRDefault="00FC67F8" w:rsidP="00FC67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- TCVĐ: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Bật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nhảy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nhạc</w:t>
            </w:r>
            <w:proofErr w:type="spellEnd"/>
          </w:p>
          <w:p w14:paraId="7D1F5BD1" w14:textId="0E24F247" w:rsidR="00FC67F8" w:rsidRDefault="00FC67F8" w:rsidP="00FC67F8">
            <w:pPr>
              <w:tabs>
                <w:tab w:val="left" w:pos="8550"/>
              </w:tabs>
              <w:outlineLvl w:val="1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A2060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-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do ở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khu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vực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6.</w:t>
            </w:r>
          </w:p>
        </w:tc>
        <w:tc>
          <w:tcPr>
            <w:tcW w:w="1758" w:type="dxa"/>
          </w:tcPr>
          <w:p w14:paraId="3A6F441E" w14:textId="77777777" w:rsidR="00FC67F8" w:rsidRPr="00A20607" w:rsidRDefault="00FC67F8" w:rsidP="00FC67F8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20607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lastRenderedPageBreak/>
              <w:t>Ngày 15/10/2024</w:t>
            </w:r>
          </w:p>
          <w:p w14:paraId="599500D3" w14:textId="77777777" w:rsidR="00FC67F8" w:rsidRPr="00A20607" w:rsidRDefault="00FC67F8" w:rsidP="00FC67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Trò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chuyện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sô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quy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an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toàn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đi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bộ</w:t>
            </w:r>
            <w:proofErr w:type="spellEnd"/>
          </w:p>
          <w:p w14:paraId="444D74E5" w14:textId="77777777" w:rsidR="00FC67F8" w:rsidRPr="00A20607" w:rsidRDefault="00FC67F8" w:rsidP="00FC6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- TCVĐ: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Cướp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cờ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D66B40D" w14:textId="6A8A51A7" w:rsidR="00FC67F8" w:rsidRDefault="00FC67F8" w:rsidP="00FC67F8">
            <w:pPr>
              <w:tabs>
                <w:tab w:val="left" w:pos="8550"/>
              </w:tabs>
              <w:outlineLvl w:val="1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A2060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-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do ở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khu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vực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1.</w:t>
            </w:r>
          </w:p>
        </w:tc>
        <w:tc>
          <w:tcPr>
            <w:tcW w:w="1927" w:type="dxa"/>
          </w:tcPr>
          <w:p w14:paraId="576B530D" w14:textId="77777777" w:rsidR="00FC67F8" w:rsidRPr="00A20607" w:rsidRDefault="00FC67F8" w:rsidP="00FC67F8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20607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lastRenderedPageBreak/>
              <w:t>Ngày 16/10/2024</w:t>
            </w:r>
          </w:p>
          <w:p w14:paraId="4B5DFC54" w14:textId="77777777" w:rsidR="00FC67F8" w:rsidRPr="00A20607" w:rsidRDefault="00FC67F8" w:rsidP="00FC67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ăn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ăn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mùi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ôi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ăn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lá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quả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lạ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không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uống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rượu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bia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cà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phê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uống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thuốc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phép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lớn</w:t>
            </w:r>
            <w:proofErr w:type="spellEnd"/>
          </w:p>
          <w:p w14:paraId="6FA5FDDA" w14:textId="77777777" w:rsidR="00FC67F8" w:rsidRPr="00A20607" w:rsidRDefault="00FC67F8" w:rsidP="00FC67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- TCVĐ: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Cáo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thỏ</w:t>
            </w:r>
            <w:proofErr w:type="spellEnd"/>
          </w:p>
          <w:p w14:paraId="75E00507" w14:textId="4E087E25" w:rsidR="00FC67F8" w:rsidRDefault="00FC67F8" w:rsidP="00FC67F8">
            <w:pPr>
              <w:tabs>
                <w:tab w:val="left" w:pos="8550"/>
              </w:tabs>
              <w:outlineLvl w:val="1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A2060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-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do ở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khu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vực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2.</w:t>
            </w:r>
          </w:p>
        </w:tc>
        <w:tc>
          <w:tcPr>
            <w:tcW w:w="1701" w:type="dxa"/>
          </w:tcPr>
          <w:p w14:paraId="36DC2549" w14:textId="77777777" w:rsidR="00FC67F8" w:rsidRPr="00A20607" w:rsidRDefault="00FC67F8" w:rsidP="00FC67F8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20607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lastRenderedPageBreak/>
              <w:t>Ngày 17/10/2024</w:t>
            </w:r>
          </w:p>
          <w:p w14:paraId="368F452D" w14:textId="77777777" w:rsidR="00FC67F8" w:rsidRPr="00A20607" w:rsidRDefault="00FC67F8" w:rsidP="00FC67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Trò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chuyện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ích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lợi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giữ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vệ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sinh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thân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đối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sức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khỏe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15D9927" w14:textId="77777777" w:rsidR="00FC67F8" w:rsidRPr="00A20607" w:rsidRDefault="00FC67F8" w:rsidP="00FC6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- TCVĐ: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Bịt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mắt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bắt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dê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A6A6FFB" w14:textId="6EC943C8" w:rsidR="00FC67F8" w:rsidRDefault="00FC67F8" w:rsidP="00FC67F8">
            <w:pPr>
              <w:tabs>
                <w:tab w:val="left" w:pos="8550"/>
              </w:tabs>
              <w:outlineLvl w:val="1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A2060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-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do ở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khu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vực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3.</w:t>
            </w:r>
          </w:p>
        </w:tc>
        <w:tc>
          <w:tcPr>
            <w:tcW w:w="1843" w:type="dxa"/>
          </w:tcPr>
          <w:p w14:paraId="3A3A4EF6" w14:textId="77777777" w:rsidR="00FC67F8" w:rsidRPr="00A20607" w:rsidRDefault="00FC67F8" w:rsidP="00FC67F8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20607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lastRenderedPageBreak/>
              <w:t>Ngày 18/10/2024</w:t>
            </w:r>
          </w:p>
          <w:p w14:paraId="69F3FE38" w14:textId="77777777" w:rsidR="00FC67F8" w:rsidRPr="00A20607" w:rsidRDefault="00FC67F8" w:rsidP="00FC67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Trò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chuyện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thói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quen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tốt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giữ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gìn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sức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khỏe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06C95CA" w14:textId="77777777" w:rsidR="00FC67F8" w:rsidRPr="00A20607" w:rsidRDefault="00FC67F8" w:rsidP="00FC6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- TCVĐ: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Chó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sói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xấu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</w:p>
          <w:p w14:paraId="6871E360" w14:textId="70BB525A" w:rsidR="00FC67F8" w:rsidRDefault="00FC67F8" w:rsidP="00FC67F8">
            <w:pPr>
              <w:tabs>
                <w:tab w:val="left" w:pos="8550"/>
              </w:tabs>
              <w:outlineLvl w:val="1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A2060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-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do ở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khu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vực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4.</w:t>
            </w:r>
          </w:p>
        </w:tc>
        <w:tc>
          <w:tcPr>
            <w:tcW w:w="1843" w:type="dxa"/>
          </w:tcPr>
          <w:p w14:paraId="5D533D15" w14:textId="77777777" w:rsidR="00FC67F8" w:rsidRPr="00A20607" w:rsidRDefault="00FC67F8" w:rsidP="00FC67F8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A206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lastRenderedPageBreak/>
              <w:t>Ngày 19/10/2024</w:t>
            </w:r>
          </w:p>
          <w:p w14:paraId="5D5B282B" w14:textId="77777777" w:rsidR="00FC67F8" w:rsidRPr="00A20607" w:rsidRDefault="00FC67F8" w:rsidP="00FC67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Thay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quần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áo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bị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ướt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,</w:t>
            </w:r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trò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chuyện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đôi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bàn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tay</w:t>
            </w:r>
            <w:proofErr w:type="spellEnd"/>
          </w:p>
          <w:p w14:paraId="0D20D5C9" w14:textId="77777777" w:rsidR="00FC67F8" w:rsidRPr="00A20607" w:rsidRDefault="00FC67F8" w:rsidP="00FC6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6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TCVĐ: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Mèo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đuổi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chuột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E4A06C4" w14:textId="3FB64388" w:rsidR="00FC67F8" w:rsidRDefault="00FC67F8" w:rsidP="00FC67F8">
            <w:pPr>
              <w:tabs>
                <w:tab w:val="left" w:pos="8550"/>
              </w:tabs>
              <w:outlineLvl w:val="1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A2060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-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do ở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khu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vực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5.</w:t>
            </w:r>
          </w:p>
        </w:tc>
        <w:tc>
          <w:tcPr>
            <w:tcW w:w="809" w:type="dxa"/>
            <w:vAlign w:val="center"/>
          </w:tcPr>
          <w:p w14:paraId="08F26446" w14:textId="77777777" w:rsidR="00FC67F8" w:rsidRDefault="00FC67F8" w:rsidP="00FC67F8">
            <w:pPr>
              <w:tabs>
                <w:tab w:val="left" w:pos="8550"/>
              </w:tabs>
              <w:outlineLvl w:val="1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</w:p>
        </w:tc>
      </w:tr>
    </w:tbl>
    <w:p w14:paraId="7A42458E" w14:textId="77777777" w:rsidR="00760424" w:rsidRDefault="00760424" w:rsidP="00760424">
      <w:pPr>
        <w:tabs>
          <w:tab w:val="left" w:pos="8550"/>
        </w:tabs>
        <w:spacing w:after="0" w:line="240" w:lineRule="auto"/>
        <w:outlineLvl w:val="1"/>
        <w:rPr>
          <w:rFonts w:ascii="Times New Roman" w:eastAsia="Calibri" w:hAnsi="Times New Roman" w:cs="Times New Roman"/>
          <w:b/>
          <w:sz w:val="28"/>
          <w:szCs w:val="28"/>
          <w:lang w:val="vi-VN"/>
        </w:rPr>
      </w:pPr>
    </w:p>
    <w:p w14:paraId="5B733F50" w14:textId="1201A710" w:rsidR="00760424" w:rsidRDefault="00FC67F8" w:rsidP="00FC67F8">
      <w:pPr>
        <w:pStyle w:val="ListParagraph"/>
        <w:tabs>
          <w:tab w:val="left" w:pos="8550"/>
        </w:tabs>
        <w:spacing w:after="0" w:line="240" w:lineRule="auto"/>
        <w:ind w:left="785"/>
        <w:outlineLvl w:val="1"/>
        <w:rPr>
          <w:rFonts w:ascii="Times New Roman" w:eastAsia="Calibri" w:hAnsi="Times New Roman" w:cs="Times New Roman"/>
          <w:b/>
          <w:sz w:val="28"/>
          <w:szCs w:val="28"/>
          <w:lang w:val="vi-VN"/>
        </w:rPr>
      </w:pPr>
      <w:r>
        <w:rPr>
          <w:rFonts w:ascii="Times New Roman" w:eastAsia="Calibri" w:hAnsi="Times New Roman" w:cs="Times New Roman"/>
          <w:b/>
          <w:sz w:val="28"/>
          <w:szCs w:val="28"/>
          <w:highlight w:val="lightGray"/>
          <w:lang w:val="vi-VN"/>
        </w:rPr>
        <w:t>3</w:t>
      </w:r>
      <w:r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. </w:t>
      </w:r>
      <w:r w:rsidR="00760424">
        <w:rPr>
          <w:rFonts w:ascii="Times New Roman" w:eastAsia="Calibri" w:hAnsi="Times New Roman" w:cs="Times New Roman"/>
          <w:b/>
          <w:sz w:val="28"/>
          <w:szCs w:val="28"/>
          <w:lang w:val="vi-VN"/>
        </w:rPr>
        <w:t>Hoạt động chiều</w:t>
      </w:r>
    </w:p>
    <w:p w14:paraId="6F50BB19" w14:textId="77777777" w:rsidR="00760424" w:rsidRDefault="00760424" w:rsidP="00760424">
      <w:pPr>
        <w:tabs>
          <w:tab w:val="left" w:pos="8550"/>
        </w:tabs>
        <w:spacing w:after="0" w:line="240" w:lineRule="auto"/>
        <w:outlineLvl w:val="1"/>
        <w:rPr>
          <w:rFonts w:ascii="Times New Roman" w:eastAsia="Calibri" w:hAnsi="Times New Roman" w:cs="Times New Roman"/>
          <w:b/>
          <w:sz w:val="28"/>
          <w:szCs w:val="28"/>
          <w:lang w:val="vi-V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1843"/>
        <w:gridCol w:w="1843"/>
        <w:gridCol w:w="1984"/>
        <w:gridCol w:w="1701"/>
        <w:gridCol w:w="1843"/>
        <w:gridCol w:w="1843"/>
        <w:gridCol w:w="809"/>
      </w:tblGrid>
      <w:tr w:rsidR="00A45D96" w14:paraId="34BFE9BC" w14:textId="77777777" w:rsidTr="00A45D96">
        <w:tc>
          <w:tcPr>
            <w:tcW w:w="1129" w:type="dxa"/>
            <w:vAlign w:val="center"/>
          </w:tcPr>
          <w:p w14:paraId="0726A286" w14:textId="300C4E33" w:rsidR="00A45E42" w:rsidRDefault="00A45E42" w:rsidP="00A45E42">
            <w:pPr>
              <w:tabs>
                <w:tab w:val="left" w:pos="8550"/>
              </w:tabs>
              <w:outlineLvl w:val="1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E8555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Nhánh</w:t>
            </w:r>
          </w:p>
        </w:tc>
        <w:tc>
          <w:tcPr>
            <w:tcW w:w="1843" w:type="dxa"/>
            <w:vAlign w:val="center"/>
          </w:tcPr>
          <w:p w14:paraId="7035ACA5" w14:textId="6320CA19" w:rsidR="00A45E42" w:rsidRDefault="00A45E42" w:rsidP="00A45E42">
            <w:pPr>
              <w:tabs>
                <w:tab w:val="left" w:pos="8550"/>
              </w:tabs>
              <w:outlineLvl w:val="1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E8555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Thứ 2</w:t>
            </w:r>
          </w:p>
        </w:tc>
        <w:tc>
          <w:tcPr>
            <w:tcW w:w="1843" w:type="dxa"/>
            <w:vAlign w:val="center"/>
          </w:tcPr>
          <w:p w14:paraId="562D1819" w14:textId="7BF61D89" w:rsidR="00A45E42" w:rsidRDefault="00A45E42" w:rsidP="00A45E42">
            <w:pPr>
              <w:tabs>
                <w:tab w:val="left" w:pos="8550"/>
              </w:tabs>
              <w:outlineLvl w:val="1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E8555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Thứ 3</w:t>
            </w:r>
          </w:p>
        </w:tc>
        <w:tc>
          <w:tcPr>
            <w:tcW w:w="1984" w:type="dxa"/>
            <w:vAlign w:val="center"/>
          </w:tcPr>
          <w:p w14:paraId="1B024F20" w14:textId="2BD805A9" w:rsidR="00A45E42" w:rsidRDefault="00A45E42" w:rsidP="00A45E42">
            <w:pPr>
              <w:tabs>
                <w:tab w:val="left" w:pos="8550"/>
              </w:tabs>
              <w:outlineLvl w:val="1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E8555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Thứ 4</w:t>
            </w:r>
          </w:p>
        </w:tc>
        <w:tc>
          <w:tcPr>
            <w:tcW w:w="1701" w:type="dxa"/>
            <w:vAlign w:val="center"/>
          </w:tcPr>
          <w:p w14:paraId="42A24283" w14:textId="195DE5A9" w:rsidR="00A45E42" w:rsidRDefault="00A45E42" w:rsidP="00A45E42">
            <w:pPr>
              <w:tabs>
                <w:tab w:val="left" w:pos="8550"/>
              </w:tabs>
              <w:outlineLvl w:val="1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E8555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Thứ 5</w:t>
            </w:r>
          </w:p>
        </w:tc>
        <w:tc>
          <w:tcPr>
            <w:tcW w:w="1843" w:type="dxa"/>
          </w:tcPr>
          <w:p w14:paraId="65DE64CB" w14:textId="42403FE3" w:rsidR="00A45E42" w:rsidRDefault="00A45E42" w:rsidP="00A45E42">
            <w:pPr>
              <w:tabs>
                <w:tab w:val="left" w:pos="8550"/>
              </w:tabs>
              <w:outlineLvl w:val="1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E8555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Thứ 6</w:t>
            </w:r>
          </w:p>
        </w:tc>
        <w:tc>
          <w:tcPr>
            <w:tcW w:w="1843" w:type="dxa"/>
            <w:vAlign w:val="center"/>
          </w:tcPr>
          <w:p w14:paraId="1FCDAB58" w14:textId="35DFC9D9" w:rsidR="00A45E42" w:rsidRDefault="00A45E42" w:rsidP="00A45E42">
            <w:pPr>
              <w:tabs>
                <w:tab w:val="left" w:pos="8550"/>
              </w:tabs>
              <w:outlineLvl w:val="1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E8555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Thứ 7</w:t>
            </w:r>
          </w:p>
        </w:tc>
        <w:tc>
          <w:tcPr>
            <w:tcW w:w="809" w:type="dxa"/>
            <w:vAlign w:val="center"/>
          </w:tcPr>
          <w:p w14:paraId="30332284" w14:textId="654F5043" w:rsidR="00A45E42" w:rsidRDefault="00A45E42" w:rsidP="00A45E42">
            <w:pPr>
              <w:tabs>
                <w:tab w:val="left" w:pos="8550"/>
              </w:tabs>
              <w:outlineLvl w:val="1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E8555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Ghi chú</w:t>
            </w:r>
          </w:p>
        </w:tc>
      </w:tr>
      <w:tr w:rsidR="00A45D96" w14:paraId="7E8B07AD" w14:textId="77777777" w:rsidTr="00A45D96">
        <w:tc>
          <w:tcPr>
            <w:tcW w:w="1129" w:type="dxa"/>
          </w:tcPr>
          <w:p w14:paraId="5A7BF8C5" w14:textId="77777777" w:rsidR="00FC67F8" w:rsidRPr="00A20607" w:rsidRDefault="00FC67F8" w:rsidP="00FC67F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</w:p>
          <w:p w14:paraId="4176AB96" w14:textId="610392FA" w:rsidR="00FC67F8" w:rsidRDefault="00FC67F8" w:rsidP="00FC67F8">
            <w:pPr>
              <w:tabs>
                <w:tab w:val="left" w:pos="8550"/>
              </w:tabs>
              <w:outlineLvl w:val="1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A20607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 xml:space="preserve">Nhánh </w:t>
            </w:r>
            <w:r w:rsidRPr="00A2060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Cái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mũi</w:t>
            </w:r>
            <w:proofErr w:type="spellEnd"/>
          </w:p>
        </w:tc>
        <w:tc>
          <w:tcPr>
            <w:tcW w:w="1843" w:type="dxa"/>
            <w:vAlign w:val="center"/>
          </w:tcPr>
          <w:p w14:paraId="00A16E9D" w14:textId="612A7E53" w:rsidR="00FC67F8" w:rsidRDefault="00FC67F8" w:rsidP="00FC67F8">
            <w:pPr>
              <w:tabs>
                <w:tab w:val="left" w:pos="8550"/>
              </w:tabs>
              <w:outlineLvl w:val="1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A206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Trò chuyện về cách ăn uống khoa học để bảo vệ sức khỏe tránh bệnh tật</w:t>
            </w:r>
          </w:p>
        </w:tc>
        <w:tc>
          <w:tcPr>
            <w:tcW w:w="1843" w:type="dxa"/>
            <w:vAlign w:val="center"/>
          </w:tcPr>
          <w:p w14:paraId="363D1982" w14:textId="77777777" w:rsidR="00FC67F8" w:rsidRPr="00A20607" w:rsidRDefault="00FC67F8" w:rsidP="00FC67F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2060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- </w:t>
            </w:r>
            <w:proofErr w:type="spellStart"/>
            <w:r w:rsidRPr="00A2060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Hát</w:t>
            </w:r>
            <w:proofErr w:type="spellEnd"/>
            <w:r w:rsidRPr="00A2060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và</w:t>
            </w:r>
            <w:proofErr w:type="spellEnd"/>
            <w:r w:rsidRPr="00A2060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sờ</w:t>
            </w:r>
            <w:proofErr w:type="spellEnd"/>
            <w:r w:rsidRPr="00A2060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vào</w:t>
            </w:r>
            <w:proofErr w:type="spellEnd"/>
            <w:r w:rsidRPr="00A2060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đúng</w:t>
            </w:r>
            <w:proofErr w:type="spellEnd"/>
            <w:r w:rsidRPr="00A2060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các</w:t>
            </w:r>
            <w:proofErr w:type="spellEnd"/>
            <w:r w:rsidRPr="00A2060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bộ</w:t>
            </w:r>
            <w:proofErr w:type="spellEnd"/>
            <w:r w:rsidRPr="00A2060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phận</w:t>
            </w:r>
            <w:proofErr w:type="spellEnd"/>
            <w:r w:rsidRPr="00A2060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A2060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giác</w:t>
            </w:r>
            <w:proofErr w:type="spellEnd"/>
            <w:r w:rsidRPr="00A2060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quan</w:t>
            </w:r>
            <w:proofErr w:type="spellEnd"/>
            <w:r w:rsidRPr="00A2060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của</w:t>
            </w:r>
            <w:proofErr w:type="spellEnd"/>
            <w:r w:rsidRPr="00A2060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cơ</w:t>
            </w:r>
            <w:proofErr w:type="spellEnd"/>
            <w:r w:rsidRPr="00A2060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thể</w:t>
            </w:r>
            <w:proofErr w:type="spellEnd"/>
            <w:r w:rsidRPr="00A2060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</w:p>
          <w:p w14:paraId="4C1D3DB3" w14:textId="61086485" w:rsidR="00FC67F8" w:rsidRDefault="00FC67F8" w:rsidP="00FC67F8">
            <w:pPr>
              <w:tabs>
                <w:tab w:val="left" w:pos="8550"/>
              </w:tabs>
              <w:outlineLvl w:val="1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A20607">
              <w:rPr>
                <w:rFonts w:ascii="Times New Roman" w:eastAsia="Calibri" w:hAnsi="Times New Roman" w:cs="Times New Roman"/>
                <w:bCs/>
                <w:sz w:val="28"/>
                <w:szCs w:val="28"/>
                <w:lang w:val="vi-VN"/>
              </w:rPr>
              <w:t xml:space="preserve">- </w:t>
            </w:r>
            <w:r w:rsidRPr="00A2060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TC </w:t>
            </w:r>
            <w:proofErr w:type="spellStart"/>
            <w:r w:rsidRPr="00A2060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với</w:t>
            </w:r>
            <w:proofErr w:type="spellEnd"/>
            <w:r w:rsidRPr="00A2060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các</w:t>
            </w:r>
            <w:proofErr w:type="spellEnd"/>
            <w:r w:rsidRPr="00A2060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giác</w:t>
            </w:r>
            <w:proofErr w:type="spellEnd"/>
            <w:r w:rsidRPr="00A2060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quan</w:t>
            </w:r>
            <w:proofErr w:type="spellEnd"/>
            <w:r w:rsidRPr="00A2060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984" w:type="dxa"/>
            <w:vAlign w:val="center"/>
          </w:tcPr>
          <w:p w14:paraId="1A05296C" w14:textId="77777777" w:rsidR="00FC67F8" w:rsidRPr="00A20607" w:rsidRDefault="00FC67F8" w:rsidP="00FC67F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20607">
              <w:rPr>
                <w:rFonts w:ascii="Times New Roman" w:eastAsia="Calibri" w:hAnsi="Times New Roman" w:cs="Times New Roman"/>
                <w:bCs/>
                <w:sz w:val="28"/>
                <w:szCs w:val="28"/>
                <w:lang w:val="vi-VN"/>
              </w:rPr>
              <w:t xml:space="preserve">- </w:t>
            </w:r>
            <w:proofErr w:type="spellStart"/>
            <w:r w:rsidRPr="00A2060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Giải</w:t>
            </w:r>
            <w:proofErr w:type="spellEnd"/>
            <w:r w:rsidRPr="00A2060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đố</w:t>
            </w:r>
            <w:proofErr w:type="spellEnd"/>
            <w:r w:rsidRPr="00A2060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về</w:t>
            </w:r>
            <w:proofErr w:type="spellEnd"/>
            <w:r w:rsidRPr="00A2060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số</w:t>
            </w:r>
            <w:proofErr w:type="spellEnd"/>
            <w:r w:rsidRPr="00A2060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đồ</w:t>
            </w:r>
            <w:proofErr w:type="spellEnd"/>
            <w:r w:rsidRPr="00A2060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dùng</w:t>
            </w:r>
            <w:proofErr w:type="spellEnd"/>
            <w:r w:rsidRPr="00A2060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cá</w:t>
            </w:r>
            <w:proofErr w:type="spellEnd"/>
            <w:r w:rsidRPr="00A2060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nhân</w:t>
            </w:r>
            <w:proofErr w:type="spellEnd"/>
            <w:r w:rsidRPr="00A2060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</w:p>
          <w:p w14:paraId="18D4CC81" w14:textId="5312C550" w:rsidR="00FC67F8" w:rsidRDefault="00FC67F8" w:rsidP="00FC67F8">
            <w:pPr>
              <w:tabs>
                <w:tab w:val="left" w:pos="8550"/>
              </w:tabs>
              <w:outlineLvl w:val="1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A20607">
              <w:rPr>
                <w:rFonts w:ascii="Times New Roman" w:eastAsia="Calibri" w:hAnsi="Times New Roman" w:cs="Times New Roman"/>
                <w:bCs/>
                <w:sz w:val="28"/>
                <w:szCs w:val="28"/>
                <w:lang w:val="vi-VN"/>
              </w:rPr>
              <w:t xml:space="preserve">- </w:t>
            </w:r>
            <w:proofErr w:type="spellStart"/>
            <w:r w:rsidRPr="00A2060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Làm</w:t>
            </w:r>
            <w:proofErr w:type="spellEnd"/>
            <w:r w:rsidRPr="00A2060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quen</w:t>
            </w:r>
            <w:proofErr w:type="spellEnd"/>
            <w:r w:rsidRPr="00A2060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với</w:t>
            </w:r>
            <w:proofErr w:type="spellEnd"/>
            <w:r w:rsidRPr="00A2060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1 </w:t>
            </w:r>
            <w:proofErr w:type="spellStart"/>
            <w:r w:rsidRPr="00A2060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số</w:t>
            </w:r>
            <w:proofErr w:type="spellEnd"/>
            <w:r w:rsidRPr="00A2060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từ</w:t>
            </w:r>
            <w:proofErr w:type="spellEnd"/>
            <w:r w:rsidRPr="00A2060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mới</w:t>
            </w:r>
            <w:proofErr w:type="spellEnd"/>
            <w:r w:rsidRPr="00A2060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chủ</w:t>
            </w:r>
            <w:proofErr w:type="spellEnd"/>
            <w:r w:rsidRPr="00A2060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đề</w:t>
            </w:r>
            <w:proofErr w:type="spellEnd"/>
            <w:r w:rsidRPr="00A2060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bản</w:t>
            </w:r>
            <w:proofErr w:type="spellEnd"/>
            <w:r w:rsidRPr="00A2060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thân</w:t>
            </w:r>
            <w:proofErr w:type="spellEnd"/>
          </w:p>
        </w:tc>
        <w:tc>
          <w:tcPr>
            <w:tcW w:w="1701" w:type="dxa"/>
            <w:vAlign w:val="center"/>
          </w:tcPr>
          <w:p w14:paraId="36B632F3" w14:textId="122866EE" w:rsidR="00FC67F8" w:rsidRDefault="00FC67F8" w:rsidP="00FC67F8">
            <w:pPr>
              <w:tabs>
                <w:tab w:val="left" w:pos="8550"/>
              </w:tabs>
              <w:outlineLvl w:val="1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A2060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KCTN: </w:t>
            </w:r>
            <w:proofErr w:type="spellStart"/>
            <w:r w:rsidRPr="00A2060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Vì</w:t>
            </w:r>
            <w:proofErr w:type="spellEnd"/>
            <w:r w:rsidRPr="00A2060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sao</w:t>
            </w:r>
            <w:proofErr w:type="spellEnd"/>
            <w:r w:rsidRPr="00A2060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phải</w:t>
            </w:r>
            <w:proofErr w:type="spellEnd"/>
            <w:r w:rsidRPr="00A2060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rửa</w:t>
            </w:r>
            <w:proofErr w:type="spellEnd"/>
            <w:r w:rsidRPr="00A2060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tay</w:t>
            </w:r>
            <w:proofErr w:type="spellEnd"/>
            <w:r w:rsidRPr="00A2060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trước</w:t>
            </w:r>
            <w:proofErr w:type="spellEnd"/>
            <w:r w:rsidRPr="00A2060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khi</w:t>
            </w:r>
            <w:proofErr w:type="spellEnd"/>
            <w:r w:rsidRPr="00A2060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ăn</w:t>
            </w:r>
            <w:proofErr w:type="spellEnd"/>
            <w:r w:rsidRPr="00A2060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….</w:t>
            </w:r>
          </w:p>
        </w:tc>
        <w:tc>
          <w:tcPr>
            <w:tcW w:w="1843" w:type="dxa"/>
            <w:vAlign w:val="center"/>
          </w:tcPr>
          <w:p w14:paraId="06CD7610" w14:textId="33017C46" w:rsidR="00FC67F8" w:rsidRDefault="00FC67F8" w:rsidP="00FC67F8">
            <w:pPr>
              <w:tabs>
                <w:tab w:val="left" w:pos="8550"/>
              </w:tabs>
              <w:outlineLvl w:val="1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proofErr w:type="spellStart"/>
            <w:r w:rsidRPr="00A2060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Phân</w:t>
            </w:r>
            <w:proofErr w:type="spellEnd"/>
            <w:r w:rsidRPr="00A2060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loại</w:t>
            </w:r>
            <w:proofErr w:type="spellEnd"/>
            <w:r w:rsidRPr="00A2060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các</w:t>
            </w:r>
            <w:proofErr w:type="spellEnd"/>
            <w:r w:rsidRPr="00A2060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thực</w:t>
            </w:r>
            <w:proofErr w:type="spellEnd"/>
            <w:r w:rsidRPr="00A2060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phẩm</w:t>
            </w:r>
            <w:proofErr w:type="spellEnd"/>
            <w:r w:rsidRPr="00A2060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cùng</w:t>
            </w:r>
            <w:proofErr w:type="spellEnd"/>
            <w:r w:rsidRPr="00A2060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nhóm</w:t>
            </w:r>
            <w:proofErr w:type="spellEnd"/>
            <w:r w:rsidRPr="00A2060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14:paraId="5B094BAA" w14:textId="77777777" w:rsidR="00FC67F8" w:rsidRPr="00A20607" w:rsidRDefault="00FC67F8" w:rsidP="00FC67F8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vi-VN"/>
              </w:rPr>
            </w:pPr>
            <w:r w:rsidRPr="00A20607">
              <w:rPr>
                <w:rFonts w:ascii="Times New Roman" w:eastAsia="Calibri" w:hAnsi="Times New Roman" w:cs="Times New Roman"/>
                <w:bCs/>
                <w:sz w:val="28"/>
                <w:szCs w:val="28"/>
                <w:lang w:val="vi-VN"/>
              </w:rPr>
              <w:t>- Liên hoan văn nghệ</w:t>
            </w:r>
          </w:p>
          <w:p w14:paraId="0EA8A87B" w14:textId="77777777" w:rsidR="00FC67F8" w:rsidRPr="00A20607" w:rsidRDefault="00FC67F8" w:rsidP="00FC67F8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A20607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Nêu gương bé ngoan</w:t>
            </w:r>
          </w:p>
          <w:p w14:paraId="1336F8DD" w14:textId="7754237D" w:rsidR="00FC67F8" w:rsidRDefault="00FC67F8" w:rsidP="00FC67F8">
            <w:pPr>
              <w:tabs>
                <w:tab w:val="left" w:pos="8550"/>
              </w:tabs>
              <w:outlineLvl w:val="1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A20607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NX cuối tuần.</w:t>
            </w:r>
          </w:p>
        </w:tc>
        <w:tc>
          <w:tcPr>
            <w:tcW w:w="809" w:type="dxa"/>
          </w:tcPr>
          <w:p w14:paraId="71E26413" w14:textId="77777777" w:rsidR="00FC67F8" w:rsidRPr="00A20607" w:rsidRDefault="00FC67F8" w:rsidP="00FC67F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</w:p>
          <w:p w14:paraId="3EF600D7" w14:textId="7208144C" w:rsidR="00FC67F8" w:rsidRDefault="00FC67F8" w:rsidP="00FC67F8">
            <w:pPr>
              <w:tabs>
                <w:tab w:val="left" w:pos="8550"/>
              </w:tabs>
              <w:outlineLvl w:val="1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</w:p>
        </w:tc>
      </w:tr>
    </w:tbl>
    <w:p w14:paraId="2305866A" w14:textId="19B69D39" w:rsidR="00760424" w:rsidRDefault="00760424" w:rsidP="00E25077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14:paraId="0DBA6190" w14:textId="423D7A39" w:rsidR="00A45E42" w:rsidRDefault="00A45E42" w:rsidP="00E25077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14:paraId="2C5429D2" w14:textId="4A769F36" w:rsidR="00A45E42" w:rsidRDefault="00A45E42" w:rsidP="00E25077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14:paraId="43C6BDE6" w14:textId="77777777" w:rsidR="00A45E42" w:rsidRDefault="00A45E42" w:rsidP="00E25077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14:paraId="131E7C47" w14:textId="77777777" w:rsidR="00A45E42" w:rsidRDefault="00A45E42" w:rsidP="00E25077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14:paraId="50D84D25" w14:textId="6E052F9D" w:rsidR="00A45E42" w:rsidRPr="00A45E42" w:rsidRDefault="00A45E42" w:rsidP="00A45E4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A45E42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Tuần 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4</w:t>
      </w:r>
      <w:r w:rsidRPr="00A45E42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: 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Phòng bệnh cho bé</w:t>
      </w:r>
    </w:p>
    <w:p w14:paraId="4AED30C2" w14:textId="2A661F11" w:rsidR="00A45E42" w:rsidRPr="00A45E42" w:rsidRDefault="00A45E42" w:rsidP="00A45E4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A45E42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Thời gian thực hiện: Từ 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21</w:t>
      </w:r>
      <w:r w:rsidRPr="00A45E42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/10/2024 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đến 26</w:t>
      </w:r>
      <w:r w:rsidRPr="00A45E42">
        <w:rPr>
          <w:rFonts w:ascii="Times New Roman" w:hAnsi="Times New Roman" w:cs="Times New Roman"/>
          <w:b/>
          <w:bCs/>
          <w:sz w:val="28"/>
          <w:szCs w:val="28"/>
          <w:lang w:val="vi-VN"/>
        </w:rPr>
        <w:t>/10/2024</w:t>
      </w:r>
    </w:p>
    <w:p w14:paraId="12FE968D" w14:textId="087454FA" w:rsidR="00760424" w:rsidRDefault="00A45E42" w:rsidP="00A45E42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A45E42">
        <w:rPr>
          <w:rFonts w:ascii="Times New Roman" w:hAnsi="Times New Roman" w:cs="Times New Roman"/>
          <w:b/>
          <w:bCs/>
          <w:sz w:val="28"/>
          <w:szCs w:val="28"/>
          <w:lang w:val="vi-VN"/>
        </w:rPr>
        <w:t>1.</w:t>
      </w:r>
      <w:r w:rsidRPr="00A45E42">
        <w:rPr>
          <w:rFonts w:ascii="Times New Roman" w:hAnsi="Times New Roman" w:cs="Times New Roman"/>
          <w:b/>
          <w:bCs/>
          <w:sz w:val="28"/>
          <w:szCs w:val="28"/>
          <w:lang w:val="vi-VN"/>
        </w:rPr>
        <w:tab/>
        <w:t>Hoạt động học</w:t>
      </w:r>
    </w:p>
    <w:p w14:paraId="292C6612" w14:textId="77777777" w:rsidR="00E25077" w:rsidRPr="00E85550" w:rsidRDefault="00E25077" w:rsidP="00A45E42">
      <w:pPr>
        <w:tabs>
          <w:tab w:val="left" w:pos="8550"/>
        </w:tabs>
        <w:spacing w:after="0" w:line="240" w:lineRule="auto"/>
        <w:outlineLvl w:val="1"/>
        <w:rPr>
          <w:rFonts w:ascii="Times New Roman" w:eastAsia="Calibri" w:hAnsi="Times New Roman" w:cs="Times New Roman"/>
          <w:b/>
          <w:sz w:val="28"/>
          <w:szCs w:val="28"/>
          <w:lang w:val="pt-BR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3"/>
        <w:gridCol w:w="1983"/>
        <w:gridCol w:w="1739"/>
        <w:gridCol w:w="1858"/>
        <w:gridCol w:w="1858"/>
        <w:gridCol w:w="1739"/>
        <w:gridCol w:w="1983"/>
        <w:gridCol w:w="782"/>
      </w:tblGrid>
      <w:tr w:rsidR="00E85550" w:rsidRPr="00E85550" w14:paraId="47C1A5A0" w14:textId="77777777" w:rsidTr="00E25077">
        <w:trPr>
          <w:trHeight w:val="617"/>
          <w:jc w:val="center"/>
        </w:trPr>
        <w:tc>
          <w:tcPr>
            <w:tcW w:w="405" w:type="pct"/>
            <w:vAlign w:val="center"/>
          </w:tcPr>
          <w:p w14:paraId="442E2284" w14:textId="77777777" w:rsidR="00E85550" w:rsidRPr="00E85550" w:rsidRDefault="00E85550" w:rsidP="00A206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E8555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Nhánh</w:t>
            </w:r>
          </w:p>
        </w:tc>
        <w:tc>
          <w:tcPr>
            <w:tcW w:w="763" w:type="pct"/>
            <w:vAlign w:val="center"/>
          </w:tcPr>
          <w:p w14:paraId="38EF06CF" w14:textId="77777777" w:rsidR="00E85550" w:rsidRPr="00E85550" w:rsidRDefault="00E85550" w:rsidP="00A206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E8555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Thứ 2</w:t>
            </w:r>
          </w:p>
        </w:tc>
        <w:tc>
          <w:tcPr>
            <w:tcW w:w="669" w:type="pct"/>
            <w:vAlign w:val="center"/>
          </w:tcPr>
          <w:p w14:paraId="44E4F968" w14:textId="77777777" w:rsidR="00E85550" w:rsidRPr="00E85550" w:rsidRDefault="00E85550" w:rsidP="00A206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E8555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Thứ 3</w:t>
            </w:r>
          </w:p>
        </w:tc>
        <w:tc>
          <w:tcPr>
            <w:tcW w:w="715" w:type="pct"/>
            <w:vAlign w:val="center"/>
          </w:tcPr>
          <w:p w14:paraId="1F40EC31" w14:textId="77777777" w:rsidR="00E85550" w:rsidRPr="00E85550" w:rsidRDefault="00E85550" w:rsidP="00A206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E8555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Thứ 4</w:t>
            </w:r>
          </w:p>
        </w:tc>
        <w:tc>
          <w:tcPr>
            <w:tcW w:w="715" w:type="pct"/>
            <w:vAlign w:val="center"/>
          </w:tcPr>
          <w:p w14:paraId="18B1CC60" w14:textId="77777777" w:rsidR="00E85550" w:rsidRPr="00E85550" w:rsidRDefault="00E85550" w:rsidP="00A206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E8555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Thứ 5</w:t>
            </w:r>
          </w:p>
        </w:tc>
        <w:tc>
          <w:tcPr>
            <w:tcW w:w="669" w:type="pct"/>
            <w:vAlign w:val="center"/>
          </w:tcPr>
          <w:p w14:paraId="77FA37AB" w14:textId="77777777" w:rsidR="00E85550" w:rsidRPr="00E85550" w:rsidRDefault="00E85550" w:rsidP="00A206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E8555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Thứ 6</w:t>
            </w:r>
          </w:p>
        </w:tc>
        <w:tc>
          <w:tcPr>
            <w:tcW w:w="763" w:type="pct"/>
          </w:tcPr>
          <w:p w14:paraId="55368F2F" w14:textId="77777777" w:rsidR="00E85550" w:rsidRPr="00E85550" w:rsidRDefault="00E85550" w:rsidP="00A206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E8555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Thứ 7</w:t>
            </w:r>
          </w:p>
        </w:tc>
        <w:tc>
          <w:tcPr>
            <w:tcW w:w="301" w:type="pct"/>
            <w:vAlign w:val="center"/>
          </w:tcPr>
          <w:p w14:paraId="291FE5DA" w14:textId="77777777" w:rsidR="00E85550" w:rsidRPr="00E85550" w:rsidRDefault="00E85550" w:rsidP="00A206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E8555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Ghi chú</w:t>
            </w:r>
          </w:p>
        </w:tc>
      </w:tr>
      <w:tr w:rsidR="00A20607" w:rsidRPr="00E85550" w14:paraId="2AAE04DF" w14:textId="77777777" w:rsidTr="00E25077">
        <w:trPr>
          <w:trHeight w:val="990"/>
          <w:jc w:val="center"/>
        </w:trPr>
        <w:tc>
          <w:tcPr>
            <w:tcW w:w="405" w:type="pct"/>
          </w:tcPr>
          <w:p w14:paraId="66374B5D" w14:textId="77777777" w:rsidR="00A20607" w:rsidRPr="00A20607" w:rsidRDefault="00A20607" w:rsidP="00A2060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</w:p>
          <w:p w14:paraId="725311D6" w14:textId="3D25FFBB" w:rsidR="00A20607" w:rsidRPr="00A20607" w:rsidRDefault="00A20607" w:rsidP="00A2060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A20607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Nhánh 3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: Phòng bệnh cho bé</w:t>
            </w:r>
          </w:p>
          <w:p w14:paraId="053C2323" w14:textId="77777777" w:rsidR="00A20607" w:rsidRPr="00A20607" w:rsidRDefault="00A20607" w:rsidP="00A206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763" w:type="pct"/>
          </w:tcPr>
          <w:p w14:paraId="77E043E3" w14:textId="77777777" w:rsidR="00A20607" w:rsidRPr="00A20607" w:rsidRDefault="00A20607" w:rsidP="00A20607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A206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Ngày 21/10/2024</w:t>
            </w:r>
          </w:p>
          <w:p w14:paraId="7199531F" w14:textId="77777777" w:rsidR="00A20607" w:rsidRPr="00A20607" w:rsidRDefault="00A20607" w:rsidP="00A20607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A206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Lĩnh vực: PTTC</w:t>
            </w:r>
          </w:p>
          <w:p w14:paraId="6F1C9867" w14:textId="2216CF9D" w:rsidR="00A20607" w:rsidRPr="00A20607" w:rsidRDefault="00A20607" w:rsidP="00A20607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A2060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Tên HĐH: </w:t>
            </w:r>
            <w:proofErr w:type="spellStart"/>
            <w:r w:rsidRPr="00A20607">
              <w:rPr>
                <w:rFonts w:ascii="Times New Roman" w:eastAsia="Times New Roman" w:hAnsi="Times New Roman" w:cs="Times New Roman"/>
                <w:sz w:val="28"/>
                <w:szCs w:val="28"/>
              </w:rPr>
              <w:t>Đi</w:t>
            </w:r>
            <w:proofErr w:type="spellEnd"/>
            <w:r w:rsidRPr="00A206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eastAsia="Times New Roman" w:hAnsi="Times New Roman" w:cs="Times New Roman"/>
                <w:sz w:val="28"/>
                <w:szCs w:val="28"/>
              </w:rPr>
              <w:t>thay</w:t>
            </w:r>
            <w:proofErr w:type="spellEnd"/>
            <w:r w:rsidRPr="00A206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eastAsia="Times New Roman" w:hAnsi="Times New Roman" w:cs="Times New Roman"/>
                <w:sz w:val="28"/>
                <w:szCs w:val="28"/>
              </w:rPr>
              <w:t>đổi</w:t>
            </w:r>
            <w:proofErr w:type="spellEnd"/>
            <w:r w:rsidRPr="00A206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eastAsia="Times New Roman" w:hAnsi="Times New Roman" w:cs="Times New Roman"/>
                <w:sz w:val="28"/>
                <w:szCs w:val="28"/>
              </w:rPr>
              <w:t>tốc</w:t>
            </w:r>
            <w:proofErr w:type="spellEnd"/>
            <w:r w:rsidRPr="00A206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eastAsia="Times New Roman" w:hAnsi="Times New Roman" w:cs="Times New Roman"/>
                <w:sz w:val="28"/>
                <w:szCs w:val="28"/>
              </w:rPr>
              <w:t>độ</w:t>
            </w:r>
            <w:proofErr w:type="spellEnd"/>
            <w:r w:rsidRPr="00A206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A206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eastAsia="Times New Roman" w:hAnsi="Times New Roman" w:cs="Times New Roman"/>
                <w:sz w:val="28"/>
                <w:szCs w:val="28"/>
              </w:rPr>
              <w:t>hiệu</w:t>
            </w:r>
            <w:proofErr w:type="spellEnd"/>
            <w:r w:rsidRPr="00A206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eastAsia="Times New Roman" w:hAnsi="Times New Roman" w:cs="Times New Roman"/>
                <w:sz w:val="28"/>
                <w:szCs w:val="28"/>
              </w:rPr>
              <w:t>lệnh</w:t>
            </w:r>
            <w:proofErr w:type="spellEnd"/>
          </w:p>
        </w:tc>
        <w:tc>
          <w:tcPr>
            <w:tcW w:w="669" w:type="pct"/>
          </w:tcPr>
          <w:p w14:paraId="60277D8B" w14:textId="77777777" w:rsidR="00A20607" w:rsidRPr="00A20607" w:rsidRDefault="00A20607" w:rsidP="00A20607">
            <w:pPr>
              <w:spacing w:after="0" w:line="31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20607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Ngày 22/10/2024</w:t>
            </w:r>
          </w:p>
          <w:p w14:paraId="66083095" w14:textId="77777777" w:rsidR="00A20607" w:rsidRPr="00A20607" w:rsidRDefault="00A20607" w:rsidP="00A20607">
            <w:pPr>
              <w:spacing w:after="0"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A206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Lĩnh vực: PTNT</w:t>
            </w:r>
          </w:p>
          <w:p w14:paraId="370FAB71" w14:textId="633CC454" w:rsidR="00A20607" w:rsidRPr="00A20607" w:rsidRDefault="00A20607" w:rsidP="00A20607">
            <w:pPr>
              <w:spacing w:after="0" w:line="31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60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Tên HĐH:</w:t>
            </w:r>
            <w:r w:rsidRPr="00A206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eastAsia="Times New Roman" w:hAnsi="Times New Roman" w:cs="Times New Roman"/>
                <w:sz w:val="28"/>
                <w:szCs w:val="28"/>
              </w:rPr>
              <w:t>Xếp</w:t>
            </w:r>
            <w:proofErr w:type="spellEnd"/>
            <w:r w:rsidRPr="00A206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eastAsia="Times New Roman" w:hAnsi="Times New Roman" w:cs="Times New Roman"/>
                <w:sz w:val="28"/>
                <w:szCs w:val="28"/>
              </w:rPr>
              <w:t>tương</w:t>
            </w:r>
            <w:proofErr w:type="spellEnd"/>
            <w:r w:rsidRPr="00A206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eastAsia="Times New Roman" w:hAnsi="Times New Roman" w:cs="Times New Roman"/>
                <w:sz w:val="28"/>
                <w:szCs w:val="28"/>
              </w:rPr>
              <w:t>ứng</w:t>
            </w:r>
            <w:proofErr w:type="spellEnd"/>
          </w:p>
        </w:tc>
        <w:tc>
          <w:tcPr>
            <w:tcW w:w="715" w:type="pct"/>
          </w:tcPr>
          <w:p w14:paraId="2D44C28D" w14:textId="77777777" w:rsidR="00A20607" w:rsidRPr="00A20607" w:rsidRDefault="00A20607" w:rsidP="00A20607">
            <w:pPr>
              <w:spacing w:after="0" w:line="31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20607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Ngày 23/10/2024</w:t>
            </w:r>
          </w:p>
          <w:p w14:paraId="41E8749D" w14:textId="77777777" w:rsidR="00A20607" w:rsidRPr="00A20607" w:rsidRDefault="00A20607" w:rsidP="00A20607">
            <w:pPr>
              <w:pStyle w:val="ListParagraph"/>
              <w:spacing w:after="0" w:line="312" w:lineRule="auto"/>
              <w:ind w:left="162"/>
              <w:jc w:val="center"/>
              <w:rPr>
                <w:rFonts w:ascii="Times New Roman" w:hAnsi="Times New Roman" w:cs="Times New Roman"/>
                <w:b/>
                <w:spacing w:val="-16"/>
                <w:sz w:val="28"/>
                <w:szCs w:val="28"/>
                <w:lang w:val="nl-NL"/>
              </w:rPr>
            </w:pPr>
            <w:r w:rsidRPr="00A20607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Lĩnh vực:</w:t>
            </w:r>
            <w:r w:rsidRPr="00A20607">
              <w:rPr>
                <w:rFonts w:ascii="Times New Roman" w:hAnsi="Times New Roman" w:cs="Times New Roman"/>
                <w:b/>
                <w:spacing w:val="-16"/>
                <w:sz w:val="28"/>
                <w:szCs w:val="28"/>
                <w:lang w:val="nl-NL"/>
              </w:rPr>
              <w:t xml:space="preserve">PTTM </w:t>
            </w:r>
          </w:p>
          <w:p w14:paraId="6F30E9FC" w14:textId="0DCE7944" w:rsidR="00A20607" w:rsidRPr="00A20607" w:rsidRDefault="00A20607" w:rsidP="00A20607">
            <w:pPr>
              <w:spacing w:after="0" w:line="312" w:lineRule="auto"/>
              <w:ind w:left="162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2060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Tên HĐH:</w:t>
            </w:r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Vẽ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,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tô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màu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một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số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loại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thực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phẩm</w:t>
            </w:r>
            <w:proofErr w:type="spellEnd"/>
          </w:p>
        </w:tc>
        <w:tc>
          <w:tcPr>
            <w:tcW w:w="715" w:type="pct"/>
          </w:tcPr>
          <w:p w14:paraId="450ECB18" w14:textId="77777777" w:rsidR="00A20607" w:rsidRPr="00A20607" w:rsidRDefault="00A20607" w:rsidP="00A20607">
            <w:pPr>
              <w:spacing w:after="0" w:line="31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20607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Ngày 24/10/2024</w:t>
            </w:r>
          </w:p>
          <w:p w14:paraId="639223B2" w14:textId="77777777" w:rsidR="00A20607" w:rsidRPr="00A20607" w:rsidRDefault="00A20607" w:rsidP="00A20607">
            <w:pPr>
              <w:spacing w:after="0"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A206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Lĩnh vực: PTTC</w:t>
            </w:r>
            <w:r w:rsidRPr="00A206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-</w:t>
            </w:r>
            <w:r w:rsidRPr="00A206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KNXH</w:t>
            </w:r>
          </w:p>
          <w:p w14:paraId="428D63E1" w14:textId="7870448B" w:rsidR="00A20607" w:rsidRPr="00A20607" w:rsidRDefault="00A20607" w:rsidP="00A20607">
            <w:pPr>
              <w:spacing w:after="0" w:line="312" w:lineRule="auto"/>
              <w:ind w:left="162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2060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Tên HĐH</w:t>
            </w:r>
            <w:r w:rsidRPr="00A20607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: </w:t>
            </w:r>
            <w:proofErr w:type="spellStart"/>
            <w:r w:rsidRPr="00A20607">
              <w:rPr>
                <w:rFonts w:ascii="Times New Roman" w:eastAsia="Times New Roman" w:hAnsi="Times New Roman" w:cs="Times New Roman"/>
                <w:sz w:val="28"/>
                <w:szCs w:val="28"/>
              </w:rPr>
              <w:t>Giờ</w:t>
            </w:r>
            <w:proofErr w:type="spellEnd"/>
            <w:r w:rsidRPr="00A206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eastAsia="Times New Roman" w:hAnsi="Times New Roman" w:cs="Times New Roman"/>
                <w:sz w:val="28"/>
                <w:szCs w:val="28"/>
              </w:rPr>
              <w:t>ăn</w:t>
            </w:r>
            <w:proofErr w:type="spellEnd"/>
            <w:r w:rsidRPr="00A206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A206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eastAsia="Times New Roman" w:hAnsi="Times New Roman" w:cs="Times New Roman"/>
                <w:sz w:val="28"/>
                <w:szCs w:val="28"/>
              </w:rPr>
              <w:t>bé</w:t>
            </w:r>
            <w:proofErr w:type="spellEnd"/>
          </w:p>
        </w:tc>
        <w:tc>
          <w:tcPr>
            <w:tcW w:w="669" w:type="pct"/>
          </w:tcPr>
          <w:p w14:paraId="06028362" w14:textId="77777777" w:rsidR="00A20607" w:rsidRPr="00A20607" w:rsidRDefault="00A20607" w:rsidP="00A20607">
            <w:pPr>
              <w:spacing w:after="0" w:line="31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20607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Ngày 25/10/2024</w:t>
            </w:r>
          </w:p>
          <w:p w14:paraId="2976F5E2" w14:textId="77777777" w:rsidR="00A20607" w:rsidRPr="00A20607" w:rsidRDefault="00A20607" w:rsidP="00A206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A206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Lĩnh vực: PTNN</w:t>
            </w:r>
          </w:p>
          <w:p w14:paraId="453D87FA" w14:textId="53C3AA2E" w:rsidR="00A20607" w:rsidRPr="00A20607" w:rsidRDefault="00A20607" w:rsidP="00A20607">
            <w:pPr>
              <w:spacing w:after="0" w:line="276" w:lineRule="auto"/>
              <w:ind w:left="16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2060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Tên HĐH: </w:t>
            </w:r>
            <w:proofErr w:type="spellStart"/>
            <w:r w:rsidRPr="00A20607">
              <w:rPr>
                <w:rFonts w:ascii="Times New Roman" w:eastAsia="Times New Roman" w:hAnsi="Times New Roman" w:cs="Times New Roman"/>
                <w:sz w:val="28"/>
                <w:szCs w:val="28"/>
              </w:rPr>
              <w:t>Dạy</w:t>
            </w:r>
            <w:proofErr w:type="spellEnd"/>
            <w:r w:rsidRPr="00A206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A206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A206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eastAsia="Times New Roman" w:hAnsi="Times New Roman" w:cs="Times New Roman"/>
                <w:sz w:val="28"/>
                <w:szCs w:val="28"/>
              </w:rPr>
              <w:t>thuộc</w:t>
            </w:r>
            <w:proofErr w:type="spellEnd"/>
            <w:r w:rsidRPr="00A206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eastAsia="Times New Roman" w:hAnsi="Times New Roman" w:cs="Times New Roman"/>
                <w:sz w:val="28"/>
                <w:szCs w:val="28"/>
              </w:rPr>
              <w:t>thơ</w:t>
            </w:r>
            <w:proofErr w:type="spellEnd"/>
            <w:r w:rsidRPr="00A206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A20607">
              <w:rPr>
                <w:rFonts w:ascii="Times New Roman" w:eastAsia="Times New Roman" w:hAnsi="Times New Roman" w:cs="Times New Roman"/>
                <w:sz w:val="28"/>
                <w:szCs w:val="28"/>
              </w:rPr>
              <w:t>Bé</w:t>
            </w:r>
            <w:proofErr w:type="spellEnd"/>
            <w:r w:rsidRPr="00A206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eastAsia="Times New Roman" w:hAnsi="Times New Roman" w:cs="Times New Roman"/>
                <w:sz w:val="28"/>
                <w:szCs w:val="28"/>
              </w:rPr>
              <w:t>ơi</w:t>
            </w:r>
            <w:proofErr w:type="spellEnd"/>
          </w:p>
        </w:tc>
        <w:tc>
          <w:tcPr>
            <w:tcW w:w="763" w:type="pct"/>
          </w:tcPr>
          <w:p w14:paraId="146480B4" w14:textId="77777777" w:rsidR="00A20607" w:rsidRPr="00A20607" w:rsidRDefault="00A20607" w:rsidP="00A20607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A206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Ngày 26/10/2024</w:t>
            </w:r>
          </w:p>
          <w:p w14:paraId="6EAA32A2" w14:textId="77777777" w:rsidR="00A20607" w:rsidRPr="00A20607" w:rsidRDefault="00A20607" w:rsidP="00A20607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A206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Lĩnh vực: PTTM</w:t>
            </w:r>
          </w:p>
          <w:p w14:paraId="64966878" w14:textId="1265685E" w:rsidR="00A20607" w:rsidRPr="00A20607" w:rsidRDefault="00A20607" w:rsidP="00A206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A2060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Tên HĐH: </w:t>
            </w:r>
            <w:proofErr w:type="spellStart"/>
            <w:r w:rsidRPr="00A20607">
              <w:rPr>
                <w:rFonts w:ascii="Times New Roman" w:eastAsia="Times New Roman" w:hAnsi="Times New Roman" w:cs="Times New Roman"/>
                <w:sz w:val="28"/>
                <w:szCs w:val="28"/>
              </w:rPr>
              <w:t>Dạy</w:t>
            </w:r>
            <w:proofErr w:type="spellEnd"/>
            <w:r w:rsidRPr="00A206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eastAsia="Times New Roman" w:hAnsi="Times New Roman" w:cs="Times New Roman"/>
                <w:sz w:val="28"/>
                <w:szCs w:val="28"/>
              </w:rPr>
              <w:t>vỗ</w:t>
            </w:r>
            <w:proofErr w:type="spellEnd"/>
            <w:r w:rsidRPr="00A206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eastAsia="Times New Roman" w:hAnsi="Times New Roman" w:cs="Times New Roman"/>
                <w:sz w:val="28"/>
                <w:szCs w:val="28"/>
              </w:rPr>
              <w:t>tay</w:t>
            </w:r>
            <w:proofErr w:type="spellEnd"/>
            <w:r w:rsidRPr="00A206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A206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eastAsia="Times New Roman" w:hAnsi="Times New Roman" w:cs="Times New Roman"/>
                <w:sz w:val="28"/>
                <w:szCs w:val="28"/>
              </w:rPr>
              <w:t>nhịp</w:t>
            </w:r>
            <w:proofErr w:type="spellEnd"/>
            <w:r w:rsidRPr="00A206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A206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eastAsia="Times New Roman" w:hAnsi="Times New Roman" w:cs="Times New Roman"/>
                <w:sz w:val="28"/>
                <w:szCs w:val="28"/>
              </w:rPr>
              <w:t>hát</w:t>
            </w:r>
            <w:proofErr w:type="spellEnd"/>
            <w:r w:rsidRPr="00A206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A20607">
              <w:rPr>
                <w:rFonts w:ascii="Times New Roman" w:eastAsia="Times New Roman" w:hAnsi="Times New Roman" w:cs="Times New Roman"/>
                <w:sz w:val="28"/>
                <w:szCs w:val="28"/>
              </w:rPr>
              <w:t>Mời</w:t>
            </w:r>
            <w:proofErr w:type="spellEnd"/>
            <w:r w:rsidRPr="00A206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eastAsia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A206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eastAsia="Times New Roman" w:hAnsi="Times New Roman" w:cs="Times New Roman"/>
                <w:sz w:val="28"/>
                <w:szCs w:val="28"/>
              </w:rPr>
              <w:t>ăn</w:t>
            </w:r>
            <w:proofErr w:type="spellEnd"/>
          </w:p>
        </w:tc>
        <w:tc>
          <w:tcPr>
            <w:tcW w:w="301" w:type="pct"/>
          </w:tcPr>
          <w:p w14:paraId="7932BDF3" w14:textId="77777777" w:rsidR="00A20607" w:rsidRPr="00E85550" w:rsidRDefault="00A20607" w:rsidP="00A206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</w:tc>
      </w:tr>
    </w:tbl>
    <w:p w14:paraId="63B99D7B" w14:textId="77777777" w:rsidR="002717E3" w:rsidRDefault="002717E3" w:rsidP="00A20607">
      <w:pPr>
        <w:tabs>
          <w:tab w:val="left" w:pos="8550"/>
        </w:tabs>
        <w:spacing w:after="0" w:line="240" w:lineRule="auto"/>
        <w:outlineLvl w:val="1"/>
        <w:rPr>
          <w:rFonts w:ascii="Times New Roman" w:eastAsia="Calibri" w:hAnsi="Times New Roman" w:cs="Times New Roman"/>
          <w:b/>
          <w:sz w:val="28"/>
          <w:szCs w:val="28"/>
          <w:lang w:val="pt-BR"/>
        </w:rPr>
      </w:pPr>
    </w:p>
    <w:p w14:paraId="02F8F9B3" w14:textId="30EBDE3D" w:rsidR="00E85550" w:rsidRPr="00E85550" w:rsidRDefault="00E85550" w:rsidP="00A20607">
      <w:pPr>
        <w:tabs>
          <w:tab w:val="left" w:pos="8550"/>
        </w:tabs>
        <w:spacing w:after="0" w:line="240" w:lineRule="auto"/>
        <w:outlineLvl w:val="1"/>
        <w:rPr>
          <w:rFonts w:ascii="Times New Roman" w:eastAsia="Calibri" w:hAnsi="Times New Roman" w:cs="Times New Roman"/>
          <w:b/>
          <w:sz w:val="28"/>
          <w:szCs w:val="28"/>
          <w:lang w:val="pt-BR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pt-BR"/>
        </w:rPr>
        <w:t>2</w:t>
      </w:r>
      <w:r w:rsidRPr="00E85550">
        <w:rPr>
          <w:rFonts w:ascii="Times New Roman" w:eastAsia="Calibri" w:hAnsi="Times New Roman" w:cs="Times New Roman"/>
          <w:b/>
          <w:sz w:val="28"/>
          <w:szCs w:val="28"/>
          <w:lang w:val="pt-BR"/>
        </w:rPr>
        <w:t>. Hoạt động ngoài trời</w:t>
      </w:r>
    </w:p>
    <w:p w14:paraId="248FEBD8" w14:textId="77777777" w:rsidR="00E85550" w:rsidRPr="00E85550" w:rsidRDefault="00E85550" w:rsidP="00A20607">
      <w:pPr>
        <w:tabs>
          <w:tab w:val="left" w:pos="8550"/>
        </w:tabs>
        <w:spacing w:after="0" w:line="240" w:lineRule="auto"/>
        <w:outlineLvl w:val="1"/>
        <w:rPr>
          <w:rFonts w:ascii="Times New Roman" w:eastAsia="Calibri" w:hAnsi="Times New Roman" w:cs="Times New Roman"/>
          <w:b/>
          <w:sz w:val="28"/>
          <w:szCs w:val="28"/>
          <w:lang w:val="pt-BR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6"/>
        <w:gridCol w:w="1859"/>
        <w:gridCol w:w="1854"/>
        <w:gridCol w:w="1853"/>
        <w:gridCol w:w="1965"/>
        <w:gridCol w:w="1853"/>
        <w:gridCol w:w="1853"/>
        <w:gridCol w:w="702"/>
      </w:tblGrid>
      <w:tr w:rsidR="00A45E42" w:rsidRPr="00E85550" w14:paraId="1F7C2F12" w14:textId="77777777" w:rsidTr="00415D2C">
        <w:trPr>
          <w:trHeight w:val="611"/>
          <w:jc w:val="center"/>
        </w:trPr>
        <w:tc>
          <w:tcPr>
            <w:tcW w:w="406" w:type="pct"/>
            <w:vAlign w:val="center"/>
          </w:tcPr>
          <w:p w14:paraId="00599FE2" w14:textId="3BE1DF09" w:rsidR="00A45E42" w:rsidRPr="00A20607" w:rsidRDefault="00A45E42" w:rsidP="00A45E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8555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Nhánh</w:t>
            </w:r>
          </w:p>
        </w:tc>
        <w:tc>
          <w:tcPr>
            <w:tcW w:w="715" w:type="pct"/>
            <w:vAlign w:val="center"/>
          </w:tcPr>
          <w:p w14:paraId="16DC51B5" w14:textId="63363116" w:rsidR="00A45E42" w:rsidRPr="00A20607" w:rsidRDefault="00A45E42" w:rsidP="00A45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E8555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Thứ 2</w:t>
            </w:r>
          </w:p>
        </w:tc>
        <w:tc>
          <w:tcPr>
            <w:tcW w:w="713" w:type="pct"/>
            <w:vAlign w:val="center"/>
          </w:tcPr>
          <w:p w14:paraId="4CDDC4BC" w14:textId="31060A83" w:rsidR="00A45E42" w:rsidRPr="00A20607" w:rsidRDefault="00A45E42" w:rsidP="00A4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555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Thứ 3</w:t>
            </w:r>
          </w:p>
        </w:tc>
        <w:tc>
          <w:tcPr>
            <w:tcW w:w="713" w:type="pct"/>
            <w:vAlign w:val="center"/>
          </w:tcPr>
          <w:p w14:paraId="72AC42C7" w14:textId="4FCDFE2F" w:rsidR="00A45E42" w:rsidRPr="00A20607" w:rsidRDefault="00A45E42" w:rsidP="00A45E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555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Thứ 4</w:t>
            </w:r>
          </w:p>
        </w:tc>
        <w:tc>
          <w:tcPr>
            <w:tcW w:w="756" w:type="pct"/>
            <w:vAlign w:val="center"/>
          </w:tcPr>
          <w:p w14:paraId="64866414" w14:textId="2C9D2C90" w:rsidR="00A45E42" w:rsidRPr="00A20607" w:rsidRDefault="00A45E42" w:rsidP="00A45E42">
            <w:pPr>
              <w:spacing w:after="0" w:line="312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555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Thứ 5</w:t>
            </w:r>
          </w:p>
        </w:tc>
        <w:tc>
          <w:tcPr>
            <w:tcW w:w="713" w:type="pct"/>
          </w:tcPr>
          <w:p w14:paraId="7F75E9E6" w14:textId="24C361D6" w:rsidR="00A45E42" w:rsidRPr="00A20607" w:rsidRDefault="00A45E42" w:rsidP="00A45E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E8555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Thứ 6</w:t>
            </w:r>
          </w:p>
        </w:tc>
        <w:tc>
          <w:tcPr>
            <w:tcW w:w="713" w:type="pct"/>
            <w:vAlign w:val="center"/>
          </w:tcPr>
          <w:p w14:paraId="710FEC8D" w14:textId="768D1A31" w:rsidR="00A45E42" w:rsidRPr="00A20607" w:rsidRDefault="00A45E42" w:rsidP="00A45E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555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Thứ 7</w:t>
            </w:r>
          </w:p>
        </w:tc>
        <w:tc>
          <w:tcPr>
            <w:tcW w:w="270" w:type="pct"/>
            <w:vAlign w:val="center"/>
          </w:tcPr>
          <w:p w14:paraId="0AF2CBAC" w14:textId="1E32C6A2" w:rsidR="00A45E42" w:rsidRPr="00E85550" w:rsidRDefault="00A45E42" w:rsidP="00A4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E8555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Ghi chú</w:t>
            </w:r>
          </w:p>
        </w:tc>
      </w:tr>
      <w:tr w:rsidR="00A20607" w:rsidRPr="00E85550" w14:paraId="563140FA" w14:textId="77777777" w:rsidTr="00A45E42">
        <w:trPr>
          <w:trHeight w:val="1550"/>
          <w:jc w:val="center"/>
        </w:trPr>
        <w:tc>
          <w:tcPr>
            <w:tcW w:w="406" w:type="pct"/>
          </w:tcPr>
          <w:p w14:paraId="4E98A467" w14:textId="77777777" w:rsidR="00A20607" w:rsidRPr="00A20607" w:rsidRDefault="00A20607" w:rsidP="00A2060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</w:p>
          <w:p w14:paraId="50E7ECC4" w14:textId="77777777" w:rsidR="00A20607" w:rsidRPr="00A20607" w:rsidRDefault="00A20607" w:rsidP="00A2060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A20607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Nhánh 3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: Phòng bệnh cho bé</w:t>
            </w:r>
          </w:p>
          <w:p w14:paraId="5C5D5714" w14:textId="22FC92CE" w:rsidR="00A20607" w:rsidRPr="00A20607" w:rsidRDefault="00A20607" w:rsidP="00A206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5" w:type="pct"/>
          </w:tcPr>
          <w:p w14:paraId="555B791E" w14:textId="77777777" w:rsidR="00A20607" w:rsidRPr="00A20607" w:rsidRDefault="00A20607" w:rsidP="00A20607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A206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Ngày 21/10/2024</w:t>
            </w:r>
          </w:p>
          <w:p w14:paraId="31425741" w14:textId="77777777" w:rsidR="00A20607" w:rsidRPr="00A20607" w:rsidRDefault="00A20607" w:rsidP="00A206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2060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rò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chuyện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loại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hoa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quả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củ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cùng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</w:p>
          <w:p w14:paraId="591A2CE8" w14:textId="77777777" w:rsidR="00A20607" w:rsidRPr="00A20607" w:rsidRDefault="00A20607" w:rsidP="00A206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6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TCVĐ:</w:t>
            </w:r>
            <w:r w:rsidRPr="00A2060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</w:p>
          <w:p w14:paraId="03E26F9D" w14:textId="5C39A762" w:rsidR="00A20607" w:rsidRPr="00A20607" w:rsidRDefault="00A20607" w:rsidP="00A20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A2060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-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do ở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khu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vực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6.</w:t>
            </w:r>
          </w:p>
        </w:tc>
        <w:tc>
          <w:tcPr>
            <w:tcW w:w="713" w:type="pct"/>
          </w:tcPr>
          <w:p w14:paraId="2AD7320B" w14:textId="77777777" w:rsidR="00A20607" w:rsidRPr="00A20607" w:rsidRDefault="00A20607" w:rsidP="00A20607">
            <w:pPr>
              <w:spacing w:after="0" w:line="31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20607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lastRenderedPageBreak/>
              <w:t>Ngày 22/10/2024</w:t>
            </w:r>
          </w:p>
          <w:p w14:paraId="1CA7A8DD" w14:textId="77777777" w:rsidR="00A20607" w:rsidRPr="00A20607" w:rsidRDefault="00A20607" w:rsidP="00A206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Trò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chuyện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lợi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ích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ăn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uống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đủ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chất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đủ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lượng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0E0893E" w14:textId="6705EA18" w:rsidR="00A20607" w:rsidRPr="00A20607" w:rsidRDefault="00A20607" w:rsidP="00A20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06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TCVĐ: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Bắt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chước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tạo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dáng</w:t>
            </w:r>
            <w:proofErr w:type="spellEnd"/>
            <w:r w:rsidRPr="00A2060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-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do ở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khu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vực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1.</w:t>
            </w:r>
            <w:r w:rsidRPr="00A2060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</w:p>
        </w:tc>
        <w:tc>
          <w:tcPr>
            <w:tcW w:w="713" w:type="pct"/>
          </w:tcPr>
          <w:p w14:paraId="68F28351" w14:textId="77777777" w:rsidR="00A20607" w:rsidRPr="00A20607" w:rsidRDefault="00A20607" w:rsidP="00A20607">
            <w:pPr>
              <w:spacing w:after="0" w:line="31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20607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lastRenderedPageBreak/>
              <w:t>Ngày 23/10/2024</w:t>
            </w:r>
          </w:p>
          <w:p w14:paraId="3AA4AA25" w14:textId="77777777" w:rsidR="00A20607" w:rsidRPr="00A20607" w:rsidRDefault="00A20607" w:rsidP="00A206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2060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ăn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ăn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mùi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ôi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ăn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lá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quả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lạ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uống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rượu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bia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cà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phê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uống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thuốc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phép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lớn</w:t>
            </w:r>
            <w:proofErr w:type="spellEnd"/>
          </w:p>
          <w:p w14:paraId="5A20209C" w14:textId="77777777" w:rsidR="00A20607" w:rsidRPr="00A20607" w:rsidRDefault="00A20607" w:rsidP="00A2060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- TCVĐ: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Bịt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mắt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bắt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dê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0FDD3A2" w14:textId="1D8FF257" w:rsidR="00A20607" w:rsidRPr="00A20607" w:rsidRDefault="00A20607" w:rsidP="00A206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60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-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do ở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khu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vực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2.</w:t>
            </w:r>
          </w:p>
        </w:tc>
        <w:tc>
          <w:tcPr>
            <w:tcW w:w="756" w:type="pct"/>
          </w:tcPr>
          <w:p w14:paraId="3650BC23" w14:textId="77777777" w:rsidR="00A20607" w:rsidRPr="00A20607" w:rsidRDefault="00A20607" w:rsidP="00A20607">
            <w:pPr>
              <w:spacing w:after="0" w:line="31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20607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lastRenderedPageBreak/>
              <w:t>Ngày 24/10/2024</w:t>
            </w:r>
          </w:p>
          <w:p w14:paraId="524E5DF6" w14:textId="77777777" w:rsidR="00A20607" w:rsidRPr="00A20607" w:rsidRDefault="00A20607" w:rsidP="00A206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2060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loại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phẩm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cùng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37778A4" w14:textId="77777777" w:rsidR="00A20607" w:rsidRPr="00A20607" w:rsidRDefault="00A20607" w:rsidP="00A20607">
            <w:pPr>
              <w:spacing w:after="0" w:line="312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6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TCVĐ: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Thi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đi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hiệu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lệnh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4ACCBF7" w14:textId="395BEFFD" w:rsidR="00A20607" w:rsidRPr="00A20607" w:rsidRDefault="00A20607" w:rsidP="00A20607">
            <w:pPr>
              <w:spacing w:after="0" w:line="312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60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-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do ở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khu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vực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3.</w:t>
            </w:r>
          </w:p>
        </w:tc>
        <w:tc>
          <w:tcPr>
            <w:tcW w:w="713" w:type="pct"/>
          </w:tcPr>
          <w:p w14:paraId="17129088" w14:textId="77777777" w:rsidR="00A20607" w:rsidRPr="00A20607" w:rsidRDefault="00A20607" w:rsidP="00A20607">
            <w:pPr>
              <w:spacing w:after="0" w:line="31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20607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lastRenderedPageBreak/>
              <w:t>Ngày 25/10/2024</w:t>
            </w:r>
          </w:p>
          <w:p w14:paraId="3E3F8028" w14:textId="77777777" w:rsidR="00A20607" w:rsidRPr="00A20607" w:rsidRDefault="00A20607" w:rsidP="00A206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Trò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chuyện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lợi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ích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ăn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uống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đủ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chất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đủ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lượng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52454B3" w14:textId="77777777" w:rsidR="00A20607" w:rsidRPr="00A20607" w:rsidRDefault="00A20607" w:rsidP="00A2060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206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TCVĐ: M</w:t>
            </w:r>
            <w:r w:rsidRPr="00A2060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èo đuổi chuột</w:t>
            </w:r>
          </w:p>
          <w:p w14:paraId="74197B99" w14:textId="7DD22C84" w:rsidR="00A20607" w:rsidRPr="00A20607" w:rsidRDefault="00A20607" w:rsidP="00A206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A2060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-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do ở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khu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vực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4.</w:t>
            </w:r>
          </w:p>
        </w:tc>
        <w:tc>
          <w:tcPr>
            <w:tcW w:w="713" w:type="pct"/>
          </w:tcPr>
          <w:p w14:paraId="0302CDD3" w14:textId="77777777" w:rsidR="00A20607" w:rsidRPr="00A20607" w:rsidRDefault="00A20607" w:rsidP="00A20607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A206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lastRenderedPageBreak/>
              <w:t>Ngày 26/10/2024</w:t>
            </w:r>
          </w:p>
          <w:p w14:paraId="1D9ED386" w14:textId="77777777" w:rsidR="00A20607" w:rsidRPr="00A20607" w:rsidRDefault="00A20607" w:rsidP="00A206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trò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chuyện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loại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hoa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quả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củ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cùng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</w:p>
          <w:p w14:paraId="10A7979E" w14:textId="7125742D" w:rsidR="00A20607" w:rsidRPr="00A20607" w:rsidRDefault="00A20607" w:rsidP="00A206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6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TCVĐ: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Bật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nhảy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nhạc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060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-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do ở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khu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>vực</w:t>
            </w:r>
            <w:proofErr w:type="spellEnd"/>
            <w:r w:rsidRPr="00A20607">
              <w:rPr>
                <w:rFonts w:ascii="Times New Roman" w:hAnsi="Times New Roman" w:cs="Times New Roman"/>
                <w:sz w:val="28"/>
                <w:szCs w:val="28"/>
              </w:rPr>
              <w:t xml:space="preserve"> 5.</w:t>
            </w:r>
          </w:p>
        </w:tc>
        <w:tc>
          <w:tcPr>
            <w:tcW w:w="270" w:type="pct"/>
            <w:vAlign w:val="center"/>
          </w:tcPr>
          <w:p w14:paraId="087045C5" w14:textId="77777777" w:rsidR="00A20607" w:rsidRPr="00E85550" w:rsidRDefault="00A20607" w:rsidP="00A20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</w:tc>
      </w:tr>
    </w:tbl>
    <w:p w14:paraId="7535899C" w14:textId="5894FE39" w:rsidR="00E85550" w:rsidRDefault="00E85550" w:rsidP="00A2060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CE492AC" w14:textId="6F30DFF8" w:rsidR="00E85550" w:rsidRPr="00E85550" w:rsidRDefault="00E85550" w:rsidP="00A20607">
      <w:pPr>
        <w:tabs>
          <w:tab w:val="left" w:pos="8550"/>
        </w:tabs>
        <w:spacing w:after="0" w:line="240" w:lineRule="auto"/>
        <w:outlineLvl w:val="1"/>
        <w:rPr>
          <w:rFonts w:ascii="Times New Roman" w:eastAsia="Calibri" w:hAnsi="Times New Roman" w:cs="Times New Roman"/>
          <w:b/>
          <w:sz w:val="28"/>
          <w:szCs w:val="28"/>
          <w:lang w:val="pt-BR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pt-BR"/>
        </w:rPr>
        <w:t>3</w:t>
      </w:r>
      <w:r w:rsidRPr="00E85550">
        <w:rPr>
          <w:rFonts w:ascii="Times New Roman" w:eastAsia="Calibri" w:hAnsi="Times New Roman" w:cs="Times New Roman"/>
          <w:b/>
          <w:sz w:val="28"/>
          <w:szCs w:val="28"/>
          <w:lang w:val="pt-BR"/>
        </w:rPr>
        <w:t>. Hoạt động chiều</w:t>
      </w:r>
    </w:p>
    <w:p w14:paraId="57DB944B" w14:textId="77777777" w:rsidR="00E85550" w:rsidRPr="00E85550" w:rsidRDefault="00E85550" w:rsidP="00A20607">
      <w:pPr>
        <w:tabs>
          <w:tab w:val="left" w:pos="8550"/>
        </w:tabs>
        <w:spacing w:after="0" w:line="240" w:lineRule="auto"/>
        <w:outlineLvl w:val="1"/>
        <w:rPr>
          <w:rFonts w:ascii="Times New Roman" w:eastAsia="Calibri" w:hAnsi="Times New Roman" w:cs="Times New Roman"/>
          <w:b/>
          <w:sz w:val="28"/>
          <w:szCs w:val="28"/>
          <w:lang w:val="pt-BR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6"/>
        <w:gridCol w:w="1786"/>
        <w:gridCol w:w="1900"/>
        <w:gridCol w:w="1900"/>
        <w:gridCol w:w="1780"/>
        <w:gridCol w:w="1900"/>
        <w:gridCol w:w="1713"/>
        <w:gridCol w:w="990"/>
      </w:tblGrid>
      <w:tr w:rsidR="00A45E42" w:rsidRPr="00E85550" w14:paraId="066947C7" w14:textId="77777777" w:rsidTr="00A45E42">
        <w:trPr>
          <w:trHeight w:val="699"/>
          <w:jc w:val="center"/>
        </w:trPr>
        <w:tc>
          <w:tcPr>
            <w:tcW w:w="395" w:type="pct"/>
            <w:vAlign w:val="center"/>
          </w:tcPr>
          <w:p w14:paraId="77CEDF46" w14:textId="7FAF9FE0" w:rsidR="00A45E42" w:rsidRPr="00A20607" w:rsidRDefault="00A45E42" w:rsidP="00A45E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8555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Nhánh</w:t>
            </w:r>
          </w:p>
        </w:tc>
        <w:tc>
          <w:tcPr>
            <w:tcW w:w="687" w:type="pct"/>
            <w:vAlign w:val="center"/>
          </w:tcPr>
          <w:p w14:paraId="5658892C" w14:textId="0F955149" w:rsidR="00A45E42" w:rsidRPr="00A20607" w:rsidRDefault="00A45E42" w:rsidP="00A45E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555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Thứ 2</w:t>
            </w:r>
          </w:p>
        </w:tc>
        <w:tc>
          <w:tcPr>
            <w:tcW w:w="731" w:type="pct"/>
            <w:vAlign w:val="center"/>
          </w:tcPr>
          <w:p w14:paraId="1D9349DC" w14:textId="6E5C0933" w:rsidR="00A45E42" w:rsidRPr="002717E3" w:rsidRDefault="00A45E42" w:rsidP="00A45E4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8555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Thứ 3</w:t>
            </w:r>
          </w:p>
        </w:tc>
        <w:tc>
          <w:tcPr>
            <w:tcW w:w="731" w:type="pct"/>
            <w:vAlign w:val="center"/>
          </w:tcPr>
          <w:p w14:paraId="36852D7A" w14:textId="5BD9E5C2" w:rsidR="00A45E42" w:rsidRPr="00A20607" w:rsidRDefault="00A45E42" w:rsidP="00A45E4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val="nl-NL"/>
              </w:rPr>
            </w:pPr>
            <w:r w:rsidRPr="00E8555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Thứ 4</w:t>
            </w:r>
          </w:p>
        </w:tc>
        <w:tc>
          <w:tcPr>
            <w:tcW w:w="685" w:type="pct"/>
            <w:vAlign w:val="center"/>
          </w:tcPr>
          <w:p w14:paraId="2E2E6FC6" w14:textId="5150239C" w:rsidR="00A45E42" w:rsidRPr="00A20607" w:rsidRDefault="00A45E42" w:rsidP="00A45E4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E8555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Thứ 5</w:t>
            </w:r>
          </w:p>
        </w:tc>
        <w:tc>
          <w:tcPr>
            <w:tcW w:w="731" w:type="pct"/>
          </w:tcPr>
          <w:p w14:paraId="4682B939" w14:textId="0A72F33D" w:rsidR="00A45E42" w:rsidRPr="00A20607" w:rsidRDefault="00A45E42" w:rsidP="00A45E4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E8555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Thứ 6</w:t>
            </w:r>
          </w:p>
        </w:tc>
        <w:tc>
          <w:tcPr>
            <w:tcW w:w="659" w:type="pct"/>
            <w:vAlign w:val="center"/>
          </w:tcPr>
          <w:p w14:paraId="69F47A15" w14:textId="76EA1D49" w:rsidR="00A45E42" w:rsidRPr="00A20607" w:rsidRDefault="00A45E42" w:rsidP="00A45E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E8555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Thứ 7</w:t>
            </w:r>
          </w:p>
        </w:tc>
        <w:tc>
          <w:tcPr>
            <w:tcW w:w="381" w:type="pct"/>
            <w:vAlign w:val="center"/>
          </w:tcPr>
          <w:p w14:paraId="62FC5C2E" w14:textId="0E726738" w:rsidR="00A45E42" w:rsidRPr="00E85550" w:rsidRDefault="00A45E42" w:rsidP="00A45E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E8555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Ghi chú</w:t>
            </w:r>
          </w:p>
        </w:tc>
      </w:tr>
      <w:tr w:rsidR="00A20607" w:rsidRPr="00E85550" w14:paraId="20E223F7" w14:textId="77777777" w:rsidTr="00A45E42">
        <w:trPr>
          <w:trHeight w:val="699"/>
          <w:jc w:val="center"/>
        </w:trPr>
        <w:tc>
          <w:tcPr>
            <w:tcW w:w="395" w:type="pct"/>
          </w:tcPr>
          <w:p w14:paraId="229A23E9" w14:textId="77777777" w:rsidR="00A20607" w:rsidRPr="00A20607" w:rsidRDefault="00A20607" w:rsidP="00A2060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</w:p>
          <w:p w14:paraId="0E6057F9" w14:textId="77777777" w:rsidR="00A20607" w:rsidRPr="00A20607" w:rsidRDefault="00A20607" w:rsidP="00A2060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A20607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Nhánh 3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: Phòng bệnh cho bé</w:t>
            </w:r>
          </w:p>
          <w:p w14:paraId="2CFC027B" w14:textId="002EE880" w:rsidR="00A20607" w:rsidRPr="00A20607" w:rsidRDefault="00A20607" w:rsidP="00A206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7" w:type="pct"/>
          </w:tcPr>
          <w:p w14:paraId="5AF7EB25" w14:textId="1AF25BBA" w:rsidR="00A20607" w:rsidRPr="00A20607" w:rsidRDefault="00A20607" w:rsidP="00A206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20607">
              <w:rPr>
                <w:rFonts w:ascii="Times New Roman" w:eastAsia="Times New Roman" w:hAnsi="Times New Roman" w:cs="Times New Roman"/>
                <w:sz w:val="28"/>
                <w:szCs w:val="28"/>
              </w:rPr>
              <w:t>Xây</w:t>
            </w:r>
            <w:proofErr w:type="spellEnd"/>
            <w:r w:rsidRPr="00A206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eastAsia="Times New Roman" w:hAnsi="Times New Roman" w:cs="Times New Roman"/>
                <w:sz w:val="28"/>
                <w:szCs w:val="28"/>
              </w:rPr>
              <w:t>dựng</w:t>
            </w:r>
            <w:proofErr w:type="spellEnd"/>
            <w:r w:rsidRPr="00A206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A206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eastAsia="Times New Roman" w:hAnsi="Times New Roman" w:cs="Times New Roman"/>
                <w:sz w:val="28"/>
                <w:szCs w:val="28"/>
              </w:rPr>
              <w:t>đơn</w:t>
            </w:r>
            <w:proofErr w:type="spellEnd"/>
            <w:r w:rsidRPr="00A206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A206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eastAsia="Times New Roman" w:hAnsi="Times New Roman" w:cs="Times New Roman"/>
                <w:sz w:val="28"/>
                <w:szCs w:val="28"/>
              </w:rPr>
              <w:t>bé</w:t>
            </w:r>
            <w:proofErr w:type="spellEnd"/>
            <w:r w:rsidRPr="00A206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eastAsia="Times New Roman" w:hAnsi="Times New Roman" w:cs="Times New Roman"/>
                <w:sz w:val="28"/>
                <w:szCs w:val="28"/>
              </w:rPr>
              <w:t>đủ</w:t>
            </w:r>
            <w:proofErr w:type="spellEnd"/>
            <w:r w:rsidRPr="00A206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eastAsia="Times New Roman" w:hAnsi="Times New Roman" w:cs="Times New Roman"/>
                <w:sz w:val="28"/>
                <w:szCs w:val="28"/>
              </w:rPr>
              <w:t>dinh</w:t>
            </w:r>
            <w:proofErr w:type="spellEnd"/>
            <w:r w:rsidRPr="00A206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607">
              <w:rPr>
                <w:rFonts w:ascii="Times New Roman" w:eastAsia="Times New Roman" w:hAnsi="Times New Roman" w:cs="Times New Roman"/>
                <w:sz w:val="28"/>
                <w:szCs w:val="28"/>
              </w:rPr>
              <w:t>dưỡng</w:t>
            </w:r>
            <w:proofErr w:type="spellEnd"/>
          </w:p>
        </w:tc>
        <w:tc>
          <w:tcPr>
            <w:tcW w:w="731" w:type="pct"/>
          </w:tcPr>
          <w:p w14:paraId="5EB5A39E" w14:textId="77777777" w:rsidR="00A20607" w:rsidRPr="00A20607" w:rsidRDefault="00A20607" w:rsidP="00A2060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A20607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A20607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Phân loại các thực phẩm cùng nhóm.</w:t>
            </w:r>
          </w:p>
          <w:p w14:paraId="7404C8B3" w14:textId="7952D550" w:rsidR="00A20607" w:rsidRPr="00A20607" w:rsidRDefault="00A20607" w:rsidP="00A2060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A20607">
              <w:rPr>
                <w:rFonts w:ascii="Times New Roman" w:eastAsia="Calibri" w:hAnsi="Times New Roman" w:cs="Times New Roman"/>
                <w:iCs/>
                <w:sz w:val="28"/>
                <w:szCs w:val="28"/>
                <w:lang w:val="vi-VN"/>
              </w:rPr>
              <w:t xml:space="preserve">- </w:t>
            </w:r>
            <w:r w:rsidRPr="00A20607">
              <w:rPr>
                <w:rFonts w:ascii="Times New Roman" w:eastAsia="Calibri" w:hAnsi="Times New Roman" w:cs="Times New Roman"/>
                <w:iCs/>
                <w:sz w:val="28"/>
                <w:szCs w:val="28"/>
                <w:lang w:val="nl-NL"/>
              </w:rPr>
              <w:t>Kể nhanh nhũng món ăn không nên ăn</w:t>
            </w:r>
          </w:p>
        </w:tc>
        <w:tc>
          <w:tcPr>
            <w:tcW w:w="731" w:type="pct"/>
          </w:tcPr>
          <w:p w14:paraId="76946832" w14:textId="79CE53FF" w:rsidR="00A20607" w:rsidRPr="00A20607" w:rsidRDefault="00A20607" w:rsidP="00A2060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val="nl-NL"/>
              </w:rPr>
            </w:pPr>
            <w:r w:rsidRPr="00A20607">
              <w:rPr>
                <w:rFonts w:ascii="Times New Roman" w:eastAsia="Calibri" w:hAnsi="Times New Roman" w:cs="Times New Roman"/>
                <w:iCs/>
                <w:sz w:val="28"/>
                <w:szCs w:val="28"/>
                <w:lang w:val="nl-NL"/>
              </w:rPr>
              <w:t>Trò chuyện về ích lợi của việc giữ vệ sinh thân thể, đối với sức khỏe con người.</w:t>
            </w:r>
          </w:p>
        </w:tc>
        <w:tc>
          <w:tcPr>
            <w:tcW w:w="685" w:type="pct"/>
          </w:tcPr>
          <w:p w14:paraId="366E3908" w14:textId="7B795A3D" w:rsidR="00A20607" w:rsidRPr="00A20607" w:rsidRDefault="00A20607" w:rsidP="00A2060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A20607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Không uống nước lã tiềm ẩn nguy cơ gây mất an toàn cho trẻ.</w:t>
            </w:r>
          </w:p>
        </w:tc>
        <w:tc>
          <w:tcPr>
            <w:tcW w:w="731" w:type="pct"/>
          </w:tcPr>
          <w:p w14:paraId="3D8EACEA" w14:textId="7987D90F" w:rsidR="00A20607" w:rsidRPr="00A20607" w:rsidRDefault="00A20607" w:rsidP="00A20607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A20607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Trò chuyện về một số biểu hiện khi ốm và cách phòng tránh đơn giản</w:t>
            </w:r>
          </w:p>
        </w:tc>
        <w:tc>
          <w:tcPr>
            <w:tcW w:w="659" w:type="pct"/>
          </w:tcPr>
          <w:p w14:paraId="6B9EFAE0" w14:textId="77777777" w:rsidR="00A20607" w:rsidRPr="00A20607" w:rsidRDefault="00A20607" w:rsidP="00A20607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  <w:lang w:val="vi-VN"/>
              </w:rPr>
            </w:pPr>
            <w:r w:rsidRPr="00A20607">
              <w:rPr>
                <w:rFonts w:ascii="Times New Roman" w:eastAsia="Calibri" w:hAnsi="Times New Roman" w:cs="Times New Roman"/>
                <w:bCs/>
                <w:sz w:val="28"/>
                <w:szCs w:val="28"/>
                <w:lang w:val="vi-VN"/>
              </w:rPr>
              <w:t>- Liên hoan văn nghệ</w:t>
            </w:r>
          </w:p>
          <w:p w14:paraId="4D0B48E7" w14:textId="77777777" w:rsidR="00A20607" w:rsidRPr="00A20607" w:rsidRDefault="00A20607" w:rsidP="00A20607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A20607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Nêu gương bé ngoan</w:t>
            </w:r>
          </w:p>
          <w:p w14:paraId="258C7203" w14:textId="44F8A48D" w:rsidR="00A20607" w:rsidRPr="00A20607" w:rsidRDefault="00A20607" w:rsidP="00A206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A20607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NX cuối tuần</w:t>
            </w:r>
          </w:p>
        </w:tc>
        <w:tc>
          <w:tcPr>
            <w:tcW w:w="381" w:type="pct"/>
          </w:tcPr>
          <w:p w14:paraId="17FEB13D" w14:textId="77777777" w:rsidR="00A20607" w:rsidRPr="00E85550" w:rsidRDefault="00A20607" w:rsidP="00A206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</w:tc>
      </w:tr>
    </w:tbl>
    <w:p w14:paraId="66E9A825" w14:textId="77777777" w:rsidR="00E85550" w:rsidRPr="00E85550" w:rsidRDefault="00E85550" w:rsidP="00A2060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E85550" w:rsidRPr="00E85550" w:rsidSect="00A20607">
      <w:pgSz w:w="15840" w:h="12240" w:orient="landscape" w:code="1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B77E2"/>
    <w:multiLevelType w:val="hybridMultilevel"/>
    <w:tmpl w:val="0270BF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D2262"/>
    <w:multiLevelType w:val="hybridMultilevel"/>
    <w:tmpl w:val="AEBA9F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B27723"/>
    <w:multiLevelType w:val="hybridMultilevel"/>
    <w:tmpl w:val="0270BF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522472"/>
    <w:multiLevelType w:val="hybridMultilevel"/>
    <w:tmpl w:val="1494CB94"/>
    <w:lvl w:ilvl="0" w:tplc="04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8A2D89"/>
    <w:multiLevelType w:val="hybridMultilevel"/>
    <w:tmpl w:val="0270BF76"/>
    <w:lvl w:ilvl="0" w:tplc="04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550"/>
    <w:rsid w:val="00174023"/>
    <w:rsid w:val="002717E3"/>
    <w:rsid w:val="00760424"/>
    <w:rsid w:val="00A20607"/>
    <w:rsid w:val="00A45D96"/>
    <w:rsid w:val="00A45E42"/>
    <w:rsid w:val="00E25077"/>
    <w:rsid w:val="00E85550"/>
    <w:rsid w:val="00FC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00C4342"/>
  <w15:chartTrackingRefBased/>
  <w15:docId w15:val="{9A90B0F2-15F6-4E5F-AB9E-897F76870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04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IM_Danh muc cham,List Paragraph_FS,Resume Title,Citation List,heading 4,ReferencesCxSpLast,Dot pt,No Spacing1,bl,ADB paragraph numbering,Colorful List - Accent 11,Figure_name,Graphic,List Paragraph1,Bullets1,Ar-Body Text"/>
    <w:basedOn w:val="Normal"/>
    <w:link w:val="ListParagraphChar"/>
    <w:uiPriority w:val="34"/>
    <w:qFormat/>
    <w:rsid w:val="00E85550"/>
    <w:pPr>
      <w:ind w:left="720"/>
      <w:contextualSpacing/>
    </w:pPr>
  </w:style>
  <w:style w:type="character" w:customStyle="1" w:styleId="ListParagraphChar">
    <w:name w:val="List Paragraph Char"/>
    <w:aliases w:val="PIM_Danh muc cham Char,List Paragraph_FS Char,Resume Title Char,Citation List Char,heading 4 Char,ReferencesCxSpLast Char,Dot pt Char,No Spacing1 Char,bl Char,ADB paragraph numbering Char,Colorful List - Accent 11 Char,Graphic Char"/>
    <w:basedOn w:val="DefaultParagraphFont"/>
    <w:link w:val="ListParagraph"/>
    <w:uiPriority w:val="34"/>
    <w:qFormat/>
    <w:rsid w:val="00A20607"/>
  </w:style>
  <w:style w:type="table" w:styleId="TableGrid">
    <w:name w:val="Table Grid"/>
    <w:basedOn w:val="TableNormal"/>
    <w:uiPriority w:val="39"/>
    <w:rsid w:val="00E250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67A2FA-B26F-4C84-9371-C544467DC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8</Pages>
  <Words>1148</Words>
  <Characters>6546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6</cp:revision>
  <dcterms:created xsi:type="dcterms:W3CDTF">2024-10-11T08:43:00Z</dcterms:created>
  <dcterms:modified xsi:type="dcterms:W3CDTF">2024-10-12T01:24:00Z</dcterms:modified>
</cp:coreProperties>
</file>