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C73B" w14:textId="77777777" w:rsidR="000D4603" w:rsidRDefault="000D4603" w:rsidP="000D4603">
      <w:pPr>
        <w:jc w:val="center"/>
        <w:rPr>
          <w:b/>
          <w:bCs/>
        </w:rPr>
      </w:pPr>
      <w:r w:rsidRPr="001B59F0">
        <w:rPr>
          <w:b/>
          <w:bCs/>
          <w:lang w:val="vi-VN"/>
        </w:rPr>
        <w:t>CÔNG KHAI CHƯƠNG TRÌNH THÁNG 10/2024</w:t>
      </w:r>
      <w:r>
        <w:rPr>
          <w:b/>
          <w:bCs/>
        </w:rPr>
        <w:t xml:space="preserve"> </w:t>
      </w:r>
      <w:r w:rsidRPr="001B59F0">
        <w:rPr>
          <w:b/>
          <w:bCs/>
          <w:lang w:val="vi-VN"/>
        </w:rPr>
        <w:t>LỚP 5 TUỔI 3</w:t>
      </w:r>
    </w:p>
    <w:p w14:paraId="72BD0496" w14:textId="77777777" w:rsidR="000D4603" w:rsidRDefault="000D4603" w:rsidP="000D4603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</w:p>
    <w:p w14:paraId="5865ECBF" w14:textId="77777777" w:rsidR="000D4603" w:rsidRDefault="000D4603" w:rsidP="000D4603">
      <w:pPr>
        <w:rPr>
          <w:b/>
          <w:bCs/>
        </w:rPr>
      </w:pPr>
      <w:r w:rsidRPr="004C43CF">
        <w:rPr>
          <w:b/>
          <w:bCs/>
        </w:rPr>
        <w:t xml:space="preserve">+ </w:t>
      </w:r>
      <w:proofErr w:type="spellStart"/>
      <w:r w:rsidRPr="004C43CF">
        <w:rPr>
          <w:b/>
          <w:bCs/>
        </w:rPr>
        <w:t>Chủ</w:t>
      </w:r>
      <w:proofErr w:type="spellEnd"/>
      <w:r w:rsidRPr="004C43CF">
        <w:rPr>
          <w:b/>
          <w:bCs/>
        </w:rPr>
        <w:t xml:space="preserve"> </w:t>
      </w:r>
      <w:proofErr w:type="spellStart"/>
      <w:r w:rsidRPr="004C43CF">
        <w:rPr>
          <w:b/>
          <w:bCs/>
        </w:rPr>
        <w:t>đề</w:t>
      </w:r>
      <w:proofErr w:type="spellEnd"/>
      <w:r w:rsidRPr="004C43CF">
        <w:rPr>
          <w:b/>
          <w:bCs/>
        </w:rPr>
        <w:t xml:space="preserve"> </w:t>
      </w:r>
      <w:proofErr w:type="spellStart"/>
      <w:r w:rsidRPr="004C43CF">
        <w:rPr>
          <w:b/>
          <w:bCs/>
        </w:rPr>
        <w:t>bản</w:t>
      </w:r>
      <w:proofErr w:type="spellEnd"/>
      <w:r w:rsidRPr="004C43CF">
        <w:rPr>
          <w:b/>
          <w:bCs/>
        </w:rPr>
        <w:t xml:space="preserve"> </w:t>
      </w:r>
      <w:proofErr w:type="spellStart"/>
      <w:proofErr w:type="gramStart"/>
      <w:r w:rsidRPr="004C43CF">
        <w:rPr>
          <w:b/>
          <w:bCs/>
        </w:rPr>
        <w:t>thân</w:t>
      </w:r>
      <w:proofErr w:type="spellEnd"/>
      <w:r w:rsidRPr="004C43CF">
        <w:rPr>
          <w:b/>
          <w:bCs/>
        </w:rPr>
        <w:t>:</w:t>
      </w:r>
      <w:proofErr w:type="gramEnd"/>
      <w:r w:rsidRPr="004C43CF">
        <w:rPr>
          <w:b/>
          <w:bCs/>
        </w:rPr>
        <w:t>(30/9/2024-12/10/2024)</w:t>
      </w:r>
    </w:p>
    <w:p w14:paraId="63AB6517" w14:textId="4C2236CB" w:rsidR="001E3A92" w:rsidRDefault="001E3A92" w:rsidP="001E3A92">
      <w:pPr>
        <w:pStyle w:val="Mcva"/>
        <w:spacing w:line="240" w:lineRule="auto"/>
        <w:jc w:val="left"/>
      </w:pPr>
      <w:r>
        <w:t>Kế hoạch tuần :</w:t>
      </w:r>
      <w:r w:rsidR="006D2F9F">
        <w:t>Nhánh 1</w:t>
      </w:r>
      <w:r>
        <w:t xml:space="preserve"> : </w:t>
      </w:r>
      <w:r w:rsidR="006D2F9F" w:rsidRPr="006D2F9F">
        <w:rPr>
          <w:rFonts w:eastAsia="Calibri"/>
          <w:color w:val="000000" w:themeColor="text1"/>
          <w:lang w:val="nl-NL"/>
        </w:rPr>
        <w:t>Đôi mắt của bé”</w:t>
      </w:r>
      <w:r>
        <w:t xml:space="preserve">. Thời </w:t>
      </w:r>
      <w:r w:rsidR="006D2F9F">
        <w:t>gian thực hiện :30/9/2024-5/10/2024</w:t>
      </w:r>
    </w:p>
    <w:p w14:paraId="41521925" w14:textId="77777777" w:rsidR="001E3A92" w:rsidRDefault="001E3A92" w:rsidP="001E3A92">
      <w:pPr>
        <w:pStyle w:val="Mcva"/>
        <w:spacing w:line="240" w:lineRule="auto"/>
        <w:jc w:val="left"/>
      </w:pPr>
      <w:r>
        <w:t xml:space="preserve"> Người thực hiện : Lê Thị  Đượm</w:t>
      </w:r>
    </w:p>
    <w:tbl>
      <w:tblPr>
        <w:tblStyle w:val="TableGrid"/>
        <w:tblW w:w="1421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2233"/>
        <w:gridCol w:w="2268"/>
        <w:gridCol w:w="757"/>
      </w:tblGrid>
      <w:tr w:rsidR="001E3A92" w:rsidRPr="00BD29F5" w14:paraId="6C8275AB" w14:textId="77777777" w:rsidTr="0084142E">
        <w:trPr>
          <w:trHeight w:val="491"/>
          <w:jc w:val="center"/>
        </w:trPr>
        <w:tc>
          <w:tcPr>
            <w:tcW w:w="1271" w:type="dxa"/>
            <w:vAlign w:val="center"/>
          </w:tcPr>
          <w:p w14:paraId="059B689A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14:paraId="36088C5A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00FD1936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14:paraId="08BCEF28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532F9065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2233" w:type="dxa"/>
            <w:vAlign w:val="center"/>
          </w:tcPr>
          <w:p w14:paraId="62C3673E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268" w:type="dxa"/>
            <w:vAlign w:val="center"/>
          </w:tcPr>
          <w:p w14:paraId="7D5C90EF" w14:textId="77777777" w:rsidR="001E3A92" w:rsidRDefault="001E3A92" w:rsidP="002D30B6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757" w:type="dxa"/>
            <w:vAlign w:val="center"/>
          </w:tcPr>
          <w:p w14:paraId="633111BD" w14:textId="77777777" w:rsidR="001E3A92" w:rsidRPr="00BD29F5" w:rsidRDefault="001E3A92" w:rsidP="002D30B6">
            <w:pPr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1E3A92" w:rsidRPr="003B2474" w14:paraId="37689A62" w14:textId="77777777" w:rsidTr="0084142E">
        <w:trPr>
          <w:trHeight w:val="289"/>
          <w:jc w:val="center"/>
        </w:trPr>
        <w:tc>
          <w:tcPr>
            <w:tcW w:w="1271" w:type="dxa"/>
            <w:vMerge w:val="restart"/>
          </w:tcPr>
          <w:p w14:paraId="63E9248B" w14:textId="77777777" w:rsidR="001E3A92" w:rsidRDefault="001E3A92" w:rsidP="001E3A92">
            <w:pPr>
              <w:jc w:val="center"/>
              <w:rPr>
                <w:b/>
                <w:lang w:val="nl-NL"/>
              </w:rPr>
            </w:pPr>
          </w:p>
          <w:p w14:paraId="022BD96B" w14:textId="77777777" w:rsidR="001E3A92" w:rsidRDefault="001E3A92" w:rsidP="001E3A92">
            <w:pPr>
              <w:jc w:val="center"/>
              <w:rPr>
                <w:b/>
                <w:lang w:val="nl-NL"/>
              </w:rPr>
            </w:pPr>
          </w:p>
          <w:p w14:paraId="67408714" w14:textId="77777777" w:rsidR="001E3A92" w:rsidRPr="00077D0E" w:rsidRDefault="001E3A92" w:rsidP="001E3A92">
            <w:pPr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318B06BA" w14:textId="50A1A386" w:rsidR="001E3A92" w:rsidRPr="001E3A92" w:rsidRDefault="001E3A92" w:rsidP="001E3A9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E3A9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Ngày 30/9/2024</w:t>
            </w:r>
          </w:p>
        </w:tc>
        <w:tc>
          <w:tcPr>
            <w:tcW w:w="1843" w:type="dxa"/>
          </w:tcPr>
          <w:p w14:paraId="3D8DCCBC" w14:textId="1D18150E" w:rsidR="001E3A92" w:rsidRPr="00B153ED" w:rsidRDefault="001E3A92" w:rsidP="001E3A92">
            <w:pPr>
              <w:jc w:val="center"/>
              <w:rPr>
                <w:b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Ngày 1/10/2024</w:t>
            </w:r>
          </w:p>
        </w:tc>
        <w:tc>
          <w:tcPr>
            <w:tcW w:w="1878" w:type="dxa"/>
          </w:tcPr>
          <w:p w14:paraId="03F426DC" w14:textId="70B78AFE" w:rsidR="001E3A92" w:rsidRPr="00B153ED" w:rsidRDefault="001E3A92" w:rsidP="001E3A92">
            <w:pPr>
              <w:jc w:val="center"/>
              <w:rPr>
                <w:b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Ngày 2/10/2024</w:t>
            </w:r>
          </w:p>
        </w:tc>
        <w:tc>
          <w:tcPr>
            <w:tcW w:w="2126" w:type="dxa"/>
          </w:tcPr>
          <w:p w14:paraId="4883823D" w14:textId="06E9D101" w:rsidR="001E3A92" w:rsidRPr="00B153ED" w:rsidRDefault="001E3A92" w:rsidP="001E3A92">
            <w:pPr>
              <w:jc w:val="center"/>
              <w:rPr>
                <w:b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Ngày 3/10/2024</w:t>
            </w:r>
          </w:p>
        </w:tc>
        <w:tc>
          <w:tcPr>
            <w:tcW w:w="2233" w:type="dxa"/>
          </w:tcPr>
          <w:p w14:paraId="78284077" w14:textId="526E9D99" w:rsidR="001E3A92" w:rsidRPr="00B153ED" w:rsidRDefault="001E3A92" w:rsidP="001E3A92">
            <w:pPr>
              <w:jc w:val="center"/>
              <w:rPr>
                <w:b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Ngày 4/10/2024</w:t>
            </w:r>
          </w:p>
        </w:tc>
        <w:tc>
          <w:tcPr>
            <w:tcW w:w="2268" w:type="dxa"/>
          </w:tcPr>
          <w:p w14:paraId="3B3DFB0F" w14:textId="4B62FCAD" w:rsidR="001E3A92" w:rsidRPr="00B153ED" w:rsidRDefault="001E3A92" w:rsidP="001E3A92">
            <w:pPr>
              <w:jc w:val="center"/>
              <w:rPr>
                <w:b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Ngày 5/10/2024</w:t>
            </w:r>
          </w:p>
        </w:tc>
        <w:tc>
          <w:tcPr>
            <w:tcW w:w="757" w:type="dxa"/>
          </w:tcPr>
          <w:p w14:paraId="53D54298" w14:textId="77777777" w:rsidR="001E3A92" w:rsidRPr="003B2474" w:rsidRDefault="001E3A92" w:rsidP="001E3A92">
            <w:pPr>
              <w:rPr>
                <w:b/>
                <w:lang w:val="nl-NL"/>
              </w:rPr>
            </w:pPr>
          </w:p>
        </w:tc>
      </w:tr>
      <w:tr w:rsidR="001E3A92" w:rsidRPr="003B2474" w14:paraId="05CB9B4E" w14:textId="77777777" w:rsidTr="0084142E">
        <w:trPr>
          <w:trHeight w:val="1289"/>
          <w:jc w:val="center"/>
        </w:trPr>
        <w:tc>
          <w:tcPr>
            <w:tcW w:w="1271" w:type="dxa"/>
            <w:vMerge/>
          </w:tcPr>
          <w:p w14:paraId="42F78149" w14:textId="77777777" w:rsidR="001E3A92" w:rsidRPr="003B2474" w:rsidRDefault="001E3A92" w:rsidP="001E3A9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14:paraId="010C0B22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4613C62F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PTTC</w:t>
            </w:r>
          </w:p>
          <w:p w14:paraId="7FA6C0B4" w14:textId="77777777" w:rsidR="001E3A92" w:rsidRPr="00352159" w:rsidRDefault="001E3A92" w:rsidP="001E3A92">
            <w:pPr>
              <w:jc w:val="center"/>
              <w:rPr>
                <w:color w:val="000000" w:themeColor="text1"/>
                <w:spacing w:val="-10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 Tên HĐH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>:</w:t>
            </w:r>
          </w:p>
          <w:p w14:paraId="080A2912" w14:textId="3B3BB792" w:rsidR="001E3A92" w:rsidRPr="00FF7A49" w:rsidRDefault="001E3A92" w:rsidP="001E3A92">
            <w:pPr>
              <w:jc w:val="center"/>
              <w:rPr>
                <w:b/>
                <w:szCs w:val="28"/>
                <w:lang w:val="nl-NL"/>
              </w:rPr>
            </w:pPr>
            <w:proofErr w:type="spellStart"/>
            <w:r w:rsidRPr="00352159">
              <w:rPr>
                <w:bCs/>
                <w:color w:val="000000" w:themeColor="text1"/>
                <w:szCs w:val="28"/>
              </w:rPr>
              <w:t>Đi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thay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đổi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hướng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theo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hiệu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lệnh</w:t>
            </w:r>
            <w:proofErr w:type="spellEnd"/>
          </w:p>
        </w:tc>
        <w:tc>
          <w:tcPr>
            <w:tcW w:w="1843" w:type="dxa"/>
          </w:tcPr>
          <w:p w14:paraId="3EB9522C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692263E" w14:textId="77777777" w:rsidR="001E3A92" w:rsidRPr="00352159" w:rsidRDefault="001E3A92" w:rsidP="001E3A92">
            <w:pPr>
              <w:contextualSpacing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14:paraId="0FD20493" w14:textId="77777777" w:rsidR="001E3A92" w:rsidRPr="00352159" w:rsidRDefault="001E3A92" w:rsidP="001E3A92">
            <w:pPr>
              <w:jc w:val="center"/>
              <w:rPr>
                <w:color w:val="000000" w:themeColor="text1"/>
                <w:spacing w:val="-10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 Tên HĐH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>:</w:t>
            </w:r>
            <w:r w:rsidRPr="00352159">
              <w:rPr>
                <w:color w:val="000000" w:themeColor="text1"/>
                <w:spacing w:val="-10"/>
                <w:szCs w:val="28"/>
                <w:lang w:val="nl-NL"/>
              </w:rPr>
              <w:t xml:space="preserve"> </w:t>
            </w:r>
          </w:p>
          <w:p w14:paraId="22AC2BBC" w14:textId="07062C09" w:rsidR="001E3A92" w:rsidRPr="00FF7A49" w:rsidRDefault="001E3A92" w:rsidP="001E3A92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>Khám</w:t>
            </w:r>
            <w:proofErr w:type="spellEnd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>phá</w:t>
            </w:r>
            <w:proofErr w:type="spellEnd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>đôi</w:t>
            </w:r>
            <w:proofErr w:type="spellEnd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>mắt</w:t>
            </w:r>
            <w:proofErr w:type="spellEnd"/>
            <w:r w:rsidRPr="00352159">
              <w:rPr>
                <w:bCs/>
                <w:color w:val="000000" w:themeColor="text1"/>
                <w:spacing w:val="-4"/>
                <w:position w:val="10"/>
                <w:szCs w:val="28"/>
              </w:rPr>
              <w:t xml:space="preserve"> </w:t>
            </w:r>
          </w:p>
        </w:tc>
        <w:tc>
          <w:tcPr>
            <w:tcW w:w="1878" w:type="dxa"/>
          </w:tcPr>
          <w:p w14:paraId="6AB6C0B0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000B064B" w14:textId="77777777" w:rsidR="001E3A92" w:rsidRPr="00352159" w:rsidRDefault="001E3A92" w:rsidP="001E3A92">
            <w:pPr>
              <w:contextualSpacing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PTNN</w:t>
            </w:r>
          </w:p>
          <w:p w14:paraId="78517253" w14:textId="41FD235E" w:rsidR="001E3A92" w:rsidRPr="00FF7A49" w:rsidRDefault="001E3A92" w:rsidP="001E3A92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 Tên HĐH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>:</w:t>
            </w:r>
            <w:r w:rsidRPr="00352159">
              <w:rPr>
                <w:color w:val="000000" w:themeColor="text1"/>
                <w:spacing w:val="-10"/>
                <w:szCs w:val="28"/>
                <w:lang w:val="nl-NL"/>
              </w:rPr>
              <w:t xml:space="preserve"> </w:t>
            </w:r>
            <w:r w:rsidRPr="00352159">
              <w:rPr>
                <w:color w:val="000000" w:themeColor="text1"/>
                <w:szCs w:val="28"/>
                <w:lang w:val="nl-NL"/>
              </w:rPr>
              <w:t xml:space="preserve">DTĐTDC Mắt để làm gì          </w:t>
            </w:r>
          </w:p>
        </w:tc>
        <w:tc>
          <w:tcPr>
            <w:tcW w:w="2126" w:type="dxa"/>
          </w:tcPr>
          <w:p w14:paraId="2742A8DD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4354F3FC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pacing w:val="-16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 xml:space="preserve">Lĩnh vực: </w:t>
            </w:r>
            <w:r w:rsidRPr="00352159">
              <w:rPr>
                <w:b/>
                <w:color w:val="000000" w:themeColor="text1"/>
                <w:spacing w:val="-16"/>
                <w:szCs w:val="28"/>
                <w:lang w:val="nl-NL"/>
              </w:rPr>
              <w:t>PTTM</w:t>
            </w:r>
          </w:p>
          <w:p w14:paraId="4AD9BFAD" w14:textId="2D20F240" w:rsidR="001E3A92" w:rsidRPr="00FF7A49" w:rsidRDefault="001E3A92" w:rsidP="001E3A92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proofErr w:type="spellStart"/>
            <w:r w:rsidRPr="00352159">
              <w:rPr>
                <w:color w:val="000000" w:themeColor="text1"/>
              </w:rPr>
              <w:t>Tên</w:t>
            </w:r>
            <w:proofErr w:type="spellEnd"/>
            <w:r w:rsidRPr="00352159">
              <w:rPr>
                <w:color w:val="000000" w:themeColor="text1"/>
              </w:rPr>
              <w:t xml:space="preserve"> HĐH:  </w:t>
            </w:r>
            <w:proofErr w:type="spellStart"/>
            <w:r w:rsidRPr="00352159">
              <w:rPr>
                <w:color w:val="000000" w:themeColor="text1"/>
              </w:rPr>
              <w:t>Cắt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dán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trang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phục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bạn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trai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bạn</w:t>
            </w:r>
            <w:proofErr w:type="spellEnd"/>
            <w:r w:rsidRPr="00352159">
              <w:rPr>
                <w:color w:val="000000" w:themeColor="text1"/>
              </w:rPr>
              <w:t xml:space="preserve"> </w:t>
            </w:r>
            <w:proofErr w:type="spellStart"/>
            <w:r w:rsidRPr="00352159">
              <w:rPr>
                <w:color w:val="000000" w:themeColor="text1"/>
              </w:rPr>
              <w:t>gái</w:t>
            </w:r>
            <w:proofErr w:type="spellEnd"/>
          </w:p>
        </w:tc>
        <w:tc>
          <w:tcPr>
            <w:tcW w:w="2233" w:type="dxa"/>
          </w:tcPr>
          <w:p w14:paraId="63FA43B6" w14:textId="77777777" w:rsidR="001E3A92" w:rsidRPr="00352159" w:rsidRDefault="001E3A92" w:rsidP="001E3A92">
            <w:pPr>
              <w:contextualSpacing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14:paraId="13047B61" w14:textId="77777777" w:rsidR="001E3A92" w:rsidRPr="00352159" w:rsidRDefault="001E3A92" w:rsidP="001E3A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 Tên HĐH</w:t>
            </w:r>
            <w:r w:rsidRPr="003521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21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</w:p>
          <w:p w14:paraId="590C15BB" w14:textId="77777777" w:rsidR="001E3A92" w:rsidRPr="00FF7A49" w:rsidRDefault="001E3A92" w:rsidP="001E3A92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42E3BCA" w14:textId="77777777" w:rsidR="001E3A92" w:rsidRPr="00352159" w:rsidRDefault="001E3A92" w:rsidP="001E3A92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14:paraId="0F4E0D3D" w14:textId="7CB87258" w:rsidR="001E3A92" w:rsidRPr="00FF7A49" w:rsidRDefault="001E3A92" w:rsidP="001E3A92">
            <w:pPr>
              <w:rPr>
                <w:rFonts w:eastAsia="Calibri"/>
                <w:b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Tên HĐH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 xml:space="preserve">: </w:t>
            </w:r>
            <w:r w:rsidRPr="00352159">
              <w:rPr>
                <w:color w:val="000000" w:themeColor="text1"/>
                <w:spacing w:val="-10"/>
                <w:szCs w:val="28"/>
                <w:lang w:val="nl-NL"/>
              </w:rPr>
              <w:t>Dạy trẻ kỹ năng ca hát “Đôi mắt</w:t>
            </w:r>
          </w:p>
        </w:tc>
        <w:tc>
          <w:tcPr>
            <w:tcW w:w="757" w:type="dxa"/>
          </w:tcPr>
          <w:p w14:paraId="405E8971" w14:textId="77777777" w:rsidR="001E3A92" w:rsidRPr="003B2474" w:rsidRDefault="001E3A92" w:rsidP="001E3A92">
            <w:pPr>
              <w:jc w:val="center"/>
              <w:rPr>
                <w:b/>
                <w:lang w:val="nl-NL"/>
              </w:rPr>
            </w:pPr>
          </w:p>
        </w:tc>
      </w:tr>
      <w:tr w:rsidR="006D2F9F" w:rsidRPr="003B2474" w14:paraId="624B2B24" w14:textId="77777777" w:rsidTr="0084142E">
        <w:trPr>
          <w:trHeight w:val="556"/>
          <w:jc w:val="center"/>
        </w:trPr>
        <w:tc>
          <w:tcPr>
            <w:tcW w:w="1271" w:type="dxa"/>
          </w:tcPr>
          <w:p w14:paraId="6F11BE59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ngoài trời  </w:t>
            </w:r>
          </w:p>
        </w:tc>
        <w:tc>
          <w:tcPr>
            <w:tcW w:w="1843" w:type="dxa"/>
          </w:tcPr>
          <w:p w14:paraId="3C56F374" w14:textId="77777777" w:rsidR="006D2F9F" w:rsidRPr="00352159" w:rsidRDefault="006D2F9F" w:rsidP="006D2F9F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r w:rsidRPr="00352159">
              <w:rPr>
                <w:color w:val="000000" w:themeColor="text1"/>
                <w:szCs w:val="28"/>
                <w:lang w:val="nl-NL"/>
              </w:rPr>
              <w:t xml:space="preserve">Đi trên </w:t>
            </w:r>
          </w:p>
          <w:p w14:paraId="6EC6720B" w14:textId="77777777" w:rsidR="006D2F9F" w:rsidRPr="00352159" w:rsidRDefault="006D2F9F" w:rsidP="006D2F9F">
            <w:pPr>
              <w:rPr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dây (dây đặt trên sàn).</w:t>
            </w:r>
          </w:p>
          <w:p w14:paraId="4E120615" w14:textId="77777777" w:rsidR="006D2F9F" w:rsidRDefault="006D2F9F" w:rsidP="006D2F9F">
            <w:pPr>
              <w:spacing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 TCVĐ</w:t>
            </w:r>
            <w:r>
              <w:rPr>
                <w:color w:val="000000" w:themeColor="text1"/>
                <w:szCs w:val="28"/>
                <w:lang w:val="nl-NL"/>
              </w:rPr>
              <w:t>: Đi thăng bằng trên bờ bồn cây</w:t>
            </w:r>
          </w:p>
          <w:p w14:paraId="6B493559" w14:textId="248037A9" w:rsidR="006D2F9F" w:rsidRPr="00FF7A49" w:rsidRDefault="006D2F9F" w:rsidP="006D2F9F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:2</w:t>
            </w:r>
          </w:p>
        </w:tc>
        <w:tc>
          <w:tcPr>
            <w:tcW w:w="1843" w:type="dxa"/>
          </w:tcPr>
          <w:p w14:paraId="79FA1938" w14:textId="77777777" w:rsidR="006D2F9F" w:rsidRPr="00352159" w:rsidRDefault="006D2F9F" w:rsidP="006D2F9F">
            <w:pPr>
              <w:spacing w:line="26" w:lineRule="atLeast"/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Vườn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rau</w:t>
            </w:r>
            <w:proofErr w:type="spellEnd"/>
            <w:r w:rsidRPr="00233FFC">
              <w:rPr>
                <w:color w:val="000000" w:themeColor="text1"/>
                <w:szCs w:val="28"/>
              </w:rPr>
              <w:t>;</w:t>
            </w:r>
          </w:p>
          <w:p w14:paraId="0AA67A86" w14:textId="77777777" w:rsidR="006D2F9F" w:rsidRPr="00352159" w:rsidRDefault="006D2F9F" w:rsidP="006D2F9F">
            <w:pPr>
              <w:spacing w:line="26" w:lineRule="atLeast"/>
              <w:rPr>
                <w:color w:val="000000" w:themeColor="text1"/>
                <w:szCs w:val="28"/>
              </w:rPr>
            </w:pPr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một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số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thực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phẩm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của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cô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cấp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dưỡng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, </w:t>
            </w:r>
          </w:p>
          <w:p w14:paraId="2FB71FDA" w14:textId="77777777" w:rsidR="006D2F9F" w:rsidRPr="00352159" w:rsidRDefault="006D2F9F" w:rsidP="006D2F9F">
            <w:pPr>
              <w:spacing w:line="26" w:lineRule="atLeast"/>
              <w:jc w:val="center"/>
              <w:rPr>
                <w:color w:val="000000" w:themeColor="text1"/>
                <w:szCs w:val="28"/>
              </w:rPr>
            </w:pPr>
            <w:r w:rsidRPr="00352159">
              <w:rPr>
                <w:color w:val="000000" w:themeColor="text1"/>
                <w:szCs w:val="28"/>
              </w:rPr>
              <w:t xml:space="preserve">-TCVĐ:  </w:t>
            </w:r>
            <w:proofErr w:type="spellStart"/>
            <w:r w:rsidRPr="00352159">
              <w:rPr>
                <w:color w:val="000000" w:themeColor="text1"/>
                <w:szCs w:val="28"/>
              </w:rPr>
              <w:t>Ném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bóng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vào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rổ</w:t>
            </w:r>
            <w:proofErr w:type="spellEnd"/>
          </w:p>
          <w:p w14:paraId="72F1C9FE" w14:textId="1F4DB860" w:rsidR="006D2F9F" w:rsidRPr="00FF7A49" w:rsidRDefault="006D2F9F" w:rsidP="006D2F9F">
            <w:pPr>
              <w:spacing w:line="26" w:lineRule="atLeast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:6</w:t>
            </w:r>
          </w:p>
        </w:tc>
        <w:tc>
          <w:tcPr>
            <w:tcW w:w="1878" w:type="dxa"/>
          </w:tcPr>
          <w:p w14:paraId="3ACFCDCB" w14:textId="77777777" w:rsidR="006D2F9F" w:rsidRPr="00352159" w:rsidRDefault="006D2F9F" w:rsidP="006D2F9F">
            <w:pPr>
              <w:spacing w:line="26" w:lineRule="atLeast"/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Tham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</w:p>
          <w:p w14:paraId="5116B166" w14:textId="77777777" w:rsidR="006D2F9F" w:rsidRDefault="006D2F9F" w:rsidP="006D2F9F">
            <w:pPr>
              <w:spacing w:line="26" w:lineRule="atLeas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233FFC">
              <w:rPr>
                <w:color w:val="000000" w:themeColor="text1"/>
                <w:szCs w:val="28"/>
              </w:rPr>
              <w:t>quan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cách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chế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biến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món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ăn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của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các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cô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nuôi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dưỡng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33FFC">
              <w:rPr>
                <w:color w:val="000000" w:themeColor="text1"/>
                <w:szCs w:val="28"/>
              </w:rPr>
              <w:t>màu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thực</w:t>
            </w:r>
            <w:proofErr w:type="spellEnd"/>
            <w:r w:rsidRPr="00233F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33FFC">
              <w:rPr>
                <w:color w:val="000000" w:themeColor="text1"/>
                <w:szCs w:val="28"/>
              </w:rPr>
              <w:t>phẩ</w:t>
            </w:r>
            <w:r>
              <w:rPr>
                <w:color w:val="000000" w:themeColor="text1"/>
                <w:szCs w:val="28"/>
              </w:rPr>
              <w:t>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Pr="00352159">
              <w:rPr>
                <w:bCs/>
                <w:color w:val="000000" w:themeColor="text1"/>
                <w:szCs w:val="28"/>
                <w:lang w:val="nl-NL"/>
              </w:rPr>
              <w:t>-TCVĐ: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Đuổi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bắt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cô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giáo</w:t>
            </w:r>
            <w:proofErr w:type="spellEnd"/>
          </w:p>
          <w:p w14:paraId="688BF079" w14:textId="6EA068EC" w:rsidR="006D2F9F" w:rsidRPr="00FF7A49" w:rsidRDefault="006D2F9F" w:rsidP="006D2F9F">
            <w:pPr>
              <w:rPr>
                <w:rFonts w:eastAsia="Calibri"/>
                <w:b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:5</w:t>
            </w:r>
          </w:p>
        </w:tc>
        <w:tc>
          <w:tcPr>
            <w:tcW w:w="2126" w:type="dxa"/>
          </w:tcPr>
          <w:p w14:paraId="09AF00EC" w14:textId="77777777" w:rsidR="006D2F9F" w:rsidRPr="00352159" w:rsidRDefault="006D2F9F" w:rsidP="006D2F9F">
            <w:pPr>
              <w:spacing w:line="26" w:lineRule="atLeast"/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Quan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sát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, </w:t>
            </w:r>
          </w:p>
          <w:p w14:paraId="19C31017" w14:textId="77777777" w:rsidR="006D2F9F" w:rsidRPr="00352159" w:rsidRDefault="006D2F9F" w:rsidP="006D2F9F">
            <w:pPr>
              <w:spacing w:line="26" w:lineRule="atLeast"/>
              <w:rPr>
                <w:color w:val="000000" w:themeColor="text1"/>
                <w:szCs w:val="28"/>
              </w:rPr>
            </w:pP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đàm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thoại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về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Đôi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mắt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bạn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, , TCVĐ: </w:t>
            </w:r>
            <w:r w:rsidRPr="00352159">
              <w:rPr>
                <w:color w:val="000000" w:themeColor="text1"/>
                <w:szCs w:val="28"/>
              </w:rPr>
              <w:t xml:space="preserve">Xi </w:t>
            </w:r>
            <w:proofErr w:type="spellStart"/>
            <w:r w:rsidRPr="00352159">
              <w:rPr>
                <w:color w:val="000000" w:themeColor="text1"/>
                <w:szCs w:val="28"/>
              </w:rPr>
              <w:t>ba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khoai</w:t>
            </w:r>
            <w:proofErr w:type="spellEnd"/>
            <w:r w:rsidRPr="00352159">
              <w:rPr>
                <w:color w:val="000000" w:themeColor="text1"/>
                <w:szCs w:val="28"/>
              </w:rPr>
              <w:t>,</w:t>
            </w:r>
          </w:p>
          <w:p w14:paraId="5DA12DC6" w14:textId="6B4CF83A" w:rsidR="006D2F9F" w:rsidRPr="00FF7A49" w:rsidRDefault="006D2F9F" w:rsidP="006D2F9F">
            <w:pPr>
              <w:rPr>
                <w:rFonts w:eastAsia="Calibri"/>
                <w:b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:4</w:t>
            </w:r>
          </w:p>
        </w:tc>
        <w:tc>
          <w:tcPr>
            <w:tcW w:w="2233" w:type="dxa"/>
          </w:tcPr>
          <w:p w14:paraId="42780EC3" w14:textId="77777777" w:rsidR="006D2F9F" w:rsidRPr="00352159" w:rsidRDefault="006D2F9F" w:rsidP="006D2F9F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 xml:space="preserve">- </w:t>
            </w:r>
            <w:proofErr w:type="spellStart"/>
            <w:r w:rsidRPr="00FF7A49">
              <w:rPr>
                <w:color w:val="000000"/>
                <w:szCs w:val="28"/>
              </w:rPr>
              <w:t>QS:</w:t>
            </w:r>
            <w:r w:rsidRPr="00706AB9">
              <w:rPr>
                <w:bCs/>
                <w:iCs/>
                <w:color w:val="000000"/>
                <w:szCs w:val="28"/>
              </w:rPr>
              <w:t>Thực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hành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1</w:t>
            </w:r>
          </w:p>
          <w:p w14:paraId="12DB36FF" w14:textId="77777777" w:rsidR="006D2F9F" w:rsidRPr="00352159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số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kỹ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năng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phòng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tránh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,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bảo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vệ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bản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thân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14:paraId="7ED98B2E" w14:textId="77777777" w:rsidR="006D2F9F" w:rsidRDefault="006D2F9F" w:rsidP="006D2F9F">
            <w:pPr>
              <w:jc w:val="center"/>
              <w:rPr>
                <w:color w:val="000000" w:themeColor="text1"/>
                <w:szCs w:val="28"/>
              </w:rPr>
            </w:pPr>
            <w:r w:rsidRPr="00FF7A49">
              <w:rPr>
                <w:szCs w:val="28"/>
              </w:rPr>
              <w:t xml:space="preserve"> </w:t>
            </w:r>
            <w:r w:rsidRPr="00233FFC">
              <w:rPr>
                <w:szCs w:val="28"/>
              </w:rPr>
              <w:t xml:space="preserve"> </w:t>
            </w:r>
            <w:r w:rsidRPr="00352159">
              <w:rPr>
                <w:rFonts w:eastAsia="Calibri"/>
                <w:bCs/>
                <w:color w:val="000000" w:themeColor="text1"/>
                <w:szCs w:val="28"/>
                <w:lang w:val="nl-NL"/>
              </w:rPr>
              <w:t>TCVĐ:</w:t>
            </w:r>
            <w:r w:rsidRPr="00352159">
              <w:rPr>
                <w:rFonts w:eastAsia="Calibri"/>
                <w:b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Rồng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rắn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lên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mây</w:t>
            </w:r>
            <w:proofErr w:type="spellEnd"/>
            <w:r w:rsidRPr="00352159">
              <w:rPr>
                <w:color w:val="000000" w:themeColor="text1"/>
                <w:szCs w:val="28"/>
              </w:rPr>
              <w:t>,</w:t>
            </w:r>
          </w:p>
          <w:p w14:paraId="7ABD6CE7" w14:textId="77777777" w:rsidR="006D2F9F" w:rsidRPr="00A3775D" w:rsidRDefault="006D2F9F" w:rsidP="006D2F9F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-Chơi tự do: Khu vực :3</w:t>
            </w:r>
          </w:p>
          <w:p w14:paraId="3DC56CCA" w14:textId="02DBB9EB" w:rsidR="006D2F9F" w:rsidRPr="00FF7A49" w:rsidRDefault="006D2F9F" w:rsidP="006D2F9F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55E6446D" w14:textId="77777777" w:rsidR="006D2F9F" w:rsidRPr="00352159" w:rsidRDefault="006D2F9F" w:rsidP="006D2F9F">
            <w:pPr>
              <w:spacing w:line="26" w:lineRule="atLeast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Quan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sát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sự</w:t>
            </w:r>
            <w:proofErr w:type="spellEnd"/>
          </w:p>
          <w:p w14:paraId="7DDBE143" w14:textId="77777777" w:rsidR="006D2F9F" w:rsidRDefault="006D2F9F" w:rsidP="006D2F9F">
            <w:pPr>
              <w:spacing w:line="26" w:lineRule="atLeast"/>
              <w:jc w:val="center"/>
              <w:rPr>
                <w:color w:val="000000" w:themeColor="text1"/>
                <w:szCs w:val="28"/>
              </w:rPr>
            </w:pPr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52159">
              <w:rPr>
                <w:rFonts w:eastAsia="Calibri"/>
                <w:color w:val="000000" w:themeColor="text1"/>
                <w:szCs w:val="28"/>
              </w:rPr>
              <w:t>thay</w:t>
            </w:r>
            <w:proofErr w:type="spellEnd"/>
            <w:proofErr w:type="gram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đổi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bóng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trẻ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khi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đứng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ở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các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vị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trí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352159">
              <w:rPr>
                <w:rFonts w:eastAsia="Calibri"/>
                <w:color w:val="000000" w:themeColor="text1"/>
                <w:szCs w:val="28"/>
              </w:rPr>
              <w:t xml:space="preserve">. TCVĐ: </w:t>
            </w:r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Kéo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co</w:t>
            </w:r>
          </w:p>
          <w:p w14:paraId="775DB51B" w14:textId="77777777" w:rsidR="006D2F9F" w:rsidRPr="00352159" w:rsidRDefault="006D2F9F" w:rsidP="006D2F9F">
            <w:pPr>
              <w:spacing w:line="26" w:lineRule="atLeas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:1</w:t>
            </w:r>
          </w:p>
          <w:p w14:paraId="2850B1BE" w14:textId="5007CA3C" w:rsidR="006D2F9F" w:rsidRPr="005701B9" w:rsidRDefault="006D2F9F" w:rsidP="006D2F9F">
            <w:pPr>
              <w:spacing w:line="26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757" w:type="dxa"/>
          </w:tcPr>
          <w:p w14:paraId="3ABF91DA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</w:p>
        </w:tc>
      </w:tr>
      <w:tr w:rsidR="006D2F9F" w14:paraId="6EFC0B23" w14:textId="77777777" w:rsidTr="0084142E">
        <w:trPr>
          <w:trHeight w:val="454"/>
          <w:jc w:val="center"/>
        </w:trPr>
        <w:tc>
          <w:tcPr>
            <w:tcW w:w="1271" w:type="dxa"/>
            <w:vAlign w:val="center"/>
          </w:tcPr>
          <w:p w14:paraId="78C2E0D6" w14:textId="77777777" w:rsidR="006D2F9F" w:rsidRPr="009721CA" w:rsidRDefault="006D2F9F" w:rsidP="006D2F9F">
            <w:pPr>
              <w:jc w:val="center"/>
              <w:rPr>
                <w:b/>
              </w:rPr>
            </w:pPr>
            <w:r>
              <w:rPr>
                <w:b/>
              </w:rPr>
              <w:t>3 .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843" w:type="dxa"/>
          </w:tcPr>
          <w:p w14:paraId="67386CFF" w14:textId="636961C1" w:rsidR="006D2F9F" w:rsidRPr="00FF7A49" w:rsidRDefault="006D2F9F" w:rsidP="006D2F9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color w:val="000000" w:themeColor="text1"/>
                <w:szCs w:val="28"/>
                <w:lang w:val="nl-NL"/>
              </w:rPr>
              <w:t xml:space="preserve">Xé cắt đường vòng </w:t>
            </w:r>
            <w:r w:rsidRPr="00352159">
              <w:rPr>
                <w:color w:val="000000" w:themeColor="text1"/>
                <w:szCs w:val="28"/>
                <w:lang w:val="nl-NL"/>
              </w:rPr>
              <w:lastRenderedPageBreak/>
              <w:t>cung làm trang phục, đồ chơi.</w:t>
            </w:r>
          </w:p>
        </w:tc>
        <w:tc>
          <w:tcPr>
            <w:tcW w:w="1843" w:type="dxa"/>
          </w:tcPr>
          <w:p w14:paraId="5CAF40F8" w14:textId="665AB7C9" w:rsidR="006D2F9F" w:rsidRPr="00FF7A49" w:rsidRDefault="006D2F9F" w:rsidP="006D2F9F">
            <w:pPr>
              <w:spacing w:line="360" w:lineRule="auto"/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Trẻ thực hiện cân và đo 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chiều cao cho trẻ.</w:t>
            </w:r>
          </w:p>
        </w:tc>
        <w:tc>
          <w:tcPr>
            <w:tcW w:w="1878" w:type="dxa"/>
          </w:tcPr>
          <w:p w14:paraId="4A5C41D6" w14:textId="3B3EE177" w:rsidR="006D2F9F" w:rsidRPr="00FF7A49" w:rsidRDefault="006D2F9F" w:rsidP="006D2F9F">
            <w:pPr>
              <w:spacing w:line="360" w:lineRule="auto"/>
              <w:jc w:val="center"/>
              <w:rPr>
                <w:rFonts w:eastAsia="Calibri"/>
                <w:i/>
                <w:szCs w:val="28"/>
                <w:lang w:val="nl-NL"/>
              </w:rPr>
            </w:pP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 xml:space="preserve"> </w:t>
            </w:r>
            <w:r>
              <w:rPr>
                <w:rFonts w:eastAsia="Calibri"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Trò chuyện một số thực 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phẩm, món ăn có lợi cho đôi mắt.</w:t>
            </w:r>
          </w:p>
        </w:tc>
        <w:tc>
          <w:tcPr>
            <w:tcW w:w="2126" w:type="dxa"/>
          </w:tcPr>
          <w:p w14:paraId="50567D1E" w14:textId="4F55069F" w:rsidR="006D2F9F" w:rsidRPr="00FF7A49" w:rsidRDefault="006D2F9F" w:rsidP="006D2F9F">
            <w:pPr>
              <w:spacing w:line="360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Dạy trẻ nhận biết 1 số biểu 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hiện khi ốm, nguyên nhân và cách phòng tránh..</w:t>
            </w:r>
          </w:p>
        </w:tc>
        <w:tc>
          <w:tcPr>
            <w:tcW w:w="2233" w:type="dxa"/>
          </w:tcPr>
          <w:p w14:paraId="18C55F7D" w14:textId="0BEBD78F" w:rsidR="006D2F9F" w:rsidRPr="00FF7A49" w:rsidRDefault="006D2F9F" w:rsidP="006D2F9F">
            <w:pPr>
              <w:spacing w:line="360" w:lineRule="auto"/>
              <w:jc w:val="center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Sử dụng đúng cách số điện thoại 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nóng khi gặp sự cố</w:t>
            </w:r>
          </w:p>
        </w:tc>
        <w:tc>
          <w:tcPr>
            <w:tcW w:w="2268" w:type="dxa"/>
          </w:tcPr>
          <w:p w14:paraId="71B93B99" w14:textId="77777777" w:rsidR="006D2F9F" w:rsidRPr="00352159" w:rsidRDefault="006D2F9F" w:rsidP="006D2F9F">
            <w:pPr>
              <w:rPr>
                <w:rFonts w:eastAsia="Calibri"/>
                <w:color w:val="000000" w:themeColor="text1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- Liên hoan VN. </w:t>
            </w:r>
          </w:p>
          <w:p w14:paraId="6A3054B1" w14:textId="77777777" w:rsidR="006D2F9F" w:rsidRPr="00352159" w:rsidRDefault="006D2F9F" w:rsidP="006D2F9F">
            <w:pPr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>- Nêu gương bé ngoan</w:t>
            </w:r>
          </w:p>
          <w:p w14:paraId="75419729" w14:textId="5B2DEABB" w:rsidR="006D2F9F" w:rsidRPr="00FF7A49" w:rsidRDefault="006D2F9F" w:rsidP="006D2F9F">
            <w:pPr>
              <w:jc w:val="center"/>
              <w:rPr>
                <w:rFonts w:eastAsia="Calibri"/>
                <w:szCs w:val="28"/>
                <w:lang w:val="nl-NL"/>
              </w:rPr>
            </w:pP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lastRenderedPageBreak/>
              <w:t>- NX cuối tuần.</w:t>
            </w:r>
          </w:p>
        </w:tc>
        <w:tc>
          <w:tcPr>
            <w:tcW w:w="757" w:type="dxa"/>
          </w:tcPr>
          <w:p w14:paraId="70510364" w14:textId="77777777" w:rsidR="006D2F9F" w:rsidRDefault="006D2F9F" w:rsidP="006D2F9F">
            <w:pPr>
              <w:rPr>
                <w:lang w:val="nl-NL"/>
              </w:rPr>
            </w:pPr>
          </w:p>
        </w:tc>
      </w:tr>
    </w:tbl>
    <w:p w14:paraId="564428A3" w14:textId="77777777" w:rsidR="001E3A92" w:rsidRDefault="001E3A92" w:rsidP="001E3A92">
      <w:pPr>
        <w:pStyle w:val="Mcva"/>
        <w:spacing w:line="240" w:lineRule="auto"/>
      </w:pPr>
    </w:p>
    <w:p w14:paraId="66B1CBF6" w14:textId="6F2981ED" w:rsidR="001E3A92" w:rsidRDefault="008067EC" w:rsidP="008067EC">
      <w:pPr>
        <w:pStyle w:val="Mcva"/>
        <w:spacing w:line="240" w:lineRule="auto"/>
        <w:jc w:val="left"/>
      </w:pPr>
      <w:r>
        <w:t xml:space="preserve">                                         </w:t>
      </w:r>
      <w:r w:rsidR="006D2F9F">
        <w:t xml:space="preserve">Kế hoạch tuần :Nhánh 2 : Dinh dưỡng của bé </w:t>
      </w:r>
    </w:p>
    <w:p w14:paraId="4DEA7981" w14:textId="77777777" w:rsidR="001E3A92" w:rsidRDefault="001E3A92" w:rsidP="001E3A92">
      <w:pPr>
        <w:pStyle w:val="Mcva"/>
        <w:spacing w:line="240" w:lineRule="auto"/>
      </w:pPr>
      <w:r>
        <w:t xml:space="preserve">Thời gian thực hiện :23/09-28/09/2024 .Người thực hiện : Phạm Thị Hương </w:t>
      </w:r>
    </w:p>
    <w:tbl>
      <w:tblPr>
        <w:tblStyle w:val="TableGrid"/>
        <w:tblW w:w="140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78"/>
        <w:gridCol w:w="2126"/>
        <w:gridCol w:w="1984"/>
        <w:gridCol w:w="2189"/>
        <w:gridCol w:w="943"/>
      </w:tblGrid>
      <w:tr w:rsidR="001E3A92" w:rsidRPr="00BD29F5" w14:paraId="171BD7BA" w14:textId="77777777" w:rsidTr="002D30B6">
        <w:trPr>
          <w:trHeight w:val="491"/>
          <w:jc w:val="center"/>
        </w:trPr>
        <w:tc>
          <w:tcPr>
            <w:tcW w:w="1271" w:type="dxa"/>
            <w:vAlign w:val="center"/>
          </w:tcPr>
          <w:p w14:paraId="37441B3C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43" w:type="dxa"/>
            <w:vAlign w:val="center"/>
          </w:tcPr>
          <w:p w14:paraId="4AD5B0AD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02E7BB90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3</w:t>
            </w:r>
          </w:p>
        </w:tc>
        <w:tc>
          <w:tcPr>
            <w:tcW w:w="1878" w:type="dxa"/>
            <w:vAlign w:val="center"/>
          </w:tcPr>
          <w:p w14:paraId="0F132735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6CD3CFF4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5</w:t>
            </w:r>
          </w:p>
        </w:tc>
        <w:tc>
          <w:tcPr>
            <w:tcW w:w="1984" w:type="dxa"/>
            <w:vAlign w:val="center"/>
          </w:tcPr>
          <w:p w14:paraId="14DDC139" w14:textId="77777777" w:rsidR="001E3A92" w:rsidRPr="003B2474" w:rsidRDefault="001E3A92" w:rsidP="002D30B6">
            <w:pPr>
              <w:jc w:val="center"/>
              <w:rPr>
                <w:b/>
                <w:lang w:val="nl-NL"/>
              </w:rPr>
            </w:pPr>
            <w:r w:rsidRPr="003B2474">
              <w:rPr>
                <w:b/>
                <w:lang w:val="nl-NL"/>
              </w:rPr>
              <w:t>Thứ 6</w:t>
            </w:r>
          </w:p>
        </w:tc>
        <w:tc>
          <w:tcPr>
            <w:tcW w:w="2189" w:type="dxa"/>
            <w:vAlign w:val="center"/>
          </w:tcPr>
          <w:p w14:paraId="1A4A6BAB" w14:textId="77777777" w:rsidR="001E3A92" w:rsidRDefault="001E3A92" w:rsidP="002D30B6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  <w:tc>
          <w:tcPr>
            <w:tcW w:w="943" w:type="dxa"/>
            <w:vAlign w:val="center"/>
          </w:tcPr>
          <w:p w14:paraId="34114F4C" w14:textId="77777777" w:rsidR="001E3A92" w:rsidRPr="00BD29F5" w:rsidRDefault="001E3A92" w:rsidP="002D30B6">
            <w:pPr>
              <w:jc w:val="center"/>
              <w:rPr>
                <w:sz w:val="24"/>
                <w:szCs w:val="24"/>
                <w:lang w:val="nl-NL"/>
              </w:rPr>
            </w:pPr>
            <w:r w:rsidRPr="00BD29F5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1E3A92" w:rsidRPr="003B2474" w14:paraId="71C35A6D" w14:textId="77777777" w:rsidTr="002D30B6">
        <w:trPr>
          <w:trHeight w:val="289"/>
          <w:jc w:val="center"/>
        </w:trPr>
        <w:tc>
          <w:tcPr>
            <w:tcW w:w="1271" w:type="dxa"/>
            <w:vMerge w:val="restart"/>
          </w:tcPr>
          <w:p w14:paraId="222FA821" w14:textId="77777777" w:rsidR="001E3A92" w:rsidRDefault="001E3A92" w:rsidP="002D30B6">
            <w:pPr>
              <w:jc w:val="center"/>
              <w:rPr>
                <w:b/>
                <w:lang w:val="nl-NL"/>
              </w:rPr>
            </w:pPr>
          </w:p>
          <w:p w14:paraId="1951BE40" w14:textId="77777777" w:rsidR="001E3A92" w:rsidRDefault="001E3A92" w:rsidP="002D30B6">
            <w:pPr>
              <w:jc w:val="center"/>
              <w:rPr>
                <w:b/>
                <w:lang w:val="nl-NL"/>
              </w:rPr>
            </w:pPr>
          </w:p>
          <w:p w14:paraId="6FFC62EE" w14:textId="77777777" w:rsidR="001E3A92" w:rsidRPr="00077D0E" w:rsidRDefault="001E3A92" w:rsidP="002D30B6">
            <w:pPr>
              <w:jc w:val="center"/>
              <w:rPr>
                <w:b/>
              </w:rPr>
            </w:pPr>
            <w:r w:rsidRPr="003B2474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6C41D1" w14:textId="06033A3B" w:rsidR="001E3A92" w:rsidRPr="00BA24F3" w:rsidRDefault="00BA24F3" w:rsidP="002D30B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bookmarkStart w:id="0" w:name="_GoBack"/>
            <w:r w:rsidRPr="00BA24F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Ngày 7</w:t>
            </w:r>
            <w:r w:rsidR="001E3A92" w:rsidRPr="00BA24F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/9</w:t>
            </w:r>
            <w:bookmarkEnd w:id="0"/>
          </w:p>
        </w:tc>
        <w:tc>
          <w:tcPr>
            <w:tcW w:w="1843" w:type="dxa"/>
            <w:vAlign w:val="center"/>
          </w:tcPr>
          <w:p w14:paraId="1425C46C" w14:textId="65338CC8" w:rsidR="001E3A92" w:rsidRPr="00D6563E" w:rsidRDefault="00BA24F3" w:rsidP="002D30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Ngày 8</w:t>
            </w:r>
            <w:r w:rsidR="001E3A92" w:rsidRPr="00D6563E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1878" w:type="dxa"/>
            <w:vAlign w:val="center"/>
          </w:tcPr>
          <w:p w14:paraId="07ED2061" w14:textId="012312D0" w:rsidR="001E3A92" w:rsidRPr="00D6563E" w:rsidRDefault="00BA24F3" w:rsidP="002D30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Ngày 9</w:t>
            </w:r>
            <w:r w:rsidR="001E3A92" w:rsidRPr="00D6563E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2126" w:type="dxa"/>
            <w:vAlign w:val="center"/>
          </w:tcPr>
          <w:p w14:paraId="2EFFE51B" w14:textId="17A7B526" w:rsidR="001E3A92" w:rsidRPr="00D6563E" w:rsidRDefault="00BA24F3" w:rsidP="002D30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Ngày 10</w:t>
            </w:r>
            <w:r w:rsidR="001E3A92" w:rsidRPr="00D6563E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1984" w:type="dxa"/>
            <w:vAlign w:val="center"/>
          </w:tcPr>
          <w:p w14:paraId="2A051BAB" w14:textId="32D0CD1F" w:rsidR="001E3A92" w:rsidRPr="00D6563E" w:rsidRDefault="00BA24F3" w:rsidP="002D30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Ngày 11</w:t>
            </w:r>
            <w:r w:rsidR="001E3A92" w:rsidRPr="00D6563E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2189" w:type="dxa"/>
            <w:vAlign w:val="center"/>
          </w:tcPr>
          <w:p w14:paraId="21034750" w14:textId="3CE3DC3E" w:rsidR="001E3A92" w:rsidRPr="00D6563E" w:rsidRDefault="00BA24F3" w:rsidP="002D30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Ngày 12</w:t>
            </w:r>
            <w:r w:rsidR="001E3A92" w:rsidRPr="00D6563E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943" w:type="dxa"/>
          </w:tcPr>
          <w:p w14:paraId="15D399E3" w14:textId="77777777" w:rsidR="001E3A92" w:rsidRPr="003B2474" w:rsidRDefault="001E3A92" w:rsidP="002D30B6">
            <w:pPr>
              <w:rPr>
                <w:b/>
                <w:lang w:val="nl-NL"/>
              </w:rPr>
            </w:pPr>
          </w:p>
        </w:tc>
      </w:tr>
      <w:tr w:rsidR="006D2F9F" w:rsidRPr="003B2474" w14:paraId="78F5C330" w14:textId="77777777" w:rsidTr="002D30B6">
        <w:trPr>
          <w:trHeight w:val="1289"/>
          <w:jc w:val="center"/>
        </w:trPr>
        <w:tc>
          <w:tcPr>
            <w:tcW w:w="1271" w:type="dxa"/>
            <w:vMerge/>
          </w:tcPr>
          <w:p w14:paraId="6E70F3F1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3" w:type="dxa"/>
          </w:tcPr>
          <w:p w14:paraId="0094D026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801F474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PTTC</w:t>
            </w:r>
          </w:p>
          <w:p w14:paraId="2B6B289F" w14:textId="2E0BFE41" w:rsidR="006D2F9F" w:rsidRPr="00FF7A49" w:rsidRDefault="006D2F9F" w:rsidP="006D2F9F">
            <w:pPr>
              <w:jc w:val="center"/>
              <w:rPr>
                <w:b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</w:t>
            </w:r>
            <w:r w:rsidRPr="00352159">
              <w:rPr>
                <w:b/>
                <w:color w:val="000000" w:themeColor="text1"/>
                <w:szCs w:val="28"/>
                <w:lang w:val="nl-NL"/>
              </w:rPr>
              <w:t>:</w:t>
            </w:r>
            <w:r w:rsidRPr="00352159">
              <w:rPr>
                <w:color w:val="000000" w:themeColor="text1"/>
                <w:szCs w:val="28"/>
                <w:lang w:val="nl-NL"/>
              </w:rPr>
              <w:t xml:space="preserve"> Đi thăng bằng trên ghế thể dục</w:t>
            </w:r>
          </w:p>
        </w:tc>
        <w:tc>
          <w:tcPr>
            <w:tcW w:w="1843" w:type="dxa"/>
          </w:tcPr>
          <w:p w14:paraId="1D25C913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4D9F9FFD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14:paraId="66F31FCB" w14:textId="7FC98EB0" w:rsidR="006D2F9F" w:rsidRPr="00FF7A49" w:rsidRDefault="006D2F9F" w:rsidP="006D2F9F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</w:t>
            </w:r>
            <w:r w:rsidRPr="00352159">
              <w:rPr>
                <w:color w:val="000000" w:themeColor="text1"/>
                <w:szCs w:val="28"/>
              </w:rPr>
              <w:t xml:space="preserve"> : </w:t>
            </w:r>
            <w:proofErr w:type="spellStart"/>
            <w:r w:rsidRPr="00352159">
              <w:rPr>
                <w:color w:val="000000" w:themeColor="text1"/>
                <w:szCs w:val="28"/>
              </w:rPr>
              <w:t>Xác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định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vị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trí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của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đồ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vật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phía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phải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 w:rsidRPr="00352159">
              <w:rPr>
                <w:color w:val="000000" w:themeColor="text1"/>
                <w:szCs w:val="28"/>
              </w:rPr>
              <w:t>phía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trái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so </w:t>
            </w:r>
            <w:proofErr w:type="spellStart"/>
            <w:r w:rsidRPr="00352159">
              <w:rPr>
                <w:color w:val="000000" w:themeColor="text1"/>
                <w:szCs w:val="28"/>
              </w:rPr>
              <w:t>bạn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khác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2159">
              <w:rPr>
                <w:color w:val="000000" w:themeColor="text1"/>
                <w:szCs w:val="28"/>
              </w:rPr>
              <w:t>với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một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đồ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vật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nào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đó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làm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chuẩn</w:t>
            </w:r>
            <w:proofErr w:type="spellEnd"/>
          </w:p>
        </w:tc>
        <w:tc>
          <w:tcPr>
            <w:tcW w:w="1878" w:type="dxa"/>
          </w:tcPr>
          <w:p w14:paraId="7273F7B6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5F2F208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PTNN</w:t>
            </w:r>
          </w:p>
          <w:p w14:paraId="6823BAAA" w14:textId="343C12EB" w:rsidR="006D2F9F" w:rsidRPr="00FF7A49" w:rsidRDefault="006D2F9F" w:rsidP="006D2F9F">
            <w:pPr>
              <w:rPr>
                <w:rFonts w:eastAsia="Calibri"/>
                <w:b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HĐH:</w:t>
            </w:r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Làm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quen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chữ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cái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a,ă,â</w:t>
            </w:r>
            <w:proofErr w:type="spellEnd"/>
          </w:p>
        </w:tc>
        <w:tc>
          <w:tcPr>
            <w:tcW w:w="2126" w:type="dxa"/>
          </w:tcPr>
          <w:p w14:paraId="6900D2BA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5FA111A5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14:paraId="151C9519" w14:textId="412ECC3F" w:rsidR="006D2F9F" w:rsidRPr="00432995" w:rsidRDefault="006D2F9F" w:rsidP="006D2F9F">
            <w:pPr>
              <w:rPr>
                <w:rFonts w:eastAsia="Calibri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HĐH:</w:t>
            </w:r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Vẽ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nhóm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thực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phẩm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giàu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chất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dinh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dưỡng</w:t>
            </w:r>
            <w:proofErr w:type="spellEnd"/>
          </w:p>
        </w:tc>
        <w:tc>
          <w:tcPr>
            <w:tcW w:w="1984" w:type="dxa"/>
          </w:tcPr>
          <w:p w14:paraId="2D2ADB2E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0272E87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PTNT</w:t>
            </w:r>
          </w:p>
          <w:p w14:paraId="5A30E16F" w14:textId="77777777" w:rsidR="006D2F9F" w:rsidRPr="00352159" w:rsidRDefault="006D2F9F" w:rsidP="006D2F9F">
            <w:pPr>
              <w:jc w:val="center"/>
              <w:rPr>
                <w:rFonts w:eastAsia="Calibri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HĐH:</w:t>
            </w:r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Nhận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biết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4 </w:t>
            </w:r>
            <w:proofErr w:type="spellStart"/>
            <w:r w:rsidRPr="00352159">
              <w:rPr>
                <w:color w:val="000000" w:themeColor="text1"/>
                <w:szCs w:val="28"/>
              </w:rPr>
              <w:t>nhóm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thực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phẩm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cần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thiết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cho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cơ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thể</w:t>
            </w:r>
            <w:proofErr w:type="spellEnd"/>
          </w:p>
          <w:p w14:paraId="3BF20A2C" w14:textId="3B5E568B" w:rsidR="006D2F9F" w:rsidRPr="00FF7A49" w:rsidRDefault="006D2F9F" w:rsidP="006D2F9F">
            <w:pPr>
              <w:contextualSpacing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189" w:type="dxa"/>
          </w:tcPr>
          <w:p w14:paraId="1D553369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8A20F0B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b/>
                <w:color w:val="000000" w:themeColor="text1"/>
                <w:szCs w:val="28"/>
                <w:lang w:val="nl-NL"/>
              </w:rPr>
              <w:t>Lĩnh vực: PTTM</w:t>
            </w:r>
          </w:p>
          <w:p w14:paraId="2C281946" w14:textId="77777777" w:rsidR="006D2F9F" w:rsidRPr="00352159" w:rsidRDefault="006D2F9F" w:rsidP="006D2F9F">
            <w:pPr>
              <w:jc w:val="center"/>
              <w:rPr>
                <w:rFonts w:eastAsia="Calibri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-Tên HĐH</w:t>
            </w:r>
            <w:r w:rsidRPr="00352159">
              <w:rPr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Vỗ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tay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theo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phách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“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Nào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mình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cùng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đi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bCs/>
                <w:color w:val="000000" w:themeColor="text1"/>
                <w:szCs w:val="28"/>
              </w:rPr>
              <w:t>ăn</w:t>
            </w:r>
            <w:proofErr w:type="spellEnd"/>
            <w:r w:rsidRPr="00352159">
              <w:rPr>
                <w:bCs/>
                <w:color w:val="000000" w:themeColor="text1"/>
                <w:szCs w:val="28"/>
              </w:rPr>
              <w:t>”</w:t>
            </w:r>
          </w:p>
          <w:p w14:paraId="5954649F" w14:textId="20454AD9" w:rsidR="006D2F9F" w:rsidRPr="00FF7A49" w:rsidRDefault="006D2F9F" w:rsidP="006D2F9F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15A513D0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</w:p>
        </w:tc>
      </w:tr>
      <w:tr w:rsidR="006D2F9F" w:rsidRPr="003B2474" w14:paraId="6AC679D9" w14:textId="77777777" w:rsidTr="002D30B6">
        <w:trPr>
          <w:trHeight w:val="556"/>
          <w:jc w:val="center"/>
        </w:trPr>
        <w:tc>
          <w:tcPr>
            <w:tcW w:w="1271" w:type="dxa"/>
          </w:tcPr>
          <w:p w14:paraId="074E0439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2.Hoạt động ngoài trời  </w:t>
            </w:r>
          </w:p>
        </w:tc>
        <w:tc>
          <w:tcPr>
            <w:tcW w:w="1843" w:type="dxa"/>
          </w:tcPr>
          <w:p w14:paraId="3FA0F1A3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1C62C73E" w14:textId="77777777" w:rsidR="006D2F9F" w:rsidRPr="00352159" w:rsidRDefault="006D2F9F" w:rsidP="006D2F9F">
            <w:pPr>
              <w:tabs>
                <w:tab w:val="left" w:pos="3042"/>
              </w:tabs>
              <w:ind w:right="-114"/>
              <w:rPr>
                <w:bCs/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r w:rsidRPr="00352159">
              <w:rPr>
                <w:bCs/>
                <w:color w:val="000000" w:themeColor="text1"/>
                <w:szCs w:val="28"/>
                <w:lang w:val="nl-NL"/>
              </w:rPr>
              <w:t>Đi nối bàn chân tiến, lùi</w:t>
            </w:r>
          </w:p>
          <w:p w14:paraId="148264E0" w14:textId="77777777" w:rsidR="006D2F9F" w:rsidRDefault="006D2F9F" w:rsidP="006D2F9F">
            <w:pPr>
              <w:tabs>
                <w:tab w:val="left" w:pos="3042"/>
              </w:tabs>
              <w:ind w:right="-114"/>
              <w:rPr>
                <w:bCs/>
                <w:color w:val="000000" w:themeColor="text1"/>
                <w:szCs w:val="28"/>
                <w:lang w:val="nl-NL"/>
              </w:rPr>
            </w:pPr>
            <w:r w:rsidRPr="00352159">
              <w:rPr>
                <w:bCs/>
                <w:color w:val="000000" w:themeColor="text1"/>
                <w:szCs w:val="28"/>
                <w:lang w:val="nl-NL"/>
              </w:rPr>
              <w:t>TCVĐ:</w:t>
            </w:r>
            <w:r w:rsidRPr="00352159">
              <w:rPr>
                <w:szCs w:val="28"/>
              </w:rPr>
              <w:t xml:space="preserve"> </w:t>
            </w:r>
            <w:r w:rsidRPr="00352159">
              <w:rPr>
                <w:bCs/>
                <w:color w:val="000000" w:themeColor="text1"/>
                <w:szCs w:val="28"/>
                <w:lang w:val="nl-NL"/>
              </w:rPr>
              <w:t>Cáo và thỏ</w:t>
            </w:r>
            <w:r>
              <w:rPr>
                <w:bCs/>
                <w:color w:val="000000" w:themeColor="text1"/>
                <w:szCs w:val="28"/>
                <w:lang w:val="nl-NL"/>
              </w:rPr>
              <w:t xml:space="preserve">  </w:t>
            </w:r>
          </w:p>
          <w:p w14:paraId="6964A68F" w14:textId="77777777" w:rsidR="006D2F9F" w:rsidRPr="00352159" w:rsidRDefault="006D2F9F" w:rsidP="006D2F9F">
            <w:pPr>
              <w:tabs>
                <w:tab w:val="left" w:pos="3042"/>
              </w:tabs>
              <w:ind w:right="-114"/>
              <w:rPr>
                <w:bCs/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lastRenderedPageBreak/>
              <w:t>- Chơi tự do: Khu vực :7</w:t>
            </w:r>
          </w:p>
          <w:p w14:paraId="3BF1B5D1" w14:textId="6469885B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5556BD33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7BA53407" w14:textId="77777777" w:rsidR="006D2F9F" w:rsidRPr="00352159" w:rsidRDefault="006D2F9F" w:rsidP="006D2F9F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proofErr w:type="spellStart"/>
            <w:r w:rsidRPr="00352159">
              <w:rPr>
                <w:color w:val="000000"/>
                <w:szCs w:val="28"/>
              </w:rPr>
              <w:t>Quan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sát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đàm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thoại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dinh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bé</w:t>
            </w:r>
            <w:proofErr w:type="spellEnd"/>
          </w:p>
          <w:p w14:paraId="0BC9DCF8" w14:textId="77777777" w:rsidR="006D2F9F" w:rsidRDefault="006D2F9F" w:rsidP="006D2F9F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TCVĐ: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Kiểm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chúa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la</w:t>
            </w:r>
          </w:p>
          <w:p w14:paraId="5A2EC346" w14:textId="77777777" w:rsidR="006D2F9F" w:rsidRPr="00352159" w:rsidRDefault="006D2F9F" w:rsidP="006D2F9F">
            <w:pPr>
              <w:jc w:val="center"/>
              <w:rPr>
                <w:rFonts w:eastAsia="Calibri"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lastRenderedPageBreak/>
              <w:t>- Chơi tự do: Khu vực :6</w:t>
            </w:r>
          </w:p>
          <w:p w14:paraId="4262FEBD" w14:textId="77777777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78" w:type="dxa"/>
          </w:tcPr>
          <w:p w14:paraId="4F064293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3E34DBB1" w14:textId="77777777" w:rsidR="006D2F9F" w:rsidRPr="00352159" w:rsidRDefault="006D2F9F" w:rsidP="006D2F9F">
            <w:pPr>
              <w:rPr>
                <w:color w:val="000000" w:themeColor="text1"/>
                <w:szCs w:val="28"/>
                <w:lang w:val="nl-NL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Thời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ông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mặt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trời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trên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352159">
              <w:rPr>
                <w:color w:val="000000"/>
                <w:szCs w:val="28"/>
              </w:rPr>
              <w:t>cao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  <w:r w:rsidRPr="00352159">
              <w:rPr>
                <w:color w:val="000000" w:themeColor="text1"/>
                <w:szCs w:val="28"/>
                <w:lang w:val="nl-NL"/>
              </w:rPr>
              <w:t>.</w:t>
            </w:r>
            <w:proofErr w:type="gramEnd"/>
          </w:p>
          <w:p w14:paraId="0CDCEA6C" w14:textId="77777777" w:rsidR="006D2F9F" w:rsidRDefault="006D2F9F" w:rsidP="006D2F9F">
            <w:pPr>
              <w:rPr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t>- TC: Vòng tròn an toàn.</w:t>
            </w:r>
          </w:p>
          <w:p w14:paraId="1219F1E7" w14:textId="77777777" w:rsidR="006D2F9F" w:rsidRDefault="006D2F9F" w:rsidP="006D2F9F">
            <w:pPr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lastRenderedPageBreak/>
              <w:t>- Chơi tự do: Khu vực :5</w:t>
            </w:r>
          </w:p>
          <w:p w14:paraId="1A6CDC43" w14:textId="77777777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0861D508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2C364A88" w14:textId="77777777" w:rsidR="006D2F9F" w:rsidRPr="00352159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thời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tiết</w:t>
            </w:r>
            <w:proofErr w:type="spellEnd"/>
          </w:p>
          <w:p w14:paraId="39D606D8" w14:textId="77777777" w:rsidR="006D2F9F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TCVĐ: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Mèo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đuổi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chuột</w:t>
            </w:r>
            <w:proofErr w:type="spellEnd"/>
          </w:p>
          <w:p w14:paraId="62D1523A" w14:textId="77777777" w:rsidR="006D2F9F" w:rsidRPr="00352159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:4</w:t>
            </w:r>
          </w:p>
          <w:p w14:paraId="2BFB82E5" w14:textId="77777777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134C5909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73005933" w14:textId="77777777" w:rsidR="006D2F9F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</w:t>
            </w:r>
            <w:r w:rsidRPr="00352159">
              <w:rPr>
                <w:color w:val="000000"/>
                <w:szCs w:val="28"/>
              </w:rPr>
              <w:t>ự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thay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đổi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bóng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của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trẻ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khi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đứng</w:t>
            </w:r>
            <w:proofErr w:type="spellEnd"/>
            <w:r w:rsidRPr="00352159">
              <w:rPr>
                <w:color w:val="000000"/>
                <w:szCs w:val="28"/>
              </w:rPr>
              <w:t xml:space="preserve"> ở </w:t>
            </w:r>
            <w:proofErr w:type="spellStart"/>
            <w:r w:rsidRPr="00352159">
              <w:rPr>
                <w:color w:val="000000"/>
                <w:szCs w:val="28"/>
              </w:rPr>
              <w:t>các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vị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trí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khác</w:t>
            </w:r>
            <w:proofErr w:type="spellEnd"/>
            <w:r w:rsidRPr="00352159">
              <w:rPr>
                <w:color w:val="000000"/>
                <w:szCs w:val="28"/>
              </w:rPr>
              <w:t xml:space="preserve"> </w:t>
            </w:r>
            <w:proofErr w:type="spellStart"/>
            <w:r w:rsidRPr="00352159">
              <w:rPr>
                <w:color w:val="000000"/>
                <w:szCs w:val="28"/>
              </w:rPr>
              <w:t>nhau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FF7A49">
              <w:rPr>
                <w:color w:val="000000"/>
                <w:szCs w:val="28"/>
              </w:rPr>
              <w:t xml:space="preserve"> </w:t>
            </w:r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TCVĐ: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lastRenderedPageBreak/>
              <w:t>Ném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bóng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vào</w:t>
            </w:r>
            <w:proofErr w:type="spellEnd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rFonts w:eastAsia="Calibri"/>
                <w:bCs/>
                <w:color w:val="000000" w:themeColor="text1"/>
                <w:szCs w:val="28"/>
              </w:rPr>
              <w:t>rổ</w:t>
            </w:r>
            <w:proofErr w:type="spellEnd"/>
          </w:p>
          <w:p w14:paraId="245CAAC4" w14:textId="6F6AFCCD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:3</w:t>
            </w:r>
          </w:p>
        </w:tc>
        <w:tc>
          <w:tcPr>
            <w:tcW w:w="2189" w:type="dxa"/>
          </w:tcPr>
          <w:p w14:paraId="7671274D" w14:textId="77777777" w:rsidR="006D2F9F" w:rsidRPr="00352159" w:rsidRDefault="006D2F9F" w:rsidP="006D2F9F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</w:p>
          <w:p w14:paraId="6DFDA54A" w14:textId="77777777" w:rsidR="006D2F9F" w:rsidRPr="00352159" w:rsidRDefault="006D2F9F" w:rsidP="006D2F9F">
            <w:pPr>
              <w:rPr>
                <w:rFonts w:eastAsia="Calibri"/>
                <w:bCs/>
                <w:color w:val="000000" w:themeColor="text1"/>
                <w:szCs w:val="28"/>
              </w:rPr>
            </w:pPr>
            <w:r w:rsidRPr="00FF7A49">
              <w:rPr>
                <w:color w:val="000000"/>
                <w:szCs w:val="28"/>
              </w:rPr>
              <w:t>- QS:</w:t>
            </w:r>
            <w:r w:rsidRPr="00FF7A49">
              <w:rPr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Thực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hành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1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số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kỹ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năng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phòng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tránh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,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bảo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vệ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bản</w:t>
            </w:r>
            <w:proofErr w:type="spellEnd"/>
            <w:r w:rsidRPr="00706AB9"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06AB9">
              <w:rPr>
                <w:bCs/>
                <w:iCs/>
                <w:color w:val="000000"/>
                <w:szCs w:val="28"/>
              </w:rPr>
              <w:t>thân</w:t>
            </w:r>
            <w:proofErr w:type="spellEnd"/>
            <w:r w:rsidRPr="00FF7A49">
              <w:rPr>
                <w:color w:val="000000"/>
                <w:szCs w:val="28"/>
              </w:rPr>
              <w:t xml:space="preserve"> </w:t>
            </w:r>
          </w:p>
          <w:p w14:paraId="36BAEC83" w14:textId="77777777" w:rsidR="006D2F9F" w:rsidRDefault="006D2F9F" w:rsidP="006D2F9F">
            <w:pPr>
              <w:rPr>
                <w:color w:val="000000" w:themeColor="text1"/>
                <w:szCs w:val="28"/>
                <w:lang w:val="nl-NL"/>
              </w:rPr>
            </w:pPr>
            <w:r w:rsidRPr="00352159">
              <w:rPr>
                <w:color w:val="000000" w:themeColor="text1"/>
                <w:szCs w:val="28"/>
                <w:lang w:val="nl-NL"/>
              </w:rPr>
              <w:lastRenderedPageBreak/>
              <w:t>TCVĐ: Xi ba khoai</w:t>
            </w:r>
          </w:p>
          <w:p w14:paraId="523439C6" w14:textId="3C103555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>- Chơi tự do: Khu vực :1</w:t>
            </w:r>
          </w:p>
        </w:tc>
        <w:tc>
          <w:tcPr>
            <w:tcW w:w="943" w:type="dxa"/>
          </w:tcPr>
          <w:p w14:paraId="389943B0" w14:textId="77777777" w:rsidR="006D2F9F" w:rsidRPr="003B2474" w:rsidRDefault="006D2F9F" w:rsidP="006D2F9F">
            <w:pPr>
              <w:jc w:val="center"/>
              <w:rPr>
                <w:b/>
                <w:lang w:val="nl-NL"/>
              </w:rPr>
            </w:pPr>
          </w:p>
        </w:tc>
      </w:tr>
      <w:tr w:rsidR="006D2F9F" w14:paraId="6651B599" w14:textId="77777777" w:rsidTr="002D30B6">
        <w:trPr>
          <w:trHeight w:val="454"/>
          <w:jc w:val="center"/>
        </w:trPr>
        <w:tc>
          <w:tcPr>
            <w:tcW w:w="1271" w:type="dxa"/>
            <w:vAlign w:val="center"/>
          </w:tcPr>
          <w:p w14:paraId="5B3D5B8A" w14:textId="77777777" w:rsidR="006D2F9F" w:rsidRPr="009721CA" w:rsidRDefault="006D2F9F" w:rsidP="006D2F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3 .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1843" w:type="dxa"/>
          </w:tcPr>
          <w:p w14:paraId="1B6E2C6B" w14:textId="44ACE7F6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*</w:t>
            </w:r>
            <w:proofErr w:type="spellStart"/>
            <w:r w:rsidRPr="00352159">
              <w:rPr>
                <w:color w:val="000000" w:themeColor="text1"/>
                <w:szCs w:val="28"/>
              </w:rPr>
              <w:t>Trò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chuyện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2159">
              <w:rPr>
                <w:color w:val="000000" w:themeColor="text1"/>
                <w:szCs w:val="28"/>
              </w:rPr>
              <w:t>quan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sát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2159">
              <w:rPr>
                <w:color w:val="000000" w:themeColor="text1"/>
                <w:szCs w:val="28"/>
              </w:rPr>
              <w:t>hướng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dẫn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trẻ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chế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biến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món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canh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củ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2159">
              <w:rPr>
                <w:color w:val="000000" w:themeColor="text1"/>
                <w:szCs w:val="28"/>
              </w:rPr>
              <w:t>súp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thịt</w:t>
            </w:r>
            <w:proofErr w:type="spellEnd"/>
            <w:r w:rsidRPr="003521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2159">
              <w:rPr>
                <w:color w:val="000000" w:themeColor="text1"/>
                <w:szCs w:val="28"/>
              </w:rPr>
              <w:t>bò</w:t>
            </w:r>
            <w:proofErr w:type="spellEnd"/>
          </w:p>
        </w:tc>
        <w:tc>
          <w:tcPr>
            <w:tcW w:w="1843" w:type="dxa"/>
          </w:tcPr>
          <w:p w14:paraId="7110D6BA" w14:textId="384BA2F5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>Trò chuyện với trẻ về tháp dinh dưỡng tay”</w:t>
            </w:r>
          </w:p>
        </w:tc>
        <w:tc>
          <w:tcPr>
            <w:tcW w:w="1878" w:type="dxa"/>
          </w:tcPr>
          <w:p w14:paraId="018D1255" w14:textId="48B75BA2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rFonts w:eastAsia="Calibri"/>
                <w:iCs/>
                <w:color w:val="000000" w:themeColor="text1"/>
                <w:szCs w:val="28"/>
                <w:lang w:val="nl-NL"/>
              </w:rPr>
              <w:t>Trò chuyện với trẻ về tháp dinh dưỡng</w:t>
            </w:r>
          </w:p>
        </w:tc>
        <w:tc>
          <w:tcPr>
            <w:tcW w:w="2126" w:type="dxa"/>
          </w:tcPr>
          <w:p w14:paraId="4D0C42DD" w14:textId="3D432C65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>Nhận biết bệnh sâu răng do ăn uống</w:t>
            </w:r>
          </w:p>
        </w:tc>
        <w:tc>
          <w:tcPr>
            <w:tcW w:w="1984" w:type="dxa"/>
          </w:tcPr>
          <w:p w14:paraId="0D83E94E" w14:textId="550AF0A9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bCs/>
                <w:color w:val="000000" w:themeColor="text1"/>
                <w:szCs w:val="28"/>
                <w:lang w:val="nl-NL"/>
              </w:rPr>
              <w:t>Trò chuyện về thói quen ăn uống tốt/ không tốt( Ăn chậm, nhai kỹ, không kén chọn thức ăn, không vừa ăn vừa nói...)</w:t>
            </w:r>
          </w:p>
        </w:tc>
        <w:tc>
          <w:tcPr>
            <w:tcW w:w="2189" w:type="dxa"/>
          </w:tcPr>
          <w:p w14:paraId="35506D16" w14:textId="1FBF78A9" w:rsidR="006D2F9F" w:rsidRPr="00FF7A49" w:rsidRDefault="006D2F9F" w:rsidP="006D2F9F">
            <w:pPr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t>*</w:t>
            </w:r>
            <w:r w:rsidRPr="00352159">
              <w:rPr>
                <w:rFonts w:eastAsia="Calibri"/>
                <w:color w:val="000000" w:themeColor="text1"/>
                <w:szCs w:val="28"/>
                <w:lang w:val="nl-NL"/>
              </w:rPr>
              <w:t>Trò chuyện, quan sát, hướng dẫn trẻ xử lý khi bị ho</w:t>
            </w:r>
          </w:p>
        </w:tc>
        <w:tc>
          <w:tcPr>
            <w:tcW w:w="943" w:type="dxa"/>
          </w:tcPr>
          <w:p w14:paraId="6975C69F" w14:textId="77777777" w:rsidR="006D2F9F" w:rsidRDefault="006D2F9F" w:rsidP="006D2F9F">
            <w:pPr>
              <w:rPr>
                <w:lang w:val="nl-NL"/>
              </w:rPr>
            </w:pPr>
          </w:p>
        </w:tc>
      </w:tr>
    </w:tbl>
    <w:p w14:paraId="67B0A7BD" w14:textId="77777777" w:rsidR="001E3A92" w:rsidRDefault="001E3A92" w:rsidP="001E3A92"/>
    <w:p w14:paraId="7F1FF2D8" w14:textId="77777777" w:rsidR="001E3A92" w:rsidRDefault="001E3A92" w:rsidP="001E3A92"/>
    <w:p w14:paraId="6641ECE0" w14:textId="77777777" w:rsidR="00F64813" w:rsidRDefault="00F64813" w:rsidP="000D4603">
      <w:pPr>
        <w:rPr>
          <w:b/>
          <w:bCs/>
        </w:rPr>
      </w:pPr>
    </w:p>
    <w:p w14:paraId="5E101E94" w14:textId="77777777" w:rsidR="001E3A92" w:rsidRDefault="001E3A92" w:rsidP="000D4603">
      <w:pPr>
        <w:rPr>
          <w:b/>
          <w:bCs/>
        </w:rPr>
      </w:pPr>
    </w:p>
    <w:p w14:paraId="2B71FA32" w14:textId="77777777" w:rsidR="001E3A92" w:rsidRDefault="001E3A92" w:rsidP="000D4603">
      <w:pPr>
        <w:rPr>
          <w:b/>
          <w:bCs/>
        </w:rPr>
      </w:pPr>
    </w:p>
    <w:p w14:paraId="4E980F41" w14:textId="77777777" w:rsidR="001E3A92" w:rsidRDefault="001E3A92" w:rsidP="000D4603">
      <w:pPr>
        <w:rPr>
          <w:b/>
          <w:bCs/>
        </w:rPr>
      </w:pPr>
    </w:p>
    <w:p w14:paraId="3A8E0835" w14:textId="77777777" w:rsidR="001E3A92" w:rsidRDefault="001E3A92" w:rsidP="000D4603">
      <w:pPr>
        <w:rPr>
          <w:b/>
          <w:bCs/>
        </w:rPr>
      </w:pPr>
    </w:p>
    <w:p w14:paraId="75DD99B0" w14:textId="77777777" w:rsidR="001E3A92" w:rsidRDefault="001E3A92" w:rsidP="000D4603">
      <w:pPr>
        <w:rPr>
          <w:b/>
          <w:bCs/>
        </w:rPr>
      </w:pPr>
    </w:p>
    <w:p w14:paraId="339AECD7" w14:textId="77777777" w:rsidR="006D2F9F" w:rsidRDefault="006D2F9F" w:rsidP="000D4603">
      <w:pPr>
        <w:rPr>
          <w:b/>
          <w:bCs/>
        </w:rPr>
      </w:pPr>
    </w:p>
    <w:p w14:paraId="597CBE82" w14:textId="77777777" w:rsidR="006D2F9F" w:rsidRDefault="006D2F9F" w:rsidP="000D4603">
      <w:pPr>
        <w:rPr>
          <w:b/>
          <w:bCs/>
        </w:rPr>
      </w:pPr>
    </w:p>
    <w:p w14:paraId="21A5693B" w14:textId="77777777" w:rsidR="006D2F9F" w:rsidRDefault="006D2F9F" w:rsidP="000D4603">
      <w:pPr>
        <w:rPr>
          <w:b/>
          <w:bCs/>
        </w:rPr>
      </w:pPr>
    </w:p>
    <w:p w14:paraId="61C2B467" w14:textId="77777777" w:rsidR="006D2F9F" w:rsidRDefault="006D2F9F" w:rsidP="000D4603">
      <w:pPr>
        <w:rPr>
          <w:b/>
          <w:bCs/>
        </w:rPr>
      </w:pPr>
    </w:p>
    <w:p w14:paraId="5750CC30" w14:textId="77777777" w:rsidR="0084142E" w:rsidRDefault="0084142E" w:rsidP="008067EC">
      <w:pPr>
        <w:rPr>
          <w:b/>
          <w:bCs/>
        </w:rPr>
      </w:pPr>
    </w:p>
    <w:p w14:paraId="21C90337" w14:textId="77777777" w:rsidR="0084142E" w:rsidRDefault="0084142E" w:rsidP="008067EC">
      <w:pPr>
        <w:rPr>
          <w:b/>
          <w:bCs/>
        </w:rPr>
      </w:pPr>
    </w:p>
    <w:p w14:paraId="378D1AAA" w14:textId="77777777" w:rsidR="0084142E" w:rsidRDefault="0084142E" w:rsidP="008067EC">
      <w:pPr>
        <w:rPr>
          <w:b/>
          <w:bCs/>
        </w:rPr>
      </w:pPr>
    </w:p>
    <w:p w14:paraId="3B44C2C0" w14:textId="77777777" w:rsidR="0084142E" w:rsidRDefault="0084142E" w:rsidP="008067EC">
      <w:pPr>
        <w:rPr>
          <w:b/>
          <w:bCs/>
        </w:rPr>
      </w:pPr>
    </w:p>
    <w:p w14:paraId="57F0152B" w14:textId="77777777" w:rsidR="0084142E" w:rsidRDefault="0084142E" w:rsidP="008067EC">
      <w:pPr>
        <w:rPr>
          <w:b/>
          <w:bCs/>
        </w:rPr>
      </w:pPr>
    </w:p>
    <w:p w14:paraId="226126D1" w14:textId="00AB7BD4" w:rsidR="008067EC" w:rsidRDefault="008067EC" w:rsidP="008067EC">
      <w:pPr>
        <w:rPr>
          <w:b/>
          <w:bCs/>
        </w:rPr>
      </w:pPr>
      <w:r w:rsidRPr="004C43CF">
        <w:rPr>
          <w:b/>
          <w:bCs/>
        </w:rPr>
        <w:lastRenderedPageBreak/>
        <w:t xml:space="preserve">+ </w:t>
      </w:r>
      <w:proofErr w:type="spellStart"/>
      <w:r w:rsidRPr="004C43CF">
        <w:rPr>
          <w:b/>
          <w:bCs/>
        </w:rPr>
        <w:t>Chủ</w:t>
      </w:r>
      <w:proofErr w:type="spellEnd"/>
      <w:r w:rsidRPr="004C43CF">
        <w:rPr>
          <w:b/>
          <w:bCs/>
        </w:rPr>
        <w:t xml:space="preserve"> </w:t>
      </w:r>
      <w:proofErr w:type="spellStart"/>
      <w:r w:rsidRPr="004C43CF"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đình</w:t>
      </w:r>
      <w:proofErr w:type="spellEnd"/>
      <w:r>
        <w:rPr>
          <w:b/>
          <w:bCs/>
        </w:rPr>
        <w:t xml:space="preserve"> </w:t>
      </w:r>
      <w:r w:rsidR="00641213">
        <w:rPr>
          <w:b/>
          <w:bCs/>
        </w:rPr>
        <w:t>:</w:t>
      </w:r>
      <w:proofErr w:type="gramStart"/>
      <w:r w:rsidR="00641213">
        <w:rPr>
          <w:b/>
          <w:bCs/>
        </w:rPr>
        <w:t>(14</w:t>
      </w:r>
      <w:proofErr w:type="gramEnd"/>
      <w:r w:rsidR="00641213">
        <w:rPr>
          <w:b/>
          <w:bCs/>
        </w:rPr>
        <w:t>/10/2024-02/11</w:t>
      </w:r>
      <w:r w:rsidRPr="004C43CF">
        <w:rPr>
          <w:b/>
          <w:bCs/>
        </w:rPr>
        <w:t>/2024)</w:t>
      </w:r>
    </w:p>
    <w:p w14:paraId="041ADE7F" w14:textId="5FF38A5F" w:rsidR="008067EC" w:rsidRDefault="008067EC" w:rsidP="008067EC">
      <w:pPr>
        <w:pStyle w:val="Mcva"/>
        <w:spacing w:line="240" w:lineRule="auto"/>
        <w:jc w:val="left"/>
      </w:pPr>
      <w:r>
        <w:t xml:space="preserve">Kế hoạch tuần :Nhánh 1 : </w:t>
      </w:r>
      <w:r w:rsidR="00641213">
        <w:rPr>
          <w:rFonts w:eastAsia="Calibri"/>
          <w:color w:val="000000" w:themeColor="text1"/>
          <w:lang w:val="nl-NL"/>
        </w:rPr>
        <w:t xml:space="preserve">Làm Cái ấm </w:t>
      </w:r>
      <w:r w:rsidRPr="006D2F9F">
        <w:rPr>
          <w:rFonts w:eastAsia="Calibri"/>
          <w:color w:val="000000" w:themeColor="text1"/>
          <w:lang w:val="nl-NL"/>
        </w:rPr>
        <w:t>”</w:t>
      </w:r>
      <w:r>
        <w:t xml:space="preserve">. Thời </w:t>
      </w:r>
      <w:r w:rsidR="0084142E">
        <w:t xml:space="preserve">gian thực hiện :14/10 </w:t>
      </w:r>
      <w:r w:rsidR="00641213">
        <w:t>/2024-19</w:t>
      </w:r>
      <w:r>
        <w:t>/10/2024</w:t>
      </w:r>
    </w:p>
    <w:p w14:paraId="5C927161" w14:textId="32CC7A48" w:rsidR="008067EC" w:rsidRPr="008067EC" w:rsidRDefault="008067EC" w:rsidP="008067EC">
      <w:pPr>
        <w:pStyle w:val="Mcva"/>
        <w:spacing w:line="240" w:lineRule="auto"/>
        <w:jc w:val="left"/>
      </w:pPr>
      <w:r>
        <w:t xml:space="preserve"> Người thực hiện : Lê Thị  Đượm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65"/>
        <w:gridCol w:w="2070"/>
        <w:gridCol w:w="2070"/>
        <w:gridCol w:w="2160"/>
        <w:gridCol w:w="2250"/>
        <w:gridCol w:w="2340"/>
      </w:tblGrid>
      <w:tr w:rsidR="000D4603" w:rsidRPr="00352159" w14:paraId="630E688C" w14:textId="77777777" w:rsidTr="000D4603">
        <w:trPr>
          <w:trHeight w:val="617"/>
          <w:jc w:val="center"/>
        </w:trPr>
        <w:tc>
          <w:tcPr>
            <w:tcW w:w="1080" w:type="dxa"/>
            <w:vAlign w:val="center"/>
          </w:tcPr>
          <w:p w14:paraId="593837C6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Nhánh</w:t>
            </w:r>
          </w:p>
        </w:tc>
        <w:tc>
          <w:tcPr>
            <w:tcW w:w="2065" w:type="dxa"/>
            <w:vAlign w:val="center"/>
          </w:tcPr>
          <w:p w14:paraId="5CC07F58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070" w:type="dxa"/>
            <w:vAlign w:val="center"/>
          </w:tcPr>
          <w:p w14:paraId="5FE239B2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070" w:type="dxa"/>
            <w:vAlign w:val="center"/>
          </w:tcPr>
          <w:p w14:paraId="04CC3CA2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160" w:type="dxa"/>
            <w:vAlign w:val="center"/>
          </w:tcPr>
          <w:p w14:paraId="2A3EB399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2250" w:type="dxa"/>
            <w:vAlign w:val="center"/>
          </w:tcPr>
          <w:p w14:paraId="427CB685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2340" w:type="dxa"/>
            <w:vAlign w:val="center"/>
          </w:tcPr>
          <w:p w14:paraId="4572E029" w14:textId="77777777" w:rsidR="000D4603" w:rsidRPr="00352159" w:rsidRDefault="000D4603" w:rsidP="000D460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</w:tr>
      <w:tr w:rsidR="008067EC" w:rsidRPr="00352159" w14:paraId="5F0A273C" w14:textId="77777777" w:rsidTr="000D4603">
        <w:trPr>
          <w:trHeight w:val="197"/>
          <w:jc w:val="center"/>
        </w:trPr>
        <w:tc>
          <w:tcPr>
            <w:tcW w:w="1080" w:type="dxa"/>
            <w:vMerge w:val="restart"/>
          </w:tcPr>
          <w:p w14:paraId="3ACDB307" w14:textId="3745AF45" w:rsidR="008067EC" w:rsidRPr="00352159" w:rsidRDefault="008067EC" w:rsidP="008067EC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</w:tc>
        <w:tc>
          <w:tcPr>
            <w:tcW w:w="2065" w:type="dxa"/>
          </w:tcPr>
          <w:p w14:paraId="0059EA2A" w14:textId="6C6D326C" w:rsidR="008067EC" w:rsidRPr="00352159" w:rsidRDefault="008067EC" w:rsidP="008067EC">
            <w:pPr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14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070" w:type="dxa"/>
          </w:tcPr>
          <w:p w14:paraId="1478FFD6" w14:textId="52C8E3F1" w:rsidR="008067EC" w:rsidRPr="00352159" w:rsidRDefault="008067EC" w:rsidP="008067EC">
            <w:pPr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5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070" w:type="dxa"/>
          </w:tcPr>
          <w:p w14:paraId="00FB7F87" w14:textId="6BA1B25A" w:rsidR="008067EC" w:rsidRPr="00352159" w:rsidRDefault="008067EC" w:rsidP="008067EC">
            <w:pPr>
              <w:jc w:val="center"/>
              <w:rPr>
                <w:color w:val="000000" w:themeColor="text1"/>
                <w:spacing w:val="-10"/>
                <w:szCs w:val="28"/>
                <w:lang w:val="nl-NL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6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160" w:type="dxa"/>
          </w:tcPr>
          <w:p w14:paraId="4B58042A" w14:textId="12169CFF" w:rsidR="008067EC" w:rsidRPr="00352159" w:rsidRDefault="008067EC" w:rsidP="008067E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7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250" w:type="dxa"/>
          </w:tcPr>
          <w:p w14:paraId="0AA48C0C" w14:textId="53A04F0F" w:rsidR="008067EC" w:rsidRPr="00352159" w:rsidRDefault="008067EC" w:rsidP="008067E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8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340" w:type="dxa"/>
          </w:tcPr>
          <w:p w14:paraId="659D4FC5" w14:textId="2566376C" w:rsidR="008067EC" w:rsidRPr="00352159" w:rsidRDefault="008067EC" w:rsidP="008067EC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1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9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</w:tr>
      <w:tr w:rsidR="008067EC" w:rsidRPr="00352159" w14:paraId="7342D941" w14:textId="77777777" w:rsidTr="000D4603">
        <w:trPr>
          <w:trHeight w:val="2368"/>
          <w:jc w:val="center"/>
        </w:trPr>
        <w:tc>
          <w:tcPr>
            <w:tcW w:w="1080" w:type="dxa"/>
            <w:vMerge/>
          </w:tcPr>
          <w:p w14:paraId="23900D81" w14:textId="77777777" w:rsidR="008067EC" w:rsidRPr="00352159" w:rsidRDefault="008067EC" w:rsidP="008067EC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65" w:type="dxa"/>
          </w:tcPr>
          <w:p w14:paraId="1DEB5FD0" w14:textId="77777777" w:rsidR="008067EC" w:rsidRPr="00231152" w:rsidRDefault="008067EC" w:rsidP="008067EC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PTTC</w:t>
            </w:r>
          </w:p>
          <w:p w14:paraId="48F00747" w14:textId="69C778E4" w:rsidR="008067EC" w:rsidRPr="00352159" w:rsidRDefault="008067EC" w:rsidP="008067EC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szCs w:val="28"/>
                <w:lang w:val="nl-NL"/>
              </w:rPr>
              <w:t>Tên HĐH:</w:t>
            </w:r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color w:val="000000"/>
                <w:szCs w:val="28"/>
              </w:rPr>
              <w:t>Chạy</w:t>
            </w:r>
            <w:proofErr w:type="spellEnd"/>
            <w:r w:rsidRPr="002300C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color w:val="000000"/>
                <w:szCs w:val="28"/>
              </w:rPr>
              <w:t>đổi</w:t>
            </w:r>
            <w:proofErr w:type="spellEnd"/>
            <w:r w:rsidRPr="002300C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color w:val="000000"/>
                <w:szCs w:val="28"/>
              </w:rPr>
              <w:t>hướng</w:t>
            </w:r>
            <w:proofErr w:type="spellEnd"/>
            <w:r w:rsidRPr="002300C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2300CA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color w:val="000000"/>
                <w:szCs w:val="28"/>
              </w:rPr>
              <w:t>hi</w:t>
            </w:r>
            <w:r>
              <w:rPr>
                <w:rFonts w:cs="Times New Roman"/>
                <w:color w:val="000000"/>
                <w:szCs w:val="28"/>
              </w:rPr>
              <w:t>ệu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lệnh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070" w:type="dxa"/>
          </w:tcPr>
          <w:p w14:paraId="501C1161" w14:textId="77777777" w:rsidR="008067EC" w:rsidRPr="00231152" w:rsidRDefault="008067EC" w:rsidP="008067EC">
            <w:pPr>
              <w:spacing w:line="26" w:lineRule="atLeast"/>
              <w:jc w:val="center"/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 xml:space="preserve">Lĩnh vực: </w:t>
            </w:r>
            <w:r w:rsidRPr="00231152"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  <w:t>PTNT</w:t>
            </w:r>
          </w:p>
          <w:p w14:paraId="421F1D9F" w14:textId="5FD383A3" w:rsidR="008067EC" w:rsidRPr="00352159" w:rsidRDefault="008067EC" w:rsidP="008067EC">
            <w:pP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Tên HĐH:</w:t>
            </w:r>
            <w:r w:rsidRPr="002300CA">
              <w:rPr>
                <w:rFonts w:eastAsia="Calibri" w:cs="Times New Roman"/>
                <w:szCs w:val="28"/>
                <w:lang w:val="nl-NL"/>
              </w:rPr>
              <w:t xml:space="preserve"> Khám phá cái ấm, khám phá quy trình làm cái ấm</w:t>
            </w:r>
            <w:r w:rsidRPr="00231152">
              <w:rPr>
                <w:rFonts w:cs="Times New Roman"/>
                <w:bCs/>
                <w:szCs w:val="28"/>
              </w:rPr>
              <w:t xml:space="preserve">  (5E)</w:t>
            </w:r>
          </w:p>
        </w:tc>
        <w:tc>
          <w:tcPr>
            <w:tcW w:w="2070" w:type="dxa"/>
          </w:tcPr>
          <w:p w14:paraId="506DF668" w14:textId="77777777" w:rsidR="008067EC" w:rsidRPr="00231152" w:rsidRDefault="008067EC" w:rsidP="008067EC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PTTM</w:t>
            </w:r>
          </w:p>
          <w:p w14:paraId="2592C6BB" w14:textId="77777777" w:rsidR="008067EC" w:rsidRDefault="008067EC" w:rsidP="008067EC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 w:rsidRPr="00231152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231152">
              <w:rPr>
                <w:rFonts w:cs="Times New Roman"/>
                <w:szCs w:val="28"/>
              </w:rPr>
              <w:t>làm</w:t>
            </w:r>
            <w:proofErr w:type="spellEnd"/>
            <w:r w:rsidRPr="00231152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ấm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0ADEAA56" w14:textId="77777777" w:rsidR="008067EC" w:rsidRPr="00C203E9" w:rsidRDefault="008067EC" w:rsidP="008067EC">
            <w:pPr>
              <w:rPr>
                <w:rFonts w:eastAsia="Calibri" w:cs="Times New Roman"/>
                <w:szCs w:val="28"/>
                <w:lang w:val="nl-NL"/>
              </w:rPr>
            </w:pPr>
          </w:p>
          <w:p w14:paraId="34286CEA" w14:textId="6DF2F18B" w:rsidR="008067EC" w:rsidRPr="00352159" w:rsidRDefault="008067EC" w:rsidP="008067EC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60" w:type="dxa"/>
          </w:tcPr>
          <w:p w14:paraId="1B3953C6" w14:textId="77777777" w:rsidR="008067EC" w:rsidRPr="00231152" w:rsidRDefault="008067EC" w:rsidP="008067EC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PTNN</w:t>
            </w:r>
          </w:p>
          <w:p w14:paraId="014FA50E" w14:textId="77777777" w:rsidR="008067EC" w:rsidRPr="00231152" w:rsidRDefault="008067EC" w:rsidP="008067EC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5E7837">
              <w:rPr>
                <w:rFonts w:cs="Times New Roman"/>
                <w:bCs/>
                <w:szCs w:val="28"/>
                <w:lang w:val="nl-NL"/>
              </w:rPr>
              <w:t>Dạy trẻ học thuộc thơ:Mẹ con ấm chén</w:t>
            </w:r>
            <w:r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231152">
              <w:rPr>
                <w:rFonts w:eastAsia="Times New Roman" w:cs="Times New Roman"/>
                <w:color w:val="000000"/>
                <w:szCs w:val="28"/>
              </w:rPr>
              <w:br/>
            </w:r>
          </w:p>
          <w:p w14:paraId="058C1AB9" w14:textId="2AD85916" w:rsidR="008067EC" w:rsidRPr="00352159" w:rsidRDefault="008067EC" w:rsidP="008067EC">
            <w:pPr>
              <w:pStyle w:val="Mcln"/>
              <w:framePr w:wrap="around"/>
              <w:numPr>
                <w:ilvl w:val="0"/>
                <w:numId w:val="1"/>
              </w:numPr>
              <w:spacing w:before="0"/>
              <w:ind w:left="162" w:hanging="18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250" w:type="dxa"/>
          </w:tcPr>
          <w:p w14:paraId="677BC08F" w14:textId="77777777" w:rsidR="008067EC" w:rsidRPr="00231152" w:rsidRDefault="008067EC" w:rsidP="008067EC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PTNT</w:t>
            </w:r>
          </w:p>
          <w:p w14:paraId="119709D1" w14:textId="77777777" w:rsidR="008067EC" w:rsidRPr="00231152" w:rsidRDefault="008067EC" w:rsidP="008067EC">
            <w:pPr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szCs w:val="28"/>
                <w:lang w:val="nl-NL"/>
              </w:rPr>
              <w:t>- Tên HĐH:</w:t>
            </w:r>
            <w:r w:rsidRPr="002300CA">
              <w:rPr>
                <w:rFonts w:cs="Times New Roman"/>
                <w:szCs w:val="28"/>
                <w:lang w:val="nl-NL"/>
              </w:rPr>
              <w:t xml:space="preserve"> Tạo nhóm đếm đến 6. Nhận biết số 6</w:t>
            </w:r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A604A06" w14:textId="77777777" w:rsidR="008067EC" w:rsidRPr="00231152" w:rsidRDefault="008067EC" w:rsidP="008067EC">
            <w:pPr>
              <w:jc w:val="center"/>
              <w:rPr>
                <w:rFonts w:cs="Times New Roman"/>
                <w:szCs w:val="28"/>
              </w:rPr>
            </w:pPr>
            <w:r w:rsidRPr="00231152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2E1CE69B" w14:textId="77777777" w:rsidR="008067EC" w:rsidRPr="00352159" w:rsidRDefault="008067EC" w:rsidP="008067EC">
            <w:pPr>
              <w:ind w:left="162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340" w:type="dxa"/>
          </w:tcPr>
          <w:p w14:paraId="50D5F14A" w14:textId="77777777" w:rsidR="008067EC" w:rsidRPr="00231152" w:rsidRDefault="008067EC" w:rsidP="008067EC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PTTM</w:t>
            </w:r>
          </w:p>
          <w:p w14:paraId="7695FE1F" w14:textId="3A969699" w:rsidR="008067EC" w:rsidRPr="00352159" w:rsidRDefault="008067EC" w:rsidP="008067EC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Tên HĐH:</w:t>
            </w:r>
            <w:r>
              <w:rPr>
                <w:rFonts w:cs="Times New Roman"/>
                <w:szCs w:val="28"/>
                <w:lang w:val="nl-NL"/>
              </w:rPr>
              <w:t xml:space="preserve">Dạy kỹ năng ca hát: Tôi là cái ấm </w:t>
            </w:r>
          </w:p>
        </w:tc>
      </w:tr>
      <w:tr w:rsidR="00944806" w:rsidRPr="00352159" w14:paraId="6ADF3CF3" w14:textId="77777777" w:rsidTr="00384279">
        <w:trPr>
          <w:trHeight w:val="3542"/>
          <w:jc w:val="center"/>
        </w:trPr>
        <w:tc>
          <w:tcPr>
            <w:tcW w:w="1080" w:type="dxa"/>
          </w:tcPr>
          <w:p w14:paraId="66958554" w14:textId="77777777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14:paraId="1128C4F4" w14:textId="62F987F2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Hoạt động ngoài trời  </w:t>
            </w:r>
          </w:p>
          <w:p w14:paraId="64188B85" w14:textId="77777777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65" w:type="dxa"/>
          </w:tcPr>
          <w:p w14:paraId="401D7257" w14:textId="77777777" w:rsidR="00944806" w:rsidRPr="00231152" w:rsidRDefault="00944806" w:rsidP="00944806">
            <w:pPr>
              <w:tabs>
                <w:tab w:val="left" w:pos="4095"/>
              </w:tabs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QS</w:t>
            </w:r>
            <w:proofErr w:type="gramStart"/>
            <w:r w:rsidRPr="00231152">
              <w:rPr>
                <w:rFonts w:cs="Times New Roman"/>
                <w:color w:val="000000"/>
                <w:szCs w:val="28"/>
              </w:rPr>
              <w:t>:</w:t>
            </w:r>
            <w:r>
              <w:t xml:space="preserve"> </w:t>
            </w:r>
            <w:r w:rsidRPr="00361FFE">
              <w:rPr>
                <w:rFonts w:cs="Times New Roman"/>
                <w:color w:val="000000"/>
                <w:szCs w:val="28"/>
              </w:rPr>
              <w:t>:</w:t>
            </w:r>
            <w:proofErr w:type="gram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so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sánh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cái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ấm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ấm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thường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>.</w:t>
            </w:r>
            <w:r w:rsidRPr="00231152">
              <w:rPr>
                <w:rFonts w:cs="Times New Roman"/>
                <w:color w:val="000000"/>
                <w:szCs w:val="28"/>
              </w:rPr>
              <w:t>.</w:t>
            </w:r>
          </w:p>
          <w:p w14:paraId="1CAD6714" w14:textId="44B855D6" w:rsidR="00944806" w:rsidRPr="00352159" w:rsidRDefault="00944806" w:rsidP="00944806">
            <w:pPr>
              <w:tabs>
                <w:tab w:val="left" w:pos="3042"/>
              </w:tabs>
              <w:ind w:left="-18" w:right="-114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đúng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,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</w:tc>
        <w:tc>
          <w:tcPr>
            <w:tcW w:w="2070" w:type="dxa"/>
          </w:tcPr>
          <w:p w14:paraId="1C92D923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đồ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loại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thức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chế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biến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món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bổ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dưỡng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bé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. </w:t>
            </w:r>
          </w:p>
          <w:p w14:paraId="48A0E59C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i/>
                <w:color w:val="000000"/>
                <w:szCs w:val="28"/>
                <w:lang w:val="en-GB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r w:rsidRPr="00231152">
              <w:rPr>
                <w:rFonts w:cs="Times New Roman"/>
                <w:color w:val="000000"/>
                <w:szCs w:val="28"/>
              </w:rPr>
              <w:t xml:space="preserve">TCVĐ: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Gia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đình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gấu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thi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chạy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; </w:t>
            </w:r>
          </w:p>
          <w:p w14:paraId="4358241C" w14:textId="5F957FF7" w:rsidR="00944806" w:rsidRPr="00352159" w:rsidRDefault="00944806" w:rsidP="00944806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5</w:t>
            </w:r>
          </w:p>
        </w:tc>
        <w:tc>
          <w:tcPr>
            <w:tcW w:w="2070" w:type="dxa"/>
          </w:tcPr>
          <w:p w14:paraId="115999E2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Q/S:</w:t>
            </w:r>
            <w:r w:rsidRPr="002311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Quan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sát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các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loại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ấm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gramStart"/>
            <w:r w:rsidRPr="00361FFE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361FFE">
              <w:rPr>
                <w:rFonts w:cs="Times New Roman"/>
                <w:szCs w:val="28"/>
              </w:rPr>
              <w:t>ấm</w:t>
            </w:r>
            <w:proofErr w:type="spellEnd"/>
            <w:proofErr w:type="gram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sành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szCs w:val="28"/>
              </w:rPr>
              <w:t>ấm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iloc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,....) </w:t>
            </w:r>
          </w:p>
          <w:p w14:paraId="35713484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chúa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la,</w:t>
            </w:r>
            <w:r w:rsidRPr="00231152">
              <w:rPr>
                <w:rFonts w:cs="Times New Roman"/>
                <w:b/>
                <w:bCs/>
                <w:i/>
                <w:szCs w:val="28"/>
              </w:rPr>
              <w:t>”</w:t>
            </w:r>
          </w:p>
          <w:p w14:paraId="52F87562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1</w:t>
            </w:r>
          </w:p>
          <w:p w14:paraId="276E28B4" w14:textId="055B0EF6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60" w:type="dxa"/>
          </w:tcPr>
          <w:p w14:paraId="68F4E234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quy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ấm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1596D429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;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Chạy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cờ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655F89E" w14:textId="77777777" w:rsidR="00944806" w:rsidRPr="00231152" w:rsidRDefault="00944806" w:rsidP="00944806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3</w:t>
            </w:r>
          </w:p>
          <w:p w14:paraId="481C55C2" w14:textId="20BC0ABE" w:rsidR="00944806" w:rsidRPr="00352159" w:rsidRDefault="00944806" w:rsidP="00944806">
            <w:pPr>
              <w:spacing w:after="1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250" w:type="dxa"/>
          </w:tcPr>
          <w:p w14:paraId="3B2FA96E" w14:textId="77777777" w:rsidR="00944806" w:rsidRPr="00231152" w:rsidRDefault="00944806" w:rsidP="00944806">
            <w:pPr>
              <w:tabs>
                <w:tab w:val="left" w:pos="4095"/>
              </w:tabs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Q/S: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ấm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chén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E83A73F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Thỏ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chuồng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0BB3DDE7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6</w:t>
            </w:r>
          </w:p>
          <w:p w14:paraId="0212E18D" w14:textId="77777777" w:rsidR="00944806" w:rsidRPr="00352159" w:rsidRDefault="00944806" w:rsidP="00944806">
            <w:pPr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340" w:type="dxa"/>
          </w:tcPr>
          <w:p w14:paraId="0E549B5F" w14:textId="77777777" w:rsidR="00944806" w:rsidRPr="00231152" w:rsidRDefault="00944806" w:rsidP="00944806">
            <w:pPr>
              <w:tabs>
                <w:tab w:val="left" w:pos="4095"/>
              </w:tabs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Q/S: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cái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ấm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sành</w:t>
            </w:r>
            <w:proofErr w:type="spellEnd"/>
          </w:p>
          <w:p w14:paraId="5ED944AE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Bắt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chước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tạo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dáng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02CB7C1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  <w:p w14:paraId="5E923A35" w14:textId="77777777" w:rsidR="00944806" w:rsidRPr="00231152" w:rsidRDefault="00944806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</w:p>
          <w:p w14:paraId="29638B2E" w14:textId="77777777" w:rsidR="00944806" w:rsidRPr="00352159" w:rsidRDefault="00944806" w:rsidP="00944806">
            <w:pPr>
              <w:contextualSpacing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944806" w:rsidRPr="00352159" w14:paraId="596B9ED7" w14:textId="77777777" w:rsidTr="00944806">
        <w:trPr>
          <w:trHeight w:val="1833"/>
          <w:jc w:val="center"/>
        </w:trPr>
        <w:tc>
          <w:tcPr>
            <w:tcW w:w="1080" w:type="dxa"/>
          </w:tcPr>
          <w:p w14:paraId="2D119AF8" w14:textId="77777777" w:rsidR="00944806" w:rsidRDefault="00944806" w:rsidP="00944806">
            <w:pPr>
              <w:tabs>
                <w:tab w:val="left" w:pos="8550"/>
              </w:tabs>
              <w:outlineLvl w:val="1"/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  <w:lastRenderedPageBreak/>
              <w:t>Hoạt động chiều</w:t>
            </w:r>
          </w:p>
          <w:p w14:paraId="7B7D279B" w14:textId="77777777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65" w:type="dxa"/>
          </w:tcPr>
          <w:p w14:paraId="0B656284" w14:textId="7E108F61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F13846">
              <w:rPr>
                <w:rFonts w:eastAsia="Calibri" w:cs="Times New Roman"/>
                <w:szCs w:val="28"/>
                <w:lang w:val="nl-NL"/>
              </w:rPr>
              <w:t>Trò chuyện về mối liên hệ giữa đặc điểm cấu tạo và cách sử dụng cái ấm</w:t>
            </w:r>
            <w:r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2070" w:type="dxa"/>
          </w:tcPr>
          <w:p w14:paraId="6E9ABD25" w14:textId="77777777" w:rsidR="00944806" w:rsidRPr="00231152" w:rsidRDefault="00944806" w:rsidP="00944806">
            <w:pPr>
              <w:tabs>
                <w:tab w:val="left" w:pos="3042"/>
              </w:tabs>
              <w:ind w:right="-114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F13846">
              <w:rPr>
                <w:rFonts w:eastAsia="Calibri" w:cs="Times New Roman"/>
                <w:szCs w:val="28"/>
                <w:lang w:val="nl-NL"/>
              </w:rPr>
              <w:t xml:space="preserve">Trò chuyện về </w:t>
            </w:r>
            <w:r>
              <w:rPr>
                <w:rFonts w:eastAsia="Calibri" w:cs="Times New Roman"/>
                <w:szCs w:val="28"/>
                <w:lang w:val="nl-NL"/>
              </w:rPr>
              <w:t xml:space="preserve">đồ dùng gia đình bé </w:t>
            </w:r>
          </w:p>
          <w:p w14:paraId="4157267C" w14:textId="77777777" w:rsidR="00944806" w:rsidRPr="00231152" w:rsidRDefault="00944806" w:rsidP="00944806">
            <w:pPr>
              <w:tabs>
                <w:tab w:val="left" w:pos="3042"/>
              </w:tabs>
              <w:ind w:right="-114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14:paraId="4B812982" w14:textId="5C5972EC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70" w:type="dxa"/>
          </w:tcPr>
          <w:p w14:paraId="35224BF9" w14:textId="1B4F45D5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Ôn câu chuyên:</w:t>
            </w:r>
            <w:r w:rsidRPr="00F13846">
              <w:rPr>
                <w:rFonts w:eastAsia="Calibri" w:cs="Times New Roman"/>
                <w:szCs w:val="28"/>
                <w:lang w:val="nl-NL"/>
              </w:rPr>
              <w:t xml:space="preserve">Sự tích cây vú sữa, </w:t>
            </w:r>
          </w:p>
        </w:tc>
        <w:tc>
          <w:tcPr>
            <w:tcW w:w="2160" w:type="dxa"/>
          </w:tcPr>
          <w:p w14:paraId="7FC970EF" w14:textId="0FAE4C13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Tìm hiểu một số nguyên vật liệu l</w:t>
            </w:r>
            <w:r>
              <w:rPr>
                <w:rFonts w:eastAsia="Calibri" w:cs="Times New Roman"/>
                <w:szCs w:val="28"/>
                <w:lang w:val="nl-NL"/>
              </w:rPr>
              <w:t>àm cái ấm</w:t>
            </w:r>
          </w:p>
        </w:tc>
        <w:tc>
          <w:tcPr>
            <w:tcW w:w="2250" w:type="dxa"/>
          </w:tcPr>
          <w:p w14:paraId="6DFE8D16" w14:textId="2CA9272E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Ôn bài thơ:</w:t>
            </w:r>
            <w:r>
              <w:t xml:space="preserve"> </w:t>
            </w:r>
            <w:r>
              <w:rPr>
                <w:rFonts w:eastAsia="Calibri" w:cs="Times New Roman"/>
                <w:szCs w:val="28"/>
                <w:lang w:val="nl-NL"/>
              </w:rPr>
              <w:t>chiếc ấm xinh</w:t>
            </w:r>
            <w:r w:rsidRPr="00F10EEC">
              <w:rPr>
                <w:rFonts w:eastAsia="Calibri" w:cs="Times New Roman"/>
                <w:szCs w:val="28"/>
                <w:lang w:val="nl-NL"/>
              </w:rPr>
              <w:t xml:space="preserve">, </w:t>
            </w:r>
          </w:p>
        </w:tc>
        <w:tc>
          <w:tcPr>
            <w:tcW w:w="2340" w:type="dxa"/>
          </w:tcPr>
          <w:p w14:paraId="6A6D3FC8" w14:textId="77777777" w:rsidR="00944806" w:rsidRPr="00231152" w:rsidRDefault="00944806" w:rsidP="00944806">
            <w:pPr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 xml:space="preserve">- Liên hoan VN. </w:t>
            </w:r>
          </w:p>
          <w:p w14:paraId="7C34CA52" w14:textId="77777777" w:rsidR="00944806" w:rsidRPr="00231152" w:rsidRDefault="00944806" w:rsidP="00944806">
            <w:pPr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Nêu gương bé ngoan</w:t>
            </w:r>
          </w:p>
          <w:p w14:paraId="59778664" w14:textId="1042B6DC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NX cuối tuần</w:t>
            </w:r>
          </w:p>
        </w:tc>
      </w:tr>
    </w:tbl>
    <w:p w14:paraId="08EA1DEE" w14:textId="77777777" w:rsidR="000D4603" w:rsidRDefault="000D4603" w:rsidP="000D4603">
      <w:pPr>
        <w:rPr>
          <w:b/>
          <w:bCs/>
        </w:rPr>
      </w:pPr>
    </w:p>
    <w:p w14:paraId="5AAE35B4" w14:textId="77777777" w:rsidR="0084142E" w:rsidRDefault="008067EC" w:rsidP="008067EC">
      <w:pPr>
        <w:pStyle w:val="Mcva"/>
        <w:spacing w:line="240" w:lineRule="auto"/>
        <w:jc w:val="left"/>
      </w:pPr>
      <w:r>
        <w:t>Kế hoạch tuần :</w:t>
      </w:r>
      <w:r>
        <w:t>Nhánh 2</w:t>
      </w:r>
      <w:r>
        <w:t xml:space="preserve"> : </w:t>
      </w:r>
      <w:r w:rsidR="00641213">
        <w:rPr>
          <w:rFonts w:eastAsia="Calibri"/>
          <w:color w:val="000000" w:themeColor="text1"/>
          <w:lang w:val="nl-NL"/>
        </w:rPr>
        <w:t xml:space="preserve"> Bữa cơm gia đình</w:t>
      </w:r>
      <w:r w:rsidRPr="006D2F9F">
        <w:rPr>
          <w:rFonts w:eastAsia="Calibri"/>
          <w:color w:val="000000" w:themeColor="text1"/>
          <w:lang w:val="nl-NL"/>
        </w:rPr>
        <w:t>”</w:t>
      </w:r>
      <w:r>
        <w:t xml:space="preserve">. </w:t>
      </w:r>
    </w:p>
    <w:p w14:paraId="738FB9DF" w14:textId="3F19F3A4" w:rsidR="008067EC" w:rsidRDefault="008067EC" w:rsidP="008067EC">
      <w:pPr>
        <w:pStyle w:val="Mcva"/>
        <w:spacing w:line="240" w:lineRule="auto"/>
        <w:jc w:val="left"/>
      </w:pPr>
      <w:r>
        <w:t>Thời gia</w:t>
      </w:r>
      <w:r>
        <w:t>n thực hiện :</w:t>
      </w:r>
      <w:r w:rsidR="0084142E">
        <w:t>26/10-</w:t>
      </w:r>
    </w:p>
    <w:p w14:paraId="6BDA9785" w14:textId="77777777" w:rsidR="008067EC" w:rsidRPr="008067EC" w:rsidRDefault="008067EC" w:rsidP="008067EC">
      <w:pPr>
        <w:pStyle w:val="Mcva"/>
        <w:spacing w:line="240" w:lineRule="auto"/>
        <w:jc w:val="left"/>
      </w:pPr>
      <w:r>
        <w:t xml:space="preserve"> Người thực hiện : Lê Thị  Đượm</w:t>
      </w:r>
    </w:p>
    <w:tbl>
      <w:tblPr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317"/>
        <w:gridCol w:w="2077"/>
        <w:gridCol w:w="2126"/>
        <w:gridCol w:w="2127"/>
        <w:gridCol w:w="2126"/>
        <w:gridCol w:w="2299"/>
      </w:tblGrid>
      <w:tr w:rsidR="008067EC" w:rsidRPr="00352159" w14:paraId="51E33BB1" w14:textId="77777777" w:rsidTr="0084142E">
        <w:trPr>
          <w:trHeight w:val="617"/>
          <w:jc w:val="center"/>
        </w:trPr>
        <w:tc>
          <w:tcPr>
            <w:tcW w:w="846" w:type="dxa"/>
            <w:vAlign w:val="center"/>
          </w:tcPr>
          <w:p w14:paraId="3BF3BEBB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Nhánh</w:t>
            </w:r>
          </w:p>
        </w:tc>
        <w:tc>
          <w:tcPr>
            <w:tcW w:w="2317" w:type="dxa"/>
            <w:vAlign w:val="center"/>
          </w:tcPr>
          <w:p w14:paraId="10E8D7B0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077" w:type="dxa"/>
            <w:vAlign w:val="center"/>
          </w:tcPr>
          <w:p w14:paraId="4FA746EA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14:paraId="5F585FE3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14:paraId="5C638259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14:paraId="708C65F9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2299" w:type="dxa"/>
            <w:vAlign w:val="center"/>
          </w:tcPr>
          <w:p w14:paraId="5530F2E6" w14:textId="77777777" w:rsidR="008067EC" w:rsidRPr="00352159" w:rsidRDefault="008067EC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</w:tr>
      <w:tr w:rsidR="008067EC" w:rsidRPr="00352159" w14:paraId="6AA0EE22" w14:textId="77777777" w:rsidTr="0084142E">
        <w:trPr>
          <w:trHeight w:val="197"/>
          <w:jc w:val="center"/>
        </w:trPr>
        <w:tc>
          <w:tcPr>
            <w:tcW w:w="846" w:type="dxa"/>
            <w:vMerge w:val="restart"/>
          </w:tcPr>
          <w:p w14:paraId="1575E2D9" w14:textId="77777777" w:rsidR="008067EC" w:rsidRPr="00352159" w:rsidRDefault="008067EC" w:rsidP="002D30B6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</w:tc>
        <w:tc>
          <w:tcPr>
            <w:tcW w:w="2317" w:type="dxa"/>
          </w:tcPr>
          <w:p w14:paraId="668C67BC" w14:textId="7F16BAD3" w:rsidR="008067EC" w:rsidRPr="00352159" w:rsidRDefault="0084142E" w:rsidP="0084142E">
            <w:pPr>
              <w:ind w:left="-484" w:firstLine="484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21/10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/2024</w:t>
            </w:r>
          </w:p>
        </w:tc>
        <w:tc>
          <w:tcPr>
            <w:tcW w:w="2077" w:type="dxa"/>
          </w:tcPr>
          <w:p w14:paraId="33748D63" w14:textId="21605578" w:rsidR="008067EC" w:rsidRPr="00352159" w:rsidRDefault="0084142E" w:rsidP="002D30B6">
            <w:pPr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22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2126" w:type="dxa"/>
          </w:tcPr>
          <w:p w14:paraId="1960CCA2" w14:textId="32365FF6" w:rsidR="008067EC" w:rsidRPr="00352159" w:rsidRDefault="0084142E" w:rsidP="002D30B6">
            <w:pPr>
              <w:jc w:val="center"/>
              <w:rPr>
                <w:color w:val="000000" w:themeColor="text1"/>
                <w:spacing w:val="-1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23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2127" w:type="dxa"/>
          </w:tcPr>
          <w:p w14:paraId="31972923" w14:textId="469D3B32" w:rsidR="008067EC" w:rsidRPr="00352159" w:rsidRDefault="0084142E" w:rsidP="002D30B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24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2126" w:type="dxa"/>
          </w:tcPr>
          <w:p w14:paraId="0F11E5BB" w14:textId="18757AD3" w:rsidR="008067EC" w:rsidRPr="00352159" w:rsidRDefault="0084142E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25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/10/2024</w:t>
            </w:r>
          </w:p>
        </w:tc>
        <w:tc>
          <w:tcPr>
            <w:tcW w:w="2299" w:type="dxa"/>
          </w:tcPr>
          <w:p w14:paraId="3CA6EB62" w14:textId="5AFBDECE" w:rsidR="008067EC" w:rsidRPr="00352159" w:rsidRDefault="0084142E" w:rsidP="002D30B6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 26</w:t>
            </w:r>
            <w:r w:rsidR="008067EC" w:rsidRPr="00352159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/10/2024</w:t>
            </w:r>
          </w:p>
        </w:tc>
      </w:tr>
      <w:tr w:rsidR="00944806" w:rsidRPr="00352159" w14:paraId="5F72147D" w14:textId="77777777" w:rsidTr="0084142E">
        <w:trPr>
          <w:trHeight w:val="2368"/>
          <w:jc w:val="center"/>
        </w:trPr>
        <w:tc>
          <w:tcPr>
            <w:tcW w:w="846" w:type="dxa"/>
            <w:vMerge/>
          </w:tcPr>
          <w:p w14:paraId="3ADC7EE5" w14:textId="77777777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317" w:type="dxa"/>
          </w:tcPr>
          <w:p w14:paraId="1C3D5CEC" w14:textId="77777777" w:rsidR="00944806" w:rsidRPr="00231152" w:rsidRDefault="00944806" w:rsidP="00944806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PTTC</w:t>
            </w:r>
          </w:p>
          <w:p w14:paraId="6B2FFE94" w14:textId="79229183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szCs w:val="28"/>
                <w:lang w:val="nl-NL"/>
              </w:rPr>
              <w:t>- Tên HĐH:</w:t>
            </w:r>
            <w:r w:rsidRPr="002311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szCs w:val="28"/>
              </w:rPr>
              <w:t>Chạy</w:t>
            </w:r>
            <w:proofErr w:type="spellEnd"/>
            <w:r w:rsidRPr="002300CA">
              <w:rPr>
                <w:rFonts w:cs="Times New Roman"/>
                <w:szCs w:val="28"/>
              </w:rPr>
              <w:t xml:space="preserve"> 18 m </w:t>
            </w:r>
            <w:proofErr w:type="spellStart"/>
            <w:r w:rsidRPr="002300CA">
              <w:rPr>
                <w:rFonts w:cs="Times New Roman"/>
                <w:szCs w:val="28"/>
              </w:rPr>
              <w:t>trong</w:t>
            </w:r>
            <w:proofErr w:type="spellEnd"/>
            <w:r w:rsidRPr="002300C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szCs w:val="28"/>
              </w:rPr>
              <w:t>khoảng</w:t>
            </w:r>
            <w:proofErr w:type="spellEnd"/>
            <w:r w:rsidRPr="002300C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00CA">
              <w:rPr>
                <w:rFonts w:cs="Times New Roman"/>
                <w:szCs w:val="28"/>
              </w:rPr>
              <w:t>trong</w:t>
            </w:r>
            <w:proofErr w:type="spellEnd"/>
            <w:r w:rsidRPr="002300CA">
              <w:rPr>
                <w:rFonts w:cs="Times New Roman"/>
                <w:szCs w:val="28"/>
              </w:rPr>
              <w:t xml:space="preserve"> 8- 10 </w:t>
            </w:r>
            <w:proofErr w:type="spellStart"/>
            <w:r>
              <w:rPr>
                <w:rFonts w:cs="Times New Roman"/>
                <w:szCs w:val="28"/>
              </w:rPr>
              <w:t>giây</w:t>
            </w:r>
            <w:proofErr w:type="spellEnd"/>
          </w:p>
        </w:tc>
        <w:tc>
          <w:tcPr>
            <w:tcW w:w="2077" w:type="dxa"/>
          </w:tcPr>
          <w:p w14:paraId="1E2DD2B8" w14:textId="77777777" w:rsidR="00944806" w:rsidRPr="00231152" w:rsidRDefault="00944806" w:rsidP="00944806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TCKNXH</w:t>
            </w:r>
          </w:p>
          <w:p w14:paraId="5EF9A479" w14:textId="77777777" w:rsidR="00944806" w:rsidRPr="00231152" w:rsidRDefault="00944806" w:rsidP="00944806">
            <w:pPr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- 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 w:rsidRPr="00231152">
              <w:rPr>
                <w:rFonts w:cs="Times New Roman"/>
                <w:spacing w:val="-10"/>
                <w:szCs w:val="28"/>
                <w:lang w:val="nl-NL"/>
              </w:rPr>
              <w:t xml:space="preserve"> </w:t>
            </w:r>
            <w:r w:rsidRPr="005E7837">
              <w:rPr>
                <w:rFonts w:cs="Times New Roman"/>
                <w:spacing w:val="-10"/>
                <w:szCs w:val="28"/>
                <w:lang w:val="nl-NL"/>
              </w:rPr>
              <w:t>Trò chuyện về bữa ăn gia đình</w:t>
            </w:r>
          </w:p>
          <w:p w14:paraId="4BBC4B22" w14:textId="3E354F3E" w:rsidR="00944806" w:rsidRPr="00352159" w:rsidRDefault="00944806" w:rsidP="00944806">
            <w:pP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E7EABD8" w14:textId="77777777" w:rsidR="00944806" w:rsidRPr="00231152" w:rsidRDefault="00944806" w:rsidP="00944806">
            <w:pPr>
              <w:spacing w:line="26" w:lineRule="atLeast"/>
              <w:jc w:val="center"/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 xml:space="preserve">Lĩnh vực: </w:t>
            </w:r>
            <w:r w:rsidRPr="00231152"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  <w:t>PTTM</w:t>
            </w:r>
          </w:p>
          <w:p w14:paraId="6C9363BE" w14:textId="77777777" w:rsidR="00944806" w:rsidRPr="00231152" w:rsidRDefault="00944806" w:rsidP="00944806">
            <w:pPr>
              <w:jc w:val="center"/>
              <w:rPr>
                <w:rFonts w:eastAsia="Calibri" w:cs="Times New Roman"/>
                <w:szCs w:val="28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Tên HĐH: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Nặn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một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món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ăn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trong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bữa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ăn</w:t>
            </w:r>
            <w:proofErr w:type="spellEnd"/>
          </w:p>
          <w:p w14:paraId="43021131" w14:textId="6D666DE7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5EDCA9E0" w14:textId="77777777" w:rsidR="00944806" w:rsidRPr="00231152" w:rsidRDefault="00944806" w:rsidP="00944806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PTNT</w:t>
            </w:r>
          </w:p>
          <w:p w14:paraId="41A469D0" w14:textId="526DE651" w:rsidR="00944806" w:rsidRPr="00352159" w:rsidRDefault="00944806" w:rsidP="00944806">
            <w:pPr>
              <w:pStyle w:val="Mcln"/>
              <w:framePr w:wrap="around"/>
              <w:numPr>
                <w:ilvl w:val="0"/>
                <w:numId w:val="1"/>
              </w:numPr>
              <w:spacing w:before="0"/>
              <w:ind w:left="162" w:hanging="180"/>
              <w:rPr>
                <w:rFonts w:eastAsia="Times New Roman"/>
                <w:b/>
                <w:color w:val="000000" w:themeColor="text1"/>
              </w:rPr>
            </w:pPr>
            <w:r w:rsidRPr="00231152">
              <w:t>- Tên HĐH</w:t>
            </w:r>
            <w:r w:rsidRPr="00231152">
              <w:rPr>
                <w:b/>
              </w:rPr>
              <w:t xml:space="preserve">: </w:t>
            </w:r>
            <w:r w:rsidRPr="002300CA">
              <w:rPr>
                <w:bCs/>
              </w:rPr>
              <w:t>So sánh thêm bớt trong phạm vi 6</w:t>
            </w:r>
          </w:p>
        </w:tc>
        <w:tc>
          <w:tcPr>
            <w:tcW w:w="2126" w:type="dxa"/>
          </w:tcPr>
          <w:p w14:paraId="5D299980" w14:textId="77777777" w:rsidR="00944806" w:rsidRPr="00231152" w:rsidRDefault="00944806" w:rsidP="00944806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PTTM</w:t>
            </w:r>
          </w:p>
          <w:p w14:paraId="18F92890" w14:textId="1FF2A8CE" w:rsidR="00944806" w:rsidRPr="00352159" w:rsidRDefault="00944806" w:rsidP="00944806">
            <w:pPr>
              <w:ind w:left="162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-Tên HĐH: VĐTTC:Nhà có ông có bà có ba có má.</w:t>
            </w:r>
          </w:p>
        </w:tc>
        <w:tc>
          <w:tcPr>
            <w:tcW w:w="2299" w:type="dxa"/>
          </w:tcPr>
          <w:p w14:paraId="08799A75" w14:textId="77777777" w:rsidR="00944806" w:rsidRPr="00231152" w:rsidRDefault="00944806" w:rsidP="00944806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PTNN</w:t>
            </w:r>
          </w:p>
          <w:p w14:paraId="3C273553" w14:textId="77777777" w:rsidR="00944806" w:rsidRPr="00231152" w:rsidRDefault="00944806" w:rsidP="00944806">
            <w:pPr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- 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 w:rsidRPr="00231152">
              <w:rPr>
                <w:rFonts w:cs="Times New Roman"/>
                <w:spacing w:val="-10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sữa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72B3312A" w14:textId="47357B2E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b/>
                <w:szCs w:val="28"/>
              </w:rPr>
              <w:t xml:space="preserve"> </w:t>
            </w:r>
          </w:p>
        </w:tc>
      </w:tr>
      <w:tr w:rsidR="00641213" w:rsidRPr="00352159" w14:paraId="6071382C" w14:textId="77777777" w:rsidTr="0084142E">
        <w:trPr>
          <w:trHeight w:val="2965"/>
          <w:jc w:val="center"/>
        </w:trPr>
        <w:tc>
          <w:tcPr>
            <w:tcW w:w="846" w:type="dxa"/>
          </w:tcPr>
          <w:p w14:paraId="3688DF8B" w14:textId="77777777" w:rsidR="00641213" w:rsidRPr="00352159" w:rsidRDefault="00641213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14:paraId="3BF4B30F" w14:textId="77777777" w:rsidR="00641213" w:rsidRPr="00352159" w:rsidRDefault="00641213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Hoạt động ngoài trời  </w:t>
            </w:r>
          </w:p>
          <w:p w14:paraId="35861EF1" w14:textId="77777777" w:rsidR="00641213" w:rsidRPr="00352159" w:rsidRDefault="00641213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317" w:type="dxa"/>
          </w:tcPr>
          <w:p w14:paraId="6AD119F4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QS:</w:t>
            </w:r>
            <w:r w:rsidRPr="002311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Trò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chuyện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về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cảm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xúc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của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trẻ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khi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giúp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đỡ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người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thân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chuẩn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bị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cho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bữa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ăn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của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gia</w:t>
            </w:r>
            <w:proofErr w:type="spellEnd"/>
            <w:r w:rsidRPr="00361FF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szCs w:val="28"/>
              </w:rPr>
              <w:t>đình</w:t>
            </w:r>
            <w:proofErr w:type="spellEnd"/>
          </w:p>
          <w:p w14:paraId="72DD9235" w14:textId="77777777" w:rsidR="00641213" w:rsidRDefault="00641213" w:rsidP="0094480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Kéo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co</w:t>
            </w:r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755DCAE1" w14:textId="393F031A" w:rsidR="00641213" w:rsidRPr="00352159" w:rsidRDefault="00641213" w:rsidP="00944806">
            <w:pPr>
              <w:tabs>
                <w:tab w:val="left" w:pos="3042"/>
              </w:tabs>
              <w:ind w:left="-18" w:right="-114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  </w:t>
            </w:r>
            <w:r w:rsidRPr="00231152">
              <w:rPr>
                <w:rFonts w:cs="Times New Roman"/>
                <w:bCs/>
                <w:color w:val="000000"/>
                <w:szCs w:val="28"/>
              </w:rPr>
              <w:t>-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do.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</w:tc>
        <w:tc>
          <w:tcPr>
            <w:tcW w:w="2077" w:type="dxa"/>
          </w:tcPr>
          <w:p w14:paraId="5992974B" w14:textId="77777777" w:rsidR="00641213" w:rsidRPr="00231152" w:rsidRDefault="00641213" w:rsidP="00641213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đàm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thoại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cây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cối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hoa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lá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</w:p>
          <w:p w14:paraId="67C30C88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b/>
                <w:i/>
                <w:color w:val="000000"/>
                <w:szCs w:val="28"/>
                <w:lang w:val="en-GB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 TCVĐ: Nu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na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nu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nống</w:t>
            </w:r>
            <w:proofErr w:type="spellEnd"/>
          </w:p>
          <w:p w14:paraId="40C4BA03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5</w:t>
            </w:r>
          </w:p>
          <w:p w14:paraId="2A3D16F2" w14:textId="77777777" w:rsidR="00641213" w:rsidRPr="00352159" w:rsidRDefault="00641213" w:rsidP="00944806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C4F7386" w14:textId="77777777" w:rsidR="00641213" w:rsidRPr="00231152" w:rsidRDefault="00641213" w:rsidP="00641213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thời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tiết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>,</w:t>
            </w:r>
          </w:p>
          <w:p w14:paraId="3F0FCFBE" w14:textId="77777777" w:rsidR="00641213" w:rsidRPr="00361FFE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 - TCVĐ: 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Si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ba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khoai</w:t>
            </w:r>
            <w:proofErr w:type="spellEnd"/>
          </w:p>
          <w:p w14:paraId="5CA193CC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1</w:t>
            </w:r>
          </w:p>
          <w:p w14:paraId="3DAFE8E7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</w:p>
          <w:p w14:paraId="04A60979" w14:textId="77777777" w:rsidR="00641213" w:rsidRPr="00352159" w:rsidRDefault="00641213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27" w:type="dxa"/>
          </w:tcPr>
          <w:p w14:paraId="70CE0F19" w14:textId="77777777" w:rsidR="00641213" w:rsidRPr="00231152" w:rsidRDefault="00641213" w:rsidP="00641213">
            <w:pPr>
              <w:spacing w:line="26" w:lineRule="atLeast"/>
              <w:rPr>
                <w:rFonts w:cs="Times New Roman"/>
                <w:b/>
                <w:bCs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Nam</w:t>
            </w:r>
          </w:p>
          <w:p w14:paraId="2C2632BC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Xi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ba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khoai</w:t>
            </w:r>
            <w:proofErr w:type="spellEnd"/>
          </w:p>
          <w:p w14:paraId="50752B7D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3</w:t>
            </w:r>
          </w:p>
          <w:p w14:paraId="70C62C57" w14:textId="77777777" w:rsidR="00641213" w:rsidRPr="00352159" w:rsidRDefault="00641213" w:rsidP="00944806">
            <w:pPr>
              <w:spacing w:after="1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7D23F6CA" w14:textId="77777777" w:rsidR="00641213" w:rsidRPr="00231152" w:rsidRDefault="00641213" w:rsidP="0084142E">
            <w:pPr>
              <w:spacing w:line="26" w:lineRule="atLeast"/>
              <w:rPr>
                <w:rFonts w:cs="Times New Roman"/>
                <w:bCs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QS: </w:t>
            </w:r>
            <w:proofErr w:type="spellStart"/>
            <w:r>
              <w:rPr>
                <w:rFonts w:cs="Times New Roman"/>
                <w:bCs/>
                <w:szCs w:val="28"/>
              </w:rPr>
              <w:t>mẹ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nấu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cơm</w:t>
            </w:r>
            <w:proofErr w:type="spellEnd"/>
          </w:p>
          <w:p w14:paraId="67BF9FC3" w14:textId="77777777" w:rsidR="00641213" w:rsidRPr="00231152" w:rsidRDefault="00641213" w:rsidP="00944806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Mèo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đuổi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chuột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3D60E9C3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6</w:t>
            </w:r>
          </w:p>
          <w:p w14:paraId="49F4A339" w14:textId="77777777" w:rsidR="00641213" w:rsidRPr="00231152" w:rsidRDefault="00641213" w:rsidP="00944806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</w:p>
          <w:p w14:paraId="7D9FE715" w14:textId="77777777" w:rsidR="00641213" w:rsidRPr="00352159" w:rsidRDefault="00641213" w:rsidP="00944806">
            <w:pPr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299" w:type="dxa"/>
          </w:tcPr>
          <w:p w14:paraId="18640F21" w14:textId="77777777" w:rsidR="00641213" w:rsidRPr="00231152" w:rsidRDefault="00641213" w:rsidP="0084142E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Q/S: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cơm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1A52A39" w14:textId="77777777" w:rsidR="00641213" w:rsidRPr="00231152" w:rsidRDefault="00641213" w:rsidP="00944806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Ai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nhanh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hơn</w:t>
            </w:r>
            <w:proofErr w:type="spellEnd"/>
          </w:p>
          <w:p w14:paraId="4851A040" w14:textId="77777777" w:rsidR="00641213" w:rsidRPr="00231152" w:rsidRDefault="00641213" w:rsidP="00944806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  <w:p w14:paraId="7A711CF7" w14:textId="77777777" w:rsidR="00641213" w:rsidRPr="00352159" w:rsidRDefault="00641213" w:rsidP="00944806">
            <w:pPr>
              <w:contextualSpacing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944806" w:rsidRPr="00352159" w14:paraId="5F6947C2" w14:textId="77777777" w:rsidTr="0084142E">
        <w:trPr>
          <w:trHeight w:val="1406"/>
          <w:jc w:val="center"/>
        </w:trPr>
        <w:tc>
          <w:tcPr>
            <w:tcW w:w="846" w:type="dxa"/>
          </w:tcPr>
          <w:p w14:paraId="5FAF093D" w14:textId="77777777" w:rsidR="00944806" w:rsidRDefault="00944806" w:rsidP="00944806">
            <w:pPr>
              <w:tabs>
                <w:tab w:val="left" w:pos="8550"/>
              </w:tabs>
              <w:outlineLvl w:val="1"/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  <w:lastRenderedPageBreak/>
              <w:t>Hoạt động chiều</w:t>
            </w:r>
          </w:p>
          <w:p w14:paraId="347FD719" w14:textId="77777777" w:rsidR="00944806" w:rsidRPr="00352159" w:rsidRDefault="00944806" w:rsidP="0094480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317" w:type="dxa"/>
          </w:tcPr>
          <w:p w14:paraId="276BAAEE" w14:textId="28AFD670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8607AE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nl-NL"/>
              </w:rPr>
              <w:t>*</w:t>
            </w:r>
            <w:r w:rsidRPr="008607AE">
              <w:rPr>
                <w:rFonts w:cs="Times New Roman"/>
                <w:color w:val="000000"/>
                <w:szCs w:val="28"/>
                <w:lang w:val="nl-NL"/>
              </w:rPr>
              <w:t>Làm quen với  một số từ vựng: Mother, Father, Sister,</w:t>
            </w:r>
          </w:p>
        </w:tc>
        <w:tc>
          <w:tcPr>
            <w:tcW w:w="2077" w:type="dxa"/>
          </w:tcPr>
          <w:p w14:paraId="433B238D" w14:textId="77777777" w:rsidR="00944806" w:rsidRPr="00231152" w:rsidRDefault="00944806" w:rsidP="00944806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 xml:space="preserve">Làm quen </w:t>
            </w:r>
            <w:r>
              <w:rPr>
                <w:rFonts w:eastAsia="Calibri" w:cs="Times New Roman"/>
                <w:szCs w:val="28"/>
                <w:lang w:val="nl-NL"/>
              </w:rPr>
              <w:t>bài thơ:</w:t>
            </w:r>
          </w:p>
          <w:p w14:paraId="688945EC" w14:textId="4ECFA061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“</w:t>
            </w:r>
            <w:r w:rsidRPr="00F10EEC">
              <w:rPr>
                <w:rFonts w:eastAsia="Calibri" w:cs="Times New Roman"/>
                <w:szCs w:val="28"/>
                <w:lang w:val="nl-NL"/>
              </w:rPr>
              <w:t xml:space="preserve">"bữa ăn gia đình </w:t>
            </w:r>
          </w:p>
        </w:tc>
        <w:tc>
          <w:tcPr>
            <w:tcW w:w="2126" w:type="dxa"/>
          </w:tcPr>
          <w:p w14:paraId="754C6A4A" w14:textId="0E638D3E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>Xem video 1 số loại đèn lồng</w:t>
            </w:r>
          </w:p>
        </w:tc>
        <w:tc>
          <w:tcPr>
            <w:tcW w:w="2127" w:type="dxa"/>
          </w:tcPr>
          <w:p w14:paraId="0F9686E1" w14:textId="364292AE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 xml:space="preserve">Tìm hiểu một số </w:t>
            </w:r>
            <w:r>
              <w:rPr>
                <w:rFonts w:eastAsia="Calibri" w:cs="Times New Roman"/>
                <w:szCs w:val="28"/>
                <w:lang w:val="nl-NL"/>
              </w:rPr>
              <w:t>món ăn trong gia đình</w:t>
            </w:r>
          </w:p>
        </w:tc>
        <w:tc>
          <w:tcPr>
            <w:tcW w:w="2126" w:type="dxa"/>
          </w:tcPr>
          <w:p w14:paraId="69F7475B" w14:textId="77777777" w:rsidR="00944806" w:rsidRPr="00231152" w:rsidRDefault="00944806" w:rsidP="00944806">
            <w:pPr>
              <w:rPr>
                <w:rFonts w:cs="Times New Roman"/>
                <w:szCs w:val="28"/>
              </w:rPr>
            </w:pPr>
            <w:r w:rsidRPr="00231152">
              <w:rPr>
                <w:rFonts w:eastAsia="Calibri" w:cs="Times New Roman"/>
                <w:szCs w:val="28"/>
                <w:lang w:val="pt-PT"/>
              </w:rPr>
              <w:t>*</w:t>
            </w:r>
            <w:r>
              <w:rPr>
                <w:rFonts w:eastAsia="Calibri" w:cs="Times New Roman"/>
                <w:szCs w:val="28"/>
                <w:lang w:val="pt-PT"/>
              </w:rPr>
              <w:t>Ôn : câu chuyện</w:t>
            </w:r>
            <w:r w:rsidRPr="00F13846">
              <w:rPr>
                <w:rFonts w:eastAsia="Calibri" w:cs="Times New Roman"/>
                <w:szCs w:val="28"/>
                <w:lang w:val="nl-NL"/>
              </w:rPr>
              <w:t xml:space="preserve"> Ba cô gái</w:t>
            </w:r>
            <w:r w:rsidRPr="00231152">
              <w:rPr>
                <w:rFonts w:eastAsia="Calibri" w:cs="Times New Roman"/>
                <w:szCs w:val="28"/>
                <w:lang w:val="pt-PT"/>
              </w:rPr>
              <w:t xml:space="preserve"> </w:t>
            </w:r>
          </w:p>
          <w:p w14:paraId="4E794EDE" w14:textId="77777777" w:rsidR="00944806" w:rsidRPr="00231152" w:rsidRDefault="00944806" w:rsidP="00944806">
            <w:pPr>
              <w:rPr>
                <w:rFonts w:eastAsia="Calibri" w:cs="Times New Roman"/>
                <w:szCs w:val="28"/>
                <w:lang w:val="nl-NL"/>
              </w:rPr>
            </w:pPr>
          </w:p>
          <w:p w14:paraId="1CC13218" w14:textId="3301DFE6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299" w:type="dxa"/>
          </w:tcPr>
          <w:p w14:paraId="2F51464B" w14:textId="77777777" w:rsidR="00944806" w:rsidRPr="00231152" w:rsidRDefault="00944806" w:rsidP="00944806">
            <w:pPr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</w:t>
            </w: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 xml:space="preserve">Liên hoan VN. </w:t>
            </w:r>
          </w:p>
          <w:p w14:paraId="5C0275F3" w14:textId="77777777" w:rsidR="00944806" w:rsidRPr="00231152" w:rsidRDefault="00944806" w:rsidP="00944806">
            <w:pPr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Nêu gương bé ngoan</w:t>
            </w:r>
          </w:p>
          <w:p w14:paraId="3AAB79B7" w14:textId="6573C8C9" w:rsidR="00944806" w:rsidRPr="00352159" w:rsidRDefault="00944806" w:rsidP="00944806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NX cuối tuần.</w:t>
            </w:r>
          </w:p>
        </w:tc>
      </w:tr>
    </w:tbl>
    <w:p w14:paraId="53F2D2A5" w14:textId="77777777" w:rsidR="00641213" w:rsidRDefault="00641213" w:rsidP="00944806">
      <w:pPr>
        <w:pStyle w:val="Mcva"/>
        <w:spacing w:line="240" w:lineRule="auto"/>
        <w:jc w:val="left"/>
      </w:pPr>
    </w:p>
    <w:p w14:paraId="08702F71" w14:textId="77777777" w:rsidR="0084142E" w:rsidRDefault="0084142E" w:rsidP="0084142E">
      <w:pPr>
        <w:pStyle w:val="Mcva"/>
        <w:spacing w:line="240" w:lineRule="auto"/>
        <w:jc w:val="both"/>
      </w:pPr>
    </w:p>
    <w:p w14:paraId="52D8A92A" w14:textId="77777777" w:rsidR="0084142E" w:rsidRDefault="0084142E" w:rsidP="0084142E">
      <w:pPr>
        <w:pStyle w:val="Mcva"/>
        <w:spacing w:line="240" w:lineRule="auto"/>
        <w:jc w:val="both"/>
      </w:pPr>
    </w:p>
    <w:p w14:paraId="5CDE830D" w14:textId="77777777" w:rsidR="0084142E" w:rsidRDefault="0084142E" w:rsidP="0084142E">
      <w:pPr>
        <w:pStyle w:val="Mcva"/>
        <w:spacing w:line="240" w:lineRule="auto"/>
        <w:jc w:val="both"/>
      </w:pPr>
    </w:p>
    <w:p w14:paraId="5F567EE9" w14:textId="77777777" w:rsidR="0084142E" w:rsidRDefault="0084142E" w:rsidP="0084142E">
      <w:pPr>
        <w:pStyle w:val="Mcva"/>
        <w:spacing w:line="240" w:lineRule="auto"/>
        <w:jc w:val="both"/>
      </w:pPr>
    </w:p>
    <w:p w14:paraId="144F8DC9" w14:textId="77777777" w:rsidR="0084142E" w:rsidRDefault="0084142E" w:rsidP="0084142E">
      <w:pPr>
        <w:pStyle w:val="Mcva"/>
        <w:spacing w:line="240" w:lineRule="auto"/>
        <w:jc w:val="both"/>
      </w:pPr>
    </w:p>
    <w:p w14:paraId="4AFF0307" w14:textId="77777777" w:rsidR="0084142E" w:rsidRDefault="0084142E" w:rsidP="0084142E">
      <w:pPr>
        <w:pStyle w:val="Mcva"/>
        <w:spacing w:line="240" w:lineRule="auto"/>
        <w:jc w:val="both"/>
      </w:pPr>
    </w:p>
    <w:p w14:paraId="3424076C" w14:textId="77777777" w:rsidR="0084142E" w:rsidRDefault="0084142E" w:rsidP="0084142E">
      <w:pPr>
        <w:pStyle w:val="Mcva"/>
        <w:spacing w:line="240" w:lineRule="auto"/>
        <w:jc w:val="both"/>
      </w:pPr>
    </w:p>
    <w:p w14:paraId="653D98F1" w14:textId="77777777" w:rsidR="0084142E" w:rsidRDefault="0084142E" w:rsidP="0084142E">
      <w:pPr>
        <w:pStyle w:val="Mcva"/>
        <w:spacing w:line="240" w:lineRule="auto"/>
        <w:jc w:val="both"/>
      </w:pPr>
    </w:p>
    <w:p w14:paraId="0721462C" w14:textId="77777777" w:rsidR="0084142E" w:rsidRDefault="0084142E" w:rsidP="0084142E">
      <w:pPr>
        <w:pStyle w:val="Mcva"/>
        <w:spacing w:line="240" w:lineRule="auto"/>
        <w:jc w:val="both"/>
      </w:pPr>
    </w:p>
    <w:p w14:paraId="228DB9B0" w14:textId="77777777" w:rsidR="0084142E" w:rsidRDefault="0084142E" w:rsidP="0084142E">
      <w:pPr>
        <w:pStyle w:val="Mcva"/>
        <w:spacing w:line="240" w:lineRule="auto"/>
        <w:jc w:val="both"/>
      </w:pPr>
    </w:p>
    <w:p w14:paraId="32195527" w14:textId="77777777" w:rsidR="0084142E" w:rsidRDefault="0084142E" w:rsidP="0084142E">
      <w:pPr>
        <w:pStyle w:val="Mcva"/>
        <w:spacing w:line="240" w:lineRule="auto"/>
        <w:jc w:val="both"/>
      </w:pPr>
    </w:p>
    <w:p w14:paraId="10E48633" w14:textId="77777777" w:rsidR="0084142E" w:rsidRDefault="0084142E" w:rsidP="0084142E">
      <w:pPr>
        <w:pStyle w:val="Mcva"/>
        <w:spacing w:line="240" w:lineRule="auto"/>
        <w:jc w:val="both"/>
      </w:pPr>
    </w:p>
    <w:p w14:paraId="29FCFB84" w14:textId="77777777" w:rsidR="0084142E" w:rsidRDefault="0084142E" w:rsidP="0084142E">
      <w:pPr>
        <w:pStyle w:val="Mcva"/>
        <w:spacing w:line="240" w:lineRule="auto"/>
        <w:jc w:val="both"/>
      </w:pPr>
    </w:p>
    <w:p w14:paraId="6949B823" w14:textId="77777777" w:rsidR="0084142E" w:rsidRDefault="0084142E" w:rsidP="0084142E">
      <w:pPr>
        <w:pStyle w:val="Mcva"/>
        <w:spacing w:line="240" w:lineRule="auto"/>
        <w:jc w:val="both"/>
      </w:pPr>
    </w:p>
    <w:p w14:paraId="4C2A17F7" w14:textId="77777777" w:rsidR="0084142E" w:rsidRDefault="0084142E" w:rsidP="0084142E">
      <w:pPr>
        <w:pStyle w:val="Mcva"/>
        <w:spacing w:line="240" w:lineRule="auto"/>
        <w:jc w:val="both"/>
      </w:pPr>
    </w:p>
    <w:p w14:paraId="05E6453C" w14:textId="77777777" w:rsidR="0084142E" w:rsidRDefault="0084142E" w:rsidP="0084142E">
      <w:pPr>
        <w:pStyle w:val="Mcva"/>
        <w:spacing w:line="240" w:lineRule="auto"/>
        <w:jc w:val="both"/>
      </w:pPr>
    </w:p>
    <w:p w14:paraId="6DFAD4DA" w14:textId="77777777" w:rsidR="0084142E" w:rsidRDefault="0084142E" w:rsidP="0084142E">
      <w:pPr>
        <w:pStyle w:val="Mcva"/>
        <w:spacing w:line="240" w:lineRule="auto"/>
        <w:jc w:val="both"/>
      </w:pPr>
    </w:p>
    <w:p w14:paraId="4AC4A907" w14:textId="77777777" w:rsidR="0084142E" w:rsidRDefault="0084142E" w:rsidP="0084142E">
      <w:pPr>
        <w:pStyle w:val="Mcva"/>
        <w:spacing w:line="240" w:lineRule="auto"/>
        <w:jc w:val="both"/>
      </w:pPr>
    </w:p>
    <w:p w14:paraId="759558DE" w14:textId="77777777" w:rsidR="0084142E" w:rsidRDefault="0084142E" w:rsidP="0084142E">
      <w:pPr>
        <w:pStyle w:val="Mcva"/>
        <w:spacing w:line="240" w:lineRule="auto"/>
        <w:jc w:val="both"/>
      </w:pPr>
    </w:p>
    <w:p w14:paraId="7D7F28FE" w14:textId="77777777" w:rsidR="0084142E" w:rsidRDefault="0084142E" w:rsidP="0084142E">
      <w:pPr>
        <w:pStyle w:val="Mcva"/>
        <w:spacing w:line="240" w:lineRule="auto"/>
        <w:jc w:val="both"/>
      </w:pPr>
    </w:p>
    <w:p w14:paraId="12548B4B" w14:textId="77777777" w:rsidR="0084142E" w:rsidRDefault="0084142E" w:rsidP="0084142E">
      <w:pPr>
        <w:pStyle w:val="Mcva"/>
        <w:spacing w:line="240" w:lineRule="auto"/>
        <w:jc w:val="both"/>
      </w:pPr>
    </w:p>
    <w:p w14:paraId="507068D4" w14:textId="77777777" w:rsidR="0084142E" w:rsidRDefault="0084142E" w:rsidP="0084142E">
      <w:pPr>
        <w:pStyle w:val="Mcva"/>
        <w:spacing w:line="240" w:lineRule="auto"/>
        <w:jc w:val="both"/>
      </w:pPr>
    </w:p>
    <w:p w14:paraId="6660B1FD" w14:textId="77777777" w:rsidR="0084142E" w:rsidRDefault="00944806" w:rsidP="0084142E">
      <w:pPr>
        <w:pStyle w:val="Mcva"/>
        <w:spacing w:line="240" w:lineRule="auto"/>
        <w:jc w:val="both"/>
      </w:pPr>
      <w:r>
        <w:lastRenderedPageBreak/>
        <w:t>Kế hoạch tuần :</w:t>
      </w:r>
      <w:r>
        <w:t>Nhánh 3</w:t>
      </w:r>
      <w:r>
        <w:t xml:space="preserve"> : </w:t>
      </w:r>
      <w:r w:rsidR="0084142E">
        <w:t>“</w:t>
      </w:r>
      <w:r>
        <w:rPr>
          <w:rFonts w:eastAsia="Calibri"/>
          <w:color w:val="000000" w:themeColor="text1"/>
          <w:lang w:val="nl-NL"/>
        </w:rPr>
        <w:t xml:space="preserve">Mẹ </w:t>
      </w:r>
      <w:r w:rsidRPr="006D2F9F">
        <w:rPr>
          <w:rFonts w:eastAsia="Calibri"/>
          <w:color w:val="000000" w:themeColor="text1"/>
          <w:lang w:val="nl-NL"/>
        </w:rPr>
        <w:t>”</w:t>
      </w:r>
      <w:r>
        <w:t xml:space="preserve">. </w:t>
      </w:r>
    </w:p>
    <w:p w14:paraId="3546F876" w14:textId="26991B04" w:rsidR="00944806" w:rsidRDefault="00944806" w:rsidP="0084142E">
      <w:pPr>
        <w:pStyle w:val="Mcva"/>
        <w:spacing w:line="240" w:lineRule="auto"/>
        <w:jc w:val="both"/>
      </w:pPr>
      <w:r>
        <w:t>Thời gian thực hiện :</w:t>
      </w:r>
      <w:r w:rsidR="00641213">
        <w:t>28/20-02/11/2024</w:t>
      </w:r>
    </w:p>
    <w:p w14:paraId="7EB6850E" w14:textId="77777777" w:rsidR="00944806" w:rsidRPr="008067EC" w:rsidRDefault="00944806" w:rsidP="0084142E">
      <w:pPr>
        <w:pStyle w:val="Mcva"/>
        <w:spacing w:line="240" w:lineRule="auto"/>
        <w:jc w:val="both"/>
      </w:pPr>
      <w:r>
        <w:t xml:space="preserve"> Người thực hiện : Lê Thị  Đượm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65"/>
        <w:gridCol w:w="2070"/>
        <w:gridCol w:w="2070"/>
        <w:gridCol w:w="2160"/>
        <w:gridCol w:w="2250"/>
        <w:gridCol w:w="2340"/>
      </w:tblGrid>
      <w:tr w:rsidR="00944806" w:rsidRPr="00352159" w14:paraId="5D991303" w14:textId="77777777" w:rsidTr="002D30B6">
        <w:trPr>
          <w:trHeight w:val="617"/>
          <w:jc w:val="center"/>
        </w:trPr>
        <w:tc>
          <w:tcPr>
            <w:tcW w:w="1080" w:type="dxa"/>
            <w:vAlign w:val="center"/>
          </w:tcPr>
          <w:p w14:paraId="3B1B6126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Nhánh</w:t>
            </w:r>
          </w:p>
        </w:tc>
        <w:tc>
          <w:tcPr>
            <w:tcW w:w="2065" w:type="dxa"/>
            <w:vAlign w:val="center"/>
          </w:tcPr>
          <w:p w14:paraId="246ABA69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2</w:t>
            </w:r>
          </w:p>
        </w:tc>
        <w:tc>
          <w:tcPr>
            <w:tcW w:w="2070" w:type="dxa"/>
            <w:vAlign w:val="center"/>
          </w:tcPr>
          <w:p w14:paraId="2D7E0C30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3</w:t>
            </w:r>
          </w:p>
        </w:tc>
        <w:tc>
          <w:tcPr>
            <w:tcW w:w="2070" w:type="dxa"/>
            <w:vAlign w:val="center"/>
          </w:tcPr>
          <w:p w14:paraId="57A65033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4</w:t>
            </w:r>
          </w:p>
        </w:tc>
        <w:tc>
          <w:tcPr>
            <w:tcW w:w="2160" w:type="dxa"/>
            <w:vAlign w:val="center"/>
          </w:tcPr>
          <w:p w14:paraId="225F884D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5</w:t>
            </w:r>
          </w:p>
        </w:tc>
        <w:tc>
          <w:tcPr>
            <w:tcW w:w="2250" w:type="dxa"/>
            <w:vAlign w:val="center"/>
          </w:tcPr>
          <w:p w14:paraId="45FCA84C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6</w:t>
            </w:r>
          </w:p>
        </w:tc>
        <w:tc>
          <w:tcPr>
            <w:tcW w:w="2340" w:type="dxa"/>
            <w:vAlign w:val="center"/>
          </w:tcPr>
          <w:p w14:paraId="08D1398A" w14:textId="77777777" w:rsidR="00944806" w:rsidRPr="00352159" w:rsidRDefault="00944806" w:rsidP="002D30B6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Thứ 7</w:t>
            </w:r>
          </w:p>
        </w:tc>
      </w:tr>
      <w:tr w:rsidR="00641213" w:rsidRPr="00352159" w14:paraId="2536863D" w14:textId="77777777" w:rsidTr="002D30B6">
        <w:trPr>
          <w:trHeight w:val="197"/>
          <w:jc w:val="center"/>
        </w:trPr>
        <w:tc>
          <w:tcPr>
            <w:tcW w:w="1080" w:type="dxa"/>
            <w:vMerge w:val="restart"/>
          </w:tcPr>
          <w:p w14:paraId="547B368D" w14:textId="77777777" w:rsidR="00641213" w:rsidRPr="00352159" w:rsidRDefault="00641213" w:rsidP="00641213">
            <w:pP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Hoạt động học</w:t>
            </w:r>
          </w:p>
        </w:tc>
        <w:tc>
          <w:tcPr>
            <w:tcW w:w="2065" w:type="dxa"/>
          </w:tcPr>
          <w:p w14:paraId="15E89E9C" w14:textId="7B4ADC18" w:rsidR="00641213" w:rsidRPr="00352159" w:rsidRDefault="00641213" w:rsidP="00641213">
            <w:pPr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28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070" w:type="dxa"/>
          </w:tcPr>
          <w:p w14:paraId="181982EB" w14:textId="1C5EEA78" w:rsidR="00641213" w:rsidRPr="00352159" w:rsidRDefault="00641213" w:rsidP="00641213">
            <w:pPr>
              <w:jc w:val="center"/>
              <w:rPr>
                <w:bCs/>
                <w:color w:val="000000" w:themeColor="text1"/>
                <w:spacing w:val="-4"/>
                <w:position w:val="10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29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070" w:type="dxa"/>
          </w:tcPr>
          <w:p w14:paraId="25C02659" w14:textId="724BCA27" w:rsidR="00641213" w:rsidRPr="00352159" w:rsidRDefault="00641213" w:rsidP="00641213">
            <w:pPr>
              <w:jc w:val="center"/>
              <w:rPr>
                <w:color w:val="000000" w:themeColor="text1"/>
                <w:spacing w:val="-10"/>
                <w:szCs w:val="28"/>
                <w:lang w:val="nl-NL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30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160" w:type="dxa"/>
          </w:tcPr>
          <w:p w14:paraId="578BE7EB" w14:textId="20FE18CF" w:rsidR="00641213" w:rsidRPr="00352159" w:rsidRDefault="00641213" w:rsidP="0064121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31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10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250" w:type="dxa"/>
          </w:tcPr>
          <w:p w14:paraId="2D4CF611" w14:textId="5EF04A40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01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11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  <w:tc>
          <w:tcPr>
            <w:tcW w:w="2340" w:type="dxa"/>
          </w:tcPr>
          <w:p w14:paraId="7C88BFE4" w14:textId="70D5EDAB" w:rsidR="00641213" w:rsidRPr="00352159" w:rsidRDefault="00641213" w:rsidP="00641213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proofErr w:type="spellStart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02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</w:t>
            </w:r>
            <w:r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11</w:t>
            </w:r>
            <w:r w:rsidRPr="002311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/24</w:t>
            </w:r>
          </w:p>
        </w:tc>
      </w:tr>
      <w:tr w:rsidR="00641213" w:rsidRPr="00352159" w14:paraId="09C94C23" w14:textId="77777777" w:rsidTr="002D30B6">
        <w:trPr>
          <w:trHeight w:val="2368"/>
          <w:jc w:val="center"/>
        </w:trPr>
        <w:tc>
          <w:tcPr>
            <w:tcW w:w="1080" w:type="dxa"/>
            <w:vMerge/>
          </w:tcPr>
          <w:p w14:paraId="37C8A81B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65" w:type="dxa"/>
          </w:tcPr>
          <w:p w14:paraId="174FE150" w14:textId="77777777" w:rsidR="00641213" w:rsidRPr="00231152" w:rsidRDefault="00641213" w:rsidP="00641213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PTTC</w:t>
            </w:r>
          </w:p>
          <w:p w14:paraId="3712168F" w14:textId="6E8388E2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szCs w:val="28"/>
                <w:lang w:val="nl-NL"/>
              </w:rPr>
              <w:t>- Tên HĐH:</w:t>
            </w:r>
            <w:r w:rsidRPr="002300CA">
              <w:rPr>
                <w:rFonts w:eastAsia="Times New Roman" w:cs="Times New Roman"/>
                <w:szCs w:val="28"/>
                <w:lang w:val="nl-NL"/>
              </w:rPr>
              <w:t xml:space="preserve"> Chạy chậm 100-120</w:t>
            </w:r>
            <w:r>
              <w:rPr>
                <w:rFonts w:eastAsia="Times New Roman" w:cs="Times New Roman"/>
                <w:szCs w:val="28"/>
                <w:lang w:val="nl-NL"/>
              </w:rPr>
              <w:t>m</w:t>
            </w:r>
          </w:p>
        </w:tc>
        <w:tc>
          <w:tcPr>
            <w:tcW w:w="2070" w:type="dxa"/>
          </w:tcPr>
          <w:p w14:paraId="4727499A" w14:textId="77777777" w:rsidR="00641213" w:rsidRPr="00231152" w:rsidRDefault="00641213" w:rsidP="00641213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 xml:space="preserve">Lĩnh vực: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PTTCKNXH</w:t>
            </w:r>
          </w:p>
          <w:p w14:paraId="13AD99DF" w14:textId="493F6A64" w:rsidR="00641213" w:rsidRPr="00352159" w:rsidRDefault="00641213" w:rsidP="00641213">
            <w:pPr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 xml:space="preserve">- Tên HĐH: </w:t>
            </w:r>
            <w:r w:rsidRPr="002300CA">
              <w:rPr>
                <w:rFonts w:cs="Times New Roman"/>
                <w:szCs w:val="28"/>
                <w:lang w:val="nl-NL"/>
              </w:rPr>
              <w:t>Trò chuyện về mẹ của bé</w:t>
            </w:r>
            <w:r w:rsidRPr="00231152">
              <w:rPr>
                <w:rFonts w:cs="Times New Roman"/>
                <w:szCs w:val="28"/>
                <w:lang w:val="nl-NL"/>
              </w:rPr>
              <w:t>Trò chuyện về an toàn đồ chơi trong trường Mầm non</w:t>
            </w:r>
          </w:p>
        </w:tc>
        <w:tc>
          <w:tcPr>
            <w:tcW w:w="2070" w:type="dxa"/>
          </w:tcPr>
          <w:p w14:paraId="028CBDF1" w14:textId="77777777" w:rsidR="00641213" w:rsidRPr="00231152" w:rsidRDefault="00641213" w:rsidP="00641213">
            <w:pPr>
              <w:spacing w:line="26" w:lineRule="atLeast"/>
              <w:jc w:val="center"/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 xml:space="preserve">Lĩnh vực: </w:t>
            </w:r>
            <w:r w:rsidRPr="00231152">
              <w:rPr>
                <w:rFonts w:eastAsia="Times New Roman" w:cs="Times New Roman"/>
                <w:b/>
                <w:spacing w:val="-16"/>
                <w:szCs w:val="28"/>
                <w:lang w:val="nl-NL"/>
              </w:rPr>
              <w:t>PTTM</w:t>
            </w:r>
          </w:p>
          <w:p w14:paraId="6C5F6AD0" w14:textId="77777777" w:rsidR="00641213" w:rsidRDefault="00641213" w:rsidP="006412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Mẹ</w:t>
            </w:r>
            <w:proofErr w:type="spellEnd"/>
          </w:p>
          <w:p w14:paraId="2391AA79" w14:textId="77777777" w:rsidR="00641213" w:rsidRPr="00231152" w:rsidRDefault="00641213" w:rsidP="00641213">
            <w:pPr>
              <w:rPr>
                <w:rFonts w:eastAsia="Calibri" w:cs="Times New Roman"/>
                <w:b/>
                <w:sz w:val="22"/>
                <w:szCs w:val="28"/>
                <w:lang w:val="nl-NL"/>
              </w:rPr>
            </w:pPr>
          </w:p>
          <w:p w14:paraId="2D8042F0" w14:textId="20E1692E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60" w:type="dxa"/>
          </w:tcPr>
          <w:p w14:paraId="5913F4DF" w14:textId="77777777" w:rsidR="00641213" w:rsidRPr="00231152" w:rsidRDefault="00641213" w:rsidP="00641213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PTNT</w:t>
            </w:r>
          </w:p>
          <w:p w14:paraId="62C7C284" w14:textId="6DA5F3F0" w:rsidR="00641213" w:rsidRPr="00352159" w:rsidRDefault="00641213" w:rsidP="00641213">
            <w:pPr>
              <w:pStyle w:val="Mcln"/>
              <w:framePr w:wrap="around"/>
              <w:numPr>
                <w:ilvl w:val="0"/>
                <w:numId w:val="1"/>
              </w:numPr>
              <w:spacing w:before="0"/>
              <w:ind w:left="162" w:hanging="180"/>
              <w:rPr>
                <w:rFonts w:eastAsia="Times New Roman"/>
                <w:b/>
                <w:color w:val="000000" w:themeColor="text1"/>
              </w:rPr>
            </w:pPr>
            <w:r w:rsidRPr="002300CA">
              <w:t>Ghép thành cặp những đối tượng có mối liên quan</w:t>
            </w:r>
            <w:r>
              <w:t xml:space="preserve"> .</w:t>
            </w:r>
          </w:p>
        </w:tc>
        <w:tc>
          <w:tcPr>
            <w:tcW w:w="2250" w:type="dxa"/>
          </w:tcPr>
          <w:p w14:paraId="275C8A02" w14:textId="77777777" w:rsidR="00641213" w:rsidRPr="00231152" w:rsidRDefault="00641213" w:rsidP="00641213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PTTM</w:t>
            </w:r>
          </w:p>
          <w:p w14:paraId="2427359C" w14:textId="77777777" w:rsidR="00641213" w:rsidRPr="00DC40D9" w:rsidRDefault="00641213" w:rsidP="00641213">
            <w:pPr>
              <w:contextualSpacing/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- 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 w:rsidRPr="00231152">
              <w:rPr>
                <w:rFonts w:cs="Times New Roman"/>
                <w:spacing w:val="-10"/>
                <w:szCs w:val="28"/>
                <w:lang w:val="nl-NL"/>
              </w:rPr>
              <w:t xml:space="preserve"> </w:t>
            </w:r>
            <w:r w:rsidRPr="00DC40D9">
              <w:rPr>
                <w:rFonts w:cs="Times New Roman"/>
                <w:spacing w:val="-10"/>
                <w:szCs w:val="28"/>
                <w:lang w:val="nl-NL"/>
              </w:rPr>
              <w:t>:'Biểu diễn văn nghệ</w:t>
            </w:r>
          </w:p>
          <w:p w14:paraId="0F407512" w14:textId="77777777" w:rsidR="00641213" w:rsidRPr="00DC40D9" w:rsidRDefault="00641213" w:rsidP="00641213">
            <w:pPr>
              <w:contextualSpacing/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DC40D9">
              <w:rPr>
                <w:rFonts w:cs="Times New Roman"/>
                <w:spacing w:val="-10"/>
                <w:szCs w:val="28"/>
                <w:lang w:val="nl-NL"/>
              </w:rPr>
              <w:t>Hát: Bàn tay mẹ</w:t>
            </w:r>
          </w:p>
          <w:p w14:paraId="36D7ED62" w14:textId="77777777" w:rsidR="00641213" w:rsidRPr="00DC40D9" w:rsidRDefault="00641213" w:rsidP="00641213">
            <w:pPr>
              <w:contextualSpacing/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DC40D9">
              <w:rPr>
                <w:rFonts w:cs="Times New Roman"/>
                <w:spacing w:val="-10"/>
                <w:szCs w:val="28"/>
                <w:lang w:val="nl-NL"/>
              </w:rPr>
              <w:t>- Dạy KNVĐ ""nhà mình rất vui""</w:t>
            </w:r>
          </w:p>
          <w:p w14:paraId="14BAAB23" w14:textId="77777777" w:rsidR="00641213" w:rsidRPr="00DC40D9" w:rsidRDefault="00641213" w:rsidP="00641213">
            <w:pPr>
              <w:contextualSpacing/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DC40D9">
              <w:rPr>
                <w:rFonts w:cs="Times New Roman"/>
                <w:spacing w:val="-10"/>
                <w:szCs w:val="28"/>
                <w:lang w:val="nl-NL"/>
              </w:rPr>
              <w:t xml:space="preserve"> Nghe hát ""Bữa cơm gia đình""</w:t>
            </w:r>
          </w:p>
          <w:p w14:paraId="173ED26D" w14:textId="58440BB8" w:rsidR="00641213" w:rsidRPr="00352159" w:rsidRDefault="00641213" w:rsidP="00641213">
            <w:pPr>
              <w:ind w:left="162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C40D9">
              <w:rPr>
                <w:rFonts w:cs="Times New Roman"/>
                <w:spacing w:val="-10"/>
                <w:szCs w:val="28"/>
                <w:lang w:val="nl-NL"/>
              </w:rPr>
              <w:t xml:space="preserve"> TCAN: ""Giai điệu gia đình</w:t>
            </w:r>
          </w:p>
        </w:tc>
        <w:tc>
          <w:tcPr>
            <w:tcW w:w="2340" w:type="dxa"/>
          </w:tcPr>
          <w:p w14:paraId="3A720754" w14:textId="77777777" w:rsidR="00641213" w:rsidRPr="00231152" w:rsidRDefault="00641213" w:rsidP="00641213">
            <w:pPr>
              <w:contextualSpacing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31152">
              <w:rPr>
                <w:rFonts w:eastAsia="Times New Roman" w:cs="Times New Roman"/>
                <w:b/>
                <w:szCs w:val="28"/>
                <w:lang w:val="nl-NL"/>
              </w:rPr>
              <w:t>Lĩnh vực: PTNN</w:t>
            </w:r>
          </w:p>
          <w:p w14:paraId="438FFAC1" w14:textId="77777777" w:rsidR="00641213" w:rsidRPr="00231152" w:rsidRDefault="00641213" w:rsidP="00641213">
            <w:pPr>
              <w:jc w:val="center"/>
              <w:rPr>
                <w:rFonts w:cs="Times New Roman"/>
                <w:spacing w:val="-10"/>
                <w:szCs w:val="28"/>
                <w:lang w:val="nl-NL"/>
              </w:rPr>
            </w:pPr>
            <w:r w:rsidRPr="00231152">
              <w:rPr>
                <w:rFonts w:cs="Times New Roman"/>
                <w:szCs w:val="28"/>
                <w:lang w:val="nl-NL"/>
              </w:rPr>
              <w:t>- Tên HĐH</w:t>
            </w:r>
            <w:r w:rsidRPr="00231152">
              <w:rPr>
                <w:rFonts w:cs="Times New Roman"/>
                <w:b/>
                <w:szCs w:val="28"/>
                <w:lang w:val="nl-NL"/>
              </w:rPr>
              <w:t>:</w:t>
            </w:r>
            <w:r w:rsidRPr="00231152">
              <w:rPr>
                <w:rFonts w:cs="Times New Roman"/>
                <w:spacing w:val="-10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quen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e,ê</w:t>
            </w:r>
            <w:proofErr w:type="spellEnd"/>
          </w:p>
          <w:p w14:paraId="43A0C599" w14:textId="0593A4C5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b/>
                <w:szCs w:val="28"/>
              </w:rPr>
              <w:t xml:space="preserve"> </w:t>
            </w:r>
          </w:p>
        </w:tc>
      </w:tr>
      <w:tr w:rsidR="00641213" w:rsidRPr="00352159" w14:paraId="19AE5E55" w14:textId="77777777" w:rsidTr="0084142E">
        <w:trPr>
          <w:trHeight w:val="3532"/>
          <w:jc w:val="center"/>
        </w:trPr>
        <w:tc>
          <w:tcPr>
            <w:tcW w:w="1080" w:type="dxa"/>
          </w:tcPr>
          <w:p w14:paraId="0A7A8E1F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  <w:p w14:paraId="1AAADF9B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Hoạt động ngoài trời  </w:t>
            </w:r>
          </w:p>
          <w:p w14:paraId="2850F475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65" w:type="dxa"/>
          </w:tcPr>
          <w:p w14:paraId="78F3C979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QS:</w:t>
            </w:r>
            <w:r>
              <w:t xml:space="preserve"> </w:t>
            </w:r>
            <w:r w:rsidRPr="00361FFE">
              <w:rPr>
                <w:rFonts w:cs="Times New Roman"/>
                <w:color w:val="000000"/>
                <w:szCs w:val="28"/>
              </w:rPr>
              <w:t xml:space="preserve">QS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đồ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loại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thức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chế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biến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món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ăn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bổ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dưỡng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1FFE">
              <w:rPr>
                <w:rFonts w:cs="Times New Roman"/>
                <w:color w:val="000000"/>
                <w:szCs w:val="28"/>
              </w:rPr>
              <w:t>bé</w:t>
            </w:r>
            <w:proofErr w:type="spellEnd"/>
            <w:r w:rsidRPr="00361FFE">
              <w:rPr>
                <w:rFonts w:cs="Times New Roman"/>
                <w:color w:val="000000"/>
                <w:szCs w:val="28"/>
              </w:rPr>
              <w:t>.</w:t>
            </w:r>
          </w:p>
          <w:p w14:paraId="3B85230A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Cướp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cờ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44BEFA5B" w14:textId="7D9E08AD" w:rsidR="00641213" w:rsidRPr="00352159" w:rsidRDefault="00641213" w:rsidP="00641213">
            <w:pPr>
              <w:tabs>
                <w:tab w:val="left" w:pos="3042"/>
              </w:tabs>
              <w:ind w:left="-18" w:right="-114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231152">
              <w:rPr>
                <w:rFonts w:cs="Times New Roman"/>
                <w:bCs/>
                <w:color w:val="000000"/>
                <w:szCs w:val="28"/>
              </w:rPr>
              <w:t>-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do.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</w:tc>
        <w:tc>
          <w:tcPr>
            <w:tcW w:w="2070" w:type="dxa"/>
          </w:tcPr>
          <w:p w14:paraId="76D08A6B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sá</w:t>
            </w:r>
            <w:r>
              <w:rPr>
                <w:rFonts w:cs="Times New Roman"/>
                <w:color w:val="000000"/>
                <w:szCs w:val="28"/>
              </w:rPr>
              <w:t>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hằng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ngày</w:t>
            </w:r>
            <w:proofErr w:type="spellEnd"/>
          </w:p>
          <w:p w14:paraId="395B2FCB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b/>
                <w:i/>
                <w:color w:val="000000"/>
                <w:szCs w:val="28"/>
                <w:lang w:val="en-GB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 TCVĐ: 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Ai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khéo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hơn</w:t>
            </w:r>
            <w:proofErr w:type="spellEnd"/>
          </w:p>
          <w:p w14:paraId="7A456193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5</w:t>
            </w:r>
          </w:p>
          <w:p w14:paraId="6D974455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070" w:type="dxa"/>
          </w:tcPr>
          <w:p w14:paraId="026CC99A" w14:textId="77777777" w:rsidR="00641213" w:rsidRPr="00231152" w:rsidRDefault="00641213" w:rsidP="00641213">
            <w:pPr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trang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phục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</w:p>
          <w:p w14:paraId="227EDA36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>- TCVĐ: '</w:t>
            </w:r>
            <w:r w:rsidRPr="000978AD">
              <w:rPr>
                <w:rFonts w:cs="Times New Roman"/>
                <w:color w:val="000000"/>
                <w:szCs w:val="28"/>
              </w:rPr>
              <w:t xml:space="preserve"> Tai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ai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tinh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7786051C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1</w:t>
            </w:r>
          </w:p>
          <w:p w14:paraId="6B7EFC8E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</w:p>
          <w:p w14:paraId="5F255176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60" w:type="dxa"/>
          </w:tcPr>
          <w:p w14:paraId="00D4347E" w14:textId="77777777" w:rsidR="00641213" w:rsidRPr="00231152" w:rsidRDefault="00641213" w:rsidP="00641213">
            <w:pPr>
              <w:spacing w:line="26" w:lineRule="atLeast"/>
              <w:rPr>
                <w:rFonts w:cs="Times New Roman"/>
                <w:b/>
                <w:bCs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Q/S: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đang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cơm</w:t>
            </w:r>
            <w:proofErr w:type="spellEnd"/>
          </w:p>
          <w:p w14:paraId="67EE7EDE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chúa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la,</w:t>
            </w:r>
          </w:p>
          <w:p w14:paraId="4385F439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3</w:t>
            </w:r>
          </w:p>
          <w:p w14:paraId="35B2FAF4" w14:textId="77777777" w:rsidR="00641213" w:rsidRPr="00352159" w:rsidRDefault="00641213" w:rsidP="00641213">
            <w:pPr>
              <w:spacing w:after="1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2250" w:type="dxa"/>
          </w:tcPr>
          <w:p w14:paraId="1BDDB6FC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QS: 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chuyện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tình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huống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sử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dụng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gây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nguy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hiểm</w:t>
            </w:r>
            <w:proofErr w:type="spellEnd"/>
          </w:p>
          <w:p w14:paraId="23C1AF06" w14:textId="77777777" w:rsidR="00641213" w:rsidRPr="00231152" w:rsidRDefault="00641213" w:rsidP="00641213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Rồng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rắn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lên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mây</w:t>
            </w:r>
            <w:proofErr w:type="spellEnd"/>
          </w:p>
          <w:p w14:paraId="58644BF9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</w:p>
          <w:p w14:paraId="2E522960" w14:textId="1AC384A6" w:rsidR="00641213" w:rsidRPr="00352159" w:rsidRDefault="00641213" w:rsidP="00641213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340" w:type="dxa"/>
          </w:tcPr>
          <w:p w14:paraId="571B630B" w14:textId="77777777" w:rsidR="00641213" w:rsidRPr="00231152" w:rsidRDefault="00641213" w:rsidP="00641213">
            <w:pPr>
              <w:tabs>
                <w:tab w:val="left" w:pos="4095"/>
              </w:tabs>
              <w:spacing w:line="26" w:lineRule="atLeast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Q/S: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đang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hái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rau</w:t>
            </w:r>
            <w:proofErr w:type="spellEnd"/>
          </w:p>
          <w:p w14:paraId="50B3855F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TCVĐ: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Thổi</w:t>
            </w:r>
            <w:proofErr w:type="spellEnd"/>
            <w:r w:rsidRPr="000978A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978AD">
              <w:rPr>
                <w:rFonts w:cs="Times New Roman"/>
                <w:color w:val="000000"/>
                <w:szCs w:val="28"/>
              </w:rPr>
              <w:t>giấy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12106854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  <w:r w:rsidRPr="00231152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231152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Pr="00231152">
              <w:rPr>
                <w:rFonts w:cs="Times New Roman"/>
                <w:color w:val="000000"/>
                <w:szCs w:val="28"/>
              </w:rPr>
              <w:t xml:space="preserve"> 4</w:t>
            </w:r>
          </w:p>
          <w:p w14:paraId="1A7F17B0" w14:textId="77777777" w:rsidR="00641213" w:rsidRPr="00231152" w:rsidRDefault="00641213" w:rsidP="00641213">
            <w:pPr>
              <w:spacing w:line="26" w:lineRule="atLeast"/>
              <w:jc w:val="center"/>
              <w:rPr>
                <w:rFonts w:cs="Times New Roman"/>
                <w:color w:val="000000"/>
                <w:szCs w:val="28"/>
              </w:rPr>
            </w:pPr>
          </w:p>
          <w:p w14:paraId="210A0D56" w14:textId="77777777" w:rsidR="00641213" w:rsidRPr="00352159" w:rsidRDefault="00641213" w:rsidP="00641213">
            <w:pPr>
              <w:contextualSpacing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641213" w:rsidRPr="00352159" w14:paraId="0DA7124F" w14:textId="77777777" w:rsidTr="002D30B6">
        <w:trPr>
          <w:trHeight w:val="1406"/>
          <w:jc w:val="center"/>
        </w:trPr>
        <w:tc>
          <w:tcPr>
            <w:tcW w:w="1080" w:type="dxa"/>
          </w:tcPr>
          <w:p w14:paraId="30A0063D" w14:textId="77777777" w:rsidR="00641213" w:rsidRDefault="00641213" w:rsidP="00641213">
            <w:pPr>
              <w:tabs>
                <w:tab w:val="left" w:pos="8550"/>
              </w:tabs>
              <w:outlineLvl w:val="1"/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</w:pPr>
            <w:r w:rsidRPr="00352159">
              <w:rPr>
                <w:rFonts w:eastAsia="Calibri" w:cs="Times New Roman"/>
                <w:b/>
                <w:color w:val="000000" w:themeColor="text1"/>
                <w:szCs w:val="28"/>
                <w:lang w:val="pt-BR"/>
              </w:rPr>
              <w:lastRenderedPageBreak/>
              <w:t>Hoạt động chiều</w:t>
            </w:r>
          </w:p>
          <w:p w14:paraId="061C153A" w14:textId="77777777" w:rsidR="00641213" w:rsidRPr="00352159" w:rsidRDefault="00641213" w:rsidP="00641213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65" w:type="dxa"/>
          </w:tcPr>
          <w:p w14:paraId="18159277" w14:textId="77777777" w:rsidR="00641213" w:rsidRPr="00231152" w:rsidRDefault="00641213" w:rsidP="00641213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Làm quen bài thơ</w:t>
            </w:r>
            <w:r w:rsidRPr="00231152">
              <w:rPr>
                <w:rFonts w:eastAsia="Calibri" w:cs="Times New Roman"/>
                <w:szCs w:val="28"/>
                <w:lang w:val="nl-NL"/>
              </w:rPr>
              <w:t>-</w:t>
            </w:r>
            <w:r w:rsidRPr="00F10EEC">
              <w:rPr>
                <w:rFonts w:eastAsia="Calibri" w:cs="Times New Roman"/>
                <w:szCs w:val="28"/>
                <w:lang w:val="nl-NL"/>
              </w:rPr>
              <w:t xml:space="preserve"> Em yêu nhà em",</w:t>
            </w:r>
          </w:p>
          <w:p w14:paraId="7E670BFD" w14:textId="2CF397DC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70" w:type="dxa"/>
          </w:tcPr>
          <w:p w14:paraId="0EEBD665" w14:textId="4156F95B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 xml:space="preserve">- Trò chuyện về công việc của </w:t>
            </w:r>
            <w:r>
              <w:rPr>
                <w:rFonts w:eastAsia="Calibri" w:cs="Times New Roman"/>
                <w:szCs w:val="28"/>
                <w:lang w:val="nl-NL"/>
              </w:rPr>
              <w:t>mẹ hằng ngày</w:t>
            </w:r>
          </w:p>
        </w:tc>
        <w:tc>
          <w:tcPr>
            <w:tcW w:w="2070" w:type="dxa"/>
          </w:tcPr>
          <w:p w14:paraId="2DE18462" w14:textId="77777777" w:rsidR="00641213" w:rsidRPr="00231152" w:rsidRDefault="00641213" w:rsidP="00641213">
            <w:pPr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Làm quen bài hát</w:t>
            </w:r>
          </w:p>
          <w:p w14:paraId="088CA8C7" w14:textId="3FA05D5F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“</w:t>
            </w:r>
            <w:r>
              <w:rPr>
                <w:rFonts w:eastAsia="Calibri" w:cs="Times New Roman"/>
                <w:szCs w:val="28"/>
                <w:lang w:val="nl-NL"/>
              </w:rPr>
              <w:t>Cả nhà thương nhau</w:t>
            </w:r>
            <w:r w:rsidRPr="00231152">
              <w:rPr>
                <w:rFonts w:eastAsia="Calibri" w:cs="Times New Roman"/>
                <w:szCs w:val="28"/>
                <w:lang w:val="nl-NL"/>
              </w:rPr>
              <w:t>.</w:t>
            </w:r>
          </w:p>
        </w:tc>
        <w:tc>
          <w:tcPr>
            <w:tcW w:w="2160" w:type="dxa"/>
          </w:tcPr>
          <w:p w14:paraId="173383BB" w14:textId="36096E65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Xem video về cach chơi an toàn khi sử dụng đồ chơi</w:t>
            </w:r>
          </w:p>
        </w:tc>
        <w:tc>
          <w:tcPr>
            <w:tcW w:w="2250" w:type="dxa"/>
          </w:tcPr>
          <w:p w14:paraId="6C5DED46" w14:textId="22DCE006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>Làm quen</w:t>
            </w:r>
            <w:r w:rsidRPr="008607AE">
              <w:rPr>
                <w:rFonts w:eastAsia="Calibri" w:cs="Times New Roman"/>
                <w:szCs w:val="28"/>
                <w:lang w:val="nl-NL"/>
              </w:rPr>
              <w:t xml:space="preserve"> Làm quen thanh la, Song loan</w:t>
            </w:r>
            <w:r w:rsidRPr="00231152"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2340" w:type="dxa"/>
          </w:tcPr>
          <w:p w14:paraId="09E536AA" w14:textId="77777777" w:rsidR="00641213" w:rsidRPr="00231152" w:rsidRDefault="00641213" w:rsidP="00641213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</w:t>
            </w:r>
            <w:r w:rsidRPr="00231152">
              <w:rPr>
                <w:rFonts w:eastAsia="Calibri" w:cs="Times New Roman"/>
                <w:szCs w:val="28"/>
                <w:lang w:val="nl-NL"/>
              </w:rPr>
              <w:t xml:space="preserve">Liên hoan VN. </w:t>
            </w:r>
          </w:p>
          <w:p w14:paraId="396ED62C" w14:textId="77777777" w:rsidR="00641213" w:rsidRPr="00231152" w:rsidRDefault="00641213" w:rsidP="00641213">
            <w:pPr>
              <w:rPr>
                <w:rFonts w:eastAsia="Calibri" w:cs="Times New Roman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Nêu gương bé ngoan</w:t>
            </w:r>
          </w:p>
          <w:p w14:paraId="0CFAD416" w14:textId="6C1B3B96" w:rsidR="00641213" w:rsidRPr="00352159" w:rsidRDefault="00641213" w:rsidP="0064121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231152">
              <w:rPr>
                <w:rFonts w:eastAsia="Calibri" w:cs="Times New Roman"/>
                <w:szCs w:val="28"/>
                <w:lang w:val="nl-NL"/>
              </w:rPr>
              <w:t>- NX cuối tuần.</w:t>
            </w:r>
          </w:p>
        </w:tc>
      </w:tr>
    </w:tbl>
    <w:p w14:paraId="5D760AA8" w14:textId="77777777" w:rsidR="00944806" w:rsidRDefault="00944806" w:rsidP="00944806">
      <w:pPr>
        <w:rPr>
          <w:b/>
          <w:bCs/>
        </w:rPr>
      </w:pPr>
    </w:p>
    <w:p w14:paraId="1483C472" w14:textId="77777777" w:rsidR="00944806" w:rsidRDefault="00944806" w:rsidP="00944806">
      <w:pPr>
        <w:rPr>
          <w:b/>
          <w:bCs/>
        </w:rPr>
      </w:pPr>
    </w:p>
    <w:p w14:paraId="1E141518" w14:textId="77777777" w:rsidR="00944806" w:rsidRDefault="00944806" w:rsidP="00944806">
      <w:pPr>
        <w:rPr>
          <w:b/>
          <w:bCs/>
        </w:rPr>
      </w:pPr>
    </w:p>
    <w:p w14:paraId="0379FEBB" w14:textId="77777777" w:rsidR="00944806" w:rsidRDefault="00944806" w:rsidP="00944806">
      <w:pPr>
        <w:rPr>
          <w:b/>
          <w:bCs/>
        </w:rPr>
      </w:pPr>
    </w:p>
    <w:p w14:paraId="7A2E0A92" w14:textId="77777777" w:rsidR="00944806" w:rsidRDefault="00944806" w:rsidP="00944806">
      <w:pPr>
        <w:rPr>
          <w:b/>
          <w:bCs/>
        </w:rPr>
      </w:pPr>
    </w:p>
    <w:p w14:paraId="69A0BA1C" w14:textId="77777777" w:rsidR="00944806" w:rsidRDefault="00944806" w:rsidP="000D4603">
      <w:pPr>
        <w:rPr>
          <w:b/>
          <w:bCs/>
        </w:rPr>
      </w:pPr>
    </w:p>
    <w:p w14:paraId="5610A85A" w14:textId="77777777" w:rsidR="00944806" w:rsidRDefault="00944806" w:rsidP="000D4603">
      <w:pPr>
        <w:rPr>
          <w:b/>
          <w:bCs/>
        </w:rPr>
      </w:pPr>
    </w:p>
    <w:p w14:paraId="581758EA" w14:textId="77777777" w:rsidR="00944806" w:rsidRDefault="00944806" w:rsidP="000D4603">
      <w:pPr>
        <w:rPr>
          <w:b/>
          <w:bCs/>
        </w:rPr>
      </w:pPr>
    </w:p>
    <w:p w14:paraId="12BAE925" w14:textId="77777777" w:rsidR="00944806" w:rsidRDefault="00944806" w:rsidP="000D4603">
      <w:pPr>
        <w:rPr>
          <w:b/>
          <w:bCs/>
        </w:rPr>
      </w:pPr>
    </w:p>
    <w:p w14:paraId="278EE5A4" w14:textId="77777777" w:rsidR="00944806" w:rsidRDefault="00944806" w:rsidP="000D4603">
      <w:pPr>
        <w:rPr>
          <w:b/>
          <w:bCs/>
        </w:rPr>
      </w:pPr>
    </w:p>
    <w:p w14:paraId="300C9D12" w14:textId="77777777" w:rsidR="00944806" w:rsidRDefault="00944806" w:rsidP="000D4603">
      <w:pPr>
        <w:rPr>
          <w:b/>
          <w:bCs/>
        </w:rPr>
      </w:pPr>
    </w:p>
    <w:p w14:paraId="6EF282DE" w14:textId="77777777" w:rsidR="00944806" w:rsidRDefault="00944806" w:rsidP="000D4603">
      <w:pPr>
        <w:rPr>
          <w:b/>
          <w:bCs/>
        </w:rPr>
      </w:pPr>
    </w:p>
    <w:p w14:paraId="68937BDA" w14:textId="77777777" w:rsidR="00944806" w:rsidRDefault="00944806" w:rsidP="000D4603">
      <w:pPr>
        <w:rPr>
          <w:b/>
          <w:bCs/>
        </w:rPr>
      </w:pPr>
    </w:p>
    <w:p w14:paraId="7D03481D" w14:textId="77777777" w:rsidR="00944806" w:rsidRDefault="00944806" w:rsidP="000D4603">
      <w:pPr>
        <w:rPr>
          <w:b/>
          <w:bCs/>
        </w:rPr>
      </w:pPr>
    </w:p>
    <w:p w14:paraId="01F26C49" w14:textId="77777777" w:rsidR="00944806" w:rsidRDefault="00944806" w:rsidP="000D4603">
      <w:pPr>
        <w:rPr>
          <w:b/>
          <w:bCs/>
        </w:rPr>
      </w:pPr>
    </w:p>
    <w:p w14:paraId="4C30E7CA" w14:textId="77777777" w:rsidR="00944806" w:rsidRDefault="00944806" w:rsidP="000D4603">
      <w:pPr>
        <w:rPr>
          <w:b/>
          <w:bCs/>
        </w:rPr>
      </w:pPr>
    </w:p>
    <w:p w14:paraId="6BC166C8" w14:textId="77777777" w:rsidR="008067EC" w:rsidRDefault="008067EC" w:rsidP="000D4603">
      <w:pPr>
        <w:rPr>
          <w:b/>
          <w:bCs/>
        </w:rPr>
      </w:pPr>
    </w:p>
    <w:sectPr w:rsidR="008067EC" w:rsidSect="0084142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26F8D"/>
    <w:multiLevelType w:val="hybridMultilevel"/>
    <w:tmpl w:val="DD6C1D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A50F91"/>
    <w:multiLevelType w:val="hybridMultilevel"/>
    <w:tmpl w:val="2982DBB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AD"/>
    <w:rsid w:val="000D4603"/>
    <w:rsid w:val="00141828"/>
    <w:rsid w:val="001A47D5"/>
    <w:rsid w:val="001B59F0"/>
    <w:rsid w:val="001E3A92"/>
    <w:rsid w:val="00201802"/>
    <w:rsid w:val="00240E00"/>
    <w:rsid w:val="002C1952"/>
    <w:rsid w:val="003019AD"/>
    <w:rsid w:val="00323D04"/>
    <w:rsid w:val="00371C01"/>
    <w:rsid w:val="004C43CF"/>
    <w:rsid w:val="004F60D6"/>
    <w:rsid w:val="00501925"/>
    <w:rsid w:val="00641213"/>
    <w:rsid w:val="006D2F9F"/>
    <w:rsid w:val="007E7B40"/>
    <w:rsid w:val="008067EC"/>
    <w:rsid w:val="0081749A"/>
    <w:rsid w:val="0084142E"/>
    <w:rsid w:val="00923FA4"/>
    <w:rsid w:val="009353BA"/>
    <w:rsid w:val="00944806"/>
    <w:rsid w:val="00A24690"/>
    <w:rsid w:val="00B3691D"/>
    <w:rsid w:val="00B63C95"/>
    <w:rsid w:val="00BA24F3"/>
    <w:rsid w:val="00BE7E44"/>
    <w:rsid w:val="00C016DB"/>
    <w:rsid w:val="00C203E9"/>
    <w:rsid w:val="00C8538E"/>
    <w:rsid w:val="00CA1E83"/>
    <w:rsid w:val="00D502E5"/>
    <w:rsid w:val="00D952FC"/>
    <w:rsid w:val="00E266F8"/>
    <w:rsid w:val="00E32B8C"/>
    <w:rsid w:val="00ED3095"/>
    <w:rsid w:val="00F055BF"/>
    <w:rsid w:val="00F26F85"/>
    <w:rsid w:val="00F64813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A054"/>
  <w15:chartTrackingRefBased/>
  <w15:docId w15:val="{0A56CE97-CA8B-484F-A460-EE8E4527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AD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9AD"/>
    <w:rPr>
      <w:b/>
      <w:bCs/>
      <w:smallCaps/>
      <w:color w:val="0F4761" w:themeColor="accent1" w:themeShade="BF"/>
      <w:spacing w:val="5"/>
    </w:rPr>
  </w:style>
  <w:style w:type="paragraph" w:customStyle="1" w:styleId="Mcln">
    <w:name w:val="Mục lớn"/>
    <w:basedOn w:val="Normal"/>
    <w:link w:val="MclnChar"/>
    <w:autoRedefine/>
    <w:qFormat/>
    <w:rsid w:val="003019AD"/>
    <w:pPr>
      <w:framePr w:hSpace="180" w:wrap="around" w:vAnchor="page" w:hAnchor="margin" w:y="1006"/>
      <w:tabs>
        <w:tab w:val="left" w:pos="8550"/>
      </w:tabs>
      <w:spacing w:before="120"/>
      <w:jc w:val="center"/>
      <w:outlineLvl w:val="0"/>
    </w:pPr>
    <w:rPr>
      <w:rFonts w:eastAsia="Calibri" w:cs="Times New Roman"/>
      <w:szCs w:val="28"/>
      <w:lang w:val="nl-NL"/>
    </w:rPr>
  </w:style>
  <w:style w:type="character" w:customStyle="1" w:styleId="MclnChar">
    <w:name w:val="Mục lớn Char"/>
    <w:link w:val="Mcln"/>
    <w:rsid w:val="003019AD"/>
    <w:rPr>
      <w:rFonts w:ascii="Times New Roman" w:eastAsia="Calibri" w:hAnsi="Times New Roman" w:cs="Times New Roman"/>
      <w:kern w:val="0"/>
      <w:sz w:val="28"/>
      <w:szCs w:val="28"/>
      <w:lang w:val="nl-NL"/>
      <w14:ligatures w14:val="none"/>
    </w:rPr>
  </w:style>
  <w:style w:type="paragraph" w:styleId="NoSpacing">
    <w:name w:val="No Spacing"/>
    <w:link w:val="NoSpacingChar"/>
    <w:qFormat/>
    <w:rsid w:val="003019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Mcva">
    <w:name w:val="Mục vừa"/>
    <w:basedOn w:val="Normal"/>
    <w:link w:val="McvaChar"/>
    <w:autoRedefine/>
    <w:qFormat/>
    <w:rsid w:val="001E3A92"/>
    <w:pPr>
      <w:tabs>
        <w:tab w:val="left" w:pos="4860"/>
        <w:tab w:val="left" w:pos="8550"/>
      </w:tabs>
      <w:spacing w:line="266" w:lineRule="auto"/>
      <w:jc w:val="center"/>
      <w:outlineLvl w:val="1"/>
    </w:pPr>
    <w:rPr>
      <w:rFonts w:eastAsia="Times New Roman" w:cs="Times New Roman"/>
      <w:b/>
      <w:bCs/>
      <w:spacing w:val="-4"/>
      <w:position w:val="10"/>
      <w:szCs w:val="28"/>
      <w:lang w:val="pt-PT"/>
    </w:rPr>
  </w:style>
  <w:style w:type="character" w:customStyle="1" w:styleId="McvaChar">
    <w:name w:val="Mục vừa Char"/>
    <w:basedOn w:val="DefaultParagraphFont"/>
    <w:link w:val="Mcva"/>
    <w:rsid w:val="001E3A92"/>
    <w:rPr>
      <w:rFonts w:ascii="Times New Roman" w:eastAsia="Times New Roman" w:hAnsi="Times New Roman" w:cs="Times New Roman"/>
      <w:b/>
      <w:bCs/>
      <w:spacing w:val="-4"/>
      <w:kern w:val="0"/>
      <w:position w:val="10"/>
      <w:sz w:val="28"/>
      <w:szCs w:val="28"/>
      <w:lang w:val="pt-PT"/>
      <w14:ligatures w14:val="none"/>
    </w:rPr>
  </w:style>
  <w:style w:type="table" w:styleId="TableGrid">
    <w:name w:val="Table Grid"/>
    <w:basedOn w:val="TableNormal"/>
    <w:uiPriority w:val="59"/>
    <w:qFormat/>
    <w:rsid w:val="001E3A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locked/>
    <w:rsid w:val="001E3A9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9091-DAF2-4980-96E6-3BF380A9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2024-10-10T12:12:00Z</dcterms:created>
  <dcterms:modified xsi:type="dcterms:W3CDTF">2024-10-19T06:31:00Z</dcterms:modified>
</cp:coreProperties>
</file>