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83BD" w14:textId="7CF301D9" w:rsidR="000B6509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5BE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A53078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B353C9" w:rsidRPr="009165BE" w14:paraId="3A7CEDDD" w14:textId="77777777" w:rsidTr="00B353C9">
        <w:tc>
          <w:tcPr>
            <w:tcW w:w="1010" w:type="dxa"/>
            <w:vMerge w:val="restart"/>
          </w:tcPr>
          <w:p w14:paraId="479568F2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B680F" w14:textId="06B98AAF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0A0A42" w14:textId="77383FAB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F7E14" w14:textId="55C4A1F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5DB90" w14:textId="71451FEA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E656E9" w14:textId="36A0E8B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C4D35" w14:textId="30FAC1D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B624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6CAEB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85F2C" w14:textId="27D3F0BA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47AB2123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3813D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B037D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B665D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11241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812F1" w14:textId="4CA2BE73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793" w:type="dxa"/>
            <w:vAlign w:val="center"/>
          </w:tcPr>
          <w:p w14:paraId="238BA06A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95B58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06216F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90064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030C84E" w14:textId="1520E70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Thứ 6 </w:t>
            </w:r>
            <w:r w:rsidR="00A530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01/11/</w:t>
            </w: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2024</w:t>
            </w:r>
          </w:p>
        </w:tc>
        <w:tc>
          <w:tcPr>
            <w:tcW w:w="1803" w:type="dxa"/>
          </w:tcPr>
          <w:p w14:paraId="2127133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2A813938" w14:textId="31C01B85" w:rsidR="00D34A0E" w:rsidRPr="009165BE" w:rsidRDefault="00A53078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02/11</w:t>
            </w:r>
            <w:r w:rsidR="00D34A0E"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/2024</w:t>
            </w:r>
          </w:p>
        </w:tc>
      </w:tr>
      <w:tr w:rsidR="00217F0B" w:rsidRPr="009165BE" w14:paraId="48D444DF" w14:textId="77777777" w:rsidTr="00B353C9">
        <w:tc>
          <w:tcPr>
            <w:tcW w:w="1010" w:type="dxa"/>
            <w:vMerge/>
          </w:tcPr>
          <w:p w14:paraId="65BE0CED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4702D18A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522D751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F305D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A350D28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6ACD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454005E" w14:textId="3C6B4D5F" w:rsidR="00217F0B" w:rsidRPr="009165BE" w:rsidRDefault="00217F0B" w:rsidP="00217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C2CCFE7" w14:textId="77777777" w:rsidR="00A53078" w:rsidRPr="00B83119" w:rsidRDefault="00A53078" w:rsidP="00A53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262ABBA" w14:textId="7E3096D3" w:rsidR="00217F0B" w:rsidRPr="009165BE" w:rsidRDefault="00A53078" w:rsidP="00A5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Cs/>
                <w:sz w:val="28"/>
                <w:szCs w:val="28"/>
              </w:rPr>
              <w:t>DVĐ:</w:t>
            </w:r>
            <w:r w:rsidRPr="00B8311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Múa cho mẹ xem</w:t>
            </w:r>
          </w:p>
        </w:tc>
        <w:tc>
          <w:tcPr>
            <w:tcW w:w="1803" w:type="dxa"/>
          </w:tcPr>
          <w:p w14:paraId="40E3FD14" w14:textId="77777777" w:rsidR="00A53078" w:rsidRPr="00B83119" w:rsidRDefault="00A53078" w:rsidP="00A530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1E62A157" w14:textId="51187FE3" w:rsidR="00217F0B" w:rsidRPr="009165BE" w:rsidRDefault="00A53078" w:rsidP="00A5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Mẹ yêu của bé</w:t>
            </w:r>
            <w:r w:rsidRPr="0091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9165BE" w14:paraId="2DEBA4A3" w14:textId="77777777" w:rsidTr="00217F0B">
        <w:trPr>
          <w:trHeight w:val="740"/>
        </w:trPr>
        <w:tc>
          <w:tcPr>
            <w:tcW w:w="1010" w:type="dxa"/>
            <w:vMerge/>
          </w:tcPr>
          <w:p w14:paraId="12630DA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7D10B0E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9DEEC6A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45FDFA5" w14:textId="23A1E4DD" w:rsidR="00D34A0E" w:rsidRPr="009165BE" w:rsidRDefault="00A53078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</w:t>
            </w:r>
            <w:r w:rsidR="00D34A0E"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14A9928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D13804D" w14:textId="36AF380D" w:rsidR="00D34A0E" w:rsidRPr="009165BE" w:rsidRDefault="00A53078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</w:t>
            </w:r>
            <w:r w:rsidR="00D34A0E"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6167AE79" w14:textId="77777777" w:rsidR="00D34A0E" w:rsidRPr="009165BE" w:rsidRDefault="00D34A0E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202DEF21" w14:textId="4C86CF13" w:rsidR="00D34A0E" w:rsidRPr="00A53078" w:rsidRDefault="00A53078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06/11</w:t>
            </w:r>
            <w:r w:rsidR="00D34A0E"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1843" w:type="dxa"/>
          </w:tcPr>
          <w:p w14:paraId="67D3E20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D3B80DC" w14:textId="6663736C" w:rsidR="00D34A0E" w:rsidRPr="009165BE" w:rsidRDefault="00A53078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</w:t>
            </w:r>
            <w:r w:rsidR="00D34A0E"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76856E0E" w14:textId="77777777" w:rsidR="00A53078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0ECB306C" w14:textId="3BCF8747" w:rsidR="00D34A0E" w:rsidRPr="009165BE" w:rsidRDefault="00A53078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08/11</w:t>
            </w:r>
            <w:r w:rsidR="00D34A0E"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240D5110" w14:textId="7EFC318C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 w:rsidR="00A530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AE2150" w:rsidRPr="009165BE" w14:paraId="7FD30700" w14:textId="77777777" w:rsidTr="00B353C9">
        <w:tc>
          <w:tcPr>
            <w:tcW w:w="1010" w:type="dxa"/>
            <w:vMerge/>
          </w:tcPr>
          <w:p w14:paraId="4417C22E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E8124B1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4A88B67B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79CD61A7" w14:textId="77777777" w:rsidR="00AE2150" w:rsidRPr="00B83119" w:rsidRDefault="00AE2150" w:rsidP="00AE2150">
            <w:pPr>
              <w:pStyle w:val="NoSpacing"/>
              <w:tabs>
                <w:tab w:val="left" w:pos="709"/>
              </w:tabs>
              <w:jc w:val="center"/>
              <w:rPr>
                <w:szCs w:val="28"/>
              </w:rPr>
            </w:pPr>
            <w:r w:rsidRPr="00B83119">
              <w:rPr>
                <w:szCs w:val="28"/>
              </w:rPr>
              <w:t>VĐCB:</w:t>
            </w:r>
          </w:p>
          <w:p w14:paraId="1B698D2B" w14:textId="572833C2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Chạy 15m theo hướng thẳng</w:t>
            </w:r>
          </w:p>
        </w:tc>
        <w:tc>
          <w:tcPr>
            <w:tcW w:w="1699" w:type="dxa"/>
          </w:tcPr>
          <w:p w14:paraId="4BDA7E7E" w14:textId="3EC389A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PTTNT</w:t>
            </w:r>
          </w:p>
          <w:p w14:paraId="3B596F8E" w14:textId="1833739B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KP: </w:t>
            </w:r>
            <w:r w:rsidRPr="00B831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Ngôi nhà</w:t>
            </w:r>
          </w:p>
        </w:tc>
        <w:tc>
          <w:tcPr>
            <w:tcW w:w="1839" w:type="dxa"/>
          </w:tcPr>
          <w:p w14:paraId="08E6ADE5" w14:textId="134648DB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7119789E" w14:textId="14A9E098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DTĐTT: Ngôi nhà</w:t>
            </w:r>
          </w:p>
        </w:tc>
        <w:tc>
          <w:tcPr>
            <w:tcW w:w="1843" w:type="dxa"/>
          </w:tcPr>
          <w:p w14:paraId="5419D5C0" w14:textId="0A65A459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79354406" w14:textId="7E29F8DE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Dán ngôi nhà (M)</w:t>
            </w:r>
          </w:p>
        </w:tc>
        <w:tc>
          <w:tcPr>
            <w:tcW w:w="1933" w:type="dxa"/>
          </w:tcPr>
          <w:p w14:paraId="2B3D5FD9" w14:textId="785E92F1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0B7F997D" w14:textId="6C92E3C4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Ôn nhận biết gọi tên tam giác, hình tròn</w:t>
            </w:r>
          </w:p>
        </w:tc>
        <w:tc>
          <w:tcPr>
            <w:tcW w:w="1803" w:type="dxa"/>
          </w:tcPr>
          <w:p w14:paraId="227C8961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392FF4E7" w14:textId="1EAF223C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DH: Nhà của tôi</w:t>
            </w:r>
          </w:p>
        </w:tc>
      </w:tr>
      <w:tr w:rsidR="0057239F" w:rsidRPr="009165BE" w14:paraId="23BF7FB7" w14:textId="77777777" w:rsidTr="00D110BB">
        <w:tc>
          <w:tcPr>
            <w:tcW w:w="1010" w:type="dxa"/>
            <w:vMerge/>
          </w:tcPr>
          <w:p w14:paraId="5DC076F8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CD60E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86DC0" w14:textId="1454AB9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75F8E" w14:textId="402977B1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1A87B" w14:textId="19092EBC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290AE" w14:textId="4A852765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532C4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8A31B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937D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7F043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F9D718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0FE8E" w14:textId="08A9038C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2A526E18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5666C3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8B10AB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F54AC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F427986" w14:textId="3E3B60A3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Thứ 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01/11/</w:t>
            </w: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2024</w:t>
            </w:r>
          </w:p>
        </w:tc>
        <w:tc>
          <w:tcPr>
            <w:tcW w:w="1803" w:type="dxa"/>
          </w:tcPr>
          <w:p w14:paraId="51FE3D21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343D0397" w14:textId="217BF91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02/11</w:t>
            </w: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/2024</w:t>
            </w:r>
          </w:p>
        </w:tc>
      </w:tr>
      <w:tr w:rsidR="00AE2150" w:rsidRPr="009165BE" w14:paraId="2E36CE34" w14:textId="77777777" w:rsidTr="00B353C9">
        <w:tc>
          <w:tcPr>
            <w:tcW w:w="1010" w:type="dxa"/>
            <w:vMerge/>
          </w:tcPr>
          <w:p w14:paraId="6D6158DD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A9B1477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A6CEE93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0952FA" w14:textId="0456BB6A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0C0DE92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73ECB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975DD3B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món ăn mẹ nấu hàng ngày</w:t>
            </w: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 Bắt chước tạo dáng</w:t>
            </w:r>
          </w:p>
          <w:p w14:paraId="36A091E9" w14:textId="29B4DC3A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3.</w:t>
            </w:r>
          </w:p>
        </w:tc>
        <w:tc>
          <w:tcPr>
            <w:tcW w:w="1803" w:type="dxa"/>
          </w:tcPr>
          <w:p w14:paraId="6F652DA8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Quan sát thời tiết trong ngày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  Kéo co.</w:t>
            </w:r>
          </w:p>
          <w:p w14:paraId="490A60F7" w14:textId="179570E2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4.</w:t>
            </w:r>
          </w:p>
        </w:tc>
      </w:tr>
      <w:tr w:rsidR="0057239F" w:rsidRPr="009165BE" w14:paraId="2DE37B63" w14:textId="77777777" w:rsidTr="00B165D2">
        <w:tc>
          <w:tcPr>
            <w:tcW w:w="1010" w:type="dxa"/>
            <w:vMerge/>
          </w:tcPr>
          <w:p w14:paraId="2B3A1C9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F668CF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CBF1A2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C3AB29A" w14:textId="6A5ACC30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2E1A849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2E293E4" w14:textId="4A5D51FF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495F7482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950526B" w14:textId="6E057791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06/11/2024</w:t>
            </w:r>
          </w:p>
        </w:tc>
        <w:tc>
          <w:tcPr>
            <w:tcW w:w="1843" w:type="dxa"/>
          </w:tcPr>
          <w:p w14:paraId="4DB0E28F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29769C61" w14:textId="15F05C9F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367EEC05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465A06FC" w14:textId="3E31568E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06CAD1E9" w14:textId="7272CC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AE2150" w:rsidRPr="009165BE" w14:paraId="622260A8" w14:textId="77777777" w:rsidTr="00B353C9">
        <w:tc>
          <w:tcPr>
            <w:tcW w:w="1010" w:type="dxa"/>
            <w:vMerge/>
          </w:tcPr>
          <w:p w14:paraId="04934A61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19915E0" w14:textId="77777777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702D381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chuyện  về</w:t>
            </w:r>
            <w:proofErr w:type="gramEnd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ngôi nhà của bé</w:t>
            </w:r>
          </w:p>
          <w:p w14:paraId="7278E669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  Tìm đúng nhà</w:t>
            </w:r>
          </w:p>
          <w:p w14:paraId="08E8F36B" w14:textId="232C2F3A" w:rsidR="00AE2150" w:rsidRPr="00A53078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 khu vực chơi số 5</w:t>
            </w:r>
          </w:p>
        </w:tc>
        <w:tc>
          <w:tcPr>
            <w:tcW w:w="1699" w:type="dxa"/>
          </w:tcPr>
          <w:p w14:paraId="6C56C533" w14:textId="77777777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</w:t>
            </w: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Trò chuyện quan sát cổng nhà cô Mai</w:t>
            </w:r>
          </w:p>
          <w:p w14:paraId="6BCEF675" w14:textId="57D837D4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TCVĐ: Chi chi chành chành- Chơi tự do khu vực chơi số 6.</w:t>
            </w:r>
          </w:p>
        </w:tc>
        <w:tc>
          <w:tcPr>
            <w:tcW w:w="1839" w:type="dxa"/>
          </w:tcPr>
          <w:p w14:paraId="4F208FD2" w14:textId="77777777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Trò chuyện  quan sát về ngôi nhà 2 tầng</w:t>
            </w:r>
          </w:p>
          <w:p w14:paraId="2F3A47E7" w14:textId="77777777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- </w:t>
            </w: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 Tìm đúng nhà</w:t>
            </w:r>
          </w:p>
          <w:p w14:paraId="7DD1D53F" w14:textId="69E52FDF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khu vực chơi số 1</w:t>
            </w:r>
          </w:p>
        </w:tc>
        <w:tc>
          <w:tcPr>
            <w:tcW w:w="1843" w:type="dxa"/>
          </w:tcPr>
          <w:p w14:paraId="488CF4BF" w14:textId="77777777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Quan sát nguyên liệu làm nhà </w:t>
            </w:r>
          </w:p>
          <w:p w14:paraId="6296264A" w14:textId="77777777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TCVĐ: Bắt chước tạo dáng</w:t>
            </w:r>
          </w:p>
          <w:p w14:paraId="75EEBDB5" w14:textId="3547DC18" w:rsidR="00AE2150" w:rsidRPr="00AE2150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khu vực chơi số 2</w:t>
            </w:r>
          </w:p>
        </w:tc>
        <w:tc>
          <w:tcPr>
            <w:tcW w:w="1933" w:type="dxa"/>
          </w:tcPr>
          <w:p w14:paraId="67D10644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Trò chuyện, quan sát về ngôi nhà 3 tầng.</w:t>
            </w: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  <w:r w:rsidRPr="00AE21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  Kéo co.</w:t>
            </w:r>
          </w:p>
          <w:p w14:paraId="62F0B147" w14:textId="58EA4CB2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3.</w:t>
            </w:r>
          </w:p>
        </w:tc>
        <w:tc>
          <w:tcPr>
            <w:tcW w:w="1803" w:type="dxa"/>
          </w:tcPr>
          <w:p w14:paraId="24AE34DC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Quan sát nhà mái ngói</w:t>
            </w:r>
          </w:p>
          <w:p w14:paraId="4A2EB370" w14:textId="77777777" w:rsidR="00AE2150" w:rsidRPr="00B83119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 Gia đình thỏ thi chạy</w:t>
            </w:r>
          </w:p>
          <w:p w14:paraId="46CDD99E" w14:textId="7CA6AF84" w:rsidR="00AE2150" w:rsidRPr="009165BE" w:rsidRDefault="00AE2150" w:rsidP="00AE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Chơi tự do khu vực chơi số 4</w:t>
            </w:r>
          </w:p>
        </w:tc>
      </w:tr>
      <w:tr w:rsidR="0057239F" w:rsidRPr="009165BE" w14:paraId="7FFD06B6" w14:textId="77777777" w:rsidTr="00583FC8">
        <w:tc>
          <w:tcPr>
            <w:tcW w:w="1010" w:type="dxa"/>
            <w:vMerge/>
          </w:tcPr>
          <w:p w14:paraId="5BE2FA33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2DA7AEF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A72D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752A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775C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1104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B227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EE46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D3932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5FB9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E31E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EBEB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56952" w14:textId="7A5D8B1D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3DC62CC1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AFCA44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0EF90F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98E36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584BBF" w14:textId="71727F9D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Thứ 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01/11/</w:t>
            </w: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2024</w:t>
            </w:r>
          </w:p>
        </w:tc>
        <w:tc>
          <w:tcPr>
            <w:tcW w:w="1803" w:type="dxa"/>
          </w:tcPr>
          <w:p w14:paraId="3D758A4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235E9EC1" w14:textId="6146632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02/11</w:t>
            </w: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/2024</w:t>
            </w:r>
          </w:p>
        </w:tc>
      </w:tr>
      <w:tr w:rsidR="00BA1496" w:rsidRPr="009165BE" w14:paraId="7FA12419" w14:textId="77777777" w:rsidTr="00B353C9">
        <w:tc>
          <w:tcPr>
            <w:tcW w:w="1010" w:type="dxa"/>
            <w:vMerge/>
          </w:tcPr>
          <w:p w14:paraId="38A9F9AE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BDC553C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EBED481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B66D9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D59B20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D040C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03F081C" w14:textId="77777777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Ôn :</w:t>
            </w:r>
            <w:proofErr w:type="gramEnd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Múa cho mẹ xem</w:t>
            </w:r>
          </w:p>
          <w:p w14:paraId="17813001" w14:textId="7D26E360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03" w:type="dxa"/>
          </w:tcPr>
          <w:p w14:paraId="521B6291" w14:textId="1CDDCAA6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Cho trẻ xem một số hình ảnh công việc mẹ làm hàng ngày. *VS-TT</w:t>
            </w:r>
          </w:p>
        </w:tc>
      </w:tr>
      <w:tr w:rsidR="0057239F" w:rsidRPr="009165BE" w14:paraId="5BC9EB1E" w14:textId="77777777" w:rsidTr="007C6E26">
        <w:tc>
          <w:tcPr>
            <w:tcW w:w="1010" w:type="dxa"/>
            <w:vMerge/>
          </w:tcPr>
          <w:p w14:paraId="79DC127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ABE6B4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7DFC74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62748CE" w14:textId="6EEBAAD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04/11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2BAE131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C20ECE3" w14:textId="501ED16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49549F9B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62CA970" w14:textId="4E7BDDD1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06/11/2024</w:t>
            </w:r>
          </w:p>
        </w:tc>
        <w:tc>
          <w:tcPr>
            <w:tcW w:w="1843" w:type="dxa"/>
          </w:tcPr>
          <w:p w14:paraId="7CBC57FA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A6D19F6" w14:textId="60880163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07/11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0720D9D1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0689B7E8" w14:textId="1250D5C2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6C60E1F8" w14:textId="29596D8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BA1496" w:rsidRPr="009165BE" w14:paraId="5AA95F76" w14:textId="77777777" w:rsidTr="00F8355E">
        <w:tc>
          <w:tcPr>
            <w:tcW w:w="1010" w:type="dxa"/>
            <w:vMerge/>
          </w:tcPr>
          <w:p w14:paraId="28F76197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5679FDE" w14:textId="7777777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AEE0AC3" w14:textId="77777777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về, các món ăn hàng ngày cách ăn uống hợp vệ </w:t>
            </w:r>
            <w:proofErr w:type="gramStart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sinh..</w:t>
            </w:r>
            <w:proofErr w:type="gramEnd"/>
          </w:p>
          <w:p w14:paraId="636CE276" w14:textId="591FA145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699" w:type="dxa"/>
          </w:tcPr>
          <w:p w14:paraId="2CEEEE2F" w14:textId="77777777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Xem video một số kiểu nhà.</w:t>
            </w:r>
          </w:p>
          <w:p w14:paraId="6338A866" w14:textId="65345152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39" w:type="dxa"/>
          </w:tcPr>
          <w:p w14:paraId="366FBE99" w14:textId="2E4085FB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Ôn thơ ngôi nhà</w:t>
            </w:r>
          </w:p>
          <w:p w14:paraId="0FA1419A" w14:textId="77EFB837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43" w:type="dxa"/>
          </w:tcPr>
          <w:p w14:paraId="038283B1" w14:textId="77777777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Trò truyên về ngôi nhà của bé.</w:t>
            </w:r>
          </w:p>
          <w:p w14:paraId="385E5DAE" w14:textId="4102D533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33" w:type="dxa"/>
          </w:tcPr>
          <w:p w14:paraId="24B9CC56" w14:textId="7C60A986" w:rsidR="00BA1496" w:rsidRPr="00B83119" w:rsidRDefault="00BA1496" w:rsidP="00BA14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Giới thiệu cho trẻ bài hát: Nhà của tôi</w:t>
            </w:r>
          </w:p>
          <w:p w14:paraId="173CA08C" w14:textId="06E0CBAC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03" w:type="dxa"/>
          </w:tcPr>
          <w:p w14:paraId="3C1CCCDE" w14:textId="77777777" w:rsidR="00BA1496" w:rsidRPr="00B83119" w:rsidRDefault="00BA1496" w:rsidP="00BA14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Trưng bày sản phẩm cuối chủ đề.</w:t>
            </w:r>
          </w:p>
          <w:p w14:paraId="0BE7E784" w14:textId="37EC2489" w:rsidR="00BA1496" w:rsidRPr="009165BE" w:rsidRDefault="00BA1496" w:rsidP="00B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</w:tr>
      <w:tr w:rsidR="0057239F" w:rsidRPr="009165BE" w14:paraId="3807602D" w14:textId="77777777" w:rsidTr="00A752AB">
        <w:tc>
          <w:tcPr>
            <w:tcW w:w="1010" w:type="dxa"/>
            <w:vMerge w:val="restart"/>
          </w:tcPr>
          <w:p w14:paraId="2A71464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F39A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E0A82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4AF33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007A9" w14:textId="55737CCB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44F701C4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83C21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2B76A" w14:textId="23C3129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  <w:vAlign w:val="center"/>
          </w:tcPr>
          <w:p w14:paraId="10B79B7F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557308E4" w14:textId="5A95836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60C8031C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28F330" w14:textId="3DB03BF9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5015CCF3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06428A" w14:textId="65E26701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716D26EF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2339A9F" w14:textId="0976AB74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6A7ACF04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20BFB495" w14:textId="3F42384F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757F8467" w14:textId="38311370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185DAC" w:rsidRPr="009165BE" w14:paraId="79D38963" w14:textId="77777777" w:rsidTr="00B353C9">
        <w:tc>
          <w:tcPr>
            <w:tcW w:w="1010" w:type="dxa"/>
            <w:vMerge/>
          </w:tcPr>
          <w:p w14:paraId="0E016276" w14:textId="7777777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62B009D" w14:textId="7777777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240F438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AC36646" w14:textId="10E5CACF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VĐT: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Tự cài cởi cúc</w:t>
            </w:r>
          </w:p>
        </w:tc>
        <w:tc>
          <w:tcPr>
            <w:tcW w:w="1699" w:type="dxa"/>
          </w:tcPr>
          <w:p w14:paraId="628D178D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553739BC" w14:textId="59CD6160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KP:</w:t>
            </w:r>
            <w:r w:rsidRPr="00B831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truyện về công việc của bác thợ xây</w:t>
            </w:r>
          </w:p>
        </w:tc>
        <w:tc>
          <w:tcPr>
            <w:tcW w:w="1839" w:type="dxa"/>
          </w:tcPr>
          <w:p w14:paraId="020F64EE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</w:p>
          <w:p w14:paraId="42AEC4E0" w14:textId="239FB888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DTĐTT: Bé làm bao nhiêu nghề</w:t>
            </w:r>
          </w:p>
        </w:tc>
        <w:tc>
          <w:tcPr>
            <w:tcW w:w="1843" w:type="dxa"/>
          </w:tcPr>
          <w:p w14:paraId="59CD3F6D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</w:t>
            </w:r>
          </w:p>
          <w:p w14:paraId="3207288B" w14:textId="77777777" w:rsidR="00185DAC" w:rsidRPr="00F65B9F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cái bay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5C3AE93" w14:textId="41770A7B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AB2BC8E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F0D1823" w14:textId="15F8839B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Ghép đôi</w:t>
            </w:r>
          </w:p>
        </w:tc>
        <w:tc>
          <w:tcPr>
            <w:tcW w:w="1803" w:type="dxa"/>
          </w:tcPr>
          <w:p w14:paraId="769842D2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3463F5A5" w14:textId="4A4864C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831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831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Cháu yêu cô chú công nhân</w:t>
            </w:r>
          </w:p>
        </w:tc>
      </w:tr>
      <w:tr w:rsidR="0057239F" w:rsidRPr="009165BE" w14:paraId="074115CF" w14:textId="77777777" w:rsidTr="00994569">
        <w:tc>
          <w:tcPr>
            <w:tcW w:w="1010" w:type="dxa"/>
            <w:vMerge/>
          </w:tcPr>
          <w:p w14:paraId="434AA1FC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7A1652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92F0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FF0E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526AD" w14:textId="7345152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3F42C0D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F19846E" w14:textId="7EECB3E5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76072FCC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0FA31AC" w14:textId="0CC1A3E4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08618CC4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95078C9" w14:textId="2162027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0B5E9CA1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F36A70A" w14:textId="47AB8A8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4206B364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0EB2F364" w14:textId="161CE004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0230051F" w14:textId="3A4FAA7B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0A7873" w:rsidRPr="009165BE" w14:paraId="71771938" w14:textId="77777777" w:rsidTr="00EB2553">
        <w:tc>
          <w:tcPr>
            <w:tcW w:w="1010" w:type="dxa"/>
            <w:vMerge/>
          </w:tcPr>
          <w:p w14:paraId="66EE6BBC" w14:textId="7777777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3A7EB58" w14:textId="7777777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EE7276A" w14:textId="77777777" w:rsidR="000A7873" w:rsidRPr="00B83119" w:rsidRDefault="000A7873" w:rsidP="000A78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FC7AA4" w14:textId="34DFF24A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Quan sát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 phục chú thợ xây</w:t>
            </w: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>Tập tầm vông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5</w:t>
            </w:r>
          </w:p>
        </w:tc>
        <w:tc>
          <w:tcPr>
            <w:tcW w:w="1699" w:type="dxa"/>
          </w:tcPr>
          <w:p w14:paraId="75716FD4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C2170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uan sát bồn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cây lớp 3T1</w:t>
            </w:r>
          </w:p>
          <w:p w14:paraId="5FF9C017" w14:textId="66FB7E42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>Ai bật xa nhất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6</w:t>
            </w:r>
          </w:p>
        </w:tc>
        <w:tc>
          <w:tcPr>
            <w:tcW w:w="1839" w:type="dxa"/>
          </w:tcPr>
          <w:p w14:paraId="05A2B736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Quan sát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 cụ chú thợ xây.</w:t>
            </w:r>
          </w:p>
          <w:p w14:paraId="4E5B5514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Xin lửa</w:t>
            </w:r>
          </w:p>
          <w:p w14:paraId="0B4B1C62" w14:textId="20DBBE8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1</w:t>
            </w:r>
          </w:p>
        </w:tc>
        <w:tc>
          <w:tcPr>
            <w:tcW w:w="1843" w:type="dxa"/>
          </w:tcPr>
          <w:p w14:paraId="3B89BE83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-Trò chuyện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về công việc của chú thợ xây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Kéo co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8C8FE6" w14:textId="2E5E7F7B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2.</w:t>
            </w:r>
          </w:p>
        </w:tc>
        <w:tc>
          <w:tcPr>
            <w:tcW w:w="1933" w:type="dxa"/>
          </w:tcPr>
          <w:p w14:paraId="130D8D8E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Quan sát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vườn rau trong trường</w:t>
            </w:r>
          </w:p>
          <w:p w14:paraId="3A796284" w14:textId="09FC3BC8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TCVĐ: 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Oản tù tì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  <w:t>- Chơi tự do khu vực chơi số 3.</w:t>
            </w:r>
          </w:p>
        </w:tc>
        <w:tc>
          <w:tcPr>
            <w:tcW w:w="1803" w:type="dxa"/>
          </w:tcPr>
          <w:p w14:paraId="74E3E6C4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cát công trình của chú thợ xây.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18D32E" w14:textId="77777777" w:rsidR="000A7873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  Chi chi chành chành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  <w:t>- Chơi tự do khu vực chơi số 4.</w:t>
            </w:r>
          </w:p>
          <w:p w14:paraId="616A6DCA" w14:textId="77777777" w:rsidR="000A7873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5345F" w14:textId="64546635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9F" w:rsidRPr="009165BE" w14:paraId="5A346D05" w14:textId="77777777" w:rsidTr="000E3602">
        <w:tc>
          <w:tcPr>
            <w:tcW w:w="1010" w:type="dxa"/>
            <w:vMerge/>
          </w:tcPr>
          <w:p w14:paraId="010F6B1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715E20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FAC1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BFAA4" w14:textId="6B01BC65" w:rsidR="0057239F" w:rsidRPr="009165BE" w:rsidRDefault="0057239F" w:rsidP="005723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5F55F4E4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601B42A3" w14:textId="7FA0B5A0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5BA9C94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0D86373" w14:textId="1B9C31E4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00973656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86BEC65" w14:textId="440C2309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0AB4369D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F58D2AE" w14:textId="3E9FDF8E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14/11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1AC62474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4D973DF1" w14:textId="3E714138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3E30337F" w14:textId="3BEE2B7D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145B43" w:rsidRPr="009165BE" w14:paraId="5745FFC9" w14:textId="77777777" w:rsidTr="00AE08A6">
        <w:tc>
          <w:tcPr>
            <w:tcW w:w="1010" w:type="dxa"/>
            <w:vMerge/>
          </w:tcPr>
          <w:p w14:paraId="28474983" w14:textId="77777777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1DBE142" w14:textId="77777777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091F77F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chú thợ xây</w:t>
            </w:r>
          </w:p>
          <w:p w14:paraId="7B5D836E" w14:textId="1AD08F91" w:rsidR="00145B43" w:rsidRPr="009165BE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699" w:type="dxa"/>
          </w:tcPr>
          <w:p w14:paraId="22958831" w14:textId="77777777" w:rsidR="00145B43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Trò chuyện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trang phục làm việc của chú thợ xây.</w:t>
            </w:r>
          </w:p>
          <w:p w14:paraId="4D8806BA" w14:textId="5D9675BF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39" w:type="dxa"/>
          </w:tcPr>
          <w:p w14:paraId="78884AD3" w14:textId="77777777" w:rsidR="00145B43" w:rsidRPr="00B83119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Trò chuyện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 đồ dùng làm việc của chú thợ xây.</w:t>
            </w:r>
          </w:p>
          <w:p w14:paraId="7676D978" w14:textId="1FAB7F96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43" w:type="dxa"/>
          </w:tcPr>
          <w:p w14:paraId="6670EF70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Xem video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công việc của chú thợ xây</w:t>
            </w:r>
          </w:p>
          <w:p w14:paraId="4881D0DF" w14:textId="159E783A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33" w:type="dxa"/>
          </w:tcPr>
          <w:p w14:paraId="20A362F0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Xem </w:t>
            </w:r>
            <w:proofErr w:type="gramStart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video  về</w:t>
            </w:r>
            <w:proofErr w:type="gramEnd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công trình của chú thợ xây.</w:t>
            </w:r>
          </w:p>
          <w:p w14:paraId="3736D3A7" w14:textId="3717469D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03" w:type="dxa"/>
          </w:tcPr>
          <w:p w14:paraId="7D248830" w14:textId="77777777" w:rsidR="00145B43" w:rsidRPr="008B5DD4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Ôn bài thơ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Bé làm bao nhiêu nghề</w:t>
            </w:r>
          </w:p>
          <w:p w14:paraId="4D6282F0" w14:textId="7D89A314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</w:tr>
      <w:tr w:rsidR="0057239F" w:rsidRPr="009165BE" w14:paraId="1AE779AD" w14:textId="77777777" w:rsidTr="004E5E59">
        <w:tc>
          <w:tcPr>
            <w:tcW w:w="1010" w:type="dxa"/>
            <w:vMerge w:val="restart"/>
          </w:tcPr>
          <w:p w14:paraId="6A14871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06C5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99AC7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9F6B2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B09D" w14:textId="35C970D5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66B7866E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D2538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E54C5" w14:textId="7279A77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  <w:vAlign w:val="center"/>
          </w:tcPr>
          <w:p w14:paraId="29D41095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3F36EC53" w14:textId="2DF81D64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36D030C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14EF10" w14:textId="7AFB6B05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700DB5E9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241A84" w14:textId="2641D44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7EDC0E6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4B1A34C3" w14:textId="132FA4AF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6F2791B9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4766EB97" w14:textId="4BBE082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5268D606" w14:textId="385330DB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185DAC" w:rsidRPr="009165BE" w14:paraId="0A3D36CE" w14:textId="77777777" w:rsidTr="00B353C9">
        <w:tc>
          <w:tcPr>
            <w:tcW w:w="1010" w:type="dxa"/>
            <w:vMerge/>
          </w:tcPr>
          <w:p w14:paraId="3D339EFD" w14:textId="7777777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673225" w14:textId="7777777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D5A379A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6913F7EB" w14:textId="77777777" w:rsidR="00185DAC" w:rsidRPr="00B83119" w:rsidRDefault="00185DAC" w:rsidP="00185DAC">
            <w:pPr>
              <w:pStyle w:val="NoSpacing"/>
              <w:tabs>
                <w:tab w:val="left" w:pos="709"/>
              </w:tabs>
              <w:jc w:val="center"/>
              <w:rPr>
                <w:szCs w:val="28"/>
              </w:rPr>
            </w:pPr>
            <w:r w:rsidRPr="00B83119">
              <w:rPr>
                <w:szCs w:val="28"/>
              </w:rPr>
              <w:t>VĐCB:</w:t>
            </w:r>
          </w:p>
          <w:p w14:paraId="11FB6DF1" w14:textId="3E1ADE91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theo hướng thẳng</w:t>
            </w:r>
          </w:p>
        </w:tc>
        <w:tc>
          <w:tcPr>
            <w:tcW w:w="1699" w:type="dxa"/>
          </w:tcPr>
          <w:p w14:paraId="7CC82A54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PTTNT</w:t>
            </w:r>
          </w:p>
          <w:p w14:paraId="75B56860" w14:textId="260CDE31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 đặc điểm của bưu thiếp</w:t>
            </w:r>
          </w:p>
        </w:tc>
        <w:tc>
          <w:tcPr>
            <w:tcW w:w="1839" w:type="dxa"/>
          </w:tcPr>
          <w:p w14:paraId="6D46BF5C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</w:p>
          <w:p w14:paraId="4E2815FF" w14:textId="77777777" w:rsidR="00185DAC" w:rsidRPr="00CC698C" w:rsidRDefault="00185DAC" w:rsidP="00185DAC">
            <w:pPr>
              <w:pStyle w:val="NoSpacing"/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DTĐTT: Bó hoa tặng cơ</w:t>
            </w:r>
          </w:p>
          <w:p w14:paraId="4B72316D" w14:textId="77777777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A3AB64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11F2E762" w14:textId="77777777" w:rsidR="00185DAC" w:rsidRPr="00C47734" w:rsidRDefault="00185DAC" w:rsidP="00185DAC">
            <w:pPr>
              <w:pStyle w:val="NoSpacing"/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Làm bưu thiếp</w:t>
            </w:r>
          </w:p>
          <w:p w14:paraId="76DF0D11" w14:textId="1413D1A5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C10AEC1" w14:textId="6D7DA979" w:rsidR="00185DAC" w:rsidRPr="00185DAC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660549A6" w14:textId="370CF822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 và đếm trong phạm vi 3</w:t>
            </w:r>
          </w:p>
        </w:tc>
        <w:tc>
          <w:tcPr>
            <w:tcW w:w="1803" w:type="dxa"/>
          </w:tcPr>
          <w:p w14:paraId="002CCD07" w14:textId="77777777" w:rsidR="00185DAC" w:rsidRPr="00B83119" w:rsidRDefault="00185DAC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73E74489" w14:textId="51C24528" w:rsidR="00185DAC" w:rsidRPr="009165BE" w:rsidRDefault="00185DAC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VĐM: Cô giáo của em</w:t>
            </w:r>
          </w:p>
        </w:tc>
      </w:tr>
      <w:tr w:rsidR="0057239F" w:rsidRPr="009165BE" w14:paraId="5E963E53" w14:textId="77777777" w:rsidTr="00295726">
        <w:tc>
          <w:tcPr>
            <w:tcW w:w="1010" w:type="dxa"/>
            <w:vMerge/>
          </w:tcPr>
          <w:p w14:paraId="696C3A33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1A5D11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1311D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5FA8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1ADA9" w14:textId="2D9FA6C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54336306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73702540" w14:textId="526ACCBF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663BE51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0520801" w14:textId="22D09181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36CCDB81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609DCAA" w14:textId="6C0DA486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228D6817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363387A" w14:textId="25DF0BBB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221D947D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207A8E8B" w14:textId="63D649AA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18BB2564" w14:textId="368ED6DE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0A7873" w:rsidRPr="009165BE" w14:paraId="12895C94" w14:textId="77777777" w:rsidTr="004115A3">
        <w:tc>
          <w:tcPr>
            <w:tcW w:w="1010" w:type="dxa"/>
            <w:vMerge/>
          </w:tcPr>
          <w:p w14:paraId="44E1DD8E" w14:textId="7777777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7FD5D8A" w14:textId="7777777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BBA66FB" w14:textId="77777777" w:rsidR="000A7873" w:rsidRPr="00B83119" w:rsidRDefault="000A7873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-Trò chuyện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về cách làm bưu thiếp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TCVĐ: 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>Xin lửa</w:t>
            </w:r>
          </w:p>
          <w:p w14:paraId="3DFA3F84" w14:textId="090D6B6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5</w:t>
            </w:r>
          </w:p>
        </w:tc>
        <w:tc>
          <w:tcPr>
            <w:tcW w:w="1699" w:type="dxa"/>
          </w:tcPr>
          <w:p w14:paraId="780FF5FA" w14:textId="77777777" w:rsidR="000A7873" w:rsidRPr="00B83119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bầu trời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  Kéo co</w:t>
            </w:r>
          </w:p>
          <w:p w14:paraId="175C5F60" w14:textId="77777777" w:rsidR="000A7873" w:rsidRPr="00B83119" w:rsidRDefault="000A7873" w:rsidP="000A7873">
            <w:pPr>
              <w:jc w:val="center"/>
              <w:rPr>
                <w:rFonts w:ascii="Times New Roman" w:hAnsi="Times New Roman" w:cs="Times New Roman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6.</w:t>
            </w:r>
          </w:p>
          <w:p w14:paraId="44637043" w14:textId="4364FCDF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D2C04C9" w14:textId="77777777" w:rsidR="000A7873" w:rsidRPr="00B83119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ngày  nhà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giáo Việt Nam 20/11</w:t>
            </w:r>
          </w:p>
          <w:p w14:paraId="35D694DB" w14:textId="7CC08D99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Ai bật xa nhất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Chơi tự do khu vực chơi số 1</w:t>
            </w:r>
          </w:p>
        </w:tc>
        <w:tc>
          <w:tcPr>
            <w:tcW w:w="1843" w:type="dxa"/>
          </w:tcPr>
          <w:p w14:paraId="1B9F33E8" w14:textId="77777777" w:rsidR="000A7873" w:rsidRPr="00B83119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nguyên liệu làm bưu thiếp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195939" w14:textId="45970461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 Chi chi chành chành</w:t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2</w:t>
            </w:r>
          </w:p>
        </w:tc>
        <w:tc>
          <w:tcPr>
            <w:tcW w:w="1933" w:type="dxa"/>
          </w:tcPr>
          <w:p w14:paraId="22494B4B" w14:textId="77777777" w:rsidR="000A7873" w:rsidRPr="00B83119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các cô giáo lớp bên 3T2</w:t>
            </w:r>
          </w:p>
          <w:p w14:paraId="5B809401" w14:textId="70DA4107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Oản tù tì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3.</w:t>
            </w:r>
          </w:p>
        </w:tc>
        <w:tc>
          <w:tcPr>
            <w:tcW w:w="1803" w:type="dxa"/>
          </w:tcPr>
          <w:p w14:paraId="6EBAE252" w14:textId="3FF026F2" w:rsidR="000A7873" w:rsidRPr="009165BE" w:rsidRDefault="000A7873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Quan sát cây bang đài loan ở sân trường.</w:t>
            </w:r>
            <w:r w:rsidRPr="00952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52B73">
              <w:rPr>
                <w:rFonts w:ascii="Times New Roman" w:hAnsi="Times New Roman" w:cs="Times New Roman"/>
                <w:sz w:val="28"/>
                <w:szCs w:val="28"/>
              </w:rPr>
              <w:t>- TCVĐ: Tập tầm vông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Chơi tự do khu vực chơi số 4.</w:t>
            </w:r>
          </w:p>
        </w:tc>
      </w:tr>
      <w:tr w:rsidR="0057239F" w:rsidRPr="009165BE" w14:paraId="48FCE4A2" w14:textId="77777777" w:rsidTr="00145B43">
        <w:trPr>
          <w:trHeight w:val="776"/>
        </w:trPr>
        <w:tc>
          <w:tcPr>
            <w:tcW w:w="1010" w:type="dxa"/>
            <w:vMerge/>
          </w:tcPr>
          <w:p w14:paraId="3AB145C0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7C30C5C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DDB4C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DA221" w14:textId="60CDD87D" w:rsidR="0057239F" w:rsidRPr="009165BE" w:rsidRDefault="0057239F" w:rsidP="0057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15EFC60B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4D19B7D" w14:textId="2A8D54D0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69C2A06A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846D989" w14:textId="6A90ED0E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26FC815F" w14:textId="77777777" w:rsidR="0057239F" w:rsidRPr="009165BE" w:rsidRDefault="0057239F" w:rsidP="0057239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142F6A" w14:textId="3FFBEE8E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55DB9789" w14:textId="7777777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E6BDCC2" w14:textId="64513F61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21/11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47ED9D50" w14:textId="77777777" w:rsidR="0057239F" w:rsidRDefault="0057239F" w:rsidP="005723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6B00E3DA" w14:textId="01B8E227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22/11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1C32192F" w14:textId="29E34CF8" w:rsidR="0057239F" w:rsidRPr="009165BE" w:rsidRDefault="0057239F" w:rsidP="0057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145B43" w:rsidRPr="009165BE" w14:paraId="04BE74EC" w14:textId="77777777" w:rsidTr="00B353C9">
        <w:tc>
          <w:tcPr>
            <w:tcW w:w="1010" w:type="dxa"/>
            <w:vMerge/>
          </w:tcPr>
          <w:p w14:paraId="28DBFC69" w14:textId="77777777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A6F0EA8" w14:textId="77777777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2FAA332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Xem video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quá trình làm ra bưu thiếp.</w:t>
            </w:r>
          </w:p>
          <w:p w14:paraId="3191F396" w14:textId="7453A135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699" w:type="dxa"/>
          </w:tcPr>
          <w:p w14:paraId="1BC7E77A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Xem video về nguyên liệu làm ra bưu thiếp.</w:t>
            </w:r>
          </w:p>
          <w:p w14:paraId="473A8FF1" w14:textId="5F07EC1D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39" w:type="dxa"/>
          </w:tcPr>
          <w:p w14:paraId="642EFE38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truyện về trang phục hang ngày của cô giáo</w:t>
            </w:r>
          </w:p>
          <w:p w14:paraId="2CB0F136" w14:textId="79DB9D21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43" w:type="dxa"/>
          </w:tcPr>
          <w:p w14:paraId="48319A74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rò truyên về đặc điểm cấu tạo của bưu thiếp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F3BD8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  <w:p w14:paraId="1B22643C" w14:textId="792805AD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4E067E8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Ôn: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thơ bó hoa tặng cô</w:t>
            </w:r>
          </w:p>
          <w:p w14:paraId="4FFEEB86" w14:textId="77777777" w:rsidR="00145B43" w:rsidRPr="00B83119" w:rsidRDefault="00145B43" w:rsidP="0014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  <w:p w14:paraId="116C0D71" w14:textId="27A79B65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52C2AD0" w14:textId="77777777" w:rsidR="00145B43" w:rsidRPr="00B83119" w:rsidRDefault="00145B43" w:rsidP="00145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Ôn bài hát múa: Cô giáo của em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4C7200" w14:textId="5A731D97" w:rsidR="00145B43" w:rsidRPr="009165BE" w:rsidRDefault="00145B43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*VS-TT  </w:t>
            </w:r>
          </w:p>
        </w:tc>
      </w:tr>
      <w:tr w:rsidR="008D428F" w:rsidRPr="009165BE" w14:paraId="296CFF9C" w14:textId="77777777" w:rsidTr="00566522">
        <w:tc>
          <w:tcPr>
            <w:tcW w:w="1010" w:type="dxa"/>
            <w:vMerge w:val="restart"/>
          </w:tcPr>
          <w:p w14:paraId="2FE6100A" w14:textId="65D056AA" w:rsidR="008D428F" w:rsidRPr="00DA21F2" w:rsidRDefault="008D428F" w:rsidP="00DA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2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  <w:r w:rsidRPr="00DA2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4</w:t>
            </w:r>
          </w:p>
        </w:tc>
        <w:tc>
          <w:tcPr>
            <w:tcW w:w="1018" w:type="dxa"/>
            <w:vMerge w:val="restart"/>
          </w:tcPr>
          <w:p w14:paraId="7FF573B2" w14:textId="77777777" w:rsidR="008D428F" w:rsidRPr="009165BE" w:rsidRDefault="008D428F" w:rsidP="008D42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022CD8" w14:textId="066480AF" w:rsidR="008D428F" w:rsidRPr="009165BE" w:rsidRDefault="008D428F" w:rsidP="008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  <w:vAlign w:val="center"/>
          </w:tcPr>
          <w:p w14:paraId="13151D44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67F32CE" w14:textId="778FCB2B" w:rsidR="008D428F" w:rsidRPr="009165BE" w:rsidRDefault="008D428F" w:rsidP="00185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10DF855B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8CD0EF6" w14:textId="5E3A0962" w:rsidR="008D428F" w:rsidRPr="009165BE" w:rsidRDefault="008D428F" w:rsidP="00185DA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5C971F65" w14:textId="77777777" w:rsidR="008D428F" w:rsidRPr="009165BE" w:rsidRDefault="008D428F" w:rsidP="00185DA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DC3AC3D" w14:textId="41E9B392" w:rsidR="008D428F" w:rsidRPr="009165BE" w:rsidRDefault="008D428F" w:rsidP="00185DAC">
            <w:pPr>
              <w:pStyle w:val="ListParagraph"/>
              <w:ind w:left="0"/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27</w:t>
            </w:r>
            <w:r w:rsidRPr="00A53078">
              <w:rPr>
                <w:rFonts w:eastAsia="Calibri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05D5C130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6B374D5" w14:textId="773D2D30" w:rsidR="008D428F" w:rsidRPr="009165BE" w:rsidRDefault="008D428F" w:rsidP="00185DA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48E0DC30" w14:textId="77777777" w:rsidR="008D428F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7D95CC98" w14:textId="19D5B087" w:rsidR="008D428F" w:rsidRPr="009165BE" w:rsidRDefault="008D428F" w:rsidP="00185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9/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76D6CC6A" w14:textId="61FC1DFB" w:rsidR="008D428F" w:rsidRPr="009165BE" w:rsidRDefault="008D428F" w:rsidP="00185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8D428F" w:rsidRPr="00185DAC" w14:paraId="3B1C32F9" w14:textId="77777777" w:rsidTr="00B353C9">
        <w:tc>
          <w:tcPr>
            <w:tcW w:w="1010" w:type="dxa"/>
            <w:vMerge/>
          </w:tcPr>
          <w:p w14:paraId="668F3F0B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0727E1C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F96A00B" w14:textId="77777777" w:rsidR="008D428F" w:rsidRPr="00B83119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4086A2E8" w14:textId="77777777" w:rsidR="008D428F" w:rsidRPr="00B83119" w:rsidRDefault="008D428F" w:rsidP="00185DAC">
            <w:pPr>
              <w:pStyle w:val="NoSpacing"/>
              <w:tabs>
                <w:tab w:val="left" w:pos="709"/>
              </w:tabs>
              <w:jc w:val="center"/>
              <w:rPr>
                <w:szCs w:val="28"/>
              </w:rPr>
            </w:pPr>
            <w:r w:rsidRPr="00B83119">
              <w:rPr>
                <w:szCs w:val="28"/>
              </w:rPr>
              <w:t>VĐCB:</w:t>
            </w:r>
          </w:p>
          <w:p w14:paraId="635CCE56" w14:textId="0824811E" w:rsidR="008D428F" w:rsidRPr="009165BE" w:rsidRDefault="008D428F" w:rsidP="00185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theo hướng thẳng</w:t>
            </w:r>
          </w:p>
        </w:tc>
        <w:tc>
          <w:tcPr>
            <w:tcW w:w="1699" w:type="dxa"/>
          </w:tcPr>
          <w:p w14:paraId="7E0E649C" w14:textId="77777777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PTTNT</w:t>
            </w:r>
          </w:p>
          <w:p w14:paraId="7A64B518" w14:textId="0936AD29" w:rsidR="008D428F" w:rsidRPr="009165BE" w:rsidRDefault="008D428F" w:rsidP="00185DA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Khám phá đặc điểm của bưu thiếp</w:t>
            </w:r>
          </w:p>
        </w:tc>
        <w:tc>
          <w:tcPr>
            <w:tcW w:w="1839" w:type="dxa"/>
          </w:tcPr>
          <w:p w14:paraId="6A1D5602" w14:textId="77777777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PTNN</w:t>
            </w:r>
          </w:p>
          <w:p w14:paraId="02797F18" w14:textId="77777777" w:rsidR="008D428F" w:rsidRPr="00185DAC" w:rsidRDefault="008D428F" w:rsidP="00185DAC">
            <w:pPr>
              <w:pStyle w:val="NoSpacing"/>
              <w:tabs>
                <w:tab w:val="left" w:pos="709"/>
              </w:tabs>
              <w:jc w:val="center"/>
              <w:rPr>
                <w:szCs w:val="28"/>
                <w:lang w:val="nl-NL"/>
              </w:rPr>
            </w:pPr>
            <w:r w:rsidRPr="00185DAC">
              <w:rPr>
                <w:szCs w:val="28"/>
                <w:lang w:val="nl-NL"/>
              </w:rPr>
              <w:t>DTĐTT: Bó hoa tặng cơ</w:t>
            </w:r>
          </w:p>
          <w:p w14:paraId="04846397" w14:textId="77777777" w:rsidR="008D428F" w:rsidRPr="009165BE" w:rsidRDefault="008D428F" w:rsidP="00185DAC">
            <w:pPr>
              <w:pStyle w:val="ListParagraph"/>
              <w:ind w:left="0"/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40F0FD05" w14:textId="77777777" w:rsidR="008D428F" w:rsidRPr="00B83119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78277934" w14:textId="77777777" w:rsidR="008D428F" w:rsidRPr="00C47734" w:rsidRDefault="008D428F" w:rsidP="00185DAC">
            <w:pPr>
              <w:pStyle w:val="NoSpacing"/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Làm bưu thiếp</w:t>
            </w:r>
          </w:p>
          <w:p w14:paraId="65ED53B9" w14:textId="77777777" w:rsidR="008D428F" w:rsidRPr="009165BE" w:rsidRDefault="008D428F" w:rsidP="00185DA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33" w:type="dxa"/>
          </w:tcPr>
          <w:p w14:paraId="042A9D9A" w14:textId="46079CA2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PTTNT</w:t>
            </w:r>
          </w:p>
          <w:p w14:paraId="5CB1BF11" w14:textId="71ECD85C" w:rsidR="008D428F" w:rsidRPr="009165BE" w:rsidRDefault="008D428F" w:rsidP="00185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/>
                <w:sz w:val="28"/>
                <w:szCs w:val="28"/>
                <w:lang w:val="nl-NL"/>
              </w:rPr>
              <w:t>Nhận biết và đếm trong phạm vi 3</w:t>
            </w:r>
          </w:p>
        </w:tc>
        <w:tc>
          <w:tcPr>
            <w:tcW w:w="1803" w:type="dxa"/>
          </w:tcPr>
          <w:p w14:paraId="493EE334" w14:textId="77777777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PTTM</w:t>
            </w:r>
          </w:p>
          <w:p w14:paraId="29FBC75E" w14:textId="0C9F17FD" w:rsidR="008D428F" w:rsidRPr="009165BE" w:rsidRDefault="008D428F" w:rsidP="00185D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5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VĐM: Cô giáo của em</w:t>
            </w:r>
          </w:p>
        </w:tc>
      </w:tr>
      <w:tr w:rsidR="008D428F" w:rsidRPr="00185DAC" w14:paraId="11F458D7" w14:textId="77777777" w:rsidTr="00430653">
        <w:tc>
          <w:tcPr>
            <w:tcW w:w="1010" w:type="dxa"/>
            <w:vMerge/>
          </w:tcPr>
          <w:p w14:paraId="23A8D9EC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FBD04A2" w14:textId="41F6A3B0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3DE4117B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316782C9" w14:textId="717F6CFA" w:rsidR="008D428F" w:rsidRPr="00B83119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4084B618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B111AE1" w14:textId="3E4A998D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4EF1801A" w14:textId="77777777" w:rsidR="008D428F" w:rsidRPr="009165BE" w:rsidRDefault="008D428F" w:rsidP="00185DA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0A411CFB" w14:textId="21CC4308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27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34345EBA" w14:textId="77777777" w:rsidR="008D428F" w:rsidRPr="009165BE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7F018ABE" w14:textId="5822D0B9" w:rsidR="008D428F" w:rsidRPr="00B83119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4AAE2A2A" w14:textId="77777777" w:rsidR="008D428F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793498C0" w14:textId="169468C0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71D4F628" w14:textId="568338E8" w:rsidR="008D428F" w:rsidRPr="00185DAC" w:rsidRDefault="008D428F" w:rsidP="00185D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30/11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8D428F" w:rsidRPr="00185DAC" w14:paraId="098327DD" w14:textId="77777777" w:rsidTr="00627457">
        <w:tc>
          <w:tcPr>
            <w:tcW w:w="1010" w:type="dxa"/>
            <w:vMerge/>
          </w:tcPr>
          <w:p w14:paraId="44423181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A71F15D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170F01D" w14:textId="338A2603" w:rsidR="008D428F" w:rsidRPr="00B83119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quá trình làm ra hạt gạo</w:t>
            </w:r>
          </w:p>
          <w:p w14:paraId="14B87DBA" w14:textId="77777777" w:rsidR="008D428F" w:rsidRDefault="008D428F" w:rsidP="000A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C9684B">
              <w:rPr>
                <w:rFonts w:ascii="Times New Roman" w:hAnsi="Times New Roman" w:cs="Times New Roman"/>
                <w:sz w:val="28"/>
                <w:szCs w:val="28"/>
              </w:rPr>
              <w:t xml:space="preserve"> Oản tù tì</w:t>
            </w:r>
          </w:p>
          <w:p w14:paraId="40454BE9" w14:textId="04BBFF59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 xml:space="preserve"> Chơi tự do KV5 </w:t>
            </w:r>
          </w:p>
        </w:tc>
        <w:tc>
          <w:tcPr>
            <w:tcW w:w="1699" w:type="dxa"/>
          </w:tcPr>
          <w:p w14:paraId="1390817D" w14:textId="77777777" w:rsidR="008D428F" w:rsidRPr="000A7873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Trò chuyện về lợi ích của hạt gạo</w:t>
            </w:r>
          </w:p>
          <w:p w14:paraId="29C450C2" w14:textId="77777777" w:rsidR="008D428F" w:rsidRPr="000A7873" w:rsidRDefault="008D428F" w:rsidP="000A7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 Xin lửa</w:t>
            </w:r>
          </w:p>
          <w:p w14:paraId="6B5AECBA" w14:textId="77777777" w:rsidR="008D428F" w:rsidRPr="000A7873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khu vực chơi số 6.</w:t>
            </w:r>
          </w:p>
          <w:p w14:paraId="3D7DFC4A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839" w:type="dxa"/>
          </w:tcPr>
          <w:p w14:paraId="08C56C5E" w14:textId="478DC5FA" w:rsidR="008D428F" w:rsidRPr="000A7873" w:rsidRDefault="008D428F" w:rsidP="000A7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Quan sát hạt gạo và làm thí nghiệm với hạt gạo</w:t>
            </w:r>
          </w:p>
          <w:p w14:paraId="18DB06C0" w14:textId="77777777" w:rsidR="008D428F" w:rsidRPr="000A7873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TCVĐ: Chi chi chành chành</w:t>
            </w:r>
          </w:p>
          <w:p w14:paraId="25448A23" w14:textId="259EBADC" w:rsidR="008D428F" w:rsidRPr="009165BE" w:rsidRDefault="008D428F" w:rsidP="000A787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khu vực chơi số 1</w:t>
            </w:r>
          </w:p>
        </w:tc>
        <w:tc>
          <w:tcPr>
            <w:tcW w:w="1843" w:type="dxa"/>
          </w:tcPr>
          <w:p w14:paraId="43320AC4" w14:textId="77777777" w:rsidR="008D428F" w:rsidRPr="000A7873" w:rsidRDefault="008D428F" w:rsidP="000A7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</w:t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Quan sát cây lúa</w:t>
            </w:r>
          </w:p>
          <w:p w14:paraId="51741FBB" w14:textId="71D3E4DB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Ai bật xa nhất</w:t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 xml:space="preserve">- Chơi tự do </w:t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khu vực chơi số 2</w:t>
            </w:r>
          </w:p>
        </w:tc>
        <w:tc>
          <w:tcPr>
            <w:tcW w:w="1933" w:type="dxa"/>
          </w:tcPr>
          <w:p w14:paraId="301FD743" w14:textId="77777777" w:rsidR="008D428F" w:rsidRPr="000A7873" w:rsidRDefault="008D428F" w:rsidP="000A7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7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 Quan sát đồ dùng đựng gạo</w:t>
            </w:r>
            <w:r w:rsidRPr="000A7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br/>
            </w:r>
            <w:r w:rsidRPr="000A78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Tập tầm vông</w:t>
            </w:r>
          </w:p>
          <w:p w14:paraId="6EF2198E" w14:textId="5092053F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 khu vực chơi số 3.</w:t>
            </w:r>
          </w:p>
        </w:tc>
        <w:tc>
          <w:tcPr>
            <w:tcW w:w="1803" w:type="dxa"/>
          </w:tcPr>
          <w:p w14:paraId="0F745F23" w14:textId="3D175474" w:rsidR="008D428F" w:rsidRPr="00B83119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 thời tiết trong ngày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TCVĐ:  Kéo co.</w:t>
            </w:r>
          </w:p>
          <w:p w14:paraId="58CB4782" w14:textId="7E7287EB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 khu vực chơi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8D428F" w:rsidRPr="00185DAC" w14:paraId="72B2BD38" w14:textId="77777777" w:rsidTr="00430653">
        <w:tc>
          <w:tcPr>
            <w:tcW w:w="1010" w:type="dxa"/>
            <w:vMerge/>
          </w:tcPr>
          <w:p w14:paraId="4C110EFC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578BE66" w14:textId="2F1B0E1C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640069D5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42D3BA0" w14:textId="7EE8E9D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25/11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699" w:type="dxa"/>
          </w:tcPr>
          <w:p w14:paraId="485FD8A9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6554A89" w14:textId="2007B9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39" w:type="dxa"/>
          </w:tcPr>
          <w:p w14:paraId="6362DD8D" w14:textId="77777777" w:rsidR="008D428F" w:rsidRPr="009165BE" w:rsidRDefault="008D428F" w:rsidP="000A787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192257" w14:textId="62DA4376" w:rsidR="008D428F" w:rsidRPr="009165BE" w:rsidRDefault="008D428F" w:rsidP="000A787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27</w:t>
            </w:r>
            <w:r w:rsidRPr="00A530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/11/2024</w:t>
            </w:r>
          </w:p>
        </w:tc>
        <w:tc>
          <w:tcPr>
            <w:tcW w:w="1843" w:type="dxa"/>
          </w:tcPr>
          <w:p w14:paraId="6A5AEC84" w14:textId="77777777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C4742C4" w14:textId="3D307E50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933" w:type="dxa"/>
          </w:tcPr>
          <w:p w14:paraId="086A8E4B" w14:textId="77777777" w:rsidR="008D428F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  <w:p w14:paraId="74D926E7" w14:textId="7AE194CE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29/11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/2024</w:t>
            </w:r>
          </w:p>
        </w:tc>
        <w:tc>
          <w:tcPr>
            <w:tcW w:w="1803" w:type="dxa"/>
          </w:tcPr>
          <w:p w14:paraId="49B6539E" w14:textId="3B16A091" w:rsidR="008D428F" w:rsidRPr="009165BE" w:rsidRDefault="008D428F" w:rsidP="000A787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30/11</w:t>
            </w: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/2023</w:t>
            </w:r>
          </w:p>
        </w:tc>
      </w:tr>
      <w:tr w:rsidR="008D428F" w:rsidRPr="00185DAC" w14:paraId="5A01EDF0" w14:textId="77777777" w:rsidTr="00D20AAC">
        <w:tc>
          <w:tcPr>
            <w:tcW w:w="1010" w:type="dxa"/>
            <w:vMerge/>
          </w:tcPr>
          <w:p w14:paraId="7485A9D2" w14:textId="77777777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6D0E12A" w14:textId="77777777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65AD61B" w14:textId="10E59B95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6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61845">
              <w:rPr>
                <w:rFonts w:ascii="Times New Roman" w:hAnsi="Times New Roman" w:cs="Times New Roman"/>
                <w:sz w:val="28"/>
                <w:szCs w:val="28"/>
              </w:rPr>
              <w:t xml:space="preserve"> Xem tranh ảnh, video quá trình làm ra hạt gạo, xát gạo</w:t>
            </w:r>
            <w:r w:rsidRPr="006C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699" w:type="dxa"/>
          </w:tcPr>
          <w:p w14:paraId="17861F82" w14:textId="77777777" w:rsidR="008D428F" w:rsidRPr="00145B43" w:rsidRDefault="008D428F" w:rsidP="00145B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5B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Xem video về quá trình phát triển cây lúa</w:t>
            </w:r>
            <w:r w:rsidRPr="00145B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</w:p>
          <w:p w14:paraId="75D4BF71" w14:textId="0F737CB8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39" w:type="dxa"/>
          </w:tcPr>
          <w:p w14:paraId="5E258521" w14:textId="77777777" w:rsidR="008D428F" w:rsidRPr="00145B43" w:rsidRDefault="008D428F" w:rsidP="00145B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5B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truyện về các loại gạo.</w:t>
            </w:r>
          </w:p>
          <w:p w14:paraId="7DC158FE" w14:textId="607121EC" w:rsidR="008D428F" w:rsidRPr="009165BE" w:rsidRDefault="008D428F" w:rsidP="00145B4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43" w:type="dxa"/>
          </w:tcPr>
          <w:p w14:paraId="01CCD3E5" w14:textId="77777777" w:rsidR="008D428F" w:rsidRPr="00145B43" w:rsidRDefault="008D428F" w:rsidP="00145B4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145B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Ôn truyện: Nàng tiên gạo</w:t>
            </w:r>
          </w:p>
          <w:p w14:paraId="7D800DB8" w14:textId="29E9B99B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33" w:type="dxa"/>
          </w:tcPr>
          <w:p w14:paraId="4CC79BCD" w14:textId="77777777" w:rsidR="008D428F" w:rsidRPr="00B83119" w:rsidRDefault="008D428F" w:rsidP="00145B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Ôn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them bớt trong pham vi 3</w:t>
            </w:r>
          </w:p>
          <w:p w14:paraId="349B3904" w14:textId="20B0EBF4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83119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803" w:type="dxa"/>
          </w:tcPr>
          <w:p w14:paraId="6CCC4128" w14:textId="77777777" w:rsidR="008D428F" w:rsidRPr="00145B43" w:rsidRDefault="008D428F" w:rsidP="00145B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5B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Ôn bài hát: Hạt gạo nàng ta. </w:t>
            </w:r>
          </w:p>
          <w:p w14:paraId="41E71AF5" w14:textId="72EC9EF4" w:rsidR="008D428F" w:rsidRPr="009165BE" w:rsidRDefault="008D428F" w:rsidP="00145B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43EE4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</w:tr>
    </w:tbl>
    <w:p w14:paraId="525B4200" w14:textId="77777777" w:rsidR="00D34A0E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2ABF4BDA" w14:textId="77777777" w:rsidR="00185DAC" w:rsidRPr="00185DAC" w:rsidRDefault="00185DAC" w:rsidP="00DC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sectPr w:rsidR="00185DAC" w:rsidRPr="00185DAC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0E"/>
    <w:rsid w:val="000A1420"/>
    <w:rsid w:val="000A7873"/>
    <w:rsid w:val="000B6509"/>
    <w:rsid w:val="00145B43"/>
    <w:rsid w:val="00185DAC"/>
    <w:rsid w:val="002178AA"/>
    <w:rsid w:val="00217F0B"/>
    <w:rsid w:val="002B26D8"/>
    <w:rsid w:val="00506E26"/>
    <w:rsid w:val="0057239F"/>
    <w:rsid w:val="006F30BA"/>
    <w:rsid w:val="00737F5D"/>
    <w:rsid w:val="00874B4A"/>
    <w:rsid w:val="008D428F"/>
    <w:rsid w:val="009165BE"/>
    <w:rsid w:val="00A53078"/>
    <w:rsid w:val="00AE2150"/>
    <w:rsid w:val="00B353C9"/>
    <w:rsid w:val="00BA1496"/>
    <w:rsid w:val="00C60C47"/>
    <w:rsid w:val="00D16D4C"/>
    <w:rsid w:val="00D34A0E"/>
    <w:rsid w:val="00D9431F"/>
    <w:rsid w:val="00DA21F2"/>
    <w:rsid w:val="00DC4191"/>
    <w:rsid w:val="00E35581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06A8018"/>
  <w15:chartTrackingRefBased/>
  <w15:docId w15:val="{5015905C-801F-46A4-8310-C29A733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F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4A0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F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506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50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bùi thị dịu</cp:lastModifiedBy>
  <cp:revision>16</cp:revision>
  <dcterms:created xsi:type="dcterms:W3CDTF">2024-10-11T22:35:00Z</dcterms:created>
  <dcterms:modified xsi:type="dcterms:W3CDTF">2024-11-20T09:24:00Z</dcterms:modified>
</cp:coreProperties>
</file>