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7C81E" w14:textId="5C2B9EB1" w:rsidR="00C442FF" w:rsidRPr="002127BC" w:rsidRDefault="00C442FF" w:rsidP="00C442FF">
      <w:pPr>
        <w:pStyle w:val="Mcln"/>
        <w:spacing w:before="0"/>
        <w:rPr>
          <w:rFonts w:cs="Times New Roman"/>
        </w:rPr>
      </w:pPr>
      <w:r w:rsidRPr="002127BC">
        <w:rPr>
          <w:rFonts w:cs="Times New Roman"/>
        </w:rPr>
        <w:t>CÔNG KHAI CHƯƠNG TRÌNH LỚP 5TA</w:t>
      </w:r>
      <w:r w:rsidR="00424352">
        <w:rPr>
          <w:rFonts w:cs="Times New Roman"/>
        </w:rPr>
        <w:t>3</w:t>
      </w:r>
      <w:r w:rsidRPr="002127BC">
        <w:rPr>
          <w:rFonts w:cs="Times New Roman"/>
        </w:rPr>
        <w:t xml:space="preserve"> – THÁNG 1</w:t>
      </w:r>
      <w:r w:rsidR="0063598C" w:rsidRPr="002127BC">
        <w:rPr>
          <w:rFonts w:cs="Times New Roman"/>
        </w:rPr>
        <w:t>1</w:t>
      </w:r>
      <w:r w:rsidRPr="002127BC">
        <w:rPr>
          <w:rFonts w:cs="Times New Roman"/>
        </w:rPr>
        <w:t xml:space="preserve">/2024 </w:t>
      </w:r>
    </w:p>
    <w:p w14:paraId="09E514D2" w14:textId="77777777" w:rsidR="00C442FF" w:rsidRPr="002127BC" w:rsidRDefault="00C442FF" w:rsidP="00C442FF">
      <w:pPr>
        <w:spacing w:after="12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CHỦ ĐỀ :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TÁI CHẾ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</w:p>
    <w:p w14:paraId="345C81C0" w14:textId="583EBD1E" w:rsidR="00B65D16" w:rsidRPr="002127BC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</w:t>
      </w:r>
      <w:r w:rsidR="00C442F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: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Nhánh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1: “</w:t>
      </w:r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Tái </w:t>
      </w:r>
      <w:proofErr w:type="spellStart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chế</w:t>
      </w:r>
      <w:proofErr w:type="spellEnd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43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chai, </w:t>
      </w:r>
      <w:proofErr w:type="spellStart"/>
      <w:r w:rsidR="004243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lọ</w:t>
      </w:r>
      <w:proofErr w:type="spellEnd"/>
      <w:r w:rsidR="004243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243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nhựa</w:t>
      </w:r>
      <w:proofErr w:type="spellEnd"/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”</w:t>
      </w:r>
    </w:p>
    <w:p w14:paraId="5BEA64D6" w14:textId="02473242" w:rsidR="00B65D16" w:rsidRPr="002127BC" w:rsidRDefault="00B65D16" w:rsidP="00B65D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04/11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09/11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D26539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H</w:t>
      </w:r>
      <w:r w:rsidR="00424352">
        <w:rPr>
          <w:rFonts w:ascii="Times New Roman" w:eastAsia="Calibri" w:hAnsi="Times New Roman" w:cs="Times New Roman"/>
          <w:b/>
          <w:sz w:val="28"/>
          <w:szCs w:val="28"/>
          <w:lang w:val="nl-NL"/>
        </w:rPr>
        <w:t>ương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B65D16" w:rsidRPr="00B2468E" w14:paraId="4F74A6AB" w14:textId="77777777" w:rsidTr="00C442FF">
        <w:tc>
          <w:tcPr>
            <w:tcW w:w="2286" w:type="dxa"/>
            <w:vAlign w:val="center"/>
          </w:tcPr>
          <w:p w14:paraId="4A2B4786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7963BB17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020D5247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541A1714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07F43755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3EFB72EC" w14:textId="77777777" w:rsidR="00B65D16" w:rsidRPr="00B2468E" w:rsidRDefault="00B65D16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</w:tr>
      <w:tr w:rsidR="00B2468E" w:rsidRPr="00B2468E" w14:paraId="20AF32DE" w14:textId="77777777" w:rsidTr="007747EA">
        <w:tc>
          <w:tcPr>
            <w:tcW w:w="2286" w:type="dxa"/>
          </w:tcPr>
          <w:p w14:paraId="348DE7F1" w14:textId="20015376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4/11/2024</w:t>
            </w:r>
          </w:p>
        </w:tc>
        <w:tc>
          <w:tcPr>
            <w:tcW w:w="2287" w:type="dxa"/>
          </w:tcPr>
          <w:p w14:paraId="4307E22A" w14:textId="6DEBAAD5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5/11/2024</w:t>
            </w:r>
          </w:p>
        </w:tc>
        <w:tc>
          <w:tcPr>
            <w:tcW w:w="2286" w:type="dxa"/>
          </w:tcPr>
          <w:p w14:paraId="207C4864" w14:textId="0505ACD6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6/11/2024</w:t>
            </w:r>
          </w:p>
        </w:tc>
        <w:tc>
          <w:tcPr>
            <w:tcW w:w="2286" w:type="dxa"/>
          </w:tcPr>
          <w:p w14:paraId="5AF1E3B7" w14:textId="45C4402B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7 /11/2024</w:t>
            </w:r>
          </w:p>
        </w:tc>
        <w:tc>
          <w:tcPr>
            <w:tcW w:w="2422" w:type="dxa"/>
          </w:tcPr>
          <w:p w14:paraId="0CB9D6F3" w14:textId="14DE94D4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8/11/2024</w:t>
            </w:r>
          </w:p>
        </w:tc>
        <w:tc>
          <w:tcPr>
            <w:tcW w:w="2286" w:type="dxa"/>
          </w:tcPr>
          <w:p w14:paraId="5077D83B" w14:textId="3A004F60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Ngày 9/11/2024</w:t>
            </w:r>
          </w:p>
        </w:tc>
      </w:tr>
      <w:tr w:rsidR="00C442FF" w:rsidRPr="00B2468E" w14:paraId="132A431E" w14:textId="77777777" w:rsidTr="00855B1B">
        <w:tc>
          <w:tcPr>
            <w:tcW w:w="13853" w:type="dxa"/>
            <w:gridSpan w:val="6"/>
          </w:tcPr>
          <w:p w14:paraId="32160E2B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B2468E" w:rsidRPr="00B2468E" w14:paraId="44FD1769" w14:textId="77777777" w:rsidTr="00C442FF">
        <w:tc>
          <w:tcPr>
            <w:tcW w:w="2286" w:type="dxa"/>
          </w:tcPr>
          <w:p w14:paraId="47065B3D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PTTC</w:t>
            </w:r>
          </w:p>
          <w:p w14:paraId="59E71145" w14:textId="77777777" w:rsidR="00B2468E" w:rsidRPr="00B2468E" w:rsidRDefault="00B2468E" w:rsidP="00B2468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Tên HĐH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14:paraId="108E634E" w14:textId="77777777" w:rsidR="00B2468E" w:rsidRPr="00B2468E" w:rsidRDefault="00B2468E" w:rsidP="00B246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liên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150m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hạn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</w:p>
          <w:p w14:paraId="76AC70C8" w14:textId="418455A4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14:paraId="1600DFBC" w14:textId="77777777" w:rsidR="00B2468E" w:rsidRPr="00B2468E" w:rsidRDefault="00B2468E" w:rsidP="00B246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PCXH</w:t>
            </w:r>
          </w:p>
          <w:p w14:paraId="3A93E3AC" w14:textId="77777777" w:rsidR="00B2468E" w:rsidRPr="00B2468E" w:rsidRDefault="00B2468E" w:rsidP="00B2468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Tên HĐH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:</w:t>
            </w:r>
            <w:r w:rsidRPr="00B2468E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nl-NL"/>
              </w:rPr>
              <w:t>tìm hiểu tái chế chai, lọ nhựa</w:t>
            </w:r>
          </w:p>
          <w:p w14:paraId="6594B3FE" w14:textId="5692160C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14:paraId="5D011BE6" w14:textId="77777777" w:rsidR="00B2468E" w:rsidRPr="00B2468E" w:rsidRDefault="00B2468E" w:rsidP="00B2468E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PTNN</w:t>
            </w:r>
          </w:p>
          <w:p w14:paraId="1ABA366D" w14:textId="0E9834C7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Tên HĐH: Dạy trẻ học thuộc bài thơ:Hãy giữ môi trường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        </w:t>
            </w:r>
          </w:p>
        </w:tc>
        <w:tc>
          <w:tcPr>
            <w:tcW w:w="2286" w:type="dxa"/>
          </w:tcPr>
          <w:p w14:paraId="6A5C0F6F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pacing w:val="-16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Lĩnh vực: </w:t>
            </w: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pacing w:val="-16"/>
                <w:sz w:val="28"/>
                <w:szCs w:val="28"/>
                <w:lang w:val="nl-NL"/>
              </w:rPr>
              <w:t>PTTM</w:t>
            </w:r>
          </w:p>
          <w:p w14:paraId="69131E4E" w14:textId="68C8FCB9" w:rsidR="00B2468E" w:rsidRPr="00B2468E" w:rsidRDefault="00B2468E" w:rsidP="00B2468E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HĐH:làm</w:t>
            </w:r>
            <w:proofErr w:type="spellEnd"/>
            <w:proofErr w:type="gram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chai,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lọ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nhựa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22" w:type="dxa"/>
          </w:tcPr>
          <w:p w14:paraId="30711C3B" w14:textId="77777777" w:rsidR="00B2468E" w:rsidRPr="00B2468E" w:rsidRDefault="00B2468E" w:rsidP="00B2468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322BCA0C" w14:textId="7E54D720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Tên HĐH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Gộp/tách 6 đối tượng thành 2 nhóm bằng các cách khác nhau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  <w:tc>
          <w:tcPr>
            <w:tcW w:w="2286" w:type="dxa"/>
          </w:tcPr>
          <w:p w14:paraId="523847FC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PTTM</w:t>
            </w:r>
          </w:p>
          <w:p w14:paraId="514451A5" w14:textId="542E7B7E" w:rsidR="00B2468E" w:rsidRPr="00B2468E" w:rsidRDefault="00B2468E" w:rsidP="00B2468E">
            <w:pPr>
              <w:ind w:left="-1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Tên HĐH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Pr="00B2468E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  <w:lang w:val="nl-NL"/>
              </w:rPr>
              <w:t>Dạy trẻ kỹ năng ca hát “ Tách nhựa</w:t>
            </w:r>
          </w:p>
        </w:tc>
      </w:tr>
      <w:tr w:rsidR="00C442FF" w:rsidRPr="00B2468E" w14:paraId="5E56BCE2" w14:textId="77777777" w:rsidTr="00974CD6">
        <w:tc>
          <w:tcPr>
            <w:tcW w:w="13853" w:type="dxa"/>
            <w:gridSpan w:val="6"/>
          </w:tcPr>
          <w:p w14:paraId="3C77E346" w14:textId="77777777" w:rsidR="00C442FF" w:rsidRPr="00B2468E" w:rsidRDefault="00C442FF" w:rsidP="00C442FF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B2468E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B2468E" w:rsidRPr="00B2468E" w14:paraId="4CAE1B6C" w14:textId="77777777" w:rsidTr="00C442FF">
        <w:tc>
          <w:tcPr>
            <w:tcW w:w="2286" w:type="dxa"/>
          </w:tcPr>
          <w:p w14:paraId="3BF049E0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chai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EF3D0" w14:textId="77777777" w:rsidR="00B2468E" w:rsidRPr="00B2468E" w:rsidRDefault="00B2468E" w:rsidP="00B2468E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TCVĐ: Bắt chước tạo dáng, </w:t>
            </w:r>
          </w:p>
          <w:p w14:paraId="738D4A6C" w14:textId="4BEC3972" w:rsidR="00B2468E" w:rsidRPr="00B2468E" w:rsidRDefault="00B2468E" w:rsidP="00B2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:2</w:t>
            </w:r>
          </w:p>
        </w:tc>
        <w:tc>
          <w:tcPr>
            <w:tcW w:w="2287" w:type="dxa"/>
          </w:tcPr>
          <w:p w14:paraId="6F06EE68" w14:textId="77777777" w:rsidR="00B2468E" w:rsidRPr="00B2468E" w:rsidRDefault="00B2468E" w:rsidP="00B2468E">
            <w:pPr>
              <w:spacing w:line="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Quan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lọ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A064881" w14:textId="77F4EE4F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-TCVĐ: 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Kéo co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:6</w:t>
            </w:r>
          </w:p>
        </w:tc>
        <w:tc>
          <w:tcPr>
            <w:tcW w:w="2286" w:type="dxa"/>
          </w:tcPr>
          <w:p w14:paraId="372F14FA" w14:textId="77777777" w:rsidR="00B2468E" w:rsidRPr="00B2468E" w:rsidRDefault="00B2468E" w:rsidP="00B2468E">
            <w:pPr>
              <w:spacing w:line="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chìm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Cướp cờ</w:t>
            </w: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9B2FD9F" w14:textId="244490FD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:5</w:t>
            </w:r>
          </w:p>
        </w:tc>
        <w:tc>
          <w:tcPr>
            <w:tcW w:w="2286" w:type="dxa"/>
          </w:tcPr>
          <w:p w14:paraId="0D0AC5ED" w14:textId="77777777" w:rsidR="00B2468E" w:rsidRPr="00B2468E" w:rsidRDefault="00B2468E" w:rsidP="00B2468E">
            <w:pPr>
              <w:spacing w:line="26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Quan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đàm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thoại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proofErr w:type="gram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chai,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lọ</w:t>
            </w:r>
            <w:proofErr w:type="spellEnd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nhựa</w:t>
            </w:r>
            <w:proofErr w:type="spellEnd"/>
          </w:p>
          <w:p w14:paraId="7157D0F6" w14:textId="77777777" w:rsidR="00B2468E" w:rsidRPr="00B2468E" w:rsidRDefault="00B2468E" w:rsidP="00B2468E">
            <w:pPr>
              <w:spacing w:line="2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Xi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khoai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3148980" w14:textId="50F87297" w:rsidR="00B2468E" w:rsidRPr="00B2468E" w:rsidRDefault="00B2468E" w:rsidP="00B2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:4</w:t>
            </w:r>
          </w:p>
        </w:tc>
        <w:tc>
          <w:tcPr>
            <w:tcW w:w="2422" w:type="dxa"/>
          </w:tcPr>
          <w:p w14:paraId="4828D4EC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QS:</w:t>
            </w:r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Video</w:t>
            </w:r>
            <w:proofErr w:type="spellEnd"/>
            <w:proofErr w:type="gram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cách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chế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tạo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chai,lọ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nhựa</w:t>
            </w:r>
            <w:proofErr w:type="spellEnd"/>
          </w:p>
          <w:p w14:paraId="617D40D1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</w:t>
            </w: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Ai nhanh hơn, </w:t>
            </w:r>
          </w:p>
          <w:p w14:paraId="1D2C7F06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-Chơi tự do: Khu vực :3</w:t>
            </w:r>
          </w:p>
          <w:p w14:paraId="221DAB25" w14:textId="6650E332" w:rsidR="00B2468E" w:rsidRPr="00B2468E" w:rsidRDefault="00B2468E" w:rsidP="00B2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4F11CEA3" w14:textId="77777777" w:rsidR="00B2468E" w:rsidRPr="00B2468E" w:rsidRDefault="00B2468E" w:rsidP="00B2468E">
            <w:pPr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chai,lọ</w:t>
            </w:r>
            <w:proofErr w:type="spellEnd"/>
            <w:proofErr w:type="gram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9312BA9" w14:textId="77777777" w:rsidR="00B2468E" w:rsidRPr="00B2468E" w:rsidRDefault="00B2468E" w:rsidP="00B2468E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TCVĐ: 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Kéo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</w:t>
            </w:r>
          </w:p>
          <w:p w14:paraId="6E64FA89" w14:textId="77777777" w:rsidR="00B2468E" w:rsidRPr="00B2468E" w:rsidRDefault="00B2468E" w:rsidP="00B2468E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:1</w:t>
            </w:r>
          </w:p>
          <w:p w14:paraId="1E23562F" w14:textId="16E452AA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442FF" w:rsidRPr="00B2468E" w14:paraId="25695B89" w14:textId="77777777" w:rsidTr="000F28C2">
        <w:tc>
          <w:tcPr>
            <w:tcW w:w="13853" w:type="dxa"/>
            <w:gridSpan w:val="6"/>
          </w:tcPr>
          <w:p w14:paraId="4E5EC99D" w14:textId="77777777" w:rsidR="00C442FF" w:rsidRPr="00B2468E" w:rsidRDefault="00C442FF" w:rsidP="00C442FF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B2468E">
              <w:rPr>
                <w:rFonts w:eastAsia="Calibri" w:cs="Times New Roman"/>
              </w:rPr>
              <w:t xml:space="preserve">Hoạt động chiều </w:t>
            </w:r>
          </w:p>
        </w:tc>
      </w:tr>
      <w:tr w:rsidR="00B2468E" w:rsidRPr="00B2468E" w14:paraId="595984CE" w14:textId="77777777" w:rsidTr="00C442FF">
        <w:tc>
          <w:tcPr>
            <w:tcW w:w="2286" w:type="dxa"/>
          </w:tcPr>
          <w:p w14:paraId="55E965E5" w14:textId="530F91BE" w:rsidR="00B2468E" w:rsidRPr="00B2468E" w:rsidRDefault="00B2468E" w:rsidP="00B2468E">
            <w:pPr>
              <w:ind w:left="16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*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KTST" Cuộc nói chuyện của chai,lọ hộp nhựa, Tờ giấy trắng,.. </w:t>
            </w:r>
          </w:p>
        </w:tc>
        <w:tc>
          <w:tcPr>
            <w:tcW w:w="2287" w:type="dxa"/>
          </w:tcPr>
          <w:p w14:paraId="75F6D4D6" w14:textId="022675FE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*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Làm quen với  một số từ vựng: box, carton</w:t>
            </w:r>
          </w:p>
        </w:tc>
        <w:tc>
          <w:tcPr>
            <w:tcW w:w="2286" w:type="dxa"/>
          </w:tcPr>
          <w:p w14:paraId="194FFCFF" w14:textId="64B21056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*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Trò chơi chữ cái, Ôn chữ cái. G,y</w:t>
            </w:r>
          </w:p>
        </w:tc>
        <w:tc>
          <w:tcPr>
            <w:tcW w:w="2286" w:type="dxa"/>
          </w:tcPr>
          <w:p w14:paraId="2CA981CE" w14:textId="3EF023F1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*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Chiếc áo yêu thương gửi tặng bạn </w:t>
            </w:r>
          </w:p>
        </w:tc>
        <w:tc>
          <w:tcPr>
            <w:tcW w:w="2422" w:type="dxa"/>
          </w:tcPr>
          <w:p w14:paraId="7DE57407" w14:textId="12C3DA90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* VĐTTC: Hãy phân loại rác, Bài ca tách nhựa </w:t>
            </w:r>
          </w:p>
        </w:tc>
        <w:tc>
          <w:tcPr>
            <w:tcW w:w="2286" w:type="dxa"/>
          </w:tcPr>
          <w:p w14:paraId="07B8A25C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*- Liên hoan VN. </w:t>
            </w:r>
          </w:p>
          <w:p w14:paraId="51395459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Nêu gương bé ngoan</w:t>
            </w:r>
          </w:p>
          <w:p w14:paraId="522B11DF" w14:textId="1F65CBA0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- NX cuối tuần.</w:t>
            </w:r>
          </w:p>
        </w:tc>
      </w:tr>
    </w:tbl>
    <w:p w14:paraId="5A48C925" w14:textId="77777777" w:rsidR="005524AF" w:rsidRPr="002127BC" w:rsidRDefault="005524AF">
      <w:pPr>
        <w:rPr>
          <w:sz w:val="28"/>
          <w:szCs w:val="28"/>
        </w:rPr>
      </w:pPr>
    </w:p>
    <w:p w14:paraId="35598960" w14:textId="149119A4" w:rsidR="0063598C" w:rsidRPr="002127BC" w:rsidRDefault="0063598C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1D916C77" w14:textId="6EFADA6F" w:rsidR="00D26539" w:rsidRPr="002127BC" w:rsidRDefault="00D26539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289ABFEC" w14:textId="1457E489" w:rsidR="00D26539" w:rsidRPr="002127BC" w:rsidRDefault="00D26539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46F80828" w14:textId="77777777" w:rsidR="0063598C" w:rsidRPr="002127BC" w:rsidRDefault="0063598C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345DD008" w14:textId="4DAB7C19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Tuần 2 : 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Nhánh 2 “</w:t>
      </w:r>
      <w:r w:rsidR="0063598C"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 xml:space="preserve">Tái chế </w:t>
      </w:r>
      <w:r w:rsidR="009D239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túi linong</w:t>
      </w:r>
      <w:r w:rsidRPr="002127B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nl-NL"/>
        </w:rPr>
        <w:t>”</w:t>
      </w:r>
    </w:p>
    <w:p w14:paraId="0E029328" w14:textId="452F7C85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11/11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16/11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9D2398">
        <w:rPr>
          <w:rFonts w:ascii="Times New Roman" w:eastAsia="Calibri" w:hAnsi="Times New Roman" w:cs="Times New Roman"/>
          <w:b/>
          <w:sz w:val="28"/>
          <w:szCs w:val="28"/>
          <w:lang w:val="nl-NL"/>
        </w:rPr>
        <w:t>Lê Thị Đượm</w:t>
      </w:r>
      <w:r w:rsidR="0063598C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C442FF" w:rsidRPr="00B2468E" w14:paraId="3D2F83EB" w14:textId="77777777" w:rsidTr="006700C4">
        <w:tc>
          <w:tcPr>
            <w:tcW w:w="2286" w:type="dxa"/>
            <w:vAlign w:val="center"/>
          </w:tcPr>
          <w:p w14:paraId="13D42D9E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4DE6AFD5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25F46961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2C7B7067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1693E1CF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424A7321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Thứ 7</w:t>
            </w:r>
          </w:p>
        </w:tc>
      </w:tr>
      <w:tr w:rsidR="00C442FF" w:rsidRPr="00B2468E" w14:paraId="582D367D" w14:textId="77777777" w:rsidTr="006700C4">
        <w:tc>
          <w:tcPr>
            <w:tcW w:w="13853" w:type="dxa"/>
            <w:gridSpan w:val="6"/>
          </w:tcPr>
          <w:p w14:paraId="5AF7315A" w14:textId="77777777" w:rsidR="00C442FF" w:rsidRPr="00B2468E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B2468E" w:rsidRPr="00B2468E" w14:paraId="3A4EDB9C" w14:textId="77777777" w:rsidTr="006700C4">
        <w:tc>
          <w:tcPr>
            <w:tcW w:w="2286" w:type="dxa"/>
          </w:tcPr>
          <w:p w14:paraId="372A39D5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</w:t>
            </w:r>
          </w:p>
          <w:p w14:paraId="69F983A8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PTTC</w:t>
            </w:r>
          </w:p>
          <w:p w14:paraId="243CB7B9" w14:textId="77777777" w:rsidR="00B2468E" w:rsidRPr="00B2468E" w:rsidRDefault="00B2468E" w:rsidP="00B2468E">
            <w:pPr>
              <w:tabs>
                <w:tab w:val="left" w:pos="3042"/>
              </w:tabs>
              <w:ind w:left="-18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</w:t>
            </w:r>
            <w:r w:rsidRPr="00B2468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: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Chạy và vượt qua 2-3 chướng ngại vật.</w:t>
            </w:r>
          </w:p>
          <w:p w14:paraId="4B283893" w14:textId="4860F911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TC: Thi chạy vượt chướng ngại vật. </w:t>
            </w:r>
          </w:p>
        </w:tc>
        <w:tc>
          <w:tcPr>
            <w:tcW w:w="2287" w:type="dxa"/>
          </w:tcPr>
          <w:p w14:paraId="4B3FD83E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3AC9B7B4" w14:textId="6B579EE8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</w:t>
            </w: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ạo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đếm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7.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7.</w:t>
            </w:r>
          </w:p>
        </w:tc>
        <w:tc>
          <w:tcPr>
            <w:tcW w:w="2286" w:type="dxa"/>
          </w:tcPr>
          <w:p w14:paraId="6BCC0B2C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</w:t>
            </w:r>
          </w:p>
          <w:p w14:paraId="0DD59850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PTNN</w:t>
            </w:r>
          </w:p>
          <w:p w14:paraId="281E1ADA" w14:textId="5640FC51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HĐH:</w:t>
            </w: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quen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chữ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g,y</w:t>
            </w:r>
          </w:p>
        </w:tc>
        <w:tc>
          <w:tcPr>
            <w:tcW w:w="2286" w:type="dxa"/>
          </w:tcPr>
          <w:p w14:paraId="640C365C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</w:t>
            </w:r>
          </w:p>
          <w:p w14:paraId="438E4BD3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PTTM</w:t>
            </w:r>
          </w:p>
          <w:p w14:paraId="18725784" w14:textId="44FFC6C7" w:rsidR="00B2468E" w:rsidRPr="00B2468E" w:rsidRDefault="00B2468E" w:rsidP="00B2468E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HĐH: Làm Trang Phục tái chế từ túi niloong</w:t>
            </w:r>
          </w:p>
        </w:tc>
        <w:tc>
          <w:tcPr>
            <w:tcW w:w="2422" w:type="dxa"/>
          </w:tcPr>
          <w:p w14:paraId="0A320681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bookmarkStart w:id="0" w:name="_Hlk176977307"/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PTNT</w:t>
            </w:r>
          </w:p>
          <w:p w14:paraId="3C302A6D" w14:textId="77777777" w:rsidR="00B2468E" w:rsidRPr="00B2468E" w:rsidRDefault="00B2468E" w:rsidP="00B24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HĐH:</w:t>
            </w:r>
          </w:p>
          <w:p w14:paraId="460337E1" w14:textId="1ED86DD8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phá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túi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nilong</w:t>
            </w:r>
            <w:proofErr w:type="spellEnd"/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2286" w:type="dxa"/>
          </w:tcPr>
          <w:p w14:paraId="7EE1730E" w14:textId="77777777" w:rsidR="00B2468E" w:rsidRPr="00B2468E" w:rsidRDefault="00B2468E" w:rsidP="00B2468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Lĩnh vực: PTTM</w:t>
            </w:r>
          </w:p>
          <w:p w14:paraId="2A07E922" w14:textId="77777777" w:rsidR="00B2468E" w:rsidRPr="00B2468E" w:rsidRDefault="00B2468E" w:rsidP="00B246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-Tên HĐH</w:t>
            </w:r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:</w:t>
            </w:r>
          </w:p>
          <w:p w14:paraId="24610D7B" w14:textId="0C87795F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VĐTTC: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Hãy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rác</w:t>
            </w:r>
            <w:proofErr w:type="spellEnd"/>
          </w:p>
        </w:tc>
      </w:tr>
      <w:tr w:rsidR="00C442FF" w:rsidRPr="00B2468E" w14:paraId="3BC96069" w14:textId="77777777" w:rsidTr="006700C4">
        <w:tc>
          <w:tcPr>
            <w:tcW w:w="13853" w:type="dxa"/>
            <w:gridSpan w:val="6"/>
          </w:tcPr>
          <w:p w14:paraId="7E4BC4C9" w14:textId="77777777" w:rsidR="00C442FF" w:rsidRPr="00B2468E" w:rsidRDefault="00C442FF" w:rsidP="006700C4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B2468E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B2468E" w:rsidRPr="00B2468E" w14:paraId="66F2FDB0" w14:textId="77777777" w:rsidTr="0063598C">
        <w:trPr>
          <w:trHeight w:val="132"/>
        </w:trPr>
        <w:tc>
          <w:tcPr>
            <w:tcW w:w="2286" w:type="dxa"/>
          </w:tcPr>
          <w:p w14:paraId="15609427" w14:textId="77777777" w:rsidR="00B2468E" w:rsidRPr="00B2468E" w:rsidRDefault="00B2468E" w:rsidP="00B2468E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Quan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túi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linon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B24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TCVĐ: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Vượt chướng ngại vật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2063E0" w14:textId="77777777" w:rsidR="00B2468E" w:rsidRPr="00B2468E" w:rsidRDefault="00B2468E" w:rsidP="00B2468E">
            <w:pPr>
              <w:tabs>
                <w:tab w:val="left" w:pos="3042"/>
              </w:tabs>
              <w:ind w:right="-114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:7</w:t>
            </w:r>
          </w:p>
          <w:p w14:paraId="5DAD9074" w14:textId="457E3268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87" w:type="dxa"/>
          </w:tcPr>
          <w:p w14:paraId="5A5E94E7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QS: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trải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rác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sân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9834891" w14:textId="77777777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TCVĐ:</w:t>
            </w: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Cơm canh rau muống,</w:t>
            </w: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bookmarkStart w:id="1" w:name="_Hlk176977571"/>
          </w:p>
          <w:p w14:paraId="3C83DD09" w14:textId="77777777" w:rsidR="00B2468E" w:rsidRPr="00B2468E" w:rsidRDefault="00B2468E" w:rsidP="00B2468E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:6</w:t>
            </w:r>
          </w:p>
          <w:bookmarkEnd w:id="1"/>
          <w:p w14:paraId="4D3FB3FB" w14:textId="36A45BB2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494F68EF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Thí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thấm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796C13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TC: Vòng tròn an toàn.</w:t>
            </w:r>
          </w:p>
          <w:p w14:paraId="7B33C0CF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:5</w:t>
            </w:r>
          </w:p>
          <w:p w14:paraId="374B45ED" w14:textId="29C36D93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3003B727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QS: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túi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niloong</w:t>
            </w:r>
            <w:proofErr w:type="spellEnd"/>
          </w:p>
          <w:p w14:paraId="199628E3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TCVĐ: </w:t>
            </w:r>
            <w:bookmarkStart w:id="2" w:name="_Hlk176977600"/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đuổi</w:t>
            </w:r>
            <w:bookmarkEnd w:id="2"/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chuột</w:t>
            </w:r>
            <w:proofErr w:type="spellEnd"/>
          </w:p>
          <w:p w14:paraId="30AB5E83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:4</w:t>
            </w:r>
          </w:p>
          <w:p w14:paraId="241F6241" w14:textId="0B78AFFA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2486717D" w14:textId="77777777" w:rsidR="00B2468E" w:rsidRPr="00B2468E" w:rsidRDefault="00B2468E" w:rsidP="00B24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6977533"/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bảo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môi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bookmarkEnd w:id="3"/>
          <w:p w14:paraId="54BC9609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TCVĐ: </w:t>
            </w:r>
            <w:bookmarkStart w:id="4" w:name="_Hlk176977610"/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Ném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rổ</w:t>
            </w:r>
            <w:bookmarkEnd w:id="4"/>
            <w:proofErr w:type="spellEnd"/>
          </w:p>
          <w:p w14:paraId="7C10318E" w14:textId="61D4B800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:3</w:t>
            </w:r>
          </w:p>
        </w:tc>
        <w:tc>
          <w:tcPr>
            <w:tcW w:w="2286" w:type="dxa"/>
          </w:tcPr>
          <w:p w14:paraId="7DC755CC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QS:</w:t>
            </w: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hành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1</w:t>
            </w:r>
          </w:p>
          <w:p w14:paraId="633363CD" w14:textId="77777777" w:rsidR="00B2468E" w:rsidRPr="00B2468E" w:rsidRDefault="00B2468E" w:rsidP="00B2468E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số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kỹ</w:t>
            </w:r>
            <w:proofErr w:type="spellEnd"/>
            <w:proofErr w:type="gram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túi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niloong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chơi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có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ích</w:t>
            </w:r>
            <w:proofErr w:type="spellEnd"/>
            <w:r w:rsidRPr="00B246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5889081" w14:textId="77777777" w:rsidR="00B2468E" w:rsidRPr="00B2468E" w:rsidRDefault="00B2468E" w:rsidP="00B2468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TCVĐ: </w:t>
            </w:r>
            <w:bookmarkStart w:id="5" w:name="_Hlk176977620"/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Xi ba khoai</w:t>
            </w:r>
          </w:p>
          <w:bookmarkEnd w:id="5"/>
          <w:p w14:paraId="25AFDE61" w14:textId="231C8752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Chơi tự do: Khu vực :1</w:t>
            </w:r>
          </w:p>
        </w:tc>
      </w:tr>
      <w:tr w:rsidR="00C442FF" w:rsidRPr="00B2468E" w14:paraId="48779232" w14:textId="77777777" w:rsidTr="006700C4">
        <w:tc>
          <w:tcPr>
            <w:tcW w:w="13853" w:type="dxa"/>
            <w:gridSpan w:val="6"/>
          </w:tcPr>
          <w:p w14:paraId="12FB2999" w14:textId="77777777" w:rsidR="00C442FF" w:rsidRPr="00B2468E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B2468E">
              <w:rPr>
                <w:rFonts w:eastAsia="Calibri" w:cs="Times New Roman"/>
              </w:rPr>
              <w:t xml:space="preserve">Hoạt động chiều </w:t>
            </w:r>
          </w:p>
        </w:tc>
      </w:tr>
      <w:tr w:rsidR="00B2468E" w:rsidRPr="00B2468E" w14:paraId="2D9C2730" w14:textId="77777777" w:rsidTr="006700C4">
        <w:tc>
          <w:tcPr>
            <w:tcW w:w="2286" w:type="dxa"/>
          </w:tcPr>
          <w:p w14:paraId="2E306A2C" w14:textId="1FBB78D0" w:rsidR="00B2468E" w:rsidRPr="00B2468E" w:rsidRDefault="00B2468E" w:rsidP="00B246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* VĐTTC: Hãy phân loại rác</w:t>
            </w:r>
          </w:p>
        </w:tc>
        <w:tc>
          <w:tcPr>
            <w:tcW w:w="2287" w:type="dxa"/>
          </w:tcPr>
          <w:p w14:paraId="1265E3F1" w14:textId="57CD41B3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*Trò chuyện Bé đọc sách thư viện nhà trường </w:t>
            </w:r>
          </w:p>
        </w:tc>
        <w:tc>
          <w:tcPr>
            <w:tcW w:w="2286" w:type="dxa"/>
          </w:tcPr>
          <w:p w14:paraId="440113B9" w14:textId="554D0F6C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  <w:lang w:val="nl-NL"/>
              </w:rPr>
              <w:t xml:space="preserve">* Thơ "Lời cô dạy", "Bé ơi hãy đừng?" </w:t>
            </w:r>
          </w:p>
        </w:tc>
        <w:tc>
          <w:tcPr>
            <w:tcW w:w="2286" w:type="dxa"/>
          </w:tcPr>
          <w:p w14:paraId="785E6BBB" w14:textId="5326AF55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*Nhận biết bệnh sâu răng do ăn uống</w:t>
            </w:r>
          </w:p>
        </w:tc>
        <w:tc>
          <w:tcPr>
            <w:tcW w:w="2422" w:type="dxa"/>
          </w:tcPr>
          <w:p w14:paraId="5957E8BB" w14:textId="29220B54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*Trò chuyện về  cách vút túi nolong đúng cách </w:t>
            </w:r>
          </w:p>
        </w:tc>
        <w:tc>
          <w:tcPr>
            <w:tcW w:w="2286" w:type="dxa"/>
          </w:tcPr>
          <w:p w14:paraId="4C5680E8" w14:textId="59E6695B" w:rsidR="00B2468E" w:rsidRPr="00B2468E" w:rsidRDefault="00B2468E" w:rsidP="00B2468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246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nl-NL"/>
              </w:rPr>
              <w:t>*Trò chuyện, quan sát, hướng dẫn trẻ xử lý túi nilong</w:t>
            </w:r>
          </w:p>
        </w:tc>
      </w:tr>
    </w:tbl>
    <w:p w14:paraId="5A982D49" w14:textId="77777777" w:rsidR="00C442FF" w:rsidRPr="002127BC" w:rsidRDefault="00C442FF">
      <w:pPr>
        <w:rPr>
          <w:sz w:val="28"/>
          <w:szCs w:val="28"/>
        </w:rPr>
      </w:pPr>
    </w:p>
    <w:p w14:paraId="687CF88B" w14:textId="780638AE" w:rsidR="00D26539" w:rsidRDefault="00D26539">
      <w:pPr>
        <w:rPr>
          <w:sz w:val="28"/>
          <w:szCs w:val="28"/>
        </w:rPr>
      </w:pPr>
    </w:p>
    <w:p w14:paraId="21B965A5" w14:textId="77777777" w:rsidR="002127BC" w:rsidRPr="002127BC" w:rsidRDefault="002127BC">
      <w:pPr>
        <w:rPr>
          <w:sz w:val="28"/>
          <w:szCs w:val="28"/>
        </w:rPr>
      </w:pPr>
    </w:p>
    <w:p w14:paraId="0860F2BE" w14:textId="77777777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Tuần 3 : Chủ đề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Nghề nghiệp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- Nhánh </w:t>
      </w:r>
      <w:r w:rsidRPr="002127BC">
        <w:rPr>
          <w:rFonts w:ascii="Times New Roman" w:eastAsia="Calibri" w:hAnsi="Times New Roman" w:cs="Times New Roman"/>
          <w:b/>
          <w:sz w:val="28"/>
          <w:szCs w:val="28"/>
        </w:rPr>
        <w:t>1: “</w:t>
      </w:r>
      <w:proofErr w:type="spellStart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>Cô</w:t>
      </w:r>
      <w:proofErr w:type="spellEnd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3A086F" w:rsidRPr="002127BC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2127BC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0A4D2AA9" w14:textId="5E987343" w:rsidR="00C442FF" w:rsidRPr="002127BC" w:rsidRDefault="00C442FF" w:rsidP="00C44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18/11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23/11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D26539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Phạm Thị H</w:t>
      </w:r>
      <w:r w:rsidR="009D2398">
        <w:rPr>
          <w:rFonts w:ascii="Times New Roman" w:eastAsia="Calibri" w:hAnsi="Times New Roman" w:cs="Times New Roman"/>
          <w:b/>
          <w:sz w:val="28"/>
          <w:szCs w:val="28"/>
          <w:lang w:val="nl-NL"/>
        </w:rPr>
        <w:t>ương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3A086F" w:rsidRPr="007C2D98" w14:paraId="1EF98A6D" w14:textId="77777777" w:rsidTr="006700C4">
        <w:tc>
          <w:tcPr>
            <w:tcW w:w="2286" w:type="dxa"/>
            <w:vAlign w:val="center"/>
          </w:tcPr>
          <w:p w14:paraId="4D6A3B62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7F74FBF5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45F2F2A5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14537B89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61B6F735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43368E2F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7C2D98" w:rsidRPr="007C2D98" w14:paraId="31F43F76" w14:textId="77777777" w:rsidTr="00A7019A">
        <w:tc>
          <w:tcPr>
            <w:tcW w:w="2286" w:type="dxa"/>
          </w:tcPr>
          <w:p w14:paraId="28163A31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1162D11A" w14:textId="77C3369A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18/11/2024</w:t>
            </w:r>
          </w:p>
        </w:tc>
        <w:tc>
          <w:tcPr>
            <w:tcW w:w="2287" w:type="dxa"/>
          </w:tcPr>
          <w:p w14:paraId="17129E42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16FC9296" w14:textId="404DFFDA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19/11/2024</w:t>
            </w:r>
          </w:p>
        </w:tc>
        <w:tc>
          <w:tcPr>
            <w:tcW w:w="2286" w:type="dxa"/>
          </w:tcPr>
          <w:p w14:paraId="0B5D18AD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72904A8C" w14:textId="0D886D75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20/11/2024</w:t>
            </w:r>
          </w:p>
        </w:tc>
        <w:tc>
          <w:tcPr>
            <w:tcW w:w="2286" w:type="dxa"/>
          </w:tcPr>
          <w:p w14:paraId="45DBD55B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2488D6B2" w14:textId="1D94D236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21/11/2024</w:t>
            </w:r>
          </w:p>
        </w:tc>
        <w:tc>
          <w:tcPr>
            <w:tcW w:w="2422" w:type="dxa"/>
          </w:tcPr>
          <w:p w14:paraId="71512666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30A12BA1" w14:textId="513B0D84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22/11/2024</w:t>
            </w:r>
          </w:p>
        </w:tc>
        <w:tc>
          <w:tcPr>
            <w:tcW w:w="2286" w:type="dxa"/>
          </w:tcPr>
          <w:p w14:paraId="61826189" w14:textId="77777777" w:rsidR="007C2D98" w:rsidRPr="007C2D98" w:rsidRDefault="007C2D98" w:rsidP="007C2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  <w:p w14:paraId="32138579" w14:textId="61E4A3C7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23/11/2024</w:t>
            </w:r>
          </w:p>
        </w:tc>
      </w:tr>
      <w:tr w:rsidR="003A086F" w:rsidRPr="007C2D98" w14:paraId="7F329F58" w14:textId="77777777" w:rsidTr="006700C4">
        <w:tc>
          <w:tcPr>
            <w:tcW w:w="13853" w:type="dxa"/>
            <w:gridSpan w:val="6"/>
          </w:tcPr>
          <w:p w14:paraId="2D1E51BE" w14:textId="77777777" w:rsidR="00C442FF" w:rsidRPr="007C2D98" w:rsidRDefault="00C442FF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7C2D98" w:rsidRPr="007C2D98" w14:paraId="54A77FBC" w14:textId="77777777" w:rsidTr="006700C4">
        <w:tc>
          <w:tcPr>
            <w:tcW w:w="2286" w:type="dxa"/>
          </w:tcPr>
          <w:p w14:paraId="6BDEA936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PTTC</w:t>
            </w:r>
          </w:p>
          <w:p w14:paraId="1E4A8739" w14:textId="580E7CAB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4-5m. </w:t>
            </w:r>
          </w:p>
        </w:tc>
        <w:tc>
          <w:tcPr>
            <w:tcW w:w="2287" w:type="dxa"/>
          </w:tcPr>
          <w:p w14:paraId="097FA3D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PTNT</w:t>
            </w:r>
          </w:p>
          <w:p w14:paraId="4D91A570" w14:textId="00BD8531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</w:t>
            </w:r>
            <w:bookmarkStart w:id="6" w:name="_Hlk176072799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6"/>
          </w:p>
        </w:tc>
        <w:tc>
          <w:tcPr>
            <w:tcW w:w="2286" w:type="dxa"/>
          </w:tcPr>
          <w:p w14:paraId="25000CF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20/11</w:t>
            </w:r>
          </w:p>
          <w:p w14:paraId="7CE6D61C" w14:textId="0DFEA6DA" w:rsidR="007C2D98" w:rsidRPr="007C2D98" w:rsidRDefault="007C2D98" w:rsidP="007C2D98">
            <w:pPr>
              <w:spacing w:after="120" w:line="26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86" w:type="dxa"/>
          </w:tcPr>
          <w:p w14:paraId="11965BB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PTNT</w:t>
            </w:r>
          </w:p>
          <w:p w14:paraId="504A5ED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HĐ :</w:t>
            </w:r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bớt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vi 7.</w:t>
            </w:r>
          </w:p>
          <w:p w14:paraId="195DF2F2" w14:textId="7D53C415" w:rsidR="007C2D98" w:rsidRPr="007C2D98" w:rsidRDefault="007C2D98" w:rsidP="007C2D98">
            <w:pPr>
              <w:ind w:left="16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645E00C4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PTTM</w:t>
            </w:r>
          </w:p>
          <w:p w14:paraId="055044C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hát:Bông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</w:p>
          <w:p w14:paraId="0756732F" w14:textId="50263221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3526659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PTNN</w:t>
            </w:r>
          </w:p>
          <w:p w14:paraId="2B2D20C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4C96EA4E" w14:textId="736C785C" w:rsidR="007C2D98" w:rsidRPr="007C2D98" w:rsidRDefault="007C2D98" w:rsidP="007C2D98">
            <w:pPr>
              <w:ind w:left="-10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086F" w:rsidRPr="007C2D98" w14:paraId="74C92B5A" w14:textId="77777777" w:rsidTr="006700C4">
        <w:tc>
          <w:tcPr>
            <w:tcW w:w="13853" w:type="dxa"/>
            <w:gridSpan w:val="6"/>
          </w:tcPr>
          <w:p w14:paraId="38DC417D" w14:textId="77777777" w:rsidR="00C442FF" w:rsidRPr="007C2D98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7C2D98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7C2D98" w:rsidRPr="007C2D98" w14:paraId="21C67389" w14:textId="77777777" w:rsidTr="006700C4">
        <w:tc>
          <w:tcPr>
            <w:tcW w:w="2286" w:type="dxa"/>
          </w:tcPr>
          <w:p w14:paraId="3A27EE5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QS: Quan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  <w:p w14:paraId="28EFD394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Chi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chành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B623F1" w14:textId="1394A94A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287" w:type="dxa"/>
          </w:tcPr>
          <w:p w14:paraId="3197B556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Q/S: - Quan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147E3C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-  TCVĐ</w:t>
            </w:r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,</w:t>
            </w:r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nu; </w:t>
            </w:r>
          </w:p>
          <w:p w14:paraId="79599105" w14:textId="413B7D0B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86" w:type="dxa"/>
          </w:tcPr>
          <w:p w14:paraId="7AFBBA6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Q/S: Qs,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- TCVĐ: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chúa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la,”</w:t>
            </w:r>
          </w:p>
          <w:p w14:paraId="262B5F95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6197BD9" w14:textId="2238E025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0B59C87B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Q/S: Quan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6CC3DE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- TCVĐ</w:t>
            </w:r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;</w:t>
            </w:r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A2E36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4A6F21A9" w14:textId="68FEA055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12FDE572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Q/S: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chén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580E1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A228E96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1B459DE5" w14:textId="6CFBCD3F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2987D3C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Q/S: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ấm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sành</w:t>
            </w:r>
            <w:proofErr w:type="spellEnd"/>
          </w:p>
          <w:p w14:paraId="5AD5337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Xi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244DD2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4BCA593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D75A1" w14:textId="3AC4C35F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A086F" w:rsidRPr="007C2D98" w14:paraId="3EC96133" w14:textId="77777777" w:rsidTr="006700C4">
        <w:tc>
          <w:tcPr>
            <w:tcW w:w="13853" w:type="dxa"/>
            <w:gridSpan w:val="6"/>
          </w:tcPr>
          <w:p w14:paraId="554B24A3" w14:textId="77777777" w:rsidR="00C442FF" w:rsidRPr="007C2D98" w:rsidRDefault="00C442FF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7C2D98">
              <w:rPr>
                <w:rFonts w:eastAsia="Calibri" w:cs="Times New Roman"/>
              </w:rPr>
              <w:t xml:space="preserve">Hoạt động chiều </w:t>
            </w:r>
          </w:p>
        </w:tc>
      </w:tr>
      <w:tr w:rsidR="007C2D98" w:rsidRPr="007C2D98" w14:paraId="77235385" w14:textId="77777777" w:rsidTr="006700C4">
        <w:tc>
          <w:tcPr>
            <w:tcW w:w="2286" w:type="dxa"/>
          </w:tcPr>
          <w:p w14:paraId="52264BE6" w14:textId="460F4870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lai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2287" w:type="dxa"/>
          </w:tcPr>
          <w:p w14:paraId="223AA381" w14:textId="5F79D34C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  <w:tc>
          <w:tcPr>
            <w:tcW w:w="2286" w:type="dxa"/>
          </w:tcPr>
          <w:p w14:paraId="3E9F4363" w14:textId="61A41339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2286" w:type="dxa"/>
          </w:tcPr>
          <w:p w14:paraId="1896002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PTTM</w:t>
            </w:r>
          </w:p>
          <w:p w14:paraId="4D90A053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bưu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thiếp</w:t>
            </w:r>
            <w:proofErr w:type="spellEnd"/>
          </w:p>
          <w:p w14:paraId="7EE8F74A" w14:textId="6E825223" w:rsidR="007C2D98" w:rsidRPr="007C2D98" w:rsidRDefault="007C2D98" w:rsidP="007C2D98">
            <w:pPr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4A63D947" w14:textId="40702C3F" w:rsidR="007C2D98" w:rsidRPr="007C2D98" w:rsidRDefault="007C2D98" w:rsidP="007C2D98">
            <w:pPr>
              <w:spacing w:line="26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:TEACHER, </w:t>
            </w:r>
          </w:p>
        </w:tc>
        <w:tc>
          <w:tcPr>
            <w:tcW w:w="2286" w:type="dxa"/>
          </w:tcPr>
          <w:p w14:paraId="73935B52" w14:textId="000DE540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thước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...)</w:t>
            </w:r>
          </w:p>
        </w:tc>
      </w:tr>
    </w:tbl>
    <w:p w14:paraId="2148038A" w14:textId="77777777" w:rsidR="00393272" w:rsidRPr="002127BC" w:rsidRDefault="00393272">
      <w:pPr>
        <w:rPr>
          <w:sz w:val="28"/>
          <w:szCs w:val="28"/>
        </w:rPr>
      </w:pPr>
    </w:p>
    <w:p w14:paraId="62BC8019" w14:textId="77777777" w:rsidR="003A086F" w:rsidRPr="002127BC" w:rsidRDefault="003A086F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48B3D69" w14:textId="77777777" w:rsidR="003A086F" w:rsidRPr="002127BC" w:rsidRDefault="003A086F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AAAB9F5" w14:textId="77777777" w:rsidR="003A086F" w:rsidRDefault="003A086F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DB4872A" w14:textId="77777777" w:rsidR="007C2D98" w:rsidRDefault="007C2D98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762B501" w14:textId="77777777" w:rsidR="007C2D98" w:rsidRDefault="007C2D98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1068222D" w14:textId="77777777" w:rsidR="007C2D98" w:rsidRDefault="007C2D98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34141F2" w14:textId="77777777" w:rsidR="007C2D98" w:rsidRPr="002127BC" w:rsidRDefault="007C2D98" w:rsidP="002127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02ACEF22" w14:textId="77777777" w:rsidR="00393272" w:rsidRPr="002127BC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Tuần 4 : Chủ đề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Nghề nghiệp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- Nhánh 2: “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Bác Thợ xây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”</w:t>
      </w:r>
    </w:p>
    <w:p w14:paraId="3F5E9A08" w14:textId="54281A3C" w:rsidR="00393272" w:rsidRPr="002127BC" w:rsidRDefault="00393272" w:rsidP="003932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Từ ngày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25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/1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đến 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>30/11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/2024  – </w:t>
      </w:r>
      <w:r w:rsidR="007C2D98">
        <w:rPr>
          <w:rFonts w:ascii="Times New Roman" w:eastAsia="Calibri" w:hAnsi="Times New Roman" w:cs="Times New Roman"/>
          <w:b/>
          <w:sz w:val="28"/>
          <w:szCs w:val="28"/>
          <w:lang w:val="nl-NL"/>
        </w:rPr>
        <w:t>Lê Thị Đượm</w:t>
      </w:r>
      <w:r w:rsidR="003A086F"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2127B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86"/>
        <w:gridCol w:w="2287"/>
        <w:gridCol w:w="2286"/>
        <w:gridCol w:w="2286"/>
        <w:gridCol w:w="2422"/>
        <w:gridCol w:w="2286"/>
      </w:tblGrid>
      <w:tr w:rsidR="003A086F" w:rsidRPr="007C2D98" w14:paraId="2C6DA1FF" w14:textId="77777777" w:rsidTr="006700C4">
        <w:tc>
          <w:tcPr>
            <w:tcW w:w="2286" w:type="dxa"/>
            <w:vAlign w:val="center"/>
          </w:tcPr>
          <w:p w14:paraId="2B4804F8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87" w:type="dxa"/>
            <w:vAlign w:val="center"/>
          </w:tcPr>
          <w:p w14:paraId="04F36355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86" w:type="dxa"/>
            <w:vAlign w:val="center"/>
          </w:tcPr>
          <w:p w14:paraId="08366110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286" w:type="dxa"/>
            <w:vAlign w:val="center"/>
          </w:tcPr>
          <w:p w14:paraId="29366A98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422" w:type="dxa"/>
            <w:vAlign w:val="center"/>
          </w:tcPr>
          <w:p w14:paraId="27A42382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86" w:type="dxa"/>
            <w:vAlign w:val="center"/>
          </w:tcPr>
          <w:p w14:paraId="5EF30758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7C2D98" w:rsidRPr="007C2D98" w14:paraId="369E7990" w14:textId="77777777" w:rsidTr="00E6241D">
        <w:tc>
          <w:tcPr>
            <w:tcW w:w="2286" w:type="dxa"/>
          </w:tcPr>
          <w:p w14:paraId="0EC8B427" w14:textId="20EDF3FD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25/11/2024</w:t>
            </w:r>
          </w:p>
        </w:tc>
        <w:tc>
          <w:tcPr>
            <w:tcW w:w="2287" w:type="dxa"/>
          </w:tcPr>
          <w:p w14:paraId="44B3F7D0" w14:textId="63B5EFB3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26/11/2024</w:t>
            </w:r>
          </w:p>
        </w:tc>
        <w:tc>
          <w:tcPr>
            <w:tcW w:w="2286" w:type="dxa"/>
          </w:tcPr>
          <w:p w14:paraId="4736B084" w14:textId="55B9881C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27/11/2024</w:t>
            </w:r>
          </w:p>
        </w:tc>
        <w:tc>
          <w:tcPr>
            <w:tcW w:w="2286" w:type="dxa"/>
          </w:tcPr>
          <w:p w14:paraId="181E9C82" w14:textId="49A76B18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28/11/2024</w:t>
            </w:r>
          </w:p>
        </w:tc>
        <w:tc>
          <w:tcPr>
            <w:tcW w:w="2422" w:type="dxa"/>
          </w:tcPr>
          <w:p w14:paraId="6966F7EC" w14:textId="36C45827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29/11/2024</w:t>
            </w:r>
          </w:p>
        </w:tc>
        <w:tc>
          <w:tcPr>
            <w:tcW w:w="2286" w:type="dxa"/>
          </w:tcPr>
          <w:p w14:paraId="2E420AA0" w14:textId="2576A13E" w:rsidR="007C2D98" w:rsidRPr="007C2D98" w:rsidRDefault="007C2D98" w:rsidP="007C2D9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proofErr w:type="spellStart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7C2D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30/11/2024</w:t>
            </w:r>
          </w:p>
        </w:tc>
      </w:tr>
      <w:tr w:rsidR="003A086F" w:rsidRPr="007C2D98" w14:paraId="23347995" w14:textId="77777777" w:rsidTr="006700C4">
        <w:tc>
          <w:tcPr>
            <w:tcW w:w="13853" w:type="dxa"/>
            <w:gridSpan w:val="6"/>
          </w:tcPr>
          <w:p w14:paraId="4ED6D84A" w14:textId="77777777" w:rsidR="00393272" w:rsidRPr="007C2D98" w:rsidRDefault="00393272" w:rsidP="006700C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7C2D98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Hoạt động học</w:t>
            </w:r>
          </w:p>
        </w:tc>
      </w:tr>
      <w:tr w:rsidR="007C2D98" w:rsidRPr="007C2D98" w14:paraId="5C511A58" w14:textId="77777777" w:rsidTr="006700C4">
        <w:tc>
          <w:tcPr>
            <w:tcW w:w="2286" w:type="dxa"/>
          </w:tcPr>
          <w:p w14:paraId="08560E8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PTTC</w:t>
            </w:r>
          </w:p>
          <w:p w14:paraId="68771712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dích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dăc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qua 7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1,5m.</w:t>
            </w:r>
          </w:p>
          <w:p w14:paraId="5A914CD6" w14:textId="3BBD04D1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2287" w:type="dxa"/>
          </w:tcPr>
          <w:p w14:paraId="76A682E0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PTNT</w:t>
            </w:r>
          </w:p>
          <w:p w14:paraId="6CF7B672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32617511" w14:textId="5D6E9712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</w:tcPr>
          <w:p w14:paraId="238DE2DC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PTTM</w:t>
            </w:r>
          </w:p>
          <w:p w14:paraId="1544C626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-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CC505FA" w14:textId="0A726A70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6" w:type="dxa"/>
          </w:tcPr>
          <w:p w14:paraId="16C9E89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PTNT</w:t>
            </w:r>
          </w:p>
          <w:p w14:paraId="7FD033A1" w14:textId="5AEDEAA9" w:rsidR="007C2D98" w:rsidRPr="007C2D98" w:rsidRDefault="007C2D98" w:rsidP="007C2D98">
            <w:pPr>
              <w:tabs>
                <w:tab w:val="left" w:pos="163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HĐH: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Gộp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2" w:type="dxa"/>
          </w:tcPr>
          <w:p w14:paraId="44BAB0C0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PTTM</w:t>
            </w:r>
          </w:p>
          <w:p w14:paraId="28AB8D5E" w14:textId="491B9A14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HĐH:Thiết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dạ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2286" w:type="dxa"/>
          </w:tcPr>
          <w:p w14:paraId="78A5AE1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Lĩnh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PTNN</w:t>
            </w:r>
          </w:p>
          <w:p w14:paraId="0715DDF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HĐH:Kể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Chim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37BCAD4C" w14:textId="42F2D36C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A086F" w:rsidRPr="007C2D98" w14:paraId="142C967C" w14:textId="77777777" w:rsidTr="006700C4">
        <w:tc>
          <w:tcPr>
            <w:tcW w:w="13853" w:type="dxa"/>
            <w:gridSpan w:val="6"/>
          </w:tcPr>
          <w:p w14:paraId="2E6C84BA" w14:textId="77777777" w:rsidR="00393272" w:rsidRPr="007C2D98" w:rsidRDefault="00393272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7C2D98">
              <w:rPr>
                <w:rFonts w:eastAsia="Calibri" w:cs="Times New Roman"/>
              </w:rPr>
              <w:t xml:space="preserve">Hoạt động ngoài trời </w:t>
            </w:r>
          </w:p>
        </w:tc>
      </w:tr>
      <w:tr w:rsidR="007C2D98" w:rsidRPr="007C2D98" w14:paraId="0A718AE6" w14:textId="77777777" w:rsidTr="006700C4">
        <w:tc>
          <w:tcPr>
            <w:tcW w:w="2286" w:type="dxa"/>
          </w:tcPr>
          <w:p w14:paraId="155ADBAE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QS: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5FF1B182" w14:textId="59AA663F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Rồng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rắn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do.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287" w:type="dxa"/>
          </w:tcPr>
          <w:p w14:paraId="0EEE2DE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Q/S: Quan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thoại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cối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63A4F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 TCVĐ: Nu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nu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nống</w:t>
            </w:r>
            <w:proofErr w:type="spellEnd"/>
          </w:p>
          <w:p w14:paraId="31EABD53" w14:textId="23BDBFAD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286" w:type="dxa"/>
          </w:tcPr>
          <w:p w14:paraId="5F06E8F9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Q/S: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7247B9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- TCVĐ: Si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</w:p>
          <w:p w14:paraId="3DA60F3F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26A3B0F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26B71" w14:textId="416F1F0C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047A848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- Q/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S:Dụng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6B39FDD6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Xi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</w:p>
          <w:p w14:paraId="2ACBE4B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14:paraId="4E76298D" w14:textId="70C9B03A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14:paraId="0D242519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QS: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AFFA09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đuổi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180FD4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3623E25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6B5AA" w14:textId="6B112E25" w:rsidR="007C2D98" w:rsidRPr="007C2D98" w:rsidRDefault="007C2D98" w:rsidP="007C2D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78580FC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Q/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S:Máy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khâu</w:t>
            </w:r>
            <w:proofErr w:type="spellEnd"/>
          </w:p>
          <w:p w14:paraId="656234C9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TCVĐ: Ai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</w:p>
          <w:p w14:paraId="038FE7A7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7E291E04" w14:textId="19AF623A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3A086F" w:rsidRPr="007C2D98" w14:paraId="77CDBB3F" w14:textId="77777777" w:rsidTr="006700C4">
        <w:tc>
          <w:tcPr>
            <w:tcW w:w="13853" w:type="dxa"/>
            <w:gridSpan w:val="6"/>
          </w:tcPr>
          <w:p w14:paraId="40EA4E61" w14:textId="77777777" w:rsidR="00393272" w:rsidRPr="007C2D98" w:rsidRDefault="00393272" w:rsidP="00393272">
            <w:pPr>
              <w:pStyle w:val="Mcln"/>
              <w:spacing w:before="0"/>
              <w:ind w:left="0"/>
              <w:rPr>
                <w:rFonts w:cs="Times New Roman"/>
              </w:rPr>
            </w:pPr>
            <w:r w:rsidRPr="007C2D98">
              <w:rPr>
                <w:rFonts w:eastAsia="Calibri" w:cs="Times New Roman"/>
              </w:rPr>
              <w:t xml:space="preserve">Hoạt động chiều </w:t>
            </w:r>
          </w:p>
        </w:tc>
      </w:tr>
      <w:tr w:rsidR="007C2D98" w:rsidRPr="007C2D98" w14:paraId="5C26B22A" w14:textId="77777777" w:rsidTr="006700C4">
        <w:tc>
          <w:tcPr>
            <w:tcW w:w="2286" w:type="dxa"/>
          </w:tcPr>
          <w:p w14:paraId="2ED2F44C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vựng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 Mother, Father, Sister,</w:t>
            </w:r>
          </w:p>
          <w:p w14:paraId="2A956230" w14:textId="6DF2E1AC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87" w:type="dxa"/>
          </w:tcPr>
          <w:p w14:paraId="3899B4EA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quen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BE4B52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proofErr w:type="gram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3FE4A07B" w14:textId="4E5C9295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86" w:type="dxa"/>
          </w:tcPr>
          <w:p w14:paraId="7C59742D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*Xem video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nghề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6FBE439D" w14:textId="0ECADC69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286" w:type="dxa"/>
          </w:tcPr>
          <w:p w14:paraId="320A7B6B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thợ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may</w:t>
            </w:r>
          </w:p>
          <w:p w14:paraId="7134E102" w14:textId="572D899E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2422" w:type="dxa"/>
          </w:tcPr>
          <w:p w14:paraId="2C44A695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Đ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TTC: "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B76E4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  <w:p w14:paraId="780DA26E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8F70D" w14:textId="090552C3" w:rsidR="007C2D98" w:rsidRPr="007C2D98" w:rsidRDefault="007C2D98" w:rsidP="007C2D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14:paraId="0477127E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-*Liên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hoan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VN. </w:t>
            </w:r>
          </w:p>
          <w:p w14:paraId="670D1761" w14:textId="77777777" w:rsidR="007C2D98" w:rsidRPr="007C2D98" w:rsidRDefault="007C2D98" w:rsidP="007C2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ngoan</w:t>
            </w:r>
          </w:p>
          <w:p w14:paraId="311A61CD" w14:textId="7C46D97F" w:rsidR="007C2D98" w:rsidRPr="007C2D98" w:rsidRDefault="007C2D98" w:rsidP="007C2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- NX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7C2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38DD40B" w14:textId="77777777" w:rsidR="00393272" w:rsidRPr="002127BC" w:rsidRDefault="00393272">
      <w:pPr>
        <w:rPr>
          <w:sz w:val="28"/>
          <w:szCs w:val="28"/>
        </w:rPr>
      </w:pPr>
    </w:p>
    <w:sectPr w:rsidR="00393272" w:rsidRPr="002127BC" w:rsidSect="0063598C">
      <w:pgSz w:w="16840" w:h="11907" w:orient="landscape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75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16"/>
    <w:rsid w:val="002127BC"/>
    <w:rsid w:val="00393272"/>
    <w:rsid w:val="003A086F"/>
    <w:rsid w:val="003D0EA3"/>
    <w:rsid w:val="003D5BE0"/>
    <w:rsid w:val="00424352"/>
    <w:rsid w:val="005524AF"/>
    <w:rsid w:val="0063598C"/>
    <w:rsid w:val="007C2D98"/>
    <w:rsid w:val="009D2398"/>
    <w:rsid w:val="00B144AF"/>
    <w:rsid w:val="00B1575B"/>
    <w:rsid w:val="00B2468E"/>
    <w:rsid w:val="00B65D16"/>
    <w:rsid w:val="00C442FF"/>
    <w:rsid w:val="00CD46DF"/>
    <w:rsid w:val="00D2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FE94A"/>
  <w15:chartTrackingRefBased/>
  <w15:docId w15:val="{52B89D5F-AD03-456D-902F-445ACAB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link w:val="MclnChar"/>
    <w:autoRedefine/>
    <w:qFormat/>
    <w:rsid w:val="00B65D16"/>
    <w:pPr>
      <w:tabs>
        <w:tab w:val="left" w:pos="8550"/>
      </w:tabs>
      <w:spacing w:before="120" w:after="0" w:line="240" w:lineRule="auto"/>
      <w:ind w:left="142"/>
      <w:jc w:val="center"/>
      <w:outlineLvl w:val="0"/>
    </w:pPr>
    <w:rPr>
      <w:rFonts w:ascii="Times New Roman" w:hAnsi="Times New Roman"/>
      <w:b/>
      <w:sz w:val="28"/>
      <w:szCs w:val="28"/>
      <w:lang w:val="pt-BR"/>
    </w:rPr>
  </w:style>
  <w:style w:type="character" w:customStyle="1" w:styleId="MclnChar">
    <w:name w:val="Mục lớn Char"/>
    <w:basedOn w:val="DefaultParagraphFont"/>
    <w:link w:val="Mcln"/>
    <w:rsid w:val="00B65D16"/>
    <w:rPr>
      <w:rFonts w:ascii="Times New Roman" w:hAnsi="Times New Roman"/>
      <w:b/>
      <w:sz w:val="28"/>
      <w:szCs w:val="28"/>
      <w:lang w:val="pt-BR"/>
    </w:rPr>
  </w:style>
  <w:style w:type="table" w:styleId="TableGrid">
    <w:name w:val="Table Grid"/>
    <w:basedOn w:val="TableNormal"/>
    <w:uiPriority w:val="39"/>
    <w:rsid w:val="00B6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2024-11-08T07:34:00Z</cp:lastPrinted>
  <dcterms:created xsi:type="dcterms:W3CDTF">2024-10-19T14:13:00Z</dcterms:created>
  <dcterms:modified xsi:type="dcterms:W3CDTF">2024-11-17T13:43:00Z</dcterms:modified>
</cp:coreProperties>
</file>