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8C179" w14:textId="538030F8" w:rsidR="007D22DF" w:rsidRPr="00AE6BB0" w:rsidRDefault="005727A9" w:rsidP="009B328B">
      <w:pPr>
        <w:jc w:val="center"/>
        <w:rPr>
          <w:b/>
          <w:bCs/>
          <w:sz w:val="32"/>
          <w:szCs w:val="32"/>
          <w:lang w:val="vi-VN"/>
        </w:rPr>
      </w:pPr>
      <w:r w:rsidRPr="00AE6BB0">
        <w:rPr>
          <w:b/>
          <w:bCs/>
          <w:sz w:val="32"/>
          <w:szCs w:val="32"/>
        </w:rPr>
        <w:t>CÔNG</w:t>
      </w:r>
      <w:r w:rsidRPr="00AE6BB0">
        <w:rPr>
          <w:b/>
          <w:bCs/>
          <w:sz w:val="32"/>
          <w:szCs w:val="32"/>
          <w:lang w:val="vi-VN"/>
        </w:rPr>
        <w:t xml:space="preserve"> KHAI CHƯƠNG TRÌNH THÁNG 11</w:t>
      </w:r>
    </w:p>
    <w:p w14:paraId="58E7F4BE" w14:textId="77777777" w:rsidR="00AE6BB0" w:rsidRPr="00AE6BB0" w:rsidRDefault="00E412F4" w:rsidP="009B328B">
      <w:pPr>
        <w:jc w:val="center"/>
        <w:rPr>
          <w:b/>
          <w:bCs/>
          <w:sz w:val="32"/>
          <w:szCs w:val="32"/>
          <w:lang w:val="vi-VN"/>
        </w:rPr>
      </w:pPr>
      <w:r w:rsidRPr="00AE6BB0">
        <w:rPr>
          <w:b/>
          <w:bCs/>
          <w:sz w:val="32"/>
          <w:szCs w:val="32"/>
          <w:lang w:val="vi-VN"/>
        </w:rPr>
        <w:t>TUẦN 1</w:t>
      </w:r>
      <w:r w:rsidR="004324C5" w:rsidRPr="00AE6BB0">
        <w:rPr>
          <w:b/>
          <w:bCs/>
          <w:sz w:val="32"/>
          <w:szCs w:val="32"/>
          <w:lang w:val="vi-VN"/>
        </w:rPr>
        <w:t xml:space="preserve"> :</w:t>
      </w:r>
    </w:p>
    <w:p w14:paraId="7F6D61E4" w14:textId="55A4F896" w:rsidR="00E412F4" w:rsidRDefault="004324C5" w:rsidP="009B328B">
      <w:pPr>
        <w:jc w:val="center"/>
        <w:rPr>
          <w:b/>
          <w:bCs/>
          <w:lang w:val="vi-VN"/>
        </w:rPr>
      </w:pPr>
      <w:r w:rsidRPr="004324C5">
        <w:rPr>
          <w:rFonts w:eastAsia="Aptos" w:cs="Times New Roman"/>
          <w:b/>
          <w:lang w:val="nl-NL"/>
        </w:rPr>
        <w:t xml:space="preserve"> </w:t>
      </w:r>
      <w:r>
        <w:rPr>
          <w:rFonts w:eastAsia="Aptos" w:cs="Times New Roman"/>
          <w:b/>
          <w:lang w:val="nl-NL"/>
        </w:rPr>
        <w:t>Nhánh</w:t>
      </w:r>
      <w:r>
        <w:rPr>
          <w:rFonts w:eastAsia="Aptos" w:cs="Times New Roman"/>
          <w:b/>
          <w:lang w:val="vi-VN"/>
        </w:rPr>
        <w:t xml:space="preserve"> 1 </w:t>
      </w:r>
      <w:r>
        <w:rPr>
          <w:rFonts w:eastAsia="Aptos" w:cs="Times New Roman"/>
          <w:b/>
          <w:lang w:val="nl-NL"/>
        </w:rPr>
        <w:t>c</w:t>
      </w:r>
      <w:r>
        <w:rPr>
          <w:rFonts w:eastAsia="Aptos" w:cs="Times New Roman"/>
          <w:b/>
          <w:lang w:val="nl-NL"/>
        </w:rPr>
        <w:t>ô</w:t>
      </w:r>
      <w:r>
        <w:rPr>
          <w:rFonts w:eastAsia="Aptos" w:cs="Times New Roman"/>
          <w:b/>
          <w:lang w:val="vi-VN"/>
        </w:rPr>
        <w:t xml:space="preserve"> giáo lớp</w:t>
      </w:r>
      <w:r>
        <w:rPr>
          <w:rFonts w:eastAsia="Aptos" w:cs="Times New Roman"/>
          <w:b/>
          <w:lang w:val="vi-VN"/>
        </w:rPr>
        <w:t xml:space="preserve"> </w:t>
      </w:r>
      <w:r>
        <w:rPr>
          <w:rFonts w:eastAsia="Aptos" w:cs="Times New Roman"/>
          <w:b/>
          <w:lang w:val="nl-NL"/>
        </w:rPr>
        <w:t>bé</w:t>
      </w:r>
      <w:r w:rsidR="00AE6BB0">
        <w:rPr>
          <w:rFonts w:eastAsia="Aptos" w:cs="Times New Roman"/>
          <w:b/>
          <w:lang w:val="vi-VN"/>
        </w:rPr>
        <w:t xml:space="preserve"> </w:t>
      </w:r>
      <w:r>
        <w:rPr>
          <w:rFonts w:eastAsia="Aptos" w:cs="Times New Roman"/>
          <w:b/>
          <w:lang w:val="nl-NL"/>
        </w:rPr>
        <w:t>- CĐ CCT</w:t>
      </w:r>
      <w:r>
        <w:rPr>
          <w:rFonts w:eastAsia="Aptos" w:cs="Times New Roman"/>
          <w:b/>
          <w:lang w:val="vi-VN"/>
        </w:rPr>
        <w:t xml:space="preserve"> TMN</w:t>
      </w:r>
    </w:p>
    <w:tbl>
      <w:tblPr>
        <w:tblW w:w="13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843"/>
        <w:gridCol w:w="2081"/>
        <w:gridCol w:w="2030"/>
        <w:gridCol w:w="1984"/>
        <w:gridCol w:w="2127"/>
        <w:gridCol w:w="1810"/>
      </w:tblGrid>
      <w:tr w:rsidR="00C169D0" w:rsidRPr="00AB1F8F" w14:paraId="2BD1F4D2" w14:textId="77777777" w:rsidTr="00084ACD">
        <w:trPr>
          <w:trHeight w:val="1526"/>
          <w:jc w:val="center"/>
        </w:trPr>
        <w:tc>
          <w:tcPr>
            <w:tcW w:w="1331" w:type="dxa"/>
            <w:vAlign w:val="center"/>
          </w:tcPr>
          <w:p w14:paraId="20AF1FE2" w14:textId="7F914685" w:rsidR="00C169D0" w:rsidRPr="00C169D0" w:rsidRDefault="00C169D0" w:rsidP="00DB6CFE">
            <w:pPr>
              <w:rPr>
                <w:rFonts w:eastAsia="Aptos" w:cs="Times New Roman"/>
                <w:b/>
                <w:lang w:val="vi-VN"/>
              </w:rPr>
            </w:pPr>
            <w:r w:rsidRPr="00AB1F8F">
              <w:rPr>
                <w:rFonts w:eastAsia="Aptos" w:cs="Times New Roman"/>
                <w:b/>
                <w:lang w:val="nl-NL"/>
              </w:rPr>
              <w:t>Nhánh</w:t>
            </w:r>
            <w:r>
              <w:rPr>
                <w:rFonts w:eastAsia="Aptos" w:cs="Times New Roman"/>
                <w:b/>
                <w:lang w:val="nl-NL"/>
              </w:rPr>
              <w:t xml:space="preserve"> </w:t>
            </w:r>
            <w:r>
              <w:rPr>
                <w:rFonts w:eastAsia="Aptos" w:cs="Times New Roman"/>
                <w:b/>
                <w:lang w:val="nl-NL"/>
              </w:rPr>
              <w:t>1</w:t>
            </w:r>
            <w:r>
              <w:rPr>
                <w:rFonts w:eastAsia="Aptos" w:cs="Times New Roman"/>
                <w:b/>
                <w:lang w:val="nl-NL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14:paraId="7966E030" w14:textId="77777777" w:rsidR="00C169D0" w:rsidRDefault="00C169D0" w:rsidP="00DB6CFE">
            <w:pPr>
              <w:jc w:val="center"/>
              <w:rPr>
                <w:rFonts w:eastAsia="Aptos" w:cs="Times New Roman"/>
                <w:b/>
                <w:lang w:val="nl-NL"/>
              </w:rPr>
            </w:pPr>
            <w:r w:rsidRPr="00AB1F8F">
              <w:rPr>
                <w:rFonts w:eastAsia="Aptos" w:cs="Times New Roman"/>
                <w:b/>
                <w:lang w:val="nl-NL"/>
              </w:rPr>
              <w:t>Thứ 2</w:t>
            </w:r>
          </w:p>
          <w:p w14:paraId="35174350" w14:textId="77777777" w:rsidR="00C169D0" w:rsidRPr="00520700" w:rsidRDefault="00C169D0" w:rsidP="00C169D0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 w:cs="Times New Roman"/>
                <w:b/>
                <w:szCs w:val="28"/>
                <w:lang w:val="nl-NL"/>
              </w:rPr>
              <w:t xml:space="preserve">Ngày 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>28</w:t>
            </w:r>
            <w:r w:rsidRPr="00520700">
              <w:rPr>
                <w:rFonts w:eastAsia="Times New Roman" w:cs="Times New Roman"/>
                <w:b/>
                <w:szCs w:val="28"/>
                <w:lang w:val="nl-NL"/>
              </w:rPr>
              <w:t>/10/2024</w:t>
            </w:r>
          </w:p>
          <w:p w14:paraId="5590D634" w14:textId="77777777" w:rsidR="00C169D0" w:rsidRPr="00AB1F8F" w:rsidRDefault="00C169D0" w:rsidP="00DB6CFE">
            <w:pPr>
              <w:spacing w:after="0"/>
              <w:jc w:val="center"/>
              <w:rPr>
                <w:rFonts w:eastAsia="Aptos" w:cs="Times New Roman"/>
                <w:b/>
                <w:lang w:val="nl-NL"/>
              </w:rPr>
            </w:pPr>
          </w:p>
        </w:tc>
        <w:tc>
          <w:tcPr>
            <w:tcW w:w="2081" w:type="dxa"/>
            <w:vAlign w:val="center"/>
          </w:tcPr>
          <w:p w14:paraId="307671DE" w14:textId="77777777" w:rsidR="00C169D0" w:rsidRDefault="00C169D0" w:rsidP="00DB6CFE">
            <w:pPr>
              <w:jc w:val="center"/>
              <w:rPr>
                <w:rFonts w:eastAsia="Aptos" w:cs="Times New Roman"/>
                <w:b/>
                <w:lang w:val="nl-NL"/>
              </w:rPr>
            </w:pPr>
            <w:r w:rsidRPr="00AB1F8F">
              <w:rPr>
                <w:rFonts w:eastAsia="Aptos" w:cs="Times New Roman"/>
                <w:b/>
                <w:lang w:val="nl-NL"/>
              </w:rPr>
              <w:t>Thứ 3</w:t>
            </w:r>
          </w:p>
          <w:p w14:paraId="4E39F257" w14:textId="77777777" w:rsidR="00C169D0" w:rsidRPr="00520700" w:rsidRDefault="00C169D0" w:rsidP="00C169D0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2012D52A" w14:textId="77777777" w:rsidR="00C169D0" w:rsidRPr="00520700" w:rsidRDefault="00C169D0" w:rsidP="00C169D0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29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/10/2024</w:t>
            </w:r>
          </w:p>
          <w:p w14:paraId="03F78A37" w14:textId="77777777" w:rsidR="00C169D0" w:rsidRPr="00AB1F8F" w:rsidRDefault="00C169D0" w:rsidP="00DB6CFE">
            <w:pPr>
              <w:spacing w:after="0"/>
              <w:jc w:val="center"/>
              <w:rPr>
                <w:rFonts w:eastAsia="Aptos" w:cs="Times New Roman"/>
                <w:b/>
                <w:lang w:val="nl-NL"/>
              </w:rPr>
            </w:pPr>
          </w:p>
        </w:tc>
        <w:tc>
          <w:tcPr>
            <w:tcW w:w="2030" w:type="dxa"/>
            <w:vAlign w:val="center"/>
          </w:tcPr>
          <w:p w14:paraId="4A7E16E7" w14:textId="77777777" w:rsidR="00C169D0" w:rsidRDefault="00C169D0" w:rsidP="00DB6CFE">
            <w:pPr>
              <w:jc w:val="center"/>
              <w:rPr>
                <w:rFonts w:eastAsia="Aptos" w:cs="Times New Roman"/>
                <w:b/>
                <w:lang w:val="nl-NL"/>
              </w:rPr>
            </w:pPr>
            <w:r w:rsidRPr="00AB1F8F">
              <w:rPr>
                <w:rFonts w:eastAsia="Aptos" w:cs="Times New Roman"/>
                <w:b/>
                <w:lang w:val="nl-NL"/>
              </w:rPr>
              <w:t>Thứ 4</w:t>
            </w:r>
          </w:p>
          <w:p w14:paraId="3A1D9A75" w14:textId="77777777" w:rsidR="00C169D0" w:rsidRPr="00520700" w:rsidRDefault="00C169D0" w:rsidP="00C169D0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1CBB540C" w14:textId="77777777" w:rsidR="00C169D0" w:rsidRPr="00520700" w:rsidRDefault="00C169D0" w:rsidP="00C169D0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30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/10/2024</w:t>
            </w:r>
          </w:p>
          <w:p w14:paraId="66FC6E36" w14:textId="77777777" w:rsidR="00C169D0" w:rsidRPr="008B7DD0" w:rsidRDefault="00C169D0" w:rsidP="00DB6CFE">
            <w:pPr>
              <w:spacing w:after="0"/>
              <w:jc w:val="center"/>
              <w:rPr>
                <w:rFonts w:eastAsia="Aptos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7D1CF730" w14:textId="77777777" w:rsidR="00C169D0" w:rsidRDefault="00C169D0" w:rsidP="00DB6CFE">
            <w:pPr>
              <w:jc w:val="center"/>
              <w:rPr>
                <w:rFonts w:eastAsia="Aptos" w:cs="Times New Roman"/>
                <w:b/>
                <w:lang w:val="nl-NL"/>
              </w:rPr>
            </w:pPr>
            <w:r w:rsidRPr="00AB1F8F">
              <w:rPr>
                <w:rFonts w:eastAsia="Aptos" w:cs="Times New Roman"/>
                <w:b/>
                <w:lang w:val="nl-NL"/>
              </w:rPr>
              <w:t>Thứ 5</w:t>
            </w:r>
          </w:p>
          <w:p w14:paraId="5A0391BE" w14:textId="77777777" w:rsidR="00C169D0" w:rsidRPr="00520700" w:rsidRDefault="00C169D0" w:rsidP="00C169D0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55FB06E8" w14:textId="77777777" w:rsidR="00C169D0" w:rsidRPr="00520700" w:rsidRDefault="00C169D0" w:rsidP="00C169D0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31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/10/2024</w:t>
            </w:r>
          </w:p>
          <w:p w14:paraId="5299F377" w14:textId="77777777" w:rsidR="00C169D0" w:rsidRPr="008B7DD0" w:rsidRDefault="00C169D0" w:rsidP="00DB6CFE">
            <w:pPr>
              <w:spacing w:after="0"/>
              <w:jc w:val="center"/>
              <w:rPr>
                <w:rFonts w:eastAsia="Aptos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771E03B4" w14:textId="77777777" w:rsidR="00C169D0" w:rsidRDefault="00C169D0" w:rsidP="00DB6CFE">
            <w:pPr>
              <w:jc w:val="center"/>
              <w:rPr>
                <w:rFonts w:eastAsia="Aptos" w:cs="Times New Roman"/>
                <w:b/>
                <w:lang w:val="nl-NL"/>
              </w:rPr>
            </w:pPr>
            <w:r w:rsidRPr="00AB1F8F">
              <w:rPr>
                <w:rFonts w:eastAsia="Aptos" w:cs="Times New Roman"/>
                <w:b/>
                <w:lang w:val="nl-NL"/>
              </w:rPr>
              <w:t>Thứ 6</w:t>
            </w:r>
          </w:p>
          <w:p w14:paraId="758C9046" w14:textId="77777777" w:rsidR="00C169D0" w:rsidRPr="00520700" w:rsidRDefault="00C169D0" w:rsidP="00C169D0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 xml:space="preserve">Ngày </w:t>
            </w:r>
          </w:p>
          <w:p w14:paraId="2C87B20F" w14:textId="77777777" w:rsidR="00C169D0" w:rsidRPr="00520700" w:rsidRDefault="00C169D0" w:rsidP="00C169D0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01</w:t>
            </w:r>
            <w:r>
              <w:rPr>
                <w:rFonts w:eastAsia="Calibri" w:cs="Times New Roman"/>
                <w:b/>
                <w:szCs w:val="28"/>
                <w:lang w:val="vi-VN"/>
              </w:rPr>
              <w:t>/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11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/2024</w:t>
            </w:r>
          </w:p>
          <w:p w14:paraId="13181EDC" w14:textId="77777777" w:rsidR="00C169D0" w:rsidRPr="008B7DD0" w:rsidRDefault="00C169D0" w:rsidP="00DB6CFE">
            <w:pPr>
              <w:spacing w:after="0"/>
              <w:jc w:val="center"/>
              <w:rPr>
                <w:rFonts w:eastAsia="Aptos" w:cs="Times New Roman"/>
                <w:b/>
              </w:rPr>
            </w:pPr>
          </w:p>
        </w:tc>
        <w:tc>
          <w:tcPr>
            <w:tcW w:w="1810" w:type="dxa"/>
            <w:vAlign w:val="center"/>
          </w:tcPr>
          <w:p w14:paraId="1F648E8D" w14:textId="77777777" w:rsidR="00C169D0" w:rsidRDefault="00C169D0" w:rsidP="00DB6CFE">
            <w:pPr>
              <w:jc w:val="center"/>
              <w:rPr>
                <w:rFonts w:eastAsia="Aptos" w:cs="Times New Roman"/>
                <w:b/>
                <w:lang w:val="nl-NL"/>
              </w:rPr>
            </w:pPr>
            <w:r w:rsidRPr="00AB1F8F">
              <w:rPr>
                <w:rFonts w:eastAsia="Aptos" w:cs="Times New Roman"/>
                <w:b/>
                <w:lang w:val="nl-NL"/>
              </w:rPr>
              <w:t>Thứ 7</w:t>
            </w:r>
          </w:p>
          <w:p w14:paraId="7697A470" w14:textId="77777777" w:rsidR="00C169D0" w:rsidRPr="00520700" w:rsidRDefault="00C169D0" w:rsidP="00C169D0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02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/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11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/2024</w:t>
            </w:r>
          </w:p>
          <w:p w14:paraId="2679DAF7" w14:textId="77777777" w:rsidR="00C169D0" w:rsidRPr="008B7DD0" w:rsidRDefault="00C169D0" w:rsidP="00DB6CFE">
            <w:pPr>
              <w:spacing w:after="0"/>
              <w:jc w:val="center"/>
              <w:rPr>
                <w:rFonts w:eastAsia="Aptos" w:cs="Times New Roman"/>
                <w:b/>
              </w:rPr>
            </w:pPr>
          </w:p>
        </w:tc>
      </w:tr>
      <w:tr w:rsidR="00C169D0" w:rsidRPr="00C169D0" w14:paraId="03398A03" w14:textId="77777777" w:rsidTr="00DB6CFE">
        <w:trPr>
          <w:trHeight w:val="1581"/>
          <w:jc w:val="center"/>
        </w:trPr>
        <w:tc>
          <w:tcPr>
            <w:tcW w:w="1331" w:type="dxa"/>
          </w:tcPr>
          <w:p w14:paraId="30A9F3E2" w14:textId="77777777" w:rsidR="00C169D0" w:rsidRPr="00F02C23" w:rsidRDefault="00C169D0" w:rsidP="00C169D0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Hoạt động học</w:t>
            </w:r>
          </w:p>
          <w:p w14:paraId="02FDE58B" w14:textId="77777777" w:rsidR="00C169D0" w:rsidRPr="00F02C23" w:rsidRDefault="00C169D0" w:rsidP="00C169D0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429BB45D" w14:textId="77777777" w:rsidR="00C169D0" w:rsidRPr="00520700" w:rsidRDefault="00C169D0" w:rsidP="00C169D0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>Lĩnh vực: PTTC</w:t>
            </w:r>
          </w:p>
          <w:p w14:paraId="6A633005" w14:textId="77777777" w:rsidR="00C169D0" w:rsidRPr="00520700" w:rsidRDefault="00C169D0" w:rsidP="00C169D0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b/>
                <w:szCs w:val="28"/>
                <w:lang w:val="nl-NL"/>
              </w:rPr>
              <w:t>Tên HĐH:</w:t>
            </w:r>
          </w:p>
          <w:p w14:paraId="62E46092" w14:textId="7A3620A8" w:rsidR="00C169D0" w:rsidRPr="000953DC" w:rsidRDefault="00C169D0" w:rsidP="00C169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520700">
              <w:rPr>
                <w:rFonts w:eastAsia="Times New Roman" w:cs="Times New Roman"/>
                <w:szCs w:val="28"/>
                <w:lang w:eastAsia="vi-VN"/>
              </w:rPr>
              <w:t xml:space="preserve">Bò </w:t>
            </w:r>
            <w:r>
              <w:rPr>
                <w:rFonts w:eastAsia="Times New Roman" w:cs="Times New Roman"/>
                <w:szCs w:val="28"/>
                <w:lang w:eastAsia="vi-VN"/>
              </w:rPr>
              <w:t>qua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vật cản</w:t>
            </w:r>
          </w:p>
        </w:tc>
        <w:tc>
          <w:tcPr>
            <w:tcW w:w="2081" w:type="dxa"/>
          </w:tcPr>
          <w:p w14:paraId="4E7D7907" w14:textId="77777777" w:rsidR="00C169D0" w:rsidRPr="00520700" w:rsidRDefault="00C169D0" w:rsidP="00C169D0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52070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PTCXTM</w:t>
            </w:r>
          </w:p>
          <w:p w14:paraId="018E5946" w14:textId="3E98D204" w:rsidR="00C169D0" w:rsidRPr="000953DC" w:rsidRDefault="00C169D0" w:rsidP="00C169D0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520700">
              <w:rPr>
                <w:b/>
                <w:szCs w:val="28"/>
                <w:lang w:val="nl-NL"/>
              </w:rPr>
              <w:t xml:space="preserve">Tên HĐH: </w:t>
            </w:r>
            <w:r w:rsidRPr="00244FD3">
              <w:rPr>
                <w:rFonts w:eastAsia="Calibri"/>
                <w:color w:val="000000"/>
                <w:lang w:val="fr-FR"/>
              </w:rPr>
              <w:t>Di màu bó hoa tặng cô ( mẫu )</w:t>
            </w:r>
          </w:p>
        </w:tc>
        <w:tc>
          <w:tcPr>
            <w:tcW w:w="2030" w:type="dxa"/>
          </w:tcPr>
          <w:p w14:paraId="4C1AAE95" w14:textId="77777777" w:rsidR="00C169D0" w:rsidRPr="00520700" w:rsidRDefault="00C169D0" w:rsidP="00C169D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>Lĩnh vực:</w:t>
            </w:r>
          </w:p>
          <w:p w14:paraId="36A85B6D" w14:textId="77777777" w:rsidR="00C169D0" w:rsidRPr="00520700" w:rsidRDefault="00C169D0" w:rsidP="00C169D0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4"/>
                <w:position w:val="10"/>
                <w:szCs w:val="28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Pr="00520700">
              <w:rPr>
                <w:rFonts w:eastAsia="Calibri" w:cs="Times New Roman"/>
                <w:b/>
                <w:bCs/>
                <w:spacing w:val="-4"/>
                <w:position w:val="10"/>
                <w:szCs w:val="28"/>
              </w:rPr>
              <w:t>PTNT</w:t>
            </w:r>
          </w:p>
          <w:p w14:paraId="19187F45" w14:textId="73C84182" w:rsidR="00C169D0" w:rsidRPr="000953DC" w:rsidRDefault="00C169D0" w:rsidP="00C169D0">
            <w:pPr>
              <w:pStyle w:val="oancuaDanhsach"/>
              <w:numPr>
                <w:ilvl w:val="0"/>
                <w:numId w:val="1"/>
              </w:numPr>
              <w:spacing w:after="0" w:line="276" w:lineRule="auto"/>
              <w:ind w:left="162" w:hanging="180"/>
              <w:jc w:val="center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520700">
              <w:rPr>
                <w:rFonts w:eastAsia="Calibri"/>
                <w:b/>
                <w:szCs w:val="28"/>
                <w:lang w:val="nl-NL"/>
              </w:rPr>
              <w:t>Tên HĐH:</w:t>
            </w:r>
            <w:r w:rsidRPr="00520700">
              <w:rPr>
                <w:szCs w:val="28"/>
                <w:lang w:val="nl-NL"/>
              </w:rPr>
              <w:t xml:space="preserve"> </w:t>
            </w:r>
            <w:r w:rsidRPr="00520700">
              <w:rPr>
                <w:rFonts w:eastAsia="Calibri"/>
                <w:color w:val="000000"/>
                <w:szCs w:val="28"/>
              </w:rPr>
              <w:t xml:space="preserve">NBGT </w:t>
            </w:r>
            <w:r>
              <w:rPr>
                <w:rFonts w:eastAsia="Calibri"/>
                <w:color w:val="000000"/>
                <w:szCs w:val="28"/>
              </w:rPr>
              <w:t>cô</w:t>
            </w:r>
            <w:r>
              <w:rPr>
                <w:rFonts w:eastAsia="Calibri"/>
                <w:color w:val="000000"/>
                <w:szCs w:val="28"/>
                <w:lang w:val="vi-VN"/>
              </w:rPr>
              <w:t xml:space="preserve"> giáo lớp bé</w:t>
            </w:r>
          </w:p>
        </w:tc>
        <w:tc>
          <w:tcPr>
            <w:tcW w:w="1984" w:type="dxa"/>
          </w:tcPr>
          <w:p w14:paraId="4769ABF9" w14:textId="77777777" w:rsidR="00C169D0" w:rsidRPr="00520700" w:rsidRDefault="00C169D0" w:rsidP="00C169D0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</w:p>
          <w:p w14:paraId="3BF74028" w14:textId="77777777" w:rsidR="00C169D0" w:rsidRPr="00520700" w:rsidRDefault="00C169D0" w:rsidP="00C169D0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52070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PTNN</w:t>
            </w:r>
          </w:p>
          <w:p w14:paraId="660C1901" w14:textId="17652111" w:rsidR="00C169D0" w:rsidRPr="000953DC" w:rsidRDefault="00C169D0" w:rsidP="00C169D0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520700">
              <w:rPr>
                <w:b/>
                <w:szCs w:val="28"/>
                <w:lang w:val="nl-NL"/>
              </w:rPr>
              <w:t xml:space="preserve">Tên HĐH: </w:t>
            </w:r>
            <w:r w:rsidRPr="002230F5">
              <w:rPr>
                <w:rFonts w:eastAsia="Calibri"/>
                <w:color w:val="000000"/>
                <w:lang w:val="fr-FR"/>
              </w:rPr>
              <w:t>Thơ: Bàn tay cô giáo</w:t>
            </w:r>
          </w:p>
        </w:tc>
        <w:tc>
          <w:tcPr>
            <w:tcW w:w="2127" w:type="dxa"/>
          </w:tcPr>
          <w:p w14:paraId="0AED0410" w14:textId="77777777" w:rsidR="00C169D0" w:rsidRPr="00520700" w:rsidRDefault="00C169D0" w:rsidP="00C169D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520700">
              <w:rPr>
                <w:rFonts w:eastAsia="Calibri" w:cs="Times New Roman"/>
                <w:b/>
                <w:szCs w:val="28"/>
                <w:lang w:val="vi-VN"/>
              </w:rPr>
              <w:t>PTCXTM</w:t>
            </w:r>
          </w:p>
          <w:p w14:paraId="41C19A1A" w14:textId="77777777" w:rsidR="00C169D0" w:rsidRPr="00244FD3" w:rsidRDefault="00C169D0" w:rsidP="00C169D0">
            <w:pPr>
              <w:rPr>
                <w:rFonts w:eastAsia="Calibri"/>
                <w:bCs/>
                <w:iCs/>
                <w:spacing w:val="-4"/>
                <w:position w:val="10"/>
                <w:lang w:val="vi-VN"/>
              </w:rPr>
            </w:pPr>
            <w:r w:rsidRPr="00520700">
              <w:rPr>
                <w:b/>
                <w:szCs w:val="28"/>
                <w:lang w:val="nl-NL"/>
              </w:rPr>
              <w:t xml:space="preserve"> Tên HĐH:</w:t>
            </w:r>
            <w:r w:rsidRPr="00520700">
              <w:rPr>
                <w:szCs w:val="28"/>
                <w:lang w:val="vi-VN"/>
              </w:rPr>
              <w:t xml:space="preserve"> </w:t>
            </w:r>
            <w:r w:rsidRPr="00244FD3">
              <w:rPr>
                <w:rFonts w:eastAsia="Calibri"/>
                <w:bCs/>
                <w:iCs/>
                <w:spacing w:val="-4"/>
                <w:position w:val="10"/>
                <w:lang w:val="vi-VN"/>
              </w:rPr>
              <w:t>DVĐ: Cô và mẹ</w:t>
            </w:r>
          </w:p>
          <w:p w14:paraId="0327C0BC" w14:textId="3B41AB71" w:rsidR="00C169D0" w:rsidRPr="000953DC" w:rsidRDefault="00C169D0" w:rsidP="00C169D0">
            <w:pPr>
              <w:spacing w:after="0" w:line="276" w:lineRule="auto"/>
              <w:ind w:left="162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 w:rsidRPr="001E4B99">
              <w:rPr>
                <w:rFonts w:eastAsia="Calibri"/>
                <w:bCs/>
                <w:iCs/>
                <w:spacing w:val="-4"/>
                <w:position w:val="10"/>
              </w:rPr>
              <w:t xml:space="preserve">NH: </w:t>
            </w:r>
            <w:r>
              <w:rPr>
                <w:rFonts w:eastAsia="Calibri"/>
                <w:bCs/>
                <w:iCs/>
                <w:spacing w:val="-4"/>
                <w:position w:val="10"/>
              </w:rPr>
              <w:t>Cô giáo</w:t>
            </w:r>
          </w:p>
        </w:tc>
        <w:tc>
          <w:tcPr>
            <w:tcW w:w="1810" w:type="dxa"/>
          </w:tcPr>
          <w:p w14:paraId="5AE14A35" w14:textId="77777777" w:rsidR="00C169D0" w:rsidRPr="00520700" w:rsidRDefault="00C169D0" w:rsidP="00C169D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520700">
              <w:rPr>
                <w:rFonts w:eastAsia="Calibri" w:cs="Times New Roman"/>
                <w:b/>
                <w:szCs w:val="28"/>
                <w:lang w:val="vi-VN"/>
              </w:rPr>
              <w:t>PTNT</w:t>
            </w:r>
          </w:p>
          <w:p w14:paraId="0FE8CBAB" w14:textId="77777777" w:rsidR="00C169D0" w:rsidRPr="00520700" w:rsidRDefault="00C169D0" w:rsidP="00C169D0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20700">
              <w:rPr>
                <w:b/>
                <w:szCs w:val="28"/>
                <w:lang w:val="nl-NL"/>
              </w:rPr>
              <w:t>Tên HĐH:</w:t>
            </w:r>
          </w:p>
          <w:p w14:paraId="71592050" w14:textId="70DA0E9F" w:rsidR="00C169D0" w:rsidRPr="000953DC" w:rsidRDefault="00C169D0" w:rsidP="00C169D0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2230F5">
              <w:rPr>
                <w:rFonts w:eastAsia="Calibri"/>
                <w:color w:val="000000"/>
                <w:lang w:val="vi-VN"/>
              </w:rPr>
              <w:t>Nhận biết phân biệt màu đỏ- vàng</w:t>
            </w:r>
          </w:p>
        </w:tc>
      </w:tr>
      <w:tr w:rsidR="00C169D0" w:rsidRPr="00AB1F8F" w14:paraId="38F04650" w14:textId="77777777" w:rsidTr="00DB6CFE">
        <w:trPr>
          <w:trHeight w:val="2250"/>
          <w:jc w:val="center"/>
        </w:trPr>
        <w:tc>
          <w:tcPr>
            <w:tcW w:w="1331" w:type="dxa"/>
          </w:tcPr>
          <w:p w14:paraId="51704CC3" w14:textId="77777777" w:rsidR="00C169D0" w:rsidRPr="004B5471" w:rsidRDefault="00C169D0" w:rsidP="00C169D0">
            <w:pPr>
              <w:spacing w:after="0" w:line="240" w:lineRule="auto"/>
              <w:rPr>
                <w:b/>
                <w:lang w:val="vi-VN"/>
              </w:rPr>
            </w:pPr>
          </w:p>
          <w:p w14:paraId="5C3DAD1B" w14:textId="77777777" w:rsidR="00C169D0" w:rsidRPr="004B5471" w:rsidRDefault="00C169D0" w:rsidP="00C169D0">
            <w:pPr>
              <w:spacing w:after="0" w:line="24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ngoài trời</w:t>
            </w:r>
          </w:p>
        </w:tc>
        <w:tc>
          <w:tcPr>
            <w:tcW w:w="1843" w:type="dxa"/>
          </w:tcPr>
          <w:p w14:paraId="73EF15E7" w14:textId="77777777" w:rsidR="00C169D0" w:rsidRPr="00734964" w:rsidRDefault="00C169D0" w:rsidP="00C169D0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val="nl-NL" w:eastAsia="vi-VN"/>
              </w:rPr>
            </w:pPr>
            <w:r w:rsidRPr="00734964">
              <w:rPr>
                <w:bCs/>
                <w:color w:val="000000"/>
                <w:szCs w:val="28"/>
                <w:lang w:val="nl-NL"/>
              </w:rPr>
              <w:t>- QS</w:t>
            </w:r>
            <w:r w:rsidRPr="00734964">
              <w:rPr>
                <w:bCs/>
                <w:color w:val="000000"/>
                <w:szCs w:val="28"/>
                <w:lang w:val="vi-VN"/>
              </w:rPr>
              <w:t>:</w:t>
            </w:r>
            <w:r w:rsidRPr="00734964">
              <w:rPr>
                <w:rFonts w:eastAsia="Times New Roman" w:cs="Times New Roman"/>
                <w:bCs/>
                <w:szCs w:val="28"/>
                <w:lang w:val="nl-NL"/>
              </w:rPr>
              <w:t xml:space="preserve"> Quan sát trò chuyện giữa trẻ về và</w:t>
            </w:r>
            <w:r w:rsidRPr="00734964">
              <w:rPr>
                <w:rFonts w:eastAsia="Times New Roman" w:cs="Times New Roman"/>
                <w:bCs/>
                <w:szCs w:val="28"/>
                <w:lang w:val="vi-VN"/>
              </w:rPr>
              <w:t xml:space="preserve"> cô </w:t>
            </w:r>
            <w:r w:rsidRPr="00734964">
              <w:rPr>
                <w:rFonts w:eastAsia="Times New Roman" w:cs="Times New Roman"/>
                <w:bCs/>
                <w:szCs w:val="28"/>
                <w:lang w:val="nl-NL"/>
              </w:rPr>
              <w:t>Lan.</w:t>
            </w:r>
          </w:p>
          <w:p w14:paraId="362838C1" w14:textId="77777777" w:rsidR="00C169D0" w:rsidRPr="00734964" w:rsidRDefault="00C169D0" w:rsidP="00C169D0">
            <w:pPr>
              <w:spacing w:after="0"/>
              <w:jc w:val="center"/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</w:pPr>
            <w:r w:rsidRPr="00734964">
              <w:rPr>
                <w:rFonts w:eastAsia="Times New Roman" w:cs="Times New Roman"/>
                <w:bCs/>
                <w:szCs w:val="28"/>
                <w:lang w:val="nl-NL" w:eastAsia="vi-VN"/>
              </w:rPr>
              <w:t xml:space="preserve"> </w:t>
            </w:r>
            <w:r w:rsidRPr="00734964">
              <w:rPr>
                <w:rFonts w:eastAsia="Times New Roman" w:cs="Times New Roman"/>
                <w:bCs/>
                <w:szCs w:val="28"/>
                <w:lang w:val="vi-VN" w:eastAsia="vi-VN"/>
              </w:rPr>
              <w:t>-</w:t>
            </w:r>
            <w:r w:rsidRPr="00734964">
              <w:rPr>
                <w:bCs/>
                <w:color w:val="000000"/>
                <w:szCs w:val="28"/>
                <w:lang w:val="nl-NL"/>
              </w:rPr>
              <w:t xml:space="preserve"> TCVĐ</w:t>
            </w:r>
            <w:r w:rsidRPr="00734964">
              <w:rPr>
                <w:bCs/>
                <w:color w:val="000000"/>
                <w:szCs w:val="28"/>
                <w:lang w:val="vi-VN"/>
              </w:rPr>
              <w:t>:</w:t>
            </w:r>
            <w:r w:rsidRPr="00734964"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  <w:t xml:space="preserve"> Kéo cưa lừa xẻ</w:t>
            </w:r>
          </w:p>
          <w:p w14:paraId="6E71FD2C" w14:textId="40160514" w:rsidR="00C169D0" w:rsidRPr="000953DC" w:rsidRDefault="00C169D0" w:rsidP="00C169D0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734964">
              <w:rPr>
                <w:rFonts w:eastAsia="Times New Roman" w:cs="Times New Roman"/>
                <w:bCs/>
                <w:i/>
                <w:iCs/>
                <w:szCs w:val="28"/>
                <w:lang w:val="nl-NL" w:eastAsia="vi-VN"/>
              </w:rPr>
              <w:t xml:space="preserve"> </w:t>
            </w:r>
            <w:r w:rsidRPr="00734964">
              <w:rPr>
                <w:bCs/>
                <w:i/>
                <w:color w:val="000000"/>
                <w:szCs w:val="28"/>
                <w:lang w:val="nl-NL"/>
              </w:rPr>
              <w:t xml:space="preserve">- </w:t>
            </w:r>
            <w:r w:rsidRPr="00734964">
              <w:rPr>
                <w:bCs/>
                <w:color w:val="000000"/>
                <w:szCs w:val="28"/>
                <w:lang w:val="nl-NL"/>
              </w:rPr>
              <w:t>Chơi tự do.</w:t>
            </w:r>
          </w:p>
        </w:tc>
        <w:tc>
          <w:tcPr>
            <w:tcW w:w="2081" w:type="dxa"/>
          </w:tcPr>
          <w:p w14:paraId="5858A065" w14:textId="77777777" w:rsidR="00C169D0" w:rsidRPr="00734964" w:rsidRDefault="00C169D0" w:rsidP="00C169D0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val="vi-VN"/>
              </w:rPr>
            </w:pPr>
            <w:r w:rsidRPr="00734964">
              <w:rPr>
                <w:bCs/>
                <w:color w:val="000000"/>
                <w:szCs w:val="28"/>
                <w:lang w:val="nl-NL"/>
              </w:rPr>
              <w:t xml:space="preserve">- QS: </w:t>
            </w:r>
            <w:r w:rsidRPr="00734964">
              <w:rPr>
                <w:rFonts w:eastAsia="Times New Roman" w:cs="Times New Roman"/>
                <w:bCs/>
                <w:szCs w:val="28"/>
                <w:lang w:val="nl-NL"/>
              </w:rPr>
              <w:t>Trò chuyện, quan sát trẻ khi thực hiện những yêu cầu đơn giản được</w:t>
            </w:r>
            <w:r w:rsidRPr="00734964">
              <w:rPr>
                <w:rFonts w:eastAsia="Times New Roman" w:cs="Times New Roman"/>
                <w:bCs/>
                <w:szCs w:val="28"/>
                <w:lang w:val="vi-VN"/>
              </w:rPr>
              <w:t xml:space="preserve"> cô</w:t>
            </w:r>
            <w:r w:rsidRPr="00734964">
              <w:rPr>
                <w:rFonts w:eastAsia="Times New Roman" w:cs="Times New Roman"/>
                <w:bCs/>
                <w:szCs w:val="28"/>
                <w:lang w:val="nl-NL"/>
              </w:rPr>
              <w:t xml:space="preserve"> giáo</w:t>
            </w:r>
            <w:r w:rsidRPr="00734964">
              <w:rPr>
                <w:rFonts w:eastAsia="Times New Roman" w:cs="Times New Roman"/>
                <w:bCs/>
                <w:szCs w:val="28"/>
                <w:lang w:val="vi-VN"/>
              </w:rPr>
              <w:t xml:space="preserve"> </w:t>
            </w:r>
            <w:r w:rsidRPr="00734964">
              <w:rPr>
                <w:rFonts w:eastAsia="Times New Roman" w:cs="Times New Roman"/>
                <w:bCs/>
                <w:szCs w:val="28"/>
                <w:lang w:val="nl-NL"/>
              </w:rPr>
              <w:t>giao</w:t>
            </w:r>
            <w:r w:rsidRPr="00734964">
              <w:rPr>
                <w:rFonts w:eastAsia="Times New Roman" w:cs="Times New Roman"/>
                <w:bCs/>
                <w:szCs w:val="28"/>
                <w:lang w:val="vi-VN"/>
              </w:rPr>
              <w:t>.</w:t>
            </w:r>
          </w:p>
          <w:p w14:paraId="5B0E1AF5" w14:textId="77777777" w:rsidR="00C169D0" w:rsidRPr="00734964" w:rsidRDefault="00C169D0" w:rsidP="00C169D0">
            <w:pPr>
              <w:spacing w:after="0"/>
              <w:jc w:val="center"/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</w:pPr>
            <w:r w:rsidRPr="00734964">
              <w:rPr>
                <w:bCs/>
                <w:color w:val="000000"/>
                <w:szCs w:val="28"/>
                <w:lang w:val="nl-NL"/>
              </w:rPr>
              <w:t xml:space="preserve">TCVĐ: </w:t>
            </w:r>
            <w:r w:rsidRPr="00734964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 xml:space="preserve">Gieo hạt, </w:t>
            </w:r>
          </w:p>
          <w:p w14:paraId="4AAAA3EC" w14:textId="472D01CB" w:rsidR="00C169D0" w:rsidRPr="000953DC" w:rsidRDefault="00C169D0" w:rsidP="00C169D0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734964">
              <w:rPr>
                <w:bCs/>
                <w:i/>
                <w:color w:val="000000"/>
                <w:szCs w:val="28"/>
              </w:rPr>
              <w:t xml:space="preserve">- </w:t>
            </w:r>
            <w:r w:rsidRPr="00734964">
              <w:rPr>
                <w:bCs/>
                <w:color w:val="000000"/>
                <w:szCs w:val="28"/>
              </w:rPr>
              <w:t>Chơi tự do.</w:t>
            </w:r>
          </w:p>
        </w:tc>
        <w:tc>
          <w:tcPr>
            <w:tcW w:w="2030" w:type="dxa"/>
          </w:tcPr>
          <w:p w14:paraId="026CC1E1" w14:textId="77777777" w:rsidR="00C169D0" w:rsidRPr="00734964" w:rsidRDefault="00C169D0" w:rsidP="00C169D0">
            <w:pPr>
              <w:spacing w:after="0" w:line="26" w:lineRule="atLeast"/>
              <w:jc w:val="center"/>
              <w:rPr>
                <w:bCs/>
                <w:color w:val="000000"/>
                <w:szCs w:val="28"/>
                <w:lang w:val="vi-VN"/>
              </w:rPr>
            </w:pPr>
            <w:r w:rsidRPr="00C169D0">
              <w:rPr>
                <w:bCs/>
                <w:color w:val="000000"/>
                <w:szCs w:val="28"/>
                <w:lang w:val="nl-NL"/>
              </w:rPr>
              <w:t xml:space="preserve">- Q/S: </w:t>
            </w:r>
            <w:r w:rsidRPr="00C169D0">
              <w:rPr>
                <w:rFonts w:eastAsia="Times New Roman" w:cs="Times New Roman"/>
                <w:bCs/>
                <w:szCs w:val="28"/>
                <w:lang w:val="nl-NL"/>
              </w:rPr>
              <w:t>Quan sát một số vật sắc nhọn</w:t>
            </w:r>
            <w:r w:rsidRPr="00734964">
              <w:rPr>
                <w:rFonts w:eastAsia="Times New Roman" w:cs="Times New Roman"/>
                <w:bCs/>
                <w:szCs w:val="28"/>
                <w:lang w:val="vi-VN"/>
              </w:rPr>
              <w:t xml:space="preserve"> xung quanh lớp bé</w:t>
            </w:r>
          </w:p>
          <w:p w14:paraId="21568E49" w14:textId="77777777" w:rsidR="00C169D0" w:rsidRPr="00734964" w:rsidRDefault="00C169D0" w:rsidP="00C169D0">
            <w:pPr>
              <w:spacing w:after="0"/>
              <w:jc w:val="center"/>
              <w:rPr>
                <w:bCs/>
                <w:color w:val="000000"/>
                <w:szCs w:val="28"/>
                <w:lang w:val="vi-VN"/>
              </w:rPr>
            </w:pPr>
            <w:r w:rsidRPr="00734964">
              <w:rPr>
                <w:bCs/>
                <w:color w:val="000000"/>
                <w:szCs w:val="28"/>
                <w:lang w:val="nl-NL"/>
              </w:rPr>
              <w:t>- TCV</w:t>
            </w:r>
            <w:r w:rsidRPr="00734964">
              <w:rPr>
                <w:bCs/>
                <w:color w:val="000000"/>
                <w:szCs w:val="28"/>
                <w:lang w:val="vi-VN"/>
              </w:rPr>
              <w:t>Đ:</w:t>
            </w:r>
            <w:r w:rsidRPr="00734964"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  <w:t xml:space="preserve"> Bong bóng xà phòng</w:t>
            </w:r>
          </w:p>
          <w:p w14:paraId="5447EE8C" w14:textId="109D4D2F" w:rsidR="00C169D0" w:rsidRPr="000953DC" w:rsidRDefault="00C169D0" w:rsidP="00C169D0">
            <w:pPr>
              <w:spacing w:after="0" w:line="276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734964">
              <w:rPr>
                <w:bCs/>
                <w:color w:val="000000"/>
                <w:szCs w:val="28"/>
              </w:rPr>
              <w:t>- Chơi tự do</w:t>
            </w:r>
          </w:p>
        </w:tc>
        <w:tc>
          <w:tcPr>
            <w:tcW w:w="1984" w:type="dxa"/>
          </w:tcPr>
          <w:p w14:paraId="2FC1CDAB" w14:textId="77777777" w:rsidR="00C169D0" w:rsidRPr="00734964" w:rsidRDefault="00C169D0" w:rsidP="00C169D0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val="vi-VN" w:eastAsia="vi-VN"/>
              </w:rPr>
            </w:pPr>
            <w:r w:rsidRPr="00734964">
              <w:rPr>
                <w:bCs/>
                <w:color w:val="000000"/>
                <w:szCs w:val="28"/>
                <w:lang w:val="nl-NL"/>
              </w:rPr>
              <w:t xml:space="preserve">- </w:t>
            </w:r>
            <w:r w:rsidRPr="00734964">
              <w:rPr>
                <w:rFonts w:eastAsia="Times New Roman" w:cs="Times New Roman"/>
                <w:bCs/>
                <w:szCs w:val="28"/>
                <w:lang w:val="nl-NL"/>
              </w:rPr>
              <w:t>Quan sát trò chuyện giữa trẻ về cô cô Thanh.</w:t>
            </w:r>
          </w:p>
          <w:p w14:paraId="7BE9A3A1" w14:textId="38FBF848" w:rsidR="00C169D0" w:rsidRPr="00C169D0" w:rsidRDefault="00C169D0" w:rsidP="00C169D0">
            <w:pPr>
              <w:spacing w:after="0" w:line="276" w:lineRule="auto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734964">
              <w:rPr>
                <w:rFonts w:eastAsia="Times New Roman" w:cs="Times New Roman"/>
                <w:bCs/>
                <w:szCs w:val="28"/>
                <w:lang w:val="vi-VN" w:eastAsia="vi-VN"/>
              </w:rPr>
              <w:t>-</w:t>
            </w:r>
            <w:r w:rsidRPr="00734964">
              <w:rPr>
                <w:bCs/>
                <w:color w:val="000000"/>
                <w:szCs w:val="28"/>
                <w:lang w:val="nl-NL"/>
              </w:rPr>
              <w:t xml:space="preserve"> TCVĐ: </w:t>
            </w:r>
            <w:r w:rsidRPr="00734964"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  <w:t>Kéo cưa lừa xẻ</w:t>
            </w:r>
            <w:r w:rsidRPr="00734964">
              <w:rPr>
                <w:rFonts w:eastAsia="Calibri" w:cs="Times New Roman"/>
                <w:bCs/>
                <w:szCs w:val="28"/>
                <w:lang w:val="vi-VN"/>
              </w:rPr>
              <w:t>- Chơi tự do</w:t>
            </w:r>
          </w:p>
        </w:tc>
        <w:tc>
          <w:tcPr>
            <w:tcW w:w="2127" w:type="dxa"/>
          </w:tcPr>
          <w:p w14:paraId="45225EBC" w14:textId="77777777" w:rsidR="00C169D0" w:rsidRPr="00734964" w:rsidRDefault="00C169D0" w:rsidP="00C169D0">
            <w:pPr>
              <w:spacing w:after="0"/>
              <w:jc w:val="center"/>
              <w:rPr>
                <w:rFonts w:eastAsia="Times New Roman" w:cs="Times New Roman"/>
                <w:bCs/>
                <w:szCs w:val="28"/>
                <w:lang w:val="nl-NL" w:eastAsia="vi-VN"/>
              </w:rPr>
            </w:pPr>
            <w:r w:rsidRPr="00734964">
              <w:rPr>
                <w:bCs/>
                <w:color w:val="000000"/>
                <w:szCs w:val="28"/>
                <w:lang w:val="vi-VN"/>
              </w:rPr>
              <w:t xml:space="preserve">- </w:t>
            </w:r>
            <w:r w:rsidRPr="00734964">
              <w:rPr>
                <w:rFonts w:eastAsia="Times New Roman" w:cs="Times New Roman"/>
                <w:bCs/>
                <w:szCs w:val="28"/>
                <w:lang w:val="nl-NL"/>
              </w:rPr>
              <w:t>Quan sát trò chuyện giữa trẻ với</w:t>
            </w:r>
            <w:r w:rsidRPr="00734964">
              <w:rPr>
                <w:rFonts w:eastAsia="Times New Roman" w:cs="Times New Roman"/>
                <w:bCs/>
                <w:szCs w:val="28"/>
                <w:lang w:val="vi-VN"/>
              </w:rPr>
              <w:t xml:space="preserve"> cô Hiệu trưởng</w:t>
            </w:r>
            <w:r w:rsidRPr="00734964">
              <w:rPr>
                <w:rFonts w:eastAsia="Times New Roman" w:cs="Times New Roman"/>
                <w:bCs/>
                <w:szCs w:val="28"/>
                <w:lang w:val="nl-NL"/>
              </w:rPr>
              <w:t>.</w:t>
            </w:r>
          </w:p>
          <w:p w14:paraId="52991941" w14:textId="77777777" w:rsidR="00C169D0" w:rsidRPr="00734964" w:rsidRDefault="00C169D0" w:rsidP="00C169D0">
            <w:pPr>
              <w:spacing w:after="0" w:line="26" w:lineRule="atLeast"/>
              <w:jc w:val="center"/>
              <w:rPr>
                <w:rFonts w:eastAsia="Times New Roman" w:cs="Times New Roman"/>
                <w:bCs/>
                <w:szCs w:val="28"/>
                <w:lang w:val="vi-VN" w:eastAsia="vi-VN"/>
              </w:rPr>
            </w:pPr>
            <w:r w:rsidRPr="00734964">
              <w:rPr>
                <w:bCs/>
                <w:color w:val="000000"/>
                <w:szCs w:val="28"/>
                <w:lang w:val="nl-NL"/>
              </w:rPr>
              <w:t xml:space="preserve">- TCVĐ: </w:t>
            </w:r>
            <w:r w:rsidRPr="00734964"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  <w:t>Gieo hạt</w:t>
            </w:r>
          </w:p>
          <w:p w14:paraId="566AACFA" w14:textId="77777777" w:rsidR="00C169D0" w:rsidRPr="00734964" w:rsidRDefault="00C169D0" w:rsidP="00C169D0">
            <w:pPr>
              <w:spacing w:after="0" w:line="26" w:lineRule="atLeast"/>
              <w:jc w:val="center"/>
              <w:rPr>
                <w:bCs/>
                <w:color w:val="000000"/>
                <w:szCs w:val="28"/>
                <w:lang w:val="vi-VN"/>
              </w:rPr>
            </w:pPr>
            <w:r w:rsidRPr="00734964">
              <w:rPr>
                <w:bCs/>
                <w:color w:val="000000"/>
                <w:szCs w:val="28"/>
                <w:lang w:val="vi-VN"/>
              </w:rPr>
              <w:t xml:space="preserve"> - Chơi tự do</w:t>
            </w:r>
          </w:p>
          <w:p w14:paraId="27F3ECB2" w14:textId="3570AFDC" w:rsidR="00C169D0" w:rsidRPr="000953DC" w:rsidRDefault="00C169D0" w:rsidP="00C169D0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810" w:type="dxa"/>
          </w:tcPr>
          <w:p w14:paraId="07AF6B4A" w14:textId="77777777" w:rsidR="00C169D0" w:rsidRPr="00734964" w:rsidRDefault="00C169D0" w:rsidP="00C169D0">
            <w:pPr>
              <w:spacing w:after="0" w:line="26" w:lineRule="atLeast"/>
              <w:jc w:val="center"/>
              <w:rPr>
                <w:bCs/>
                <w:color w:val="000000"/>
                <w:szCs w:val="28"/>
                <w:lang w:val="vi-VN"/>
              </w:rPr>
            </w:pPr>
            <w:r w:rsidRPr="00734964">
              <w:rPr>
                <w:rFonts w:eastAsia="Times New Roman" w:cs="Times New Roman"/>
                <w:bCs/>
                <w:szCs w:val="28"/>
                <w:lang w:val="vi-VN"/>
              </w:rPr>
              <w:t>.</w:t>
            </w:r>
            <w:r w:rsidRPr="00734964">
              <w:rPr>
                <w:bCs/>
                <w:color w:val="000000"/>
                <w:szCs w:val="28"/>
                <w:lang w:val="vi-VN"/>
              </w:rPr>
              <w:t xml:space="preserve"> - </w:t>
            </w:r>
            <w:r w:rsidRPr="00734964">
              <w:rPr>
                <w:rFonts w:eastAsia="Times New Roman" w:cs="Times New Roman"/>
                <w:bCs/>
                <w:szCs w:val="28"/>
                <w:lang w:val="vi-VN" w:eastAsia="vi-VN"/>
              </w:rPr>
              <w:t xml:space="preserve"> Q/S trẻ </w:t>
            </w:r>
            <w:r w:rsidRPr="00734964">
              <w:rPr>
                <w:rFonts w:eastAsia="Times New Roman" w:cs="Times New Roman"/>
                <w:bCs/>
                <w:szCs w:val="28"/>
                <w:lang w:val="nl-NL"/>
              </w:rPr>
              <w:t>đi dép, đội mũ khi ra hoạt động ngoài trời</w:t>
            </w:r>
          </w:p>
          <w:p w14:paraId="6FB3A8FB" w14:textId="77777777" w:rsidR="00C169D0" w:rsidRPr="00734964" w:rsidRDefault="00C169D0" w:rsidP="00C169D0">
            <w:pPr>
              <w:spacing w:after="0"/>
              <w:jc w:val="center"/>
              <w:rPr>
                <w:bCs/>
                <w:color w:val="000000"/>
                <w:szCs w:val="28"/>
                <w:lang w:val="vi-VN"/>
              </w:rPr>
            </w:pPr>
            <w:r w:rsidRPr="00734964">
              <w:rPr>
                <w:bCs/>
                <w:color w:val="000000"/>
                <w:szCs w:val="28"/>
                <w:lang w:val="nl-NL"/>
              </w:rPr>
              <w:t>- TC</w:t>
            </w:r>
            <w:r w:rsidRPr="00734964">
              <w:rPr>
                <w:bCs/>
                <w:color w:val="000000"/>
                <w:szCs w:val="28"/>
                <w:lang w:val="vi-VN"/>
              </w:rPr>
              <w:t xml:space="preserve"> Đ</w:t>
            </w:r>
            <w:r w:rsidRPr="00734964">
              <w:rPr>
                <w:rFonts w:eastAsia="Times New Roman" w:cs="Times New Roman"/>
                <w:bCs/>
                <w:i/>
                <w:iCs/>
                <w:szCs w:val="28"/>
                <w:lang w:val="vi-VN"/>
              </w:rPr>
              <w:t xml:space="preserve"> Bong bóng xà phòng</w:t>
            </w:r>
          </w:p>
          <w:p w14:paraId="456E70F5" w14:textId="5A66A0BD" w:rsidR="00C169D0" w:rsidRPr="000953DC" w:rsidRDefault="00C169D0" w:rsidP="00C169D0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734964">
              <w:rPr>
                <w:bCs/>
                <w:color w:val="000000"/>
                <w:szCs w:val="28"/>
              </w:rPr>
              <w:t>- Chơi tự do</w:t>
            </w:r>
          </w:p>
        </w:tc>
      </w:tr>
      <w:tr w:rsidR="00C169D0" w:rsidRPr="00C169D0" w14:paraId="0D6C6459" w14:textId="77777777" w:rsidTr="00084ACD">
        <w:trPr>
          <w:trHeight w:val="2404"/>
          <w:jc w:val="center"/>
        </w:trPr>
        <w:tc>
          <w:tcPr>
            <w:tcW w:w="1331" w:type="dxa"/>
          </w:tcPr>
          <w:p w14:paraId="74C646B2" w14:textId="77777777" w:rsidR="00C169D0" w:rsidRPr="004B5471" w:rsidRDefault="00C169D0" w:rsidP="00C169D0">
            <w:pPr>
              <w:rPr>
                <w:b/>
              </w:rPr>
            </w:pPr>
            <w:r>
              <w:rPr>
                <w:b/>
                <w:lang w:val="nl-NL"/>
              </w:rPr>
              <w:lastRenderedPageBreak/>
              <w:t>Hoạt động chiều</w:t>
            </w:r>
          </w:p>
        </w:tc>
        <w:tc>
          <w:tcPr>
            <w:tcW w:w="1843" w:type="dxa"/>
          </w:tcPr>
          <w:p w14:paraId="7593207C" w14:textId="76A51EF8" w:rsidR="00C169D0" w:rsidRPr="00084ACD" w:rsidRDefault="00C169D0" w:rsidP="00084ACD">
            <w:pPr>
              <w:spacing w:after="0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CB37E9">
              <w:rPr>
                <w:rFonts w:eastAsia="Times New Roman" w:cs="Times New Roman"/>
                <w:szCs w:val="28"/>
                <w:lang w:val="nl-NL"/>
              </w:rPr>
              <w:t>Trò chuyện với trẻ khi trẻ nghe hiểu và thể hiện sắc thái tình cảm với cô</w:t>
            </w:r>
            <w:r w:rsidRPr="00CB37E9">
              <w:rPr>
                <w:rFonts w:eastAsia="Times New Roman" w:cs="Times New Roman"/>
                <w:szCs w:val="28"/>
                <w:lang w:val="vi-VN"/>
              </w:rPr>
              <w:t xml:space="preserve"> giáo lớp bé</w:t>
            </w:r>
          </w:p>
        </w:tc>
        <w:tc>
          <w:tcPr>
            <w:tcW w:w="2081" w:type="dxa"/>
          </w:tcPr>
          <w:p w14:paraId="28521EC6" w14:textId="54CA919A" w:rsidR="00C169D0" w:rsidRPr="000953DC" w:rsidRDefault="00C169D0" w:rsidP="00C169D0">
            <w:pPr>
              <w:spacing w:after="0" w:line="240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CB37E9">
              <w:rPr>
                <w:rFonts w:eastAsia="Times New Roman" w:cs="Times New Roman"/>
                <w:szCs w:val="28"/>
                <w:lang w:val="nl-NL"/>
              </w:rPr>
              <w:t xml:space="preserve">Trò chuyện  với trẻ về tên, trang phục công việc của </w:t>
            </w:r>
            <w:r>
              <w:rPr>
                <w:rFonts w:eastAsia="Times New Roman" w:cs="Times New Roman"/>
                <w:szCs w:val="28"/>
                <w:lang w:val="nl-NL"/>
              </w:rPr>
              <w:t>Cô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Lan và Cô Thanh</w:t>
            </w:r>
          </w:p>
        </w:tc>
        <w:tc>
          <w:tcPr>
            <w:tcW w:w="2030" w:type="dxa"/>
          </w:tcPr>
          <w:p w14:paraId="717350CB" w14:textId="3697E96B" w:rsidR="00C169D0" w:rsidRPr="00C169D0" w:rsidRDefault="00C169D0" w:rsidP="00C169D0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CB37E9">
              <w:rPr>
                <w:rFonts w:eastAsia="Times New Roman" w:cs="Times New Roman"/>
                <w:szCs w:val="28"/>
                <w:lang w:val="vi-VN"/>
              </w:rPr>
              <w:t>Xem video trẻ xếp gối,lấy và cất gối.</w:t>
            </w:r>
            <w:r w:rsidRPr="00CB37E9">
              <w:rPr>
                <w:rFonts w:eastAsia="Times New Roman" w:cs="Times New Roman"/>
                <w:szCs w:val="28"/>
                <w:lang w:val="nl-NL" w:eastAsia="vi-VN"/>
              </w:rPr>
              <w:br/>
            </w:r>
          </w:p>
        </w:tc>
        <w:tc>
          <w:tcPr>
            <w:tcW w:w="1984" w:type="dxa"/>
          </w:tcPr>
          <w:p w14:paraId="6FEF64CB" w14:textId="58C34677" w:rsidR="00C169D0" w:rsidRPr="00C169D0" w:rsidRDefault="00C169D0" w:rsidP="00C169D0">
            <w:pPr>
              <w:spacing w:after="0" w:line="240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CB37E9">
              <w:rPr>
                <w:rFonts w:eastAsia="Times New Roman" w:cs="Times New Roman"/>
                <w:szCs w:val="28"/>
                <w:lang w:val="nl-NL"/>
              </w:rPr>
              <w:t>Trò chuyện về tên, công việc của các cô bác trong trường</w:t>
            </w:r>
            <w:r w:rsidRPr="00CB37E9">
              <w:rPr>
                <w:rFonts w:eastAsia="Times New Roman" w:cs="Times New Roman"/>
                <w:szCs w:val="28"/>
                <w:lang w:val="vi-VN"/>
              </w:rPr>
              <w:t>,</w:t>
            </w:r>
            <w:r w:rsidRPr="00CB37E9">
              <w:rPr>
                <w:rFonts w:eastAsia="Times New Roman" w:cs="Times New Roman"/>
                <w:szCs w:val="28"/>
                <w:lang w:val="nl-NL"/>
              </w:rPr>
              <w:t xml:space="preserve"> trẻ phát âm được rõ tiếng.</w:t>
            </w:r>
          </w:p>
        </w:tc>
        <w:tc>
          <w:tcPr>
            <w:tcW w:w="2127" w:type="dxa"/>
          </w:tcPr>
          <w:p w14:paraId="4DFAB30F" w14:textId="7F6BB7C0" w:rsidR="00C169D0" w:rsidRPr="00C169D0" w:rsidRDefault="00C169D0" w:rsidP="00C169D0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B37E9">
              <w:rPr>
                <w:rFonts w:eastAsia="Times New Roman" w:cs="Times New Roman"/>
                <w:szCs w:val="28"/>
                <w:lang w:val="nl-NL"/>
              </w:rPr>
              <w:t>Trò chuyện quan sát sơ cứu ban đầu khi bị gãy xương</w:t>
            </w:r>
            <w:r w:rsidRPr="00CB37E9">
              <w:rPr>
                <w:rFonts w:eastAsia="Times New Roman" w:cs="Times New Roman"/>
                <w:szCs w:val="28"/>
                <w:lang w:val="nl-NL" w:eastAsia="vi-VN"/>
              </w:rPr>
              <w:br/>
            </w:r>
          </w:p>
        </w:tc>
        <w:tc>
          <w:tcPr>
            <w:tcW w:w="1810" w:type="dxa"/>
          </w:tcPr>
          <w:p w14:paraId="25B43545" w14:textId="048E0BAC" w:rsidR="00C169D0" w:rsidRPr="000953DC" w:rsidRDefault="00C169D0" w:rsidP="00C169D0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B37E9">
              <w:rPr>
                <w:rFonts w:eastAsia="Times New Roman" w:cs="Times New Roman"/>
                <w:szCs w:val="28"/>
                <w:lang w:val="nl-NL"/>
              </w:rPr>
              <w:t>Quan sát trẻ khi cô đọc truyện, thơ: Bàn tay cô giáo</w:t>
            </w:r>
          </w:p>
        </w:tc>
      </w:tr>
    </w:tbl>
    <w:p w14:paraId="0ACE2005" w14:textId="77777777" w:rsidR="00C169D0" w:rsidRPr="00C169D0" w:rsidRDefault="00C169D0" w:rsidP="009B328B">
      <w:pPr>
        <w:jc w:val="center"/>
        <w:rPr>
          <w:b/>
          <w:bCs/>
          <w:lang w:val="nl-NL"/>
        </w:rPr>
      </w:pPr>
    </w:p>
    <w:p w14:paraId="46D20CE1" w14:textId="77777777" w:rsidR="00AE6BB0" w:rsidRPr="00AE6BB0" w:rsidRDefault="00DF3229" w:rsidP="00DF3229">
      <w:pPr>
        <w:jc w:val="center"/>
        <w:rPr>
          <w:b/>
          <w:bCs/>
          <w:sz w:val="32"/>
          <w:szCs w:val="32"/>
          <w:lang w:val="vi-VN"/>
        </w:rPr>
      </w:pPr>
      <w:r w:rsidRPr="00AE6BB0">
        <w:rPr>
          <w:b/>
          <w:bCs/>
          <w:sz w:val="32"/>
          <w:szCs w:val="32"/>
          <w:lang w:val="vi-VN"/>
        </w:rPr>
        <w:t xml:space="preserve">TUẦN </w:t>
      </w:r>
      <w:r w:rsidR="00973532" w:rsidRPr="00AE6BB0">
        <w:rPr>
          <w:b/>
          <w:bCs/>
          <w:sz w:val="32"/>
          <w:szCs w:val="32"/>
          <w:lang w:val="vi-VN"/>
        </w:rPr>
        <w:t xml:space="preserve">2: </w:t>
      </w:r>
    </w:p>
    <w:p w14:paraId="7700AAE4" w14:textId="34E16AFC" w:rsidR="00E412F4" w:rsidRDefault="00973532" w:rsidP="00DF3229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 </w:t>
      </w:r>
      <w:r w:rsidRPr="00AB1F8F">
        <w:rPr>
          <w:rFonts w:eastAsia="Aptos" w:cs="Times New Roman"/>
          <w:b/>
          <w:lang w:val="nl-NL"/>
        </w:rPr>
        <w:t>Nhánh</w:t>
      </w:r>
      <w:r>
        <w:rPr>
          <w:rFonts w:eastAsia="Aptos" w:cs="Times New Roman"/>
          <w:b/>
          <w:lang w:val="nl-NL"/>
        </w:rPr>
        <w:t xml:space="preserve"> 2: Cô</w:t>
      </w:r>
      <w:r>
        <w:rPr>
          <w:rFonts w:eastAsia="Aptos" w:cs="Times New Roman"/>
          <w:b/>
          <w:lang w:val="vi-VN"/>
        </w:rPr>
        <w:t xml:space="preserve"> cấp dưỡng</w:t>
      </w:r>
      <w:r>
        <w:rPr>
          <w:rFonts w:eastAsia="Aptos" w:cs="Times New Roman"/>
          <w:b/>
          <w:lang w:val="nl-NL"/>
        </w:rPr>
        <w:t>- CĐ CCT</w:t>
      </w:r>
      <w:r>
        <w:rPr>
          <w:rFonts w:eastAsia="Aptos" w:cs="Times New Roman"/>
          <w:b/>
          <w:lang w:val="vi-VN"/>
        </w:rPr>
        <w:t xml:space="preserve"> TMN</w:t>
      </w:r>
      <w:r>
        <w:rPr>
          <w:b/>
          <w:bCs/>
          <w:lang w:val="vi-VN"/>
        </w:rPr>
        <w:t xml:space="preserve">     </w:t>
      </w:r>
    </w:p>
    <w:tbl>
      <w:tblPr>
        <w:tblW w:w="13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843"/>
        <w:gridCol w:w="2081"/>
        <w:gridCol w:w="2030"/>
        <w:gridCol w:w="1984"/>
        <w:gridCol w:w="2127"/>
        <w:gridCol w:w="1810"/>
      </w:tblGrid>
      <w:tr w:rsidR="00DF3229" w:rsidRPr="00AB1F8F" w14:paraId="0C32FBE6" w14:textId="77777777" w:rsidTr="00DB6CFE">
        <w:trPr>
          <w:trHeight w:val="1526"/>
          <w:jc w:val="center"/>
        </w:trPr>
        <w:tc>
          <w:tcPr>
            <w:tcW w:w="1331" w:type="dxa"/>
            <w:vAlign w:val="center"/>
          </w:tcPr>
          <w:p w14:paraId="6BAEB2B7" w14:textId="78C65848" w:rsidR="00DF3229" w:rsidRPr="00C169D0" w:rsidRDefault="00DF3229" w:rsidP="00DB6CFE">
            <w:pPr>
              <w:rPr>
                <w:rFonts w:eastAsia="Aptos" w:cs="Times New Roman"/>
                <w:b/>
                <w:lang w:val="vi-VN"/>
              </w:rPr>
            </w:pPr>
            <w:bookmarkStart w:id="0" w:name="_Hlk180591327"/>
            <w:r w:rsidRPr="00AB1F8F">
              <w:rPr>
                <w:rFonts w:eastAsia="Aptos" w:cs="Times New Roman"/>
                <w:b/>
                <w:lang w:val="nl-NL"/>
              </w:rPr>
              <w:t>Nhánh</w:t>
            </w:r>
            <w:r>
              <w:rPr>
                <w:rFonts w:eastAsia="Aptos" w:cs="Times New Roman"/>
                <w:b/>
                <w:lang w:val="nl-NL"/>
              </w:rPr>
              <w:t xml:space="preserve"> </w:t>
            </w:r>
            <w:r w:rsidR="004324C5">
              <w:rPr>
                <w:rFonts w:eastAsia="Aptos" w:cs="Times New Roman"/>
                <w:b/>
                <w:lang w:val="nl-NL"/>
              </w:rPr>
              <w:t>2</w:t>
            </w:r>
            <w:r>
              <w:rPr>
                <w:rFonts w:eastAsia="Aptos" w:cs="Times New Roman"/>
                <w:b/>
                <w:lang w:val="nl-NL"/>
              </w:rPr>
              <w:t xml:space="preserve">: </w:t>
            </w:r>
          </w:p>
        </w:tc>
        <w:tc>
          <w:tcPr>
            <w:tcW w:w="1843" w:type="dxa"/>
            <w:vAlign w:val="center"/>
          </w:tcPr>
          <w:p w14:paraId="280B0B25" w14:textId="77777777" w:rsidR="00DF3229" w:rsidRDefault="00DF3229" w:rsidP="00DB6CFE">
            <w:pPr>
              <w:jc w:val="center"/>
              <w:rPr>
                <w:rFonts w:eastAsia="Aptos" w:cs="Times New Roman"/>
                <w:b/>
                <w:lang w:val="nl-NL"/>
              </w:rPr>
            </w:pPr>
            <w:r w:rsidRPr="00AB1F8F">
              <w:rPr>
                <w:rFonts w:eastAsia="Aptos" w:cs="Times New Roman"/>
                <w:b/>
                <w:lang w:val="nl-NL"/>
              </w:rPr>
              <w:t>Thứ 2</w:t>
            </w:r>
          </w:p>
          <w:p w14:paraId="54C9446B" w14:textId="77777777" w:rsidR="00DF3229" w:rsidRPr="00520700" w:rsidRDefault="00DF3229" w:rsidP="00DF3229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 w:cs="Times New Roman"/>
                <w:b/>
                <w:szCs w:val="28"/>
                <w:lang w:val="nl-NL"/>
              </w:rPr>
              <w:t xml:space="preserve">Ngày 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>04</w:t>
            </w:r>
            <w:r w:rsidRPr="00520700">
              <w:rPr>
                <w:rFonts w:eastAsia="Times New Roman" w:cs="Times New Roman"/>
                <w:b/>
                <w:szCs w:val="28"/>
                <w:lang w:val="nl-NL"/>
              </w:rPr>
              <w:t>/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>11</w:t>
            </w:r>
            <w:r w:rsidRPr="00520700">
              <w:rPr>
                <w:rFonts w:eastAsia="Times New Roman" w:cs="Times New Roman"/>
                <w:b/>
                <w:szCs w:val="28"/>
                <w:lang w:val="nl-NL"/>
              </w:rPr>
              <w:t>/2024</w:t>
            </w:r>
          </w:p>
          <w:p w14:paraId="7780BBFB" w14:textId="77777777" w:rsidR="00DF3229" w:rsidRPr="00AB1F8F" w:rsidRDefault="00DF3229" w:rsidP="00DB6CFE">
            <w:pPr>
              <w:spacing w:after="0"/>
              <w:jc w:val="center"/>
              <w:rPr>
                <w:rFonts w:eastAsia="Aptos" w:cs="Times New Roman"/>
                <w:b/>
                <w:lang w:val="nl-NL"/>
              </w:rPr>
            </w:pPr>
          </w:p>
        </w:tc>
        <w:tc>
          <w:tcPr>
            <w:tcW w:w="2081" w:type="dxa"/>
            <w:vAlign w:val="center"/>
          </w:tcPr>
          <w:p w14:paraId="20B88FAF" w14:textId="77777777" w:rsidR="00DF3229" w:rsidRDefault="00DF3229" w:rsidP="00DB6CFE">
            <w:pPr>
              <w:jc w:val="center"/>
              <w:rPr>
                <w:rFonts w:eastAsia="Aptos" w:cs="Times New Roman"/>
                <w:b/>
                <w:lang w:val="nl-NL"/>
              </w:rPr>
            </w:pPr>
            <w:r w:rsidRPr="00AB1F8F">
              <w:rPr>
                <w:rFonts w:eastAsia="Aptos" w:cs="Times New Roman"/>
                <w:b/>
                <w:lang w:val="nl-NL"/>
              </w:rPr>
              <w:t>Thứ 3</w:t>
            </w:r>
          </w:p>
          <w:p w14:paraId="0A0DAC02" w14:textId="77777777" w:rsidR="00DF3229" w:rsidRPr="00520700" w:rsidRDefault="00DF3229" w:rsidP="00DF3229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498C8199" w14:textId="77777777" w:rsidR="00DF3229" w:rsidRPr="00520700" w:rsidRDefault="00DF3229" w:rsidP="00DF3229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0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5/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11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/2024</w:t>
            </w:r>
          </w:p>
          <w:p w14:paraId="0072845A" w14:textId="77777777" w:rsidR="00DF3229" w:rsidRPr="00AB1F8F" w:rsidRDefault="00DF3229" w:rsidP="00DB6CFE">
            <w:pPr>
              <w:spacing w:after="0"/>
              <w:jc w:val="center"/>
              <w:rPr>
                <w:rFonts w:eastAsia="Aptos" w:cs="Times New Roman"/>
                <w:b/>
                <w:lang w:val="nl-NL"/>
              </w:rPr>
            </w:pPr>
          </w:p>
        </w:tc>
        <w:tc>
          <w:tcPr>
            <w:tcW w:w="2030" w:type="dxa"/>
            <w:vAlign w:val="center"/>
          </w:tcPr>
          <w:p w14:paraId="444C14F6" w14:textId="77777777" w:rsidR="00DF3229" w:rsidRDefault="00DF3229" w:rsidP="00DB6CFE">
            <w:pPr>
              <w:jc w:val="center"/>
              <w:rPr>
                <w:rFonts w:eastAsia="Aptos" w:cs="Times New Roman"/>
                <w:b/>
                <w:lang w:val="nl-NL"/>
              </w:rPr>
            </w:pPr>
            <w:r w:rsidRPr="00AB1F8F">
              <w:rPr>
                <w:rFonts w:eastAsia="Aptos" w:cs="Times New Roman"/>
                <w:b/>
                <w:lang w:val="nl-NL"/>
              </w:rPr>
              <w:t>Thứ 4</w:t>
            </w:r>
          </w:p>
          <w:p w14:paraId="4346D737" w14:textId="77777777" w:rsidR="00DF3229" w:rsidRPr="00520700" w:rsidRDefault="00DF3229" w:rsidP="00DF3229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0FBB33B9" w14:textId="77777777" w:rsidR="00DF3229" w:rsidRPr="00520700" w:rsidRDefault="00DF3229" w:rsidP="00DF3229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0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6/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11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/2024</w:t>
            </w:r>
          </w:p>
          <w:p w14:paraId="6C648382" w14:textId="77777777" w:rsidR="00DF3229" w:rsidRPr="008B7DD0" w:rsidRDefault="00DF3229" w:rsidP="00DB6CFE">
            <w:pPr>
              <w:spacing w:after="0"/>
              <w:jc w:val="center"/>
              <w:rPr>
                <w:rFonts w:eastAsia="Aptos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7160BFC" w14:textId="77777777" w:rsidR="00DF3229" w:rsidRDefault="00DF3229" w:rsidP="00DB6CFE">
            <w:pPr>
              <w:jc w:val="center"/>
              <w:rPr>
                <w:rFonts w:eastAsia="Aptos" w:cs="Times New Roman"/>
                <w:b/>
                <w:lang w:val="nl-NL"/>
              </w:rPr>
            </w:pPr>
            <w:r w:rsidRPr="00AB1F8F">
              <w:rPr>
                <w:rFonts w:eastAsia="Aptos" w:cs="Times New Roman"/>
                <w:b/>
                <w:lang w:val="nl-NL"/>
              </w:rPr>
              <w:t>Thứ 5</w:t>
            </w:r>
          </w:p>
          <w:p w14:paraId="47330C23" w14:textId="77777777" w:rsidR="00DF3229" w:rsidRPr="00520700" w:rsidRDefault="00DF3229" w:rsidP="00DF3229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0C656293" w14:textId="77777777" w:rsidR="00DF3229" w:rsidRPr="00520700" w:rsidRDefault="00DF3229" w:rsidP="00DF3229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 xml:space="preserve"> 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0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7/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11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/2024</w:t>
            </w:r>
          </w:p>
          <w:p w14:paraId="434F0034" w14:textId="77777777" w:rsidR="00DF3229" w:rsidRPr="008B7DD0" w:rsidRDefault="00DF3229" w:rsidP="00DB6CFE">
            <w:pPr>
              <w:spacing w:after="0"/>
              <w:jc w:val="center"/>
              <w:rPr>
                <w:rFonts w:eastAsia="Aptos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48C7930C" w14:textId="77777777" w:rsidR="00DF3229" w:rsidRDefault="00DF3229" w:rsidP="00DB6CFE">
            <w:pPr>
              <w:jc w:val="center"/>
              <w:rPr>
                <w:rFonts w:eastAsia="Aptos" w:cs="Times New Roman"/>
                <w:b/>
                <w:lang w:val="nl-NL"/>
              </w:rPr>
            </w:pPr>
            <w:r w:rsidRPr="00AB1F8F">
              <w:rPr>
                <w:rFonts w:eastAsia="Aptos" w:cs="Times New Roman"/>
                <w:b/>
                <w:lang w:val="nl-NL"/>
              </w:rPr>
              <w:t>Thứ 6</w:t>
            </w:r>
          </w:p>
          <w:p w14:paraId="78B641B5" w14:textId="77777777" w:rsidR="00DF3229" w:rsidRPr="00520700" w:rsidRDefault="00DF3229" w:rsidP="00DF3229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 xml:space="preserve">Ngày </w:t>
            </w:r>
          </w:p>
          <w:p w14:paraId="0303B013" w14:textId="77777777" w:rsidR="00DF3229" w:rsidRPr="00520700" w:rsidRDefault="00DF3229" w:rsidP="00DF3229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0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8/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11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/2024</w:t>
            </w:r>
          </w:p>
          <w:p w14:paraId="3A8C9B66" w14:textId="77777777" w:rsidR="00DF3229" w:rsidRPr="008B7DD0" w:rsidRDefault="00DF3229" w:rsidP="00DB6CFE">
            <w:pPr>
              <w:spacing w:after="0"/>
              <w:jc w:val="center"/>
              <w:rPr>
                <w:rFonts w:eastAsia="Aptos" w:cs="Times New Roman"/>
                <w:b/>
              </w:rPr>
            </w:pPr>
          </w:p>
        </w:tc>
        <w:tc>
          <w:tcPr>
            <w:tcW w:w="1810" w:type="dxa"/>
            <w:vAlign w:val="center"/>
          </w:tcPr>
          <w:p w14:paraId="3F327D48" w14:textId="77777777" w:rsidR="00DF3229" w:rsidRDefault="00DF3229" w:rsidP="00DB6CFE">
            <w:pPr>
              <w:jc w:val="center"/>
              <w:rPr>
                <w:rFonts w:eastAsia="Aptos" w:cs="Times New Roman"/>
                <w:b/>
                <w:lang w:val="nl-NL"/>
              </w:rPr>
            </w:pPr>
            <w:r w:rsidRPr="00AB1F8F">
              <w:rPr>
                <w:rFonts w:eastAsia="Aptos" w:cs="Times New Roman"/>
                <w:b/>
                <w:lang w:val="nl-NL"/>
              </w:rPr>
              <w:t>Thứ 7</w:t>
            </w:r>
          </w:p>
          <w:p w14:paraId="22C384EB" w14:textId="77777777" w:rsidR="00DF3229" w:rsidRPr="00520700" w:rsidRDefault="00DF3229" w:rsidP="00DF3229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Calibri" w:cs="Times New Roman"/>
                <w:b/>
                <w:szCs w:val="28"/>
                <w:lang w:val="nl-NL"/>
              </w:rPr>
              <w:t xml:space="preserve">Ngày 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0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9/</w:t>
            </w:r>
            <w:r>
              <w:rPr>
                <w:rFonts w:eastAsia="Calibri" w:cs="Times New Roman"/>
                <w:b/>
                <w:szCs w:val="28"/>
                <w:lang w:val="nl-NL"/>
              </w:rPr>
              <w:t>11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/2024</w:t>
            </w:r>
          </w:p>
          <w:p w14:paraId="1F2FEA0F" w14:textId="77777777" w:rsidR="00DF3229" w:rsidRPr="008B7DD0" w:rsidRDefault="00DF3229" w:rsidP="00DB6CFE">
            <w:pPr>
              <w:spacing w:after="0"/>
              <w:jc w:val="center"/>
              <w:rPr>
                <w:rFonts w:eastAsia="Aptos" w:cs="Times New Roman"/>
                <w:b/>
              </w:rPr>
            </w:pPr>
          </w:p>
        </w:tc>
      </w:tr>
      <w:tr w:rsidR="00DF3229" w:rsidRPr="00C169D0" w14:paraId="2A4B6537" w14:textId="77777777" w:rsidTr="00DB6CFE">
        <w:trPr>
          <w:trHeight w:val="1581"/>
          <w:jc w:val="center"/>
        </w:trPr>
        <w:tc>
          <w:tcPr>
            <w:tcW w:w="1331" w:type="dxa"/>
          </w:tcPr>
          <w:p w14:paraId="1AF64DBF" w14:textId="77777777" w:rsidR="00DF3229" w:rsidRPr="00F02C23" w:rsidRDefault="00DF3229" w:rsidP="00DF3229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Hoạt động học</w:t>
            </w:r>
          </w:p>
          <w:p w14:paraId="76114BC9" w14:textId="77777777" w:rsidR="00DF3229" w:rsidRPr="00F02C23" w:rsidRDefault="00DF3229" w:rsidP="00DF3229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703AEAB3" w14:textId="77777777" w:rsidR="00DF3229" w:rsidRPr="00520700" w:rsidRDefault="00DF3229" w:rsidP="00DF3229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>Lĩnh vực: PTTC</w:t>
            </w:r>
          </w:p>
          <w:p w14:paraId="1F4AB683" w14:textId="77777777" w:rsidR="00DF3229" w:rsidRPr="00520700" w:rsidRDefault="00DF3229" w:rsidP="00DF3229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b/>
                <w:szCs w:val="28"/>
                <w:lang w:val="nl-NL"/>
              </w:rPr>
              <w:t>Tên HĐH:</w:t>
            </w:r>
          </w:p>
          <w:p w14:paraId="07A5EE97" w14:textId="10487F35" w:rsidR="00DF3229" w:rsidRPr="000953DC" w:rsidRDefault="00DF3229" w:rsidP="00DF3229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 w:eastAsia="vi-VN"/>
              </w:rPr>
              <w:t>Trườn</w:t>
            </w:r>
            <w:r>
              <w:rPr>
                <w:rFonts w:eastAsia="Times New Roman" w:cs="Times New Roman"/>
                <w:szCs w:val="28"/>
                <w:lang w:val="vi-VN" w:eastAsia="vi-VN"/>
              </w:rPr>
              <w:t xml:space="preserve"> qua vật cản</w:t>
            </w:r>
          </w:p>
        </w:tc>
        <w:tc>
          <w:tcPr>
            <w:tcW w:w="2081" w:type="dxa"/>
          </w:tcPr>
          <w:p w14:paraId="462E605B" w14:textId="77777777" w:rsidR="00DF3229" w:rsidRPr="00520700" w:rsidRDefault="00DF3229" w:rsidP="00DF322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52070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PTCXTM</w:t>
            </w:r>
          </w:p>
          <w:p w14:paraId="473189E6" w14:textId="7C334EA8" w:rsidR="00DF3229" w:rsidRPr="000953DC" w:rsidRDefault="00DF3229" w:rsidP="00DF3229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520700">
              <w:rPr>
                <w:b/>
                <w:szCs w:val="28"/>
                <w:lang w:val="nl-NL"/>
              </w:rPr>
              <w:t xml:space="preserve">Tên HĐH: </w:t>
            </w:r>
            <w:r w:rsidRPr="00244FD3">
              <w:rPr>
                <w:rFonts w:eastAsia="Calibri"/>
                <w:color w:val="000000"/>
                <w:lang w:val="fr-FR"/>
              </w:rPr>
              <w:t>Nặn bánh ( mẫu)</w:t>
            </w:r>
          </w:p>
        </w:tc>
        <w:tc>
          <w:tcPr>
            <w:tcW w:w="2030" w:type="dxa"/>
          </w:tcPr>
          <w:p w14:paraId="6503D85C" w14:textId="77777777" w:rsidR="00DF3229" w:rsidRPr="00520700" w:rsidRDefault="00DF3229" w:rsidP="00DF322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>Lĩnh vực:</w:t>
            </w:r>
          </w:p>
          <w:p w14:paraId="5F9035B5" w14:textId="77777777" w:rsidR="00DF3229" w:rsidRPr="00520700" w:rsidRDefault="00DF3229" w:rsidP="00DF322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4"/>
                <w:position w:val="10"/>
                <w:szCs w:val="28"/>
                <w:lang w:val="nl-NL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Pr="00520700">
              <w:rPr>
                <w:rFonts w:eastAsia="Calibri" w:cs="Times New Roman"/>
                <w:b/>
                <w:bCs/>
                <w:spacing w:val="-4"/>
                <w:position w:val="10"/>
                <w:szCs w:val="28"/>
                <w:lang w:val="nl-NL"/>
              </w:rPr>
              <w:t>PTNT</w:t>
            </w:r>
          </w:p>
          <w:p w14:paraId="4C7ACCC5" w14:textId="3A695D5C" w:rsidR="00DF3229" w:rsidRPr="00DF3229" w:rsidRDefault="00DF3229" w:rsidP="00DF3229">
            <w:pPr>
              <w:pStyle w:val="oancuaDanhsach"/>
              <w:numPr>
                <w:ilvl w:val="0"/>
                <w:numId w:val="1"/>
              </w:numPr>
              <w:spacing w:after="0" w:line="276" w:lineRule="auto"/>
              <w:ind w:left="162" w:hanging="18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520700">
              <w:rPr>
                <w:rFonts w:eastAsia="Calibri"/>
                <w:b/>
                <w:szCs w:val="28"/>
                <w:lang w:val="nl-NL"/>
              </w:rPr>
              <w:t>Tên HĐH:</w:t>
            </w:r>
            <w:r w:rsidRPr="00520700">
              <w:rPr>
                <w:szCs w:val="28"/>
                <w:lang w:val="nl-NL"/>
              </w:rPr>
              <w:t xml:space="preserve"> </w:t>
            </w:r>
            <w:r w:rsidRPr="00244FD3">
              <w:rPr>
                <w:rFonts w:eastAsia="Calibri"/>
                <w:lang w:val="nl-NL"/>
              </w:rPr>
              <w:t>NB gọi tên cô cấp dưỡng</w:t>
            </w:r>
          </w:p>
        </w:tc>
        <w:tc>
          <w:tcPr>
            <w:tcW w:w="1984" w:type="dxa"/>
          </w:tcPr>
          <w:p w14:paraId="095987F4" w14:textId="77777777" w:rsidR="00DF3229" w:rsidRPr="00520700" w:rsidRDefault="00DF3229" w:rsidP="00DF3229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</w:p>
          <w:p w14:paraId="4AC16213" w14:textId="77777777" w:rsidR="00DF3229" w:rsidRPr="00520700" w:rsidRDefault="00DF3229" w:rsidP="00DF3229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52070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PTNN</w:t>
            </w:r>
          </w:p>
          <w:p w14:paraId="58869C73" w14:textId="77DC42D9" w:rsidR="00DF3229" w:rsidRPr="00DF3229" w:rsidRDefault="00DF3229" w:rsidP="00DF3229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520700">
              <w:rPr>
                <w:b/>
                <w:szCs w:val="28"/>
                <w:lang w:val="nl-NL"/>
              </w:rPr>
              <w:t xml:space="preserve">Tên HĐH: </w:t>
            </w:r>
            <w:r w:rsidRPr="00244FD3">
              <w:rPr>
                <w:rFonts w:eastAsia="Calibri"/>
                <w:color w:val="000000"/>
                <w:lang w:val="fr-FR"/>
              </w:rPr>
              <w:t>Kể chuyện : Bác cấp dưỡng</w:t>
            </w:r>
          </w:p>
        </w:tc>
        <w:tc>
          <w:tcPr>
            <w:tcW w:w="2127" w:type="dxa"/>
          </w:tcPr>
          <w:p w14:paraId="566D2EE3" w14:textId="77777777" w:rsidR="00DF3229" w:rsidRPr="00520700" w:rsidRDefault="00DF3229" w:rsidP="00DF322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PTCXTM</w:t>
            </w:r>
          </w:p>
          <w:p w14:paraId="35ACA9A9" w14:textId="77777777" w:rsidR="00DF3229" w:rsidRPr="00244FD3" w:rsidRDefault="00DF3229" w:rsidP="00DF3229">
            <w:pPr>
              <w:rPr>
                <w:rFonts w:eastAsia="Calibri"/>
                <w:bCs/>
                <w:lang w:val="nl-NL"/>
              </w:rPr>
            </w:pPr>
            <w:r w:rsidRPr="00520700">
              <w:rPr>
                <w:b/>
                <w:szCs w:val="28"/>
                <w:lang w:val="nl-NL"/>
              </w:rPr>
              <w:t xml:space="preserve"> Tên HĐH:</w:t>
            </w:r>
            <w:r w:rsidRPr="00520700">
              <w:rPr>
                <w:szCs w:val="28"/>
                <w:lang w:val="nl-NL"/>
              </w:rPr>
              <w:t xml:space="preserve"> - </w:t>
            </w:r>
            <w:r w:rsidRPr="00244FD3">
              <w:rPr>
                <w:rFonts w:eastAsia="Calibri"/>
                <w:bCs/>
                <w:lang w:val="nl-NL"/>
              </w:rPr>
              <w:t xml:space="preserve"> DH: Tôi là đầu bếp</w:t>
            </w:r>
          </w:p>
          <w:p w14:paraId="621AD17F" w14:textId="3BF58127" w:rsidR="00DF3229" w:rsidRPr="000953DC" w:rsidRDefault="00DF3229" w:rsidP="00DF3229">
            <w:pPr>
              <w:spacing w:after="0" w:line="276" w:lineRule="auto"/>
              <w:ind w:left="162"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 w:rsidRPr="001E4B99">
              <w:rPr>
                <w:rFonts w:eastAsia="Calibri"/>
                <w:bCs/>
              </w:rPr>
              <w:t xml:space="preserve">- NH: </w:t>
            </w:r>
            <w:r>
              <w:rPr>
                <w:rFonts w:eastAsia="Calibri"/>
                <w:bCs/>
              </w:rPr>
              <w:t>Đi</w:t>
            </w:r>
            <w:r>
              <w:rPr>
                <w:rFonts w:eastAsia="Calibri"/>
                <w:bCs/>
                <w:lang w:val="vi-VN"/>
              </w:rPr>
              <w:t xml:space="preserve"> học</w:t>
            </w:r>
          </w:p>
        </w:tc>
        <w:tc>
          <w:tcPr>
            <w:tcW w:w="1810" w:type="dxa"/>
          </w:tcPr>
          <w:p w14:paraId="43B4888B" w14:textId="77777777" w:rsidR="00DF3229" w:rsidRPr="00520700" w:rsidRDefault="00DF3229" w:rsidP="00DF322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520700">
              <w:rPr>
                <w:rFonts w:eastAsia="Calibri" w:cs="Times New Roman"/>
                <w:b/>
                <w:szCs w:val="28"/>
                <w:lang w:val="nl-NL"/>
              </w:rPr>
              <w:t>PTNT</w:t>
            </w:r>
          </w:p>
          <w:p w14:paraId="7FE7058C" w14:textId="77777777" w:rsidR="00DF3229" w:rsidRPr="00520700" w:rsidRDefault="00DF3229" w:rsidP="00DF3229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20700">
              <w:rPr>
                <w:b/>
                <w:szCs w:val="28"/>
                <w:lang w:val="nl-NL"/>
              </w:rPr>
              <w:t>Tên HĐH:</w:t>
            </w:r>
          </w:p>
          <w:p w14:paraId="4419BBEE" w14:textId="5CCCCFE2" w:rsidR="00DF3229" w:rsidRPr="000953DC" w:rsidRDefault="00DF3229" w:rsidP="00DF3229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244FD3">
              <w:rPr>
                <w:rFonts w:eastAsia="Calibri"/>
                <w:color w:val="000000"/>
                <w:lang w:val="nl-NL"/>
              </w:rPr>
              <w:t>Ôn nhận biết phân biệt màu đỏ- vàng</w:t>
            </w:r>
          </w:p>
        </w:tc>
      </w:tr>
      <w:tr w:rsidR="008C3044" w:rsidRPr="00AB1F8F" w14:paraId="6678C6E6" w14:textId="77777777" w:rsidTr="00DB6CFE">
        <w:trPr>
          <w:trHeight w:val="2250"/>
          <w:jc w:val="center"/>
        </w:trPr>
        <w:tc>
          <w:tcPr>
            <w:tcW w:w="1331" w:type="dxa"/>
          </w:tcPr>
          <w:p w14:paraId="2976BAF6" w14:textId="77777777" w:rsidR="008C3044" w:rsidRPr="004B5471" w:rsidRDefault="008C3044" w:rsidP="008C3044">
            <w:pPr>
              <w:spacing w:after="0" w:line="240" w:lineRule="auto"/>
              <w:rPr>
                <w:b/>
                <w:lang w:val="vi-VN"/>
              </w:rPr>
            </w:pPr>
          </w:p>
          <w:p w14:paraId="4AEF29E3" w14:textId="77777777" w:rsidR="008C3044" w:rsidRPr="004B5471" w:rsidRDefault="008C3044" w:rsidP="008C3044">
            <w:pPr>
              <w:spacing w:after="0" w:line="24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ngoài trời</w:t>
            </w:r>
          </w:p>
        </w:tc>
        <w:tc>
          <w:tcPr>
            <w:tcW w:w="1843" w:type="dxa"/>
          </w:tcPr>
          <w:p w14:paraId="1D9E24A3" w14:textId="77777777" w:rsidR="008C3044" w:rsidRPr="00096841" w:rsidRDefault="008C3044" w:rsidP="008C3044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/>
                <w:szCs w:val="28"/>
                <w:lang w:val="nl-NL"/>
              </w:rPr>
            </w:pPr>
            <w:r w:rsidRPr="00096841">
              <w:rPr>
                <w:color w:val="000000"/>
                <w:szCs w:val="28"/>
                <w:lang w:val="nl-NL"/>
              </w:rPr>
              <w:t xml:space="preserve">- </w:t>
            </w:r>
            <w:r w:rsidRPr="00096841">
              <w:rPr>
                <w:rFonts w:eastAsia="Times New Roman" w:cs="Times New Roman"/>
                <w:szCs w:val="28"/>
                <w:lang w:val="nl-NL"/>
              </w:rPr>
              <w:t>Quan sát trò chuyện giữa trẻ về cô cấp dưỡng</w:t>
            </w:r>
            <w:r w:rsidRPr="00096841">
              <w:rPr>
                <w:rFonts w:eastAsia="Times New Roman" w:cs="Times New Roman"/>
                <w:szCs w:val="28"/>
                <w:lang w:val="vi-VN"/>
              </w:rPr>
              <w:t>.</w:t>
            </w:r>
            <w:r w:rsidRPr="00096841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  <w:p w14:paraId="56F04F10" w14:textId="77777777" w:rsidR="008C3044" w:rsidRPr="00096841" w:rsidRDefault="008C3044" w:rsidP="008C3044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  <w:lang w:val="vi-VN"/>
              </w:rPr>
            </w:pPr>
            <w:r w:rsidRPr="00096841">
              <w:rPr>
                <w:color w:val="000000"/>
                <w:szCs w:val="28"/>
                <w:lang w:val="nl-NL"/>
              </w:rPr>
              <w:t xml:space="preserve">- TCVĐ: : </w:t>
            </w:r>
            <w:r w:rsidRPr="00734964">
              <w:rPr>
                <w:rFonts w:eastAsia="Times New Roman" w:cs="Times New Roman"/>
                <w:i/>
                <w:iCs/>
                <w:szCs w:val="28"/>
                <w:lang w:val="vi-VN"/>
              </w:rPr>
              <w:t>Kéo cưa lừa xẻ</w:t>
            </w:r>
          </w:p>
          <w:p w14:paraId="2E1F1CE1" w14:textId="5C160E73" w:rsidR="008C3044" w:rsidRPr="000953DC" w:rsidRDefault="008C3044" w:rsidP="008C3044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096841">
              <w:rPr>
                <w:b/>
                <w:i/>
                <w:color w:val="000000"/>
                <w:szCs w:val="28"/>
                <w:lang w:val="nl-NL"/>
              </w:rPr>
              <w:t xml:space="preserve">- </w:t>
            </w:r>
            <w:r w:rsidRPr="00096841">
              <w:rPr>
                <w:color w:val="000000"/>
                <w:szCs w:val="28"/>
                <w:lang w:val="nl-NL"/>
              </w:rPr>
              <w:t>Chơi tự do.</w:t>
            </w:r>
          </w:p>
        </w:tc>
        <w:tc>
          <w:tcPr>
            <w:tcW w:w="2081" w:type="dxa"/>
          </w:tcPr>
          <w:p w14:paraId="0E58B803" w14:textId="77777777" w:rsidR="008C3044" w:rsidRPr="00096841" w:rsidRDefault="008C3044" w:rsidP="008C3044">
            <w:pPr>
              <w:spacing w:after="0"/>
              <w:ind w:left="162"/>
              <w:contextualSpacing/>
              <w:rPr>
                <w:rFonts w:eastAsia="Times New Roman" w:cs="Times New Roman"/>
                <w:szCs w:val="28"/>
                <w:lang w:val="vi-VN"/>
              </w:rPr>
            </w:pPr>
            <w:r w:rsidRPr="00096841">
              <w:rPr>
                <w:color w:val="000000"/>
                <w:szCs w:val="28"/>
                <w:lang w:val="nl-NL"/>
              </w:rPr>
              <w:t xml:space="preserve">- QS: </w:t>
            </w:r>
            <w:r w:rsidRPr="00096841">
              <w:rPr>
                <w:rFonts w:eastAsia="Times New Roman" w:cs="Times New Roman"/>
                <w:szCs w:val="28"/>
                <w:lang w:val="vi-VN"/>
              </w:rPr>
              <w:t>Thực hành trải nghiệm  thăm bếp ăn, giới thiệu những nới không an toàn trong bếp ăn.</w:t>
            </w:r>
          </w:p>
          <w:p w14:paraId="7C9813C4" w14:textId="77777777" w:rsidR="008C3044" w:rsidRPr="00734964" w:rsidRDefault="008C3044" w:rsidP="008C3044">
            <w:pPr>
              <w:spacing w:after="0"/>
              <w:ind w:left="162"/>
              <w:contextualSpacing/>
              <w:rPr>
                <w:rFonts w:eastAsia="Times New Roman" w:cs="Times New Roman"/>
                <w:i/>
                <w:iCs/>
                <w:szCs w:val="28"/>
                <w:lang w:val="vi-VN"/>
              </w:rPr>
            </w:pPr>
            <w:r w:rsidRPr="00096841">
              <w:rPr>
                <w:color w:val="000000"/>
                <w:szCs w:val="28"/>
                <w:lang w:val="nl-NL"/>
              </w:rPr>
              <w:t>- TCV</w:t>
            </w:r>
            <w:r w:rsidRPr="00096841">
              <w:rPr>
                <w:color w:val="000000"/>
                <w:szCs w:val="28"/>
                <w:lang w:val="vi-VN"/>
              </w:rPr>
              <w:t xml:space="preserve"> Đ:</w:t>
            </w:r>
            <w:r w:rsidRPr="00096841">
              <w:rPr>
                <w:color w:val="000000"/>
                <w:szCs w:val="28"/>
                <w:lang w:val="nl-NL"/>
              </w:rPr>
              <w:t xml:space="preserve"> </w:t>
            </w:r>
            <w:r w:rsidRPr="00734964">
              <w:rPr>
                <w:rFonts w:eastAsia="Times New Roman" w:cs="Times New Roman"/>
                <w:i/>
                <w:iCs/>
                <w:szCs w:val="28"/>
                <w:lang w:val="vi-VN"/>
              </w:rPr>
              <w:t>Gieo hạt</w:t>
            </w:r>
          </w:p>
          <w:p w14:paraId="11E051CB" w14:textId="713B4DBF" w:rsidR="008C3044" w:rsidRPr="000953DC" w:rsidRDefault="008C3044" w:rsidP="008C3044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096841">
              <w:rPr>
                <w:rFonts w:eastAsia="Times New Roman" w:cs="Times New Roman"/>
                <w:szCs w:val="28"/>
                <w:lang w:val="nl-NL" w:eastAsia="vi-VN"/>
              </w:rPr>
              <w:t xml:space="preserve"> </w:t>
            </w:r>
            <w:r w:rsidRPr="00096841">
              <w:rPr>
                <w:b/>
                <w:i/>
                <w:color w:val="000000"/>
                <w:szCs w:val="28"/>
                <w:lang w:val="nl-NL"/>
              </w:rPr>
              <w:t xml:space="preserve">- </w:t>
            </w:r>
            <w:r w:rsidRPr="00096841">
              <w:rPr>
                <w:color w:val="000000"/>
                <w:szCs w:val="28"/>
                <w:lang w:val="nl-NL"/>
              </w:rPr>
              <w:t>Chơi tự do.</w:t>
            </w:r>
          </w:p>
        </w:tc>
        <w:tc>
          <w:tcPr>
            <w:tcW w:w="2030" w:type="dxa"/>
          </w:tcPr>
          <w:p w14:paraId="2731CDDC" w14:textId="77777777" w:rsidR="008C3044" w:rsidRPr="00096841" w:rsidRDefault="008C3044" w:rsidP="008C3044">
            <w:pPr>
              <w:spacing w:after="0" w:line="26" w:lineRule="atLeast"/>
              <w:jc w:val="center"/>
              <w:rPr>
                <w:color w:val="000000"/>
                <w:szCs w:val="28"/>
                <w:lang w:val="vi-VN"/>
              </w:rPr>
            </w:pPr>
            <w:r w:rsidRPr="00096841">
              <w:rPr>
                <w:color w:val="000000"/>
                <w:szCs w:val="28"/>
                <w:lang w:val="vi-VN"/>
              </w:rPr>
              <w:t xml:space="preserve">- </w:t>
            </w:r>
            <w:r w:rsidRPr="00096841">
              <w:rPr>
                <w:rFonts w:eastAsia="Times New Roman" w:cs="Times New Roman"/>
                <w:szCs w:val="28"/>
                <w:lang w:val="vi-VN"/>
              </w:rPr>
              <w:t>Quan sát công việc của cô cấp dưỡng</w:t>
            </w:r>
          </w:p>
          <w:p w14:paraId="3CB347C4" w14:textId="77777777" w:rsidR="008C3044" w:rsidRPr="00096841" w:rsidRDefault="008C3044" w:rsidP="008C3044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  <w:lang w:val="vi-VN" w:eastAsia="vi-VN"/>
              </w:rPr>
            </w:pPr>
            <w:r w:rsidRPr="00096841"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 w:rsidRPr="00096841">
              <w:rPr>
                <w:color w:val="000000"/>
                <w:szCs w:val="28"/>
                <w:lang w:val="nl-NL"/>
              </w:rPr>
              <w:t xml:space="preserve"> TCVĐ: </w:t>
            </w:r>
            <w:r w:rsidRPr="00734964">
              <w:rPr>
                <w:rFonts w:eastAsia="Times New Roman" w:cs="Times New Roman"/>
                <w:i/>
                <w:iCs/>
                <w:szCs w:val="28"/>
                <w:lang w:val="vi-VN"/>
              </w:rPr>
              <w:t>Bong bóng xà phòng</w:t>
            </w:r>
          </w:p>
          <w:p w14:paraId="2B3B3CF2" w14:textId="44D4F1AF" w:rsidR="008C3044" w:rsidRPr="000953DC" w:rsidRDefault="008C3044" w:rsidP="008C3044">
            <w:pPr>
              <w:spacing w:after="0" w:line="276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096841">
              <w:rPr>
                <w:color w:val="000000"/>
                <w:szCs w:val="28"/>
              </w:rPr>
              <w:t>Chơi tự do.</w:t>
            </w:r>
          </w:p>
        </w:tc>
        <w:tc>
          <w:tcPr>
            <w:tcW w:w="1984" w:type="dxa"/>
          </w:tcPr>
          <w:p w14:paraId="3DCEEB46" w14:textId="77777777" w:rsidR="008C3044" w:rsidRPr="00734964" w:rsidRDefault="008C3044" w:rsidP="008C3044">
            <w:pPr>
              <w:spacing w:after="0" w:line="26" w:lineRule="atLeast"/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  <w:r w:rsidRPr="00096841">
              <w:rPr>
                <w:color w:val="000000"/>
                <w:szCs w:val="28"/>
              </w:rPr>
              <w:t xml:space="preserve">- </w:t>
            </w:r>
            <w:r w:rsidRPr="00096841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Pr="00096841">
              <w:rPr>
                <w:rFonts w:eastAsia="Times New Roman" w:cs="Times New Roman"/>
                <w:szCs w:val="28"/>
              </w:rPr>
              <w:t>Quan sát một số vật sắc nhọn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trong bếp ăn.</w:t>
            </w:r>
          </w:p>
          <w:p w14:paraId="4624BF1C" w14:textId="77777777" w:rsidR="008C3044" w:rsidRPr="00096841" w:rsidRDefault="008C3044" w:rsidP="008C3044">
            <w:pPr>
              <w:spacing w:after="0"/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  <w:r w:rsidRPr="00096841">
              <w:rPr>
                <w:color w:val="000000"/>
                <w:szCs w:val="28"/>
                <w:lang w:val="vi-VN"/>
              </w:rPr>
              <w:t>- TCVĐ</w:t>
            </w:r>
            <w:r w:rsidRPr="00096841">
              <w:rPr>
                <w:color w:val="000000"/>
                <w:szCs w:val="28"/>
                <w:lang w:val="nl-NL"/>
              </w:rPr>
              <w:t xml:space="preserve">: </w:t>
            </w:r>
            <w:r w:rsidRPr="00734964">
              <w:rPr>
                <w:rFonts w:eastAsia="Times New Roman" w:cs="Times New Roman"/>
                <w:i/>
                <w:iCs/>
                <w:szCs w:val="28"/>
                <w:lang w:val="vi-VN"/>
              </w:rPr>
              <w:t>Kéo cưa lừa xẻ</w:t>
            </w:r>
          </w:p>
          <w:p w14:paraId="0AC4777B" w14:textId="77777777" w:rsidR="008C3044" w:rsidRPr="00096841" w:rsidRDefault="008C3044" w:rsidP="008C3044">
            <w:pPr>
              <w:spacing w:after="0" w:line="26" w:lineRule="atLeast"/>
              <w:jc w:val="center"/>
              <w:rPr>
                <w:color w:val="000000"/>
                <w:szCs w:val="28"/>
                <w:lang w:val="vi-VN"/>
              </w:rPr>
            </w:pPr>
            <w:r w:rsidRPr="00096841">
              <w:rPr>
                <w:color w:val="000000"/>
                <w:szCs w:val="28"/>
                <w:lang w:val="vi-VN"/>
              </w:rPr>
              <w:t>- Chơi tự do</w:t>
            </w:r>
          </w:p>
          <w:p w14:paraId="328E574B" w14:textId="3848AB5B" w:rsidR="008C3044" w:rsidRPr="00C169D0" w:rsidRDefault="008C3044" w:rsidP="008C3044">
            <w:pPr>
              <w:spacing w:after="0" w:line="276" w:lineRule="auto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</w:tcPr>
          <w:p w14:paraId="1AE62593" w14:textId="77777777" w:rsidR="008C3044" w:rsidRPr="00096841" w:rsidRDefault="008C3044" w:rsidP="008C3044">
            <w:pPr>
              <w:spacing w:after="0" w:line="26" w:lineRule="atLeast"/>
              <w:jc w:val="center"/>
              <w:rPr>
                <w:color w:val="000000"/>
                <w:szCs w:val="28"/>
                <w:lang w:val="nl-NL"/>
              </w:rPr>
            </w:pPr>
            <w:r w:rsidRPr="00096841">
              <w:rPr>
                <w:color w:val="000000"/>
                <w:szCs w:val="28"/>
                <w:lang w:val="nl-NL"/>
              </w:rPr>
              <w:t xml:space="preserve">- Q/S: </w:t>
            </w:r>
            <w:r>
              <w:rPr>
                <w:rFonts w:eastAsia="Times New Roman" w:cs="Times New Roman"/>
                <w:szCs w:val="28"/>
                <w:lang w:val="nl-NL"/>
              </w:rPr>
              <w:t>Quan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sát trẻ </w:t>
            </w:r>
            <w:r>
              <w:rPr>
                <w:rFonts w:eastAsia="Times New Roman" w:cs="Times New Roman"/>
                <w:szCs w:val="28"/>
                <w:lang w:val="nl-NL"/>
              </w:rPr>
              <w:t>đ</w:t>
            </w:r>
            <w:r w:rsidRPr="00096841">
              <w:rPr>
                <w:rFonts w:eastAsia="Times New Roman" w:cs="Times New Roman"/>
                <w:szCs w:val="28"/>
                <w:lang w:val="nl-NL"/>
              </w:rPr>
              <w:t xml:space="preserve">i dép, đội mũ khi </w:t>
            </w:r>
            <w:r>
              <w:rPr>
                <w:rFonts w:eastAsia="Times New Roman" w:cs="Times New Roman"/>
                <w:szCs w:val="28"/>
                <w:lang w:val="nl-NL"/>
              </w:rPr>
              <w:t>thăm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quan bếp ăn</w:t>
            </w:r>
            <w:r w:rsidRPr="00096841">
              <w:rPr>
                <w:rFonts w:eastAsia="Times New Roman" w:cs="Times New Roman"/>
                <w:szCs w:val="28"/>
                <w:lang w:val="nl-NL"/>
              </w:rPr>
              <w:t>.</w:t>
            </w:r>
          </w:p>
          <w:p w14:paraId="0A3C35D9" w14:textId="77777777" w:rsidR="008C3044" w:rsidRPr="00734964" w:rsidRDefault="008C3044" w:rsidP="008C3044">
            <w:pPr>
              <w:spacing w:after="0" w:line="26" w:lineRule="atLeast"/>
              <w:jc w:val="center"/>
              <w:rPr>
                <w:rFonts w:eastAsia="Times New Roman" w:cs="Times New Roman"/>
                <w:szCs w:val="28"/>
                <w:lang w:val="vi-VN" w:eastAsia="vi-VN"/>
              </w:rPr>
            </w:pPr>
            <w:r w:rsidRPr="00096841">
              <w:rPr>
                <w:color w:val="000000"/>
                <w:szCs w:val="28"/>
                <w:lang w:val="nl-NL"/>
              </w:rPr>
              <w:t>- TCV</w:t>
            </w:r>
            <w:r w:rsidRPr="00096841">
              <w:rPr>
                <w:color w:val="000000"/>
                <w:szCs w:val="28"/>
                <w:lang w:val="vi-VN"/>
              </w:rPr>
              <w:t xml:space="preserve"> Đ:</w:t>
            </w:r>
            <w:r w:rsidRPr="00096841">
              <w:rPr>
                <w:color w:val="000000"/>
                <w:szCs w:val="28"/>
                <w:lang w:val="nl-NL"/>
              </w:rPr>
              <w:t xml:space="preserve"> </w:t>
            </w:r>
            <w:r w:rsidRPr="00734964">
              <w:rPr>
                <w:rFonts w:eastAsia="Times New Roman" w:cs="Times New Roman"/>
                <w:i/>
                <w:iCs/>
                <w:szCs w:val="28"/>
                <w:lang w:val="vi-VN"/>
              </w:rPr>
              <w:t>Gieo hạt</w:t>
            </w:r>
          </w:p>
          <w:p w14:paraId="0936FCAB" w14:textId="42EA7736" w:rsidR="008C3044" w:rsidRPr="000953DC" w:rsidRDefault="008C3044" w:rsidP="008C3044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096841">
              <w:rPr>
                <w:color w:val="000000"/>
                <w:szCs w:val="28"/>
              </w:rPr>
              <w:t>- Chơi tự do</w:t>
            </w:r>
          </w:p>
        </w:tc>
        <w:tc>
          <w:tcPr>
            <w:tcW w:w="1810" w:type="dxa"/>
          </w:tcPr>
          <w:p w14:paraId="274B8C78" w14:textId="77777777" w:rsidR="008C3044" w:rsidRPr="00096841" w:rsidRDefault="008C3044" w:rsidP="008C3044">
            <w:pPr>
              <w:spacing w:after="0" w:line="26" w:lineRule="atLeast"/>
              <w:jc w:val="center"/>
              <w:rPr>
                <w:color w:val="000000"/>
                <w:szCs w:val="28"/>
                <w:lang w:val="vi-VN"/>
              </w:rPr>
            </w:pPr>
            <w:r w:rsidRPr="00096841">
              <w:rPr>
                <w:color w:val="000000"/>
                <w:szCs w:val="28"/>
                <w:lang w:val="vi-VN"/>
              </w:rPr>
              <w:t xml:space="preserve">- </w:t>
            </w:r>
            <w:r w:rsidRPr="00096841">
              <w:rPr>
                <w:rFonts w:eastAsia="Times New Roman" w:cs="Times New Roman"/>
                <w:szCs w:val="28"/>
                <w:lang w:val="vi-VN"/>
              </w:rPr>
              <w:t>Thăm các cô cấp dưỡng, quan sát trang phục của cô cấp dưỡng</w:t>
            </w:r>
          </w:p>
          <w:p w14:paraId="185892DD" w14:textId="77777777" w:rsidR="008C3044" w:rsidRPr="00096841" w:rsidRDefault="008C3044" w:rsidP="008C3044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Cs w:val="28"/>
                <w:lang w:val="vi-VN" w:eastAsia="vi-VN"/>
              </w:rPr>
            </w:pPr>
            <w:r w:rsidRPr="00096841">
              <w:rPr>
                <w:rFonts w:eastAsia="Times New Roman" w:cs="Times New Roman"/>
                <w:szCs w:val="28"/>
                <w:lang w:val="vi-VN" w:eastAsia="vi-VN"/>
              </w:rPr>
              <w:t>-</w:t>
            </w:r>
            <w:r w:rsidRPr="00096841">
              <w:rPr>
                <w:color w:val="000000"/>
                <w:szCs w:val="28"/>
                <w:lang w:val="nl-NL"/>
              </w:rPr>
              <w:t xml:space="preserve"> TCVĐ</w:t>
            </w:r>
            <w:r w:rsidRPr="00734964">
              <w:rPr>
                <w:color w:val="000000"/>
                <w:szCs w:val="28"/>
                <w:lang w:val="nl-NL"/>
              </w:rPr>
              <w:t xml:space="preserve">: </w:t>
            </w:r>
            <w:r w:rsidRPr="00734964">
              <w:rPr>
                <w:rFonts w:eastAsia="Times New Roman" w:cs="Times New Roman"/>
                <w:i/>
                <w:iCs/>
                <w:szCs w:val="28"/>
                <w:lang w:val="vi-VN"/>
              </w:rPr>
              <w:t>Bong bóng xà phòng</w:t>
            </w:r>
          </w:p>
          <w:p w14:paraId="685A2CE2" w14:textId="1906F5C4" w:rsidR="008C3044" w:rsidRPr="000953DC" w:rsidRDefault="008C3044" w:rsidP="008C3044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096841">
              <w:rPr>
                <w:color w:val="000000"/>
                <w:szCs w:val="28"/>
              </w:rPr>
              <w:t>- Chơi tự do</w:t>
            </w:r>
          </w:p>
        </w:tc>
      </w:tr>
      <w:tr w:rsidR="008C3044" w:rsidRPr="00C169D0" w14:paraId="0D2BC13D" w14:textId="77777777" w:rsidTr="00DB6CFE">
        <w:trPr>
          <w:trHeight w:val="2404"/>
          <w:jc w:val="center"/>
        </w:trPr>
        <w:tc>
          <w:tcPr>
            <w:tcW w:w="1331" w:type="dxa"/>
          </w:tcPr>
          <w:p w14:paraId="42734C82" w14:textId="77777777" w:rsidR="008C3044" w:rsidRPr="004B5471" w:rsidRDefault="008C3044" w:rsidP="008C3044">
            <w:pPr>
              <w:rPr>
                <w:b/>
              </w:rPr>
            </w:pPr>
            <w:r>
              <w:rPr>
                <w:b/>
                <w:lang w:val="nl-NL"/>
              </w:rPr>
              <w:t>Hoạt động chiều</w:t>
            </w:r>
          </w:p>
        </w:tc>
        <w:tc>
          <w:tcPr>
            <w:tcW w:w="1843" w:type="dxa"/>
          </w:tcPr>
          <w:p w14:paraId="14011B69" w14:textId="77777777" w:rsidR="008C3044" w:rsidRPr="00CB37E9" w:rsidRDefault="008C3044" w:rsidP="008C3044">
            <w:pPr>
              <w:spacing w:after="0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CB37E9">
              <w:rPr>
                <w:rFonts w:eastAsia="Times New Roman" w:cs="Times New Roman"/>
                <w:szCs w:val="28"/>
                <w:lang w:val="nl-NL"/>
              </w:rPr>
              <w:t>Trò chuyện về công việc của các cô cấp</w:t>
            </w:r>
            <w:r w:rsidRPr="00CB37E9">
              <w:rPr>
                <w:rFonts w:eastAsia="Times New Roman" w:cs="Times New Roman"/>
                <w:szCs w:val="28"/>
                <w:lang w:val="vi-VN"/>
              </w:rPr>
              <w:t xml:space="preserve"> dưỡng</w:t>
            </w:r>
            <w:r w:rsidRPr="00CB37E9">
              <w:rPr>
                <w:rFonts w:eastAsia="Times New Roman" w:cs="Times New Roman"/>
                <w:szCs w:val="28"/>
                <w:lang w:val="nl-NL"/>
              </w:rPr>
              <w:t xml:space="preserve"> trong trường mầm non</w:t>
            </w:r>
            <w:r w:rsidRPr="00CB37E9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</w:p>
          <w:p w14:paraId="5C4AE0BB" w14:textId="5552124D" w:rsidR="008C3044" w:rsidRPr="00084ACD" w:rsidRDefault="008C3044" w:rsidP="008C3044">
            <w:pPr>
              <w:spacing w:after="0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2081" w:type="dxa"/>
          </w:tcPr>
          <w:p w14:paraId="3F9C470A" w14:textId="11466A50" w:rsidR="008C3044" w:rsidRPr="000953DC" w:rsidRDefault="008C3044" w:rsidP="008C3044">
            <w:pPr>
              <w:spacing w:after="0" w:line="240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CB37E9">
              <w:rPr>
                <w:rFonts w:eastAsia="Times New Roman" w:cs="Times New Roman"/>
                <w:szCs w:val="28"/>
                <w:lang w:val="vi-VN"/>
              </w:rPr>
              <w:t>Trò chuyện: hướng dẫn trẻ nhận dạng kí hiệu riêng của mình trên đồ dùng cá nhân: khăn, ca, cốc.</w:t>
            </w:r>
            <w:r w:rsidRPr="00CB37E9">
              <w:rPr>
                <w:rFonts w:eastAsia="Times New Roman" w:cs="Times New Roman"/>
                <w:szCs w:val="28"/>
                <w:lang w:val="vi-VN"/>
              </w:rPr>
              <w:br/>
            </w:r>
          </w:p>
        </w:tc>
        <w:tc>
          <w:tcPr>
            <w:tcW w:w="2030" w:type="dxa"/>
          </w:tcPr>
          <w:p w14:paraId="695E340E" w14:textId="55A20039" w:rsidR="008C3044" w:rsidRPr="00C169D0" w:rsidRDefault="008C3044" w:rsidP="008C3044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CB37E9">
              <w:rPr>
                <w:rFonts w:eastAsia="Times New Roman" w:cs="Times New Roman"/>
                <w:szCs w:val="28"/>
                <w:lang w:val="vi-VN"/>
              </w:rPr>
              <w:t>Trò chuyện với trẻ khi trẻ nghe hiểu và thể hiện tình cảm của mình với cô cấp dưỡng</w:t>
            </w:r>
          </w:p>
        </w:tc>
        <w:tc>
          <w:tcPr>
            <w:tcW w:w="1984" w:type="dxa"/>
          </w:tcPr>
          <w:p w14:paraId="5DFFECBA" w14:textId="4A639DBA" w:rsidR="008C3044" w:rsidRPr="00C169D0" w:rsidRDefault="008C3044" w:rsidP="008C3044">
            <w:pPr>
              <w:spacing w:after="0" w:line="240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CB37E9">
              <w:rPr>
                <w:rFonts w:eastAsia="Times New Roman" w:cs="Times New Roman"/>
                <w:szCs w:val="28"/>
                <w:lang w:val="vi-VN"/>
              </w:rPr>
              <w:t>Xem vi deo ăn uống đa dạng thức ăn, và ăn uống khoa học các món ăn mà cô cấp dưỡng nấu.</w:t>
            </w:r>
          </w:p>
        </w:tc>
        <w:tc>
          <w:tcPr>
            <w:tcW w:w="2127" w:type="dxa"/>
          </w:tcPr>
          <w:p w14:paraId="3E298E23" w14:textId="0B48E24F" w:rsidR="008C3044" w:rsidRPr="00C169D0" w:rsidRDefault="008C3044" w:rsidP="008C3044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B37E9">
              <w:rPr>
                <w:rFonts w:eastAsia="Times New Roman" w:cs="Times New Roman"/>
                <w:szCs w:val="28"/>
                <w:lang w:val="nl-NL"/>
              </w:rPr>
              <w:t>Trò chuyện  với trẻ về tên, trang phục công việc của các cô</w:t>
            </w:r>
            <w:r w:rsidRPr="00CB37E9">
              <w:rPr>
                <w:rFonts w:eastAsia="Times New Roman" w:cs="Times New Roman"/>
                <w:szCs w:val="28"/>
                <w:lang w:val="vi-VN"/>
              </w:rPr>
              <w:t xml:space="preserve"> cấp dưỡng trong </w:t>
            </w:r>
          </w:p>
        </w:tc>
        <w:tc>
          <w:tcPr>
            <w:tcW w:w="1810" w:type="dxa"/>
          </w:tcPr>
          <w:p w14:paraId="5B3EA423" w14:textId="7C1362B5" w:rsidR="008C3044" w:rsidRPr="000953DC" w:rsidRDefault="008C3044" w:rsidP="008C3044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CB37E9">
              <w:rPr>
                <w:rFonts w:eastAsia="Times New Roman" w:cs="Times New Roman"/>
                <w:szCs w:val="28"/>
                <w:lang w:val="nl-NL"/>
              </w:rPr>
              <w:t>Quan sát trẻ khi cô đọc truyện</w:t>
            </w:r>
            <w:r w:rsidRPr="00CB37E9">
              <w:rPr>
                <w:rFonts w:eastAsia="Times New Roman" w:cs="Times New Roman"/>
                <w:szCs w:val="28"/>
                <w:lang w:val="vi-VN"/>
              </w:rPr>
              <w:t xml:space="preserve">: </w:t>
            </w:r>
            <w:r w:rsidRPr="00CB37E9">
              <w:rPr>
                <w:rFonts w:eastAsia="Times New Roman" w:cs="Times New Roman"/>
                <w:szCs w:val="28"/>
                <w:lang w:val="nl-NL"/>
              </w:rPr>
              <w:t>Bác cấp dưỡng</w:t>
            </w:r>
          </w:p>
        </w:tc>
      </w:tr>
      <w:bookmarkEnd w:id="0"/>
    </w:tbl>
    <w:p w14:paraId="45807253" w14:textId="77777777" w:rsidR="00DF3229" w:rsidRDefault="00DF3229">
      <w:pPr>
        <w:rPr>
          <w:b/>
          <w:bCs/>
          <w:lang w:val="vi-VN"/>
        </w:rPr>
      </w:pPr>
    </w:p>
    <w:p w14:paraId="5E014616" w14:textId="77777777" w:rsidR="00AE6BB0" w:rsidRDefault="00AE6BB0" w:rsidP="00AE6BB0">
      <w:pPr>
        <w:jc w:val="center"/>
        <w:rPr>
          <w:b/>
          <w:bCs/>
          <w:lang w:val="vi-VN"/>
        </w:rPr>
      </w:pPr>
    </w:p>
    <w:p w14:paraId="532436C9" w14:textId="77777777" w:rsidR="00AE6BB0" w:rsidRDefault="00AE6BB0" w:rsidP="00AE6BB0">
      <w:pPr>
        <w:jc w:val="center"/>
        <w:rPr>
          <w:b/>
          <w:bCs/>
          <w:lang w:val="vi-VN"/>
        </w:rPr>
      </w:pPr>
    </w:p>
    <w:p w14:paraId="2A252DBB" w14:textId="77777777" w:rsidR="00AE6BB0" w:rsidRDefault="00AE6BB0" w:rsidP="00AE6BB0">
      <w:pPr>
        <w:jc w:val="center"/>
        <w:rPr>
          <w:b/>
          <w:bCs/>
          <w:lang w:val="vi-VN"/>
        </w:rPr>
      </w:pPr>
    </w:p>
    <w:p w14:paraId="23ACB674" w14:textId="77777777" w:rsidR="00AE6BB0" w:rsidRDefault="00AE6BB0" w:rsidP="00AE6BB0">
      <w:pPr>
        <w:jc w:val="center"/>
        <w:rPr>
          <w:b/>
          <w:bCs/>
          <w:lang w:val="vi-VN"/>
        </w:rPr>
      </w:pPr>
    </w:p>
    <w:p w14:paraId="3CBB73F7" w14:textId="77777777" w:rsidR="00AE6BB0" w:rsidRDefault="00AE6BB0" w:rsidP="00AE6BB0">
      <w:pPr>
        <w:jc w:val="center"/>
        <w:rPr>
          <w:b/>
          <w:bCs/>
          <w:lang w:val="vi-VN"/>
        </w:rPr>
      </w:pPr>
    </w:p>
    <w:p w14:paraId="4525FF7E" w14:textId="33E03E1B" w:rsidR="00973532" w:rsidRPr="00AE6BB0" w:rsidRDefault="00791BB0" w:rsidP="00AE6BB0">
      <w:pPr>
        <w:jc w:val="center"/>
        <w:rPr>
          <w:b/>
          <w:bCs/>
          <w:sz w:val="32"/>
          <w:szCs w:val="32"/>
          <w:lang w:val="vi-VN"/>
        </w:rPr>
      </w:pPr>
      <w:r w:rsidRPr="00AE6BB0">
        <w:rPr>
          <w:b/>
          <w:bCs/>
          <w:sz w:val="32"/>
          <w:szCs w:val="32"/>
          <w:lang w:val="vi-VN"/>
        </w:rPr>
        <w:lastRenderedPageBreak/>
        <w:t xml:space="preserve">TUẦN </w:t>
      </w:r>
      <w:r w:rsidR="00973532" w:rsidRPr="00AE6BB0">
        <w:rPr>
          <w:b/>
          <w:bCs/>
          <w:sz w:val="32"/>
          <w:szCs w:val="32"/>
          <w:lang w:val="vi-VN"/>
        </w:rPr>
        <w:t xml:space="preserve">3: </w:t>
      </w:r>
    </w:p>
    <w:p w14:paraId="4B256A05" w14:textId="63C2D9AF" w:rsidR="00791BB0" w:rsidRDefault="00973532" w:rsidP="00791BB0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Nhánh 1: Chị của bé- C Đ Mẹ và những người thân</w:t>
      </w:r>
    </w:p>
    <w:tbl>
      <w:tblPr>
        <w:tblW w:w="13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843"/>
        <w:gridCol w:w="2081"/>
        <w:gridCol w:w="2030"/>
        <w:gridCol w:w="1984"/>
        <w:gridCol w:w="2127"/>
        <w:gridCol w:w="1810"/>
      </w:tblGrid>
      <w:tr w:rsidR="00973532" w:rsidRPr="00C169D0" w14:paraId="380001F1" w14:textId="77777777" w:rsidTr="00DB6CFE">
        <w:trPr>
          <w:trHeight w:val="1581"/>
          <w:jc w:val="center"/>
        </w:trPr>
        <w:tc>
          <w:tcPr>
            <w:tcW w:w="1331" w:type="dxa"/>
          </w:tcPr>
          <w:p w14:paraId="579017EF" w14:textId="77777777" w:rsidR="00973532" w:rsidRPr="00F02C23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Hoạt động học</w:t>
            </w:r>
          </w:p>
          <w:p w14:paraId="4DF31BC4" w14:textId="77777777" w:rsidR="00973532" w:rsidRPr="00F02C23" w:rsidRDefault="00973532" w:rsidP="00973532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6A16B0BC" w14:textId="77777777" w:rsidR="00973532" w:rsidRPr="00A73E50" w:rsidRDefault="00973532" w:rsidP="00973532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 w:cs="Times New Roman"/>
                <w:b/>
                <w:szCs w:val="28"/>
                <w:lang w:val="nl-NL"/>
              </w:rPr>
              <w:t>Ngày 11/11/2024</w:t>
            </w:r>
          </w:p>
          <w:p w14:paraId="03870D38" w14:textId="77777777" w:rsidR="00973532" w:rsidRPr="00A73E50" w:rsidRDefault="00973532" w:rsidP="00973532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>Lĩnh vực: PTTC</w:t>
            </w:r>
          </w:p>
          <w:p w14:paraId="6F12C68D" w14:textId="77777777" w:rsidR="00973532" w:rsidRPr="00A73E50" w:rsidRDefault="00973532" w:rsidP="00973532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A73E50">
              <w:rPr>
                <w:b/>
                <w:szCs w:val="28"/>
                <w:lang w:val="nl-NL"/>
              </w:rPr>
              <w:t>Tên HĐH:</w:t>
            </w:r>
          </w:p>
          <w:p w14:paraId="3E580BAE" w14:textId="77777777" w:rsidR="00973532" w:rsidRPr="00A73E50" w:rsidRDefault="00973532" w:rsidP="00973532">
            <w:pPr>
              <w:rPr>
                <w:rFonts w:eastAsia="Calibri"/>
                <w:color w:val="000000"/>
                <w:szCs w:val="28"/>
              </w:rPr>
            </w:pPr>
            <w:r w:rsidRPr="00A73E50">
              <w:rPr>
                <w:rFonts w:eastAsia="Calibri"/>
                <w:color w:val="000000"/>
                <w:szCs w:val="28"/>
              </w:rPr>
              <w:t>Xếp chồng 6-8 khối</w:t>
            </w:r>
          </w:p>
          <w:p w14:paraId="286793BE" w14:textId="0884CF70" w:rsidR="00973532" w:rsidRPr="000953DC" w:rsidRDefault="00973532" w:rsidP="00973532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081" w:type="dxa"/>
          </w:tcPr>
          <w:p w14:paraId="65F153CB" w14:textId="77777777" w:rsidR="00973532" w:rsidRPr="00A73E50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7628707A" w14:textId="77777777" w:rsidR="00973532" w:rsidRPr="00A73E50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 xml:space="preserve"> 12/11/2024</w:t>
            </w:r>
          </w:p>
          <w:p w14:paraId="08700171" w14:textId="77777777" w:rsidR="00973532" w:rsidRPr="00A73E50" w:rsidRDefault="00973532" w:rsidP="00973532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A73E5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PTCXTM</w:t>
            </w:r>
          </w:p>
          <w:p w14:paraId="74569D15" w14:textId="4BF40F1C" w:rsidR="00973532" w:rsidRPr="000953DC" w:rsidRDefault="00973532" w:rsidP="00973532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A73E50">
              <w:rPr>
                <w:b/>
                <w:szCs w:val="28"/>
                <w:lang w:val="nl-NL"/>
              </w:rPr>
              <w:t>Tên HĐH</w:t>
            </w:r>
            <w:r w:rsidRPr="00E66CB1">
              <w:rPr>
                <w:rFonts w:eastAsia="Calibri"/>
                <w:color w:val="000000"/>
                <w:szCs w:val="28"/>
                <w:lang w:val="nl-NL"/>
              </w:rPr>
              <w:t xml:space="preserve"> Nặn mũ tặng chị ( mẫu )</w:t>
            </w:r>
          </w:p>
        </w:tc>
        <w:tc>
          <w:tcPr>
            <w:tcW w:w="2030" w:type="dxa"/>
          </w:tcPr>
          <w:p w14:paraId="7DFDE220" w14:textId="77777777" w:rsidR="00973532" w:rsidRPr="00A73E50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0FD8DB7E" w14:textId="77777777" w:rsidR="00973532" w:rsidRPr="00A73E50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 xml:space="preserve"> 13/11/2024</w:t>
            </w:r>
          </w:p>
          <w:p w14:paraId="0D69199D" w14:textId="77777777" w:rsidR="00973532" w:rsidRPr="00A73E50" w:rsidRDefault="00973532" w:rsidP="00973532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>Lĩnh vực:</w:t>
            </w:r>
          </w:p>
          <w:p w14:paraId="14084F4A" w14:textId="77777777" w:rsidR="00973532" w:rsidRPr="00A73E50" w:rsidRDefault="00973532" w:rsidP="00973532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4"/>
                <w:position w:val="10"/>
                <w:szCs w:val="28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Pr="00A73E50">
              <w:rPr>
                <w:rFonts w:eastAsia="Calibri" w:cs="Times New Roman"/>
                <w:b/>
                <w:bCs/>
                <w:spacing w:val="-4"/>
                <w:position w:val="10"/>
                <w:szCs w:val="28"/>
              </w:rPr>
              <w:t>PTNT</w:t>
            </w:r>
          </w:p>
          <w:p w14:paraId="14B4B8DA" w14:textId="1DD686A7" w:rsidR="00973532" w:rsidRPr="00DF3229" w:rsidRDefault="00973532" w:rsidP="00973532">
            <w:pPr>
              <w:pStyle w:val="oancuaDanhsach"/>
              <w:numPr>
                <w:ilvl w:val="0"/>
                <w:numId w:val="1"/>
              </w:numPr>
              <w:spacing w:after="0" w:line="276" w:lineRule="auto"/>
              <w:ind w:left="162" w:hanging="18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A73E50">
              <w:rPr>
                <w:rFonts w:eastAsia="Calibri"/>
                <w:b/>
                <w:szCs w:val="28"/>
                <w:lang w:val="nl-NL"/>
              </w:rPr>
              <w:t>Tên HĐH:</w:t>
            </w:r>
            <w:r w:rsidRPr="00A73E50">
              <w:rPr>
                <w:szCs w:val="28"/>
                <w:lang w:val="nl-NL"/>
              </w:rPr>
              <w:t xml:space="preserve"> </w:t>
            </w:r>
            <w:r w:rsidRPr="00A73E50">
              <w:rPr>
                <w:rFonts w:eastAsia="Calibri"/>
                <w:color w:val="000000"/>
                <w:szCs w:val="28"/>
              </w:rPr>
              <w:t xml:space="preserve">NBGT </w:t>
            </w:r>
            <w:r w:rsidRPr="00A73E50">
              <w:rPr>
                <w:rFonts w:eastAsia="Calibri"/>
                <w:szCs w:val="28"/>
              </w:rPr>
              <w:t>Bé gọi tên chị</w:t>
            </w:r>
          </w:p>
        </w:tc>
        <w:tc>
          <w:tcPr>
            <w:tcW w:w="1984" w:type="dxa"/>
          </w:tcPr>
          <w:p w14:paraId="5B89308D" w14:textId="77777777" w:rsidR="00973532" w:rsidRPr="00A73E50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3918678A" w14:textId="77777777" w:rsidR="00973532" w:rsidRPr="00973532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 xml:space="preserve"> 14/11/2024</w:t>
            </w:r>
          </w:p>
          <w:p w14:paraId="7848FC8F" w14:textId="77777777" w:rsidR="00973532" w:rsidRPr="00A73E50" w:rsidRDefault="00973532" w:rsidP="00973532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</w:p>
          <w:p w14:paraId="230DFB94" w14:textId="77777777" w:rsidR="00973532" w:rsidRPr="00A73E50" w:rsidRDefault="00973532" w:rsidP="00973532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A73E5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PTNN</w:t>
            </w:r>
          </w:p>
          <w:p w14:paraId="6A791988" w14:textId="77777777" w:rsidR="00973532" w:rsidRDefault="00973532" w:rsidP="00973532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 w:rsidRPr="00A73E50">
              <w:rPr>
                <w:b/>
                <w:szCs w:val="28"/>
                <w:lang w:val="nl-NL"/>
              </w:rPr>
              <w:t>Tên HĐH:</w:t>
            </w:r>
          </w:p>
          <w:p w14:paraId="569F4E47" w14:textId="42D55C29" w:rsidR="00973532" w:rsidRPr="00DF3229" w:rsidRDefault="00973532" w:rsidP="00973532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A73E50">
              <w:rPr>
                <w:b/>
                <w:szCs w:val="28"/>
                <w:lang w:val="nl-NL"/>
              </w:rPr>
              <w:t xml:space="preserve"> </w:t>
            </w:r>
            <w:r w:rsidRPr="00E66CB1">
              <w:rPr>
                <w:rFonts w:eastAsia="Calibri"/>
                <w:bCs/>
                <w:iCs/>
                <w:szCs w:val="28"/>
                <w:lang w:val="nl-NL"/>
              </w:rPr>
              <w:t>Thơ: Dỗ em</w:t>
            </w:r>
          </w:p>
        </w:tc>
        <w:tc>
          <w:tcPr>
            <w:tcW w:w="2127" w:type="dxa"/>
          </w:tcPr>
          <w:p w14:paraId="634BD5F4" w14:textId="77777777" w:rsidR="00973532" w:rsidRPr="00A73E50" w:rsidRDefault="00973532" w:rsidP="0097353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 xml:space="preserve">Ngày </w:t>
            </w:r>
          </w:p>
          <w:p w14:paraId="6F5BD511" w14:textId="77777777" w:rsidR="00973532" w:rsidRPr="00A73E50" w:rsidRDefault="00973532" w:rsidP="0097353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>15/11/2024</w:t>
            </w:r>
          </w:p>
          <w:p w14:paraId="3109EECE" w14:textId="77777777" w:rsidR="00973532" w:rsidRPr="00A73E50" w:rsidRDefault="00973532" w:rsidP="0097353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A73E50">
              <w:rPr>
                <w:rFonts w:eastAsia="Calibri" w:cs="Times New Roman"/>
                <w:b/>
                <w:szCs w:val="28"/>
                <w:lang w:val="vi-VN"/>
              </w:rPr>
              <w:t>PTCXTM</w:t>
            </w:r>
          </w:p>
          <w:p w14:paraId="651B119A" w14:textId="77777777" w:rsidR="00973532" w:rsidRPr="00E66CB1" w:rsidRDefault="00973532" w:rsidP="00973532">
            <w:pPr>
              <w:spacing w:after="0" w:line="240" w:lineRule="auto"/>
              <w:jc w:val="center"/>
              <w:rPr>
                <w:rFonts w:eastAsia="Calibri"/>
                <w:szCs w:val="28"/>
                <w:lang w:val="vi-VN"/>
              </w:rPr>
            </w:pPr>
            <w:r w:rsidRPr="00A73E50">
              <w:rPr>
                <w:b/>
                <w:szCs w:val="28"/>
                <w:lang w:val="nl-NL"/>
              </w:rPr>
              <w:t xml:space="preserve"> Tên HĐH:</w:t>
            </w:r>
            <w:r w:rsidRPr="00A73E50">
              <w:rPr>
                <w:szCs w:val="28"/>
                <w:lang w:val="vi-VN"/>
              </w:rPr>
              <w:t xml:space="preserve"> </w:t>
            </w:r>
            <w:r w:rsidRPr="00E66CB1">
              <w:rPr>
                <w:rFonts w:eastAsia="Calibri"/>
                <w:szCs w:val="28"/>
                <w:lang w:val="vi-VN"/>
              </w:rPr>
              <w:t>DH : Nhà của tôi</w:t>
            </w:r>
          </w:p>
          <w:p w14:paraId="5A7F26B2" w14:textId="77777777" w:rsidR="00973532" w:rsidRPr="00A73E50" w:rsidRDefault="00973532" w:rsidP="00973532">
            <w:pPr>
              <w:spacing w:after="0" w:line="240" w:lineRule="auto"/>
              <w:rPr>
                <w:rFonts w:eastAsia="Calibri"/>
                <w:szCs w:val="28"/>
                <w:lang w:val="fr-FR"/>
              </w:rPr>
            </w:pPr>
            <w:r w:rsidRPr="00A73E50">
              <w:rPr>
                <w:rFonts w:eastAsia="Calibri"/>
                <w:szCs w:val="28"/>
              </w:rPr>
              <w:t xml:space="preserve">NH: </w:t>
            </w:r>
            <w:r w:rsidRPr="00A73E50">
              <w:rPr>
                <w:rFonts w:eastAsia="Calibri"/>
                <w:szCs w:val="28"/>
                <w:lang w:val="fr-FR"/>
              </w:rPr>
              <w:t>Gia đình nhỏ, hạnh phúc to.</w:t>
            </w:r>
          </w:p>
          <w:p w14:paraId="022A15BE" w14:textId="5AFC6E21" w:rsidR="00973532" w:rsidRPr="00973532" w:rsidRDefault="00973532" w:rsidP="00973532">
            <w:pPr>
              <w:spacing w:after="0" w:line="276" w:lineRule="auto"/>
              <w:ind w:left="162"/>
              <w:jc w:val="center"/>
              <w:rPr>
                <w:rFonts w:eastAsia="Calibri" w:cs="Times New Roman"/>
                <w:color w:val="000000" w:themeColor="text1"/>
                <w:szCs w:val="28"/>
                <w:lang w:val="fr-FR"/>
              </w:rPr>
            </w:pPr>
            <w:r w:rsidRPr="00A73E50">
              <w:rPr>
                <w:rFonts w:eastAsia="Calibri"/>
                <w:color w:val="000000"/>
                <w:szCs w:val="28"/>
                <w:lang w:val="fr-FR"/>
              </w:rPr>
              <w:t>T/c: Đoán tên dụng cụ âm nhạc</w:t>
            </w:r>
          </w:p>
        </w:tc>
        <w:tc>
          <w:tcPr>
            <w:tcW w:w="1810" w:type="dxa"/>
          </w:tcPr>
          <w:p w14:paraId="73A699C3" w14:textId="77777777" w:rsidR="00973532" w:rsidRPr="00A73E50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>Ngày 16/11/2024</w:t>
            </w:r>
          </w:p>
          <w:p w14:paraId="5965CF77" w14:textId="77777777" w:rsidR="00973532" w:rsidRPr="00A73E50" w:rsidRDefault="00973532" w:rsidP="0097353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A73E50">
              <w:rPr>
                <w:rFonts w:eastAsia="Calibri" w:cs="Times New Roman"/>
                <w:b/>
                <w:szCs w:val="28"/>
                <w:lang w:val="vi-VN"/>
              </w:rPr>
              <w:t>PTNT</w:t>
            </w:r>
          </w:p>
          <w:p w14:paraId="31D4EB5D" w14:textId="77777777" w:rsidR="00973532" w:rsidRPr="00A73E50" w:rsidRDefault="00973532" w:rsidP="00973532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A73E50">
              <w:rPr>
                <w:b/>
                <w:szCs w:val="28"/>
                <w:lang w:val="nl-NL"/>
              </w:rPr>
              <w:t>Tên HĐH:</w:t>
            </w:r>
          </w:p>
          <w:p w14:paraId="630AFFB1" w14:textId="50560E2C" w:rsidR="00973532" w:rsidRPr="000953DC" w:rsidRDefault="00973532" w:rsidP="00973532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A73E50">
              <w:rPr>
                <w:rFonts w:eastAsia="Calibri"/>
                <w:color w:val="000000" w:themeColor="text1"/>
                <w:szCs w:val="28"/>
              </w:rPr>
              <w:t>Nhận biết màu xanh</w:t>
            </w:r>
          </w:p>
        </w:tc>
      </w:tr>
      <w:tr w:rsidR="00973532" w:rsidRPr="00973532" w14:paraId="65C6BBBC" w14:textId="77777777" w:rsidTr="00AE6BB0">
        <w:trPr>
          <w:trHeight w:val="845"/>
          <w:jc w:val="center"/>
        </w:trPr>
        <w:tc>
          <w:tcPr>
            <w:tcW w:w="1331" w:type="dxa"/>
          </w:tcPr>
          <w:p w14:paraId="73574FD1" w14:textId="77777777" w:rsidR="00973532" w:rsidRPr="004B5471" w:rsidRDefault="00973532" w:rsidP="00973532">
            <w:pPr>
              <w:spacing w:after="0" w:line="240" w:lineRule="auto"/>
              <w:rPr>
                <w:b/>
                <w:lang w:val="vi-VN"/>
              </w:rPr>
            </w:pPr>
          </w:p>
          <w:p w14:paraId="779DF9E3" w14:textId="77777777" w:rsidR="00973532" w:rsidRPr="004B5471" w:rsidRDefault="00973532" w:rsidP="00973532">
            <w:pPr>
              <w:spacing w:after="0" w:line="24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ngoài trời</w:t>
            </w:r>
          </w:p>
        </w:tc>
        <w:tc>
          <w:tcPr>
            <w:tcW w:w="1843" w:type="dxa"/>
          </w:tcPr>
          <w:p w14:paraId="0768BF8D" w14:textId="77777777" w:rsidR="00973532" w:rsidRPr="00906191" w:rsidRDefault="00973532" w:rsidP="00973532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14:paraId="58893AC5" w14:textId="77777777" w:rsidR="00973532" w:rsidRPr="00906191" w:rsidRDefault="00973532" w:rsidP="00973532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 xml:space="preserve"> 11/11/2024</w:t>
            </w:r>
          </w:p>
          <w:p w14:paraId="23A07A66" w14:textId="77777777" w:rsidR="00973532" w:rsidRPr="00906191" w:rsidRDefault="00973532" w:rsidP="00973532">
            <w:pPr>
              <w:spacing w:after="0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>- QS</w:t>
            </w:r>
            <w:r w:rsidRPr="00E66CB1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 Mô phỏng một số công việc của chị.</w:t>
            </w:r>
          </w:p>
          <w:p w14:paraId="5E8464EF" w14:textId="77777777" w:rsidR="00973532" w:rsidRPr="00906191" w:rsidRDefault="00973532" w:rsidP="00973532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vi-VN" w:eastAsia="vi-VN"/>
              </w:rPr>
            </w:pPr>
            <w:r w:rsidRPr="00906191">
              <w:rPr>
                <w:rFonts w:eastAsia="Times New Roman" w:cs="Times New Roman"/>
                <w:color w:val="000000" w:themeColor="text1"/>
                <w:szCs w:val="28"/>
                <w:lang w:val="nl-NL" w:eastAsia="vi-VN"/>
              </w:rPr>
              <w:t xml:space="preserve"> </w:t>
            </w:r>
            <w:r w:rsidRPr="00906191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>-</w:t>
            </w:r>
            <w:r w:rsidRPr="00906191">
              <w:rPr>
                <w:color w:val="000000" w:themeColor="text1"/>
                <w:szCs w:val="28"/>
                <w:lang w:val="nl-NL"/>
              </w:rPr>
              <w:t xml:space="preserve"> TCVĐ: </w:t>
            </w:r>
            <w:r w:rsidRPr="00E66CB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nl-NL"/>
              </w:rPr>
              <w:t>Cài cởi cúc áo</w:t>
            </w:r>
          </w:p>
          <w:p w14:paraId="660A6897" w14:textId="1821026A" w:rsidR="00973532" w:rsidRPr="000953DC" w:rsidRDefault="00973532" w:rsidP="00973532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nl-NL" w:eastAsia="vi-VN"/>
              </w:rPr>
              <w:t xml:space="preserve"> </w:t>
            </w:r>
            <w:r w:rsidRPr="00E66CB1">
              <w:rPr>
                <w:b/>
                <w:i/>
                <w:color w:val="000000" w:themeColor="text1"/>
                <w:szCs w:val="28"/>
                <w:lang w:val="nl-NL"/>
              </w:rPr>
              <w:t xml:space="preserve">- </w:t>
            </w:r>
            <w:r w:rsidRPr="00E66CB1">
              <w:rPr>
                <w:color w:val="000000" w:themeColor="text1"/>
                <w:szCs w:val="28"/>
                <w:lang w:val="nl-NL"/>
              </w:rPr>
              <w:t>Chơi tự do.</w:t>
            </w:r>
          </w:p>
        </w:tc>
        <w:tc>
          <w:tcPr>
            <w:tcW w:w="2081" w:type="dxa"/>
          </w:tcPr>
          <w:p w14:paraId="0056B0E3" w14:textId="77777777" w:rsidR="00973532" w:rsidRPr="00906191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14:paraId="18CCAF10" w14:textId="77777777" w:rsidR="00973532" w:rsidRPr="00906191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12/11/2022</w:t>
            </w:r>
          </w:p>
          <w:p w14:paraId="23E0D803" w14:textId="7F64ADEF" w:rsidR="00973532" w:rsidRPr="000953DC" w:rsidRDefault="00973532" w:rsidP="00973532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 xml:space="preserve">- QS: </w:t>
            </w:r>
            <w:r w:rsidRPr="00E66CB1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Q/s trẻ một số vật dụng nguy hiểm trong giờ ăn của trẻ: thìa, muôi</w:t>
            </w:r>
            <w:r w:rsidRPr="00E66CB1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nl-NL"/>
              </w:rPr>
              <w:t xml:space="preserve"> </w:t>
            </w:r>
            <w:r w:rsidRPr="00906191">
              <w:rPr>
                <w:color w:val="000000" w:themeColor="text1"/>
                <w:szCs w:val="28"/>
                <w:lang w:val="nl-NL"/>
              </w:rPr>
              <w:t xml:space="preserve">TCVĐ: </w:t>
            </w:r>
            <w:r w:rsidRPr="00E66CB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nl-NL"/>
              </w:rPr>
              <w:t>Xếp nhà</w:t>
            </w:r>
            <w:r w:rsidRPr="00E66CB1">
              <w:rPr>
                <w:b/>
                <w:i/>
                <w:color w:val="000000" w:themeColor="text1"/>
                <w:szCs w:val="28"/>
                <w:lang w:val="nl-NL"/>
              </w:rPr>
              <w:t xml:space="preserve"> - </w:t>
            </w:r>
            <w:r w:rsidRPr="00E66CB1">
              <w:rPr>
                <w:color w:val="000000" w:themeColor="text1"/>
                <w:szCs w:val="28"/>
                <w:lang w:val="nl-NL"/>
              </w:rPr>
              <w:t>Chơi tự do.</w:t>
            </w:r>
          </w:p>
        </w:tc>
        <w:tc>
          <w:tcPr>
            <w:tcW w:w="2030" w:type="dxa"/>
          </w:tcPr>
          <w:p w14:paraId="287CBDDE" w14:textId="77777777" w:rsidR="00973532" w:rsidRPr="00906191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14:paraId="548CB5E1" w14:textId="77777777" w:rsidR="00973532" w:rsidRPr="00E66CB1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13/11/2024</w:t>
            </w:r>
          </w:p>
          <w:p w14:paraId="352A5679" w14:textId="77777777" w:rsidR="00973532" w:rsidRPr="00906191" w:rsidRDefault="00973532" w:rsidP="00973532">
            <w:pPr>
              <w:spacing w:after="0" w:line="26" w:lineRule="atLeast"/>
              <w:jc w:val="center"/>
              <w:rPr>
                <w:color w:val="000000" w:themeColor="text1"/>
                <w:szCs w:val="28"/>
                <w:lang w:val="vi-VN"/>
              </w:rPr>
            </w:pPr>
            <w:r w:rsidRPr="00E66CB1">
              <w:rPr>
                <w:color w:val="000000" w:themeColor="text1"/>
                <w:szCs w:val="28"/>
                <w:lang w:val="nl-NL"/>
              </w:rPr>
              <w:t xml:space="preserve">- </w:t>
            </w:r>
            <w:r w:rsidRPr="00E66CB1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Q/s Thực hành một số công việc của chị</w:t>
            </w:r>
          </w:p>
          <w:p w14:paraId="344442B7" w14:textId="77777777" w:rsidR="00973532" w:rsidRPr="00E66CB1" w:rsidRDefault="00973532" w:rsidP="00973532">
            <w:pPr>
              <w:spacing w:after="0" w:line="26" w:lineRule="atLeast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vi-VN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>- TCV</w:t>
            </w:r>
            <w:r w:rsidRPr="00906191">
              <w:rPr>
                <w:color w:val="000000" w:themeColor="text1"/>
                <w:szCs w:val="28"/>
                <w:lang w:val="vi-VN"/>
              </w:rPr>
              <w:t xml:space="preserve"> Đ:</w:t>
            </w:r>
            <w:r w:rsidRPr="00E66CB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vi-VN"/>
              </w:rPr>
              <w:t xml:space="preserve"> Xâu vòng tặng chị</w:t>
            </w:r>
          </w:p>
          <w:p w14:paraId="06C26D7B" w14:textId="39C02964" w:rsidR="00973532" w:rsidRPr="000953DC" w:rsidRDefault="00973532" w:rsidP="00973532">
            <w:pPr>
              <w:spacing w:after="0" w:line="276" w:lineRule="auto"/>
              <w:rPr>
                <w:rFonts w:eastAsia="Calibri" w:cs="Times New Roman"/>
                <w:b/>
                <w:color w:val="000000" w:themeColor="text1"/>
                <w:szCs w:val="28"/>
              </w:rPr>
            </w:pPr>
            <w:r w:rsidRPr="00906191">
              <w:rPr>
                <w:color w:val="000000" w:themeColor="text1"/>
                <w:szCs w:val="28"/>
              </w:rPr>
              <w:t>- Chơi tự do</w:t>
            </w:r>
          </w:p>
        </w:tc>
        <w:tc>
          <w:tcPr>
            <w:tcW w:w="1984" w:type="dxa"/>
          </w:tcPr>
          <w:p w14:paraId="1C00C30A" w14:textId="77777777" w:rsidR="00973532" w:rsidRPr="00906191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14:paraId="644704B6" w14:textId="77777777" w:rsidR="00973532" w:rsidRPr="00906191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14/11/2024</w:t>
            </w:r>
          </w:p>
          <w:p w14:paraId="138CAF29" w14:textId="77777777" w:rsidR="00973532" w:rsidRPr="00E66CB1" w:rsidRDefault="00973532" w:rsidP="00973532">
            <w:pPr>
              <w:rPr>
                <w:color w:val="000000" w:themeColor="text1"/>
                <w:szCs w:val="28"/>
                <w:lang w:val="vi-VN"/>
              </w:rPr>
            </w:pPr>
            <w:r w:rsidRPr="00906191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Pr="00906191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 </w:t>
            </w:r>
            <w:r w:rsidRPr="00E66CB1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Q/s một số vật dụng nguy hiểm ở nhà:dao, kéo, ổ điện…</w:t>
            </w:r>
          </w:p>
          <w:p w14:paraId="172860BC" w14:textId="77777777" w:rsidR="00973532" w:rsidRPr="00906191" w:rsidRDefault="00973532" w:rsidP="00973532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vi-VN" w:eastAsia="vi-VN"/>
              </w:rPr>
            </w:pPr>
            <w:r w:rsidRPr="00906191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>-</w:t>
            </w:r>
            <w:r w:rsidRPr="00906191">
              <w:rPr>
                <w:color w:val="000000" w:themeColor="text1"/>
                <w:szCs w:val="28"/>
                <w:lang w:val="nl-NL"/>
              </w:rPr>
              <w:t xml:space="preserve"> TCVĐ: 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</w:rPr>
              <w:t>cuộn l</w:t>
            </w:r>
            <w:r w:rsidRPr="0090619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</w:rPr>
              <w:t>en giúp bà</w:t>
            </w:r>
          </w:p>
          <w:p w14:paraId="41F74593" w14:textId="0313BF8D" w:rsidR="00973532" w:rsidRPr="00C169D0" w:rsidRDefault="00973532" w:rsidP="00973532">
            <w:pPr>
              <w:spacing w:after="0" w:line="276" w:lineRule="auto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906191">
              <w:rPr>
                <w:rFonts w:eastAsia="Calibri" w:cs="Times New Roman"/>
                <w:bCs/>
                <w:color w:val="000000" w:themeColor="text1"/>
                <w:szCs w:val="28"/>
                <w:lang w:val="vi-VN"/>
              </w:rPr>
              <w:t>- Chơi tự do</w:t>
            </w:r>
          </w:p>
        </w:tc>
        <w:tc>
          <w:tcPr>
            <w:tcW w:w="2127" w:type="dxa"/>
          </w:tcPr>
          <w:p w14:paraId="7CD20FA9" w14:textId="77777777" w:rsidR="00973532" w:rsidRPr="00906191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Ngày </w:t>
            </w:r>
          </w:p>
          <w:p w14:paraId="21AFD0DD" w14:textId="77777777" w:rsidR="00973532" w:rsidRPr="00906191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15/11/2024</w:t>
            </w:r>
          </w:p>
          <w:p w14:paraId="70EC7B89" w14:textId="77777777" w:rsidR="00973532" w:rsidRPr="00E66CB1" w:rsidRDefault="00973532" w:rsidP="00973532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Cs w:val="28"/>
                <w:lang w:val="vi-VN"/>
              </w:rPr>
            </w:pPr>
            <w:r w:rsidRPr="00E66CB1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Q/s </w:t>
            </w:r>
            <w:r w:rsidRPr="00E66CB1">
              <w:rPr>
                <w:rFonts w:eastAsia="Times New Roman" w:cs="Times New Roman"/>
                <w:bCs/>
                <w:color w:val="000000" w:themeColor="text1"/>
                <w:szCs w:val="28"/>
                <w:lang w:val="vi-VN"/>
              </w:rPr>
              <w:t xml:space="preserve">Trò chuyện một số hành động nguy hiểm như trèo khi ở nhà.leo lên bàn, ghế. lan can. </w:t>
            </w:r>
          </w:p>
          <w:p w14:paraId="3B4C1B06" w14:textId="77777777" w:rsidR="00973532" w:rsidRPr="00906191" w:rsidRDefault="00973532" w:rsidP="00973532">
            <w:pPr>
              <w:spacing w:after="0" w:line="26" w:lineRule="atLeast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 xml:space="preserve">- TCVĐ: </w:t>
            </w:r>
            <w:r w:rsidRPr="00E66CB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vi-VN"/>
              </w:rPr>
              <w:t>Cài cởi cúc áo</w:t>
            </w:r>
          </w:p>
          <w:p w14:paraId="71B59084" w14:textId="77777777" w:rsidR="00973532" w:rsidRPr="00906191" w:rsidRDefault="00973532" w:rsidP="00973532">
            <w:pPr>
              <w:spacing w:after="0" w:line="26" w:lineRule="atLeast"/>
              <w:jc w:val="center"/>
              <w:rPr>
                <w:color w:val="000000" w:themeColor="text1"/>
                <w:szCs w:val="28"/>
                <w:lang w:val="vi-VN"/>
              </w:rPr>
            </w:pPr>
            <w:r w:rsidRPr="00906191">
              <w:rPr>
                <w:color w:val="000000" w:themeColor="text1"/>
                <w:szCs w:val="28"/>
                <w:lang w:val="vi-VN"/>
              </w:rPr>
              <w:t xml:space="preserve"> - Chơi tự do</w:t>
            </w:r>
          </w:p>
          <w:p w14:paraId="2B762618" w14:textId="27A840FE" w:rsidR="00973532" w:rsidRPr="00973532" w:rsidRDefault="00973532" w:rsidP="00973532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10" w:type="dxa"/>
          </w:tcPr>
          <w:p w14:paraId="1333CEC4" w14:textId="77777777" w:rsidR="00973532" w:rsidRPr="00906191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 16/11/2024</w:t>
            </w:r>
          </w:p>
          <w:p w14:paraId="458FF27F" w14:textId="77777777" w:rsidR="00973532" w:rsidRPr="00906191" w:rsidRDefault="00973532" w:rsidP="00973532">
            <w:pPr>
              <w:spacing w:after="0" w:line="26" w:lineRule="atLeast"/>
              <w:jc w:val="center"/>
              <w:rPr>
                <w:color w:val="000000" w:themeColor="text1"/>
                <w:szCs w:val="28"/>
                <w:lang w:val="vi-VN"/>
              </w:rPr>
            </w:pPr>
            <w:r w:rsidRPr="00906191">
              <w:rPr>
                <w:color w:val="000000" w:themeColor="text1"/>
                <w:szCs w:val="28"/>
                <w:lang w:val="vi-VN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Cs w:val="28"/>
                <w:lang w:val="nl-NL" w:eastAsia="vi-VN"/>
              </w:rPr>
              <w:t>Q/s trò chuyện</w:t>
            </w:r>
            <w:r w:rsidRPr="00906191">
              <w:rPr>
                <w:rFonts w:eastAsia="Times New Roman" w:cs="Times New Roman"/>
                <w:color w:val="000000" w:themeColor="text1"/>
                <w:szCs w:val="28"/>
                <w:lang w:val="nl-NL" w:eastAsia="vi-VN"/>
              </w:rPr>
              <w:t xml:space="preserve"> một số đồ dùng có thể gây nguy hiểm</w:t>
            </w:r>
            <w:r>
              <w:rPr>
                <w:rFonts w:eastAsia="Times New Roman" w:cs="Times New Roman"/>
                <w:color w:val="000000" w:themeColor="text1"/>
                <w:szCs w:val="28"/>
                <w:lang w:val="nl-NL" w:eastAsia="vi-VN"/>
              </w:rPr>
              <w:t>: hột hạt, đất nặn nhét vào mũi</w:t>
            </w:r>
          </w:p>
          <w:p w14:paraId="67CAAFCA" w14:textId="3E56BBF1" w:rsidR="00973532" w:rsidRPr="000953DC" w:rsidRDefault="00973532" w:rsidP="00973532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>- TCV</w:t>
            </w:r>
            <w:r w:rsidRPr="00906191">
              <w:rPr>
                <w:color w:val="000000" w:themeColor="text1"/>
                <w:szCs w:val="28"/>
                <w:lang w:val="vi-VN"/>
              </w:rPr>
              <w:t xml:space="preserve"> Đ:</w:t>
            </w:r>
            <w:r w:rsidRPr="00E66CB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vi-VN"/>
              </w:rPr>
              <w:t xml:space="preserve"> Xâu vòng </w:t>
            </w:r>
            <w:r w:rsidRPr="00E66CB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vi-VN"/>
              </w:rPr>
              <w:lastRenderedPageBreak/>
              <w:t xml:space="preserve">tặng chị, </w:t>
            </w:r>
            <w:r w:rsidRPr="00E66CB1">
              <w:rPr>
                <w:color w:val="000000" w:themeColor="text1"/>
                <w:szCs w:val="28"/>
                <w:lang w:val="vi-VN"/>
              </w:rPr>
              <w:t>- Chơi tự do</w:t>
            </w:r>
          </w:p>
        </w:tc>
      </w:tr>
      <w:tr w:rsidR="00973532" w:rsidRPr="00C169D0" w14:paraId="2832A309" w14:textId="77777777" w:rsidTr="00DB6CFE">
        <w:trPr>
          <w:trHeight w:val="2404"/>
          <w:jc w:val="center"/>
        </w:trPr>
        <w:tc>
          <w:tcPr>
            <w:tcW w:w="1331" w:type="dxa"/>
          </w:tcPr>
          <w:p w14:paraId="141D15F5" w14:textId="77777777" w:rsidR="00973532" w:rsidRPr="004B5471" w:rsidRDefault="00973532" w:rsidP="00973532">
            <w:pPr>
              <w:rPr>
                <w:b/>
              </w:rPr>
            </w:pPr>
            <w:r>
              <w:rPr>
                <w:b/>
                <w:lang w:val="nl-NL"/>
              </w:rPr>
              <w:lastRenderedPageBreak/>
              <w:t>Hoạt động chiều</w:t>
            </w:r>
          </w:p>
        </w:tc>
        <w:tc>
          <w:tcPr>
            <w:tcW w:w="1843" w:type="dxa"/>
          </w:tcPr>
          <w:p w14:paraId="1A5C6358" w14:textId="77777777" w:rsidR="00973532" w:rsidRPr="00587769" w:rsidRDefault="00973532" w:rsidP="00973532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b/>
                <w:szCs w:val="28"/>
                <w:lang w:val="nl-NL"/>
              </w:rPr>
              <w:t>Ngày</w:t>
            </w:r>
          </w:p>
          <w:p w14:paraId="655BDE44" w14:textId="77777777" w:rsidR="00973532" w:rsidRPr="00587769" w:rsidRDefault="00973532" w:rsidP="00973532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b/>
                <w:szCs w:val="28"/>
                <w:lang w:val="nl-NL"/>
              </w:rPr>
              <w:t xml:space="preserve"> 11/11/2024</w:t>
            </w:r>
          </w:p>
          <w:p w14:paraId="42220877" w14:textId="106AB27E" w:rsidR="00973532" w:rsidRPr="00084ACD" w:rsidRDefault="00973532" w:rsidP="00973532">
            <w:pPr>
              <w:spacing w:after="0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87769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587769">
              <w:rPr>
                <w:rFonts w:eastAsia="Times New Roman" w:cs="Times New Roman"/>
                <w:szCs w:val="28"/>
                <w:lang w:val="vi-VN"/>
              </w:rPr>
              <w:t>Trò chuyện xem video về công việc, tình cảm chị</w:t>
            </w:r>
            <w:r w:rsidRPr="00587769">
              <w:rPr>
                <w:rFonts w:eastAsia="Times New Roman" w:cs="Times New Roman"/>
                <w:szCs w:val="28"/>
                <w:lang w:val="nl-NL"/>
              </w:rPr>
              <w:t>.</w:t>
            </w:r>
          </w:p>
        </w:tc>
        <w:tc>
          <w:tcPr>
            <w:tcW w:w="2081" w:type="dxa"/>
          </w:tcPr>
          <w:p w14:paraId="1FCB8A2C" w14:textId="77777777" w:rsidR="00973532" w:rsidRPr="00587769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5E806B96" w14:textId="77777777" w:rsidR="00973532" w:rsidRPr="00587769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 xml:space="preserve"> 12/11/2022</w:t>
            </w:r>
          </w:p>
          <w:p w14:paraId="2EAB9619" w14:textId="7FAC3CC5" w:rsidR="00973532" w:rsidRPr="000953DC" w:rsidRDefault="00973532" w:rsidP="00973532">
            <w:pPr>
              <w:spacing w:after="0" w:line="240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szCs w:val="28"/>
                <w:lang w:val="nl-NL"/>
              </w:rPr>
              <w:t>Trẻ thực hành trải nghiệm xếp gối,lấy và cất gối.</w:t>
            </w:r>
          </w:p>
        </w:tc>
        <w:tc>
          <w:tcPr>
            <w:tcW w:w="2030" w:type="dxa"/>
          </w:tcPr>
          <w:p w14:paraId="7201B9D5" w14:textId="77777777" w:rsidR="00973532" w:rsidRPr="00587769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47431DCF" w14:textId="77777777" w:rsidR="00973532" w:rsidRPr="00587769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13/11/2024</w:t>
            </w:r>
          </w:p>
          <w:p w14:paraId="07AA00E5" w14:textId="74DB6ABC" w:rsidR="00973532" w:rsidRPr="00C169D0" w:rsidRDefault="00973532" w:rsidP="00973532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szCs w:val="28"/>
                <w:lang w:val="vi-VN"/>
              </w:rPr>
              <w:t xml:space="preserve">Trò chuyện bày tỏ nhu cầu của bản thân với </w:t>
            </w:r>
            <w:r w:rsidRPr="00973532">
              <w:rPr>
                <w:rFonts w:eastAsia="Times New Roman" w:cs="Times New Roman"/>
                <w:szCs w:val="28"/>
                <w:lang w:val="nl-NL"/>
              </w:rPr>
              <w:t>chị</w:t>
            </w:r>
            <w:r w:rsidRPr="00587769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1984" w:type="dxa"/>
          </w:tcPr>
          <w:p w14:paraId="654582F0" w14:textId="77777777" w:rsidR="00973532" w:rsidRPr="00587769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36BD1AD6" w14:textId="77777777" w:rsidR="00973532" w:rsidRPr="00587769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 xml:space="preserve"> 14/11/2024</w:t>
            </w:r>
          </w:p>
          <w:p w14:paraId="1FF1136E" w14:textId="0FBB61EE" w:rsidR="00973532" w:rsidRPr="00C169D0" w:rsidRDefault="00973532" w:rsidP="00973532">
            <w:pPr>
              <w:spacing w:after="0" w:line="240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szCs w:val="28"/>
                <w:lang w:val="vi-VN"/>
              </w:rPr>
              <w:t>Xem video đi vs đúng cách.</w:t>
            </w:r>
            <w:r w:rsidRPr="00587769">
              <w:rPr>
                <w:rFonts w:eastAsia="Times New Roman" w:cs="Times New Roman"/>
                <w:szCs w:val="28"/>
                <w:lang w:val="vi-VN"/>
              </w:rPr>
              <w:br/>
            </w:r>
          </w:p>
        </w:tc>
        <w:tc>
          <w:tcPr>
            <w:tcW w:w="2127" w:type="dxa"/>
          </w:tcPr>
          <w:p w14:paraId="3B270585" w14:textId="77777777" w:rsidR="00973532" w:rsidRPr="00587769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 xml:space="preserve">Ngày </w:t>
            </w:r>
          </w:p>
          <w:p w14:paraId="630BA345" w14:textId="77777777" w:rsidR="00973532" w:rsidRPr="00587769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15/11/2024</w:t>
            </w:r>
          </w:p>
          <w:p w14:paraId="7E832C50" w14:textId="508373BE" w:rsidR="00973532" w:rsidRPr="00C169D0" w:rsidRDefault="00973532" w:rsidP="00973532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szCs w:val="28"/>
                <w:lang w:val="vi-VN"/>
              </w:rPr>
              <w:t>Trò chuyện về tên, công việc của chị ,trẻ phát âm được rõ tiếng</w:t>
            </w:r>
            <w:r w:rsidRPr="00587769">
              <w:rPr>
                <w:rFonts w:eastAsia="Calibri"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1810" w:type="dxa"/>
          </w:tcPr>
          <w:p w14:paraId="2E44C4C2" w14:textId="77777777" w:rsidR="00973532" w:rsidRPr="00587769" w:rsidRDefault="00973532" w:rsidP="00973532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Ngày 16/11/2024</w:t>
            </w:r>
          </w:p>
          <w:p w14:paraId="0947F29A" w14:textId="1F3D032C" w:rsidR="00973532" w:rsidRPr="000953DC" w:rsidRDefault="00973532" w:rsidP="00973532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szCs w:val="28"/>
                <w:lang w:val="nl-NL"/>
              </w:rPr>
              <w:t>Hướng dẫn, xem video trẻ xúc miệng nước muối.</w:t>
            </w:r>
          </w:p>
        </w:tc>
      </w:tr>
    </w:tbl>
    <w:p w14:paraId="29E1C888" w14:textId="77777777" w:rsidR="00791BB0" w:rsidRDefault="00791BB0">
      <w:pPr>
        <w:rPr>
          <w:b/>
          <w:bCs/>
          <w:lang w:val="vi-VN"/>
        </w:rPr>
      </w:pPr>
    </w:p>
    <w:p w14:paraId="5DD15BEF" w14:textId="173D3FD8" w:rsidR="00633FDB" w:rsidRDefault="00633FDB" w:rsidP="00633FDB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TUẦN </w:t>
      </w:r>
      <w:r>
        <w:rPr>
          <w:b/>
          <w:bCs/>
          <w:lang w:val="vi-VN"/>
        </w:rPr>
        <w:t>4</w:t>
      </w:r>
      <w:r>
        <w:rPr>
          <w:b/>
          <w:bCs/>
          <w:lang w:val="vi-VN"/>
        </w:rPr>
        <w:t xml:space="preserve">: </w:t>
      </w:r>
    </w:p>
    <w:p w14:paraId="43C0C401" w14:textId="2D40E415" w:rsidR="00633FDB" w:rsidRDefault="00633FDB" w:rsidP="00633FDB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Nhánh </w:t>
      </w:r>
      <w:r>
        <w:rPr>
          <w:b/>
          <w:bCs/>
          <w:lang w:val="vi-VN"/>
        </w:rPr>
        <w:t>2</w:t>
      </w:r>
      <w:r>
        <w:rPr>
          <w:b/>
          <w:bCs/>
          <w:lang w:val="vi-VN"/>
        </w:rPr>
        <w:t xml:space="preserve">: </w:t>
      </w:r>
      <w:r>
        <w:rPr>
          <w:b/>
          <w:bCs/>
          <w:lang w:val="vi-VN"/>
        </w:rPr>
        <w:t>Mẹ</w:t>
      </w:r>
      <w:r>
        <w:rPr>
          <w:b/>
          <w:bCs/>
          <w:lang w:val="vi-VN"/>
        </w:rPr>
        <w:t xml:space="preserve"> của bé- C Đ Mẹ và những người thân</w:t>
      </w:r>
    </w:p>
    <w:tbl>
      <w:tblPr>
        <w:tblW w:w="13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843"/>
        <w:gridCol w:w="2081"/>
        <w:gridCol w:w="2030"/>
        <w:gridCol w:w="1984"/>
        <w:gridCol w:w="2127"/>
        <w:gridCol w:w="1810"/>
      </w:tblGrid>
      <w:tr w:rsidR="00633FDB" w:rsidRPr="00C169D0" w14:paraId="677C1184" w14:textId="77777777" w:rsidTr="00AE6BB0">
        <w:trPr>
          <w:trHeight w:val="703"/>
          <w:jc w:val="center"/>
        </w:trPr>
        <w:tc>
          <w:tcPr>
            <w:tcW w:w="1331" w:type="dxa"/>
          </w:tcPr>
          <w:p w14:paraId="552C2E95" w14:textId="77777777" w:rsidR="00633FDB" w:rsidRPr="00F02C23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Hoạt động học</w:t>
            </w:r>
          </w:p>
          <w:p w14:paraId="1B03EA44" w14:textId="77777777" w:rsidR="00633FDB" w:rsidRPr="00F02C23" w:rsidRDefault="00633FDB" w:rsidP="00633FDB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697180F5" w14:textId="77777777" w:rsidR="00633FDB" w:rsidRPr="00A73E50" w:rsidRDefault="00633FDB" w:rsidP="00633FDB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 w:cs="Times New Roman"/>
                <w:b/>
                <w:szCs w:val="28"/>
                <w:lang w:val="nl-NL"/>
              </w:rPr>
              <w:t>Ngày 18/11/2024</w:t>
            </w:r>
          </w:p>
          <w:p w14:paraId="426D14AA" w14:textId="77777777" w:rsidR="00633FDB" w:rsidRPr="00E66CB1" w:rsidRDefault="00633FDB" w:rsidP="00633FD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4"/>
                <w:position w:val="10"/>
                <w:szCs w:val="28"/>
                <w:lang w:val="vi-VN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E66CB1">
              <w:rPr>
                <w:rFonts w:eastAsia="Calibri" w:cs="Times New Roman"/>
                <w:b/>
                <w:bCs/>
                <w:spacing w:val="-4"/>
                <w:position w:val="10"/>
                <w:szCs w:val="28"/>
                <w:lang w:val="vi-VN"/>
              </w:rPr>
              <w:t>PTNT</w:t>
            </w:r>
          </w:p>
          <w:p w14:paraId="69A5A0ED" w14:textId="6DBEA7EE" w:rsidR="00633FDB" w:rsidRPr="000953DC" w:rsidRDefault="00633FDB" w:rsidP="00633FD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A73E50">
              <w:rPr>
                <w:rFonts w:eastAsia="Calibri"/>
                <w:b/>
                <w:szCs w:val="28"/>
                <w:lang w:val="nl-NL"/>
              </w:rPr>
              <w:t>Tên HĐH:</w:t>
            </w:r>
            <w:r w:rsidRPr="00A73E50">
              <w:rPr>
                <w:szCs w:val="28"/>
                <w:lang w:val="nl-NL"/>
              </w:rPr>
              <w:t xml:space="preserve"> </w:t>
            </w:r>
            <w:r w:rsidRPr="00E66CB1">
              <w:rPr>
                <w:rFonts w:eastAsia="Calibri"/>
                <w:color w:val="000000"/>
                <w:szCs w:val="28"/>
                <w:lang w:val="vi-VN"/>
              </w:rPr>
              <w:t xml:space="preserve">NBGT </w:t>
            </w:r>
            <w:r w:rsidRPr="00E66CB1">
              <w:rPr>
                <w:rFonts w:eastAsia="Calibri"/>
                <w:szCs w:val="28"/>
                <w:lang w:val="vi-VN"/>
              </w:rPr>
              <w:t>Bé gọi tên mẹ</w:t>
            </w:r>
          </w:p>
        </w:tc>
        <w:tc>
          <w:tcPr>
            <w:tcW w:w="2081" w:type="dxa"/>
          </w:tcPr>
          <w:p w14:paraId="3682B52B" w14:textId="77777777" w:rsidR="00633FDB" w:rsidRPr="00A73E50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4F6D05CA" w14:textId="77777777" w:rsidR="00633FDB" w:rsidRPr="00A73E50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 xml:space="preserve"> 19/11/2024</w:t>
            </w:r>
          </w:p>
          <w:p w14:paraId="2484080D" w14:textId="77777777" w:rsidR="00633FDB" w:rsidRPr="00A73E50" w:rsidRDefault="00633FDB" w:rsidP="00633FDB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A73E5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PTCXTM</w:t>
            </w:r>
          </w:p>
          <w:p w14:paraId="7835A340" w14:textId="77777777" w:rsidR="00633FDB" w:rsidRPr="00E66CB1" w:rsidRDefault="00633FDB" w:rsidP="00633FDB">
            <w:pPr>
              <w:tabs>
                <w:tab w:val="left" w:pos="3240"/>
              </w:tabs>
              <w:jc w:val="center"/>
              <w:rPr>
                <w:rFonts w:eastAsia="Calibri"/>
                <w:bCs/>
                <w:color w:val="000000"/>
                <w:szCs w:val="28"/>
                <w:lang w:val="nl-NL"/>
              </w:rPr>
            </w:pPr>
            <w:r w:rsidRPr="00A73E50">
              <w:rPr>
                <w:b/>
                <w:szCs w:val="28"/>
                <w:lang w:val="nl-NL"/>
              </w:rPr>
              <w:t xml:space="preserve">Tên HĐH: </w:t>
            </w:r>
            <w:r w:rsidRPr="00E66CB1">
              <w:rPr>
                <w:rFonts w:eastAsia="Calibri"/>
                <w:bCs/>
                <w:color w:val="000000"/>
                <w:szCs w:val="28"/>
                <w:lang w:val="nl-NL"/>
              </w:rPr>
              <w:t>Di màu mẹ của bé</w:t>
            </w:r>
          </w:p>
          <w:p w14:paraId="58BA1AA7" w14:textId="3CC4C7DC" w:rsidR="00633FDB" w:rsidRPr="000953DC" w:rsidRDefault="00633FDB" w:rsidP="00633FDB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A73E50">
              <w:rPr>
                <w:rFonts w:eastAsia="Calibri"/>
                <w:color w:val="000000"/>
                <w:szCs w:val="28"/>
              </w:rPr>
              <w:t>( mẫu )</w:t>
            </w:r>
          </w:p>
        </w:tc>
        <w:tc>
          <w:tcPr>
            <w:tcW w:w="2030" w:type="dxa"/>
          </w:tcPr>
          <w:p w14:paraId="3D20C372" w14:textId="77777777" w:rsidR="00633FDB" w:rsidRPr="00A73E50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2CF6BBEA" w14:textId="77777777" w:rsidR="00633FDB" w:rsidRPr="00A73E50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 xml:space="preserve"> 20/11/2024</w:t>
            </w:r>
          </w:p>
          <w:p w14:paraId="1093CF23" w14:textId="77777777" w:rsidR="00633FDB" w:rsidRPr="00A73E50" w:rsidRDefault="00633FDB" w:rsidP="00633FDB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>Lĩnh vực:</w:t>
            </w:r>
          </w:p>
          <w:p w14:paraId="117E1E00" w14:textId="77777777" w:rsidR="00633FDB" w:rsidRPr="00A73E50" w:rsidRDefault="00633FDB" w:rsidP="00633FD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4"/>
                <w:position w:val="10"/>
                <w:szCs w:val="28"/>
                <w:lang w:val="nl-NL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Pr="00A73E50">
              <w:rPr>
                <w:rFonts w:eastAsia="Calibri" w:cs="Times New Roman"/>
                <w:b/>
                <w:bCs/>
                <w:spacing w:val="-4"/>
                <w:position w:val="10"/>
                <w:szCs w:val="28"/>
                <w:lang w:val="nl-NL"/>
              </w:rPr>
              <w:t>PTTC</w:t>
            </w:r>
          </w:p>
          <w:p w14:paraId="2E51A6E4" w14:textId="77777777" w:rsidR="00633FDB" w:rsidRPr="00E66CB1" w:rsidRDefault="00633FDB" w:rsidP="00633FDB">
            <w:pPr>
              <w:spacing w:after="0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A73E50">
              <w:rPr>
                <w:rFonts w:eastAsia="Calibri"/>
                <w:b/>
                <w:szCs w:val="28"/>
                <w:lang w:val="nl-NL"/>
              </w:rPr>
              <w:t>Tên HĐH:</w:t>
            </w:r>
            <w:r w:rsidRPr="00A73E50">
              <w:rPr>
                <w:szCs w:val="28"/>
                <w:lang w:val="nl-NL"/>
              </w:rPr>
              <w:t xml:space="preserve"> </w:t>
            </w:r>
            <w:r w:rsidRPr="00E66CB1">
              <w:rPr>
                <w:rFonts w:eastAsia="Times New Roman" w:cs="Times New Roman"/>
                <w:szCs w:val="28"/>
                <w:lang w:val="vi-VN"/>
              </w:rPr>
              <w:t>Đi theo đường thắng dài 3m</w:t>
            </w:r>
          </w:p>
          <w:p w14:paraId="0D7C37D9" w14:textId="77777777" w:rsidR="00633FDB" w:rsidRPr="00A73E50" w:rsidRDefault="00633FDB" w:rsidP="00633FDB">
            <w:pPr>
              <w:spacing w:after="0"/>
              <w:jc w:val="center"/>
              <w:rPr>
                <w:rFonts w:eastAsia="Times New Roman" w:cs="Times New Roman"/>
                <w:szCs w:val="28"/>
                <w:lang w:val="nl-NL" w:eastAsia="vi-VN"/>
              </w:rPr>
            </w:pPr>
            <w:r w:rsidRPr="00E66CB1">
              <w:rPr>
                <w:rFonts w:eastAsia="Times New Roman" w:cs="Times New Roman"/>
                <w:szCs w:val="28"/>
                <w:lang w:val="vi-VN"/>
              </w:rPr>
              <w:t>TCVĐ:Bé nào giỏi</w:t>
            </w:r>
          </w:p>
          <w:p w14:paraId="229B6AE7" w14:textId="71772A17" w:rsidR="00633FDB" w:rsidRPr="00DF3229" w:rsidRDefault="00633FDB" w:rsidP="00633FDB">
            <w:pPr>
              <w:pStyle w:val="oancuaDanhsach"/>
              <w:numPr>
                <w:ilvl w:val="0"/>
                <w:numId w:val="1"/>
              </w:numPr>
              <w:spacing w:after="0" w:line="276" w:lineRule="auto"/>
              <w:ind w:left="162" w:hanging="18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A73E50">
              <w:rPr>
                <w:rFonts w:eastAsia="Times New Roman" w:cs="Times New Roman"/>
                <w:color w:val="FF0000"/>
                <w:szCs w:val="28"/>
                <w:lang w:val="nl-NL" w:eastAsia="vi-VN"/>
              </w:rPr>
              <w:t xml:space="preserve">( Phòng chức năng 1- thể chất) </w:t>
            </w:r>
          </w:p>
        </w:tc>
        <w:tc>
          <w:tcPr>
            <w:tcW w:w="1984" w:type="dxa"/>
          </w:tcPr>
          <w:p w14:paraId="4469486D" w14:textId="77777777" w:rsidR="00633FDB" w:rsidRPr="00A73E50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160C4B14" w14:textId="77777777" w:rsidR="00633FDB" w:rsidRPr="00A73E50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 xml:space="preserve"> 21/11/2024</w:t>
            </w:r>
          </w:p>
          <w:p w14:paraId="70A8EAB2" w14:textId="77777777" w:rsidR="00633FDB" w:rsidRPr="00A73E50" w:rsidRDefault="00633FDB" w:rsidP="00633FDB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</w:p>
          <w:p w14:paraId="1B40A3DB" w14:textId="77777777" w:rsidR="00633FDB" w:rsidRPr="00A73E50" w:rsidRDefault="00633FDB" w:rsidP="00633FDB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A73E5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PTNN</w:t>
            </w:r>
          </w:p>
          <w:p w14:paraId="1E371BC2" w14:textId="19DABF55" w:rsidR="00633FDB" w:rsidRPr="00DF3229" w:rsidRDefault="00633FDB" w:rsidP="00633FDB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A73E50">
              <w:rPr>
                <w:b/>
                <w:szCs w:val="28"/>
                <w:lang w:val="nl-NL"/>
              </w:rPr>
              <w:t xml:space="preserve">Tên HĐH: </w:t>
            </w:r>
            <w:r w:rsidRPr="00E66CB1">
              <w:rPr>
                <w:rFonts w:eastAsia="Calibri"/>
                <w:szCs w:val="28"/>
                <w:lang w:val="nl-NL"/>
              </w:rPr>
              <w:t>Dạy trẻ đọc thuộc bài thơ: Yêu mẹ</w:t>
            </w:r>
          </w:p>
        </w:tc>
        <w:tc>
          <w:tcPr>
            <w:tcW w:w="2127" w:type="dxa"/>
          </w:tcPr>
          <w:p w14:paraId="0B360822" w14:textId="77777777" w:rsidR="00633FDB" w:rsidRPr="00A73E50" w:rsidRDefault="00633FDB" w:rsidP="00633FDB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 xml:space="preserve">Ngày </w:t>
            </w:r>
          </w:p>
          <w:p w14:paraId="32E2B8C6" w14:textId="77777777" w:rsidR="00633FDB" w:rsidRPr="00A73E50" w:rsidRDefault="00633FDB" w:rsidP="00633FD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>22/11/2024</w:t>
            </w:r>
          </w:p>
          <w:p w14:paraId="3ED75527" w14:textId="77777777" w:rsidR="00633FDB" w:rsidRPr="00A73E50" w:rsidRDefault="00633FDB" w:rsidP="00633FDB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A73E50">
              <w:rPr>
                <w:rFonts w:eastAsia="Calibri" w:cs="Times New Roman"/>
                <w:b/>
                <w:szCs w:val="28"/>
                <w:lang w:val="nl-NL"/>
              </w:rPr>
              <w:t>PTCXTM</w:t>
            </w:r>
          </w:p>
          <w:p w14:paraId="65EA8F1C" w14:textId="77777777" w:rsidR="00633FDB" w:rsidRPr="00E66CB1" w:rsidRDefault="00633FDB" w:rsidP="00633FDB">
            <w:pPr>
              <w:spacing w:before="120" w:after="0" w:line="240" w:lineRule="auto"/>
              <w:rPr>
                <w:rFonts w:eastAsia="Calibri"/>
                <w:color w:val="000000"/>
                <w:szCs w:val="28"/>
                <w:lang w:val="vi-VN"/>
              </w:rPr>
            </w:pPr>
            <w:r w:rsidRPr="00A73E50">
              <w:rPr>
                <w:b/>
                <w:szCs w:val="28"/>
                <w:lang w:val="nl-NL"/>
              </w:rPr>
              <w:t xml:space="preserve"> Tên HĐH:</w:t>
            </w:r>
            <w:r w:rsidRPr="00A73E50">
              <w:rPr>
                <w:szCs w:val="28"/>
                <w:lang w:val="nl-NL"/>
              </w:rPr>
              <w:t xml:space="preserve"> - </w:t>
            </w:r>
            <w:r w:rsidRPr="00A73E50">
              <w:rPr>
                <w:rFonts w:eastAsia="Calibri"/>
                <w:szCs w:val="28"/>
                <w:lang w:val="vi-VN"/>
              </w:rPr>
              <w:t xml:space="preserve">- </w:t>
            </w:r>
            <w:r w:rsidRPr="00A73E50">
              <w:rPr>
                <w:rFonts w:eastAsia="Calibri"/>
                <w:szCs w:val="28"/>
                <w:lang w:val="fr-FR"/>
              </w:rPr>
              <w:t>DH </w:t>
            </w:r>
            <w:r w:rsidRPr="00E66CB1">
              <w:rPr>
                <w:rFonts w:eastAsia="Calibri"/>
                <w:color w:val="000000"/>
                <w:szCs w:val="28"/>
                <w:lang w:val="vi-VN"/>
              </w:rPr>
              <w:t>Dạy hát: Biết vâng lời mẹ dặn</w:t>
            </w:r>
          </w:p>
          <w:p w14:paraId="72810C1F" w14:textId="77777777" w:rsidR="00633FDB" w:rsidRPr="00A73E50" w:rsidRDefault="00633FDB" w:rsidP="00633FDB">
            <w:pPr>
              <w:spacing w:before="120" w:after="0" w:line="240" w:lineRule="auto"/>
              <w:rPr>
                <w:rFonts w:eastAsia="Calibri"/>
                <w:color w:val="000000"/>
                <w:szCs w:val="28"/>
              </w:rPr>
            </w:pPr>
            <w:r w:rsidRPr="00A73E50">
              <w:rPr>
                <w:rFonts w:eastAsia="Calibri"/>
                <w:color w:val="000000"/>
                <w:szCs w:val="28"/>
              </w:rPr>
              <w:t>NH: Mẹ yêu con</w:t>
            </w:r>
          </w:p>
          <w:p w14:paraId="27B6A7BA" w14:textId="5BBAF121" w:rsidR="00633FDB" w:rsidRPr="00973532" w:rsidRDefault="00633FDB" w:rsidP="00633FDB">
            <w:pPr>
              <w:spacing w:after="0" w:line="276" w:lineRule="auto"/>
              <w:ind w:left="162"/>
              <w:jc w:val="center"/>
              <w:rPr>
                <w:rFonts w:eastAsia="Calibri" w:cs="Times New Roman"/>
                <w:color w:val="000000" w:themeColor="text1"/>
                <w:szCs w:val="28"/>
                <w:lang w:val="fr-FR"/>
              </w:rPr>
            </w:pPr>
            <w:r w:rsidRPr="00A73E50">
              <w:rPr>
                <w:rFonts w:eastAsia="Calibri"/>
                <w:color w:val="000000"/>
                <w:szCs w:val="28"/>
              </w:rPr>
              <w:t>T/c: Âm thanh to – nhỏ.</w:t>
            </w:r>
            <w:r w:rsidRPr="00A73E50">
              <w:rPr>
                <w:rFonts w:eastAsia="Calibri"/>
                <w:color w:val="FF0000"/>
                <w:szCs w:val="28"/>
                <w:lang w:val="fr-FR"/>
              </w:rPr>
              <w:t xml:space="preserve"> </w:t>
            </w:r>
            <w:r w:rsidRPr="00A73E50">
              <w:rPr>
                <w:rFonts w:eastAsia="Calibri"/>
                <w:color w:val="FF0000"/>
                <w:szCs w:val="28"/>
                <w:lang w:val="fr-FR"/>
              </w:rPr>
              <w:lastRenderedPageBreak/>
              <w:t>(Phòng nghệ thuật)</w:t>
            </w:r>
          </w:p>
        </w:tc>
        <w:tc>
          <w:tcPr>
            <w:tcW w:w="1810" w:type="dxa"/>
          </w:tcPr>
          <w:p w14:paraId="6E934203" w14:textId="77777777" w:rsidR="00633FDB" w:rsidRPr="00A73E50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lastRenderedPageBreak/>
              <w:t>Ngày 23/11/2024</w:t>
            </w:r>
          </w:p>
          <w:p w14:paraId="2258589D" w14:textId="77777777" w:rsidR="00633FDB" w:rsidRPr="00A73E50" w:rsidRDefault="00633FDB" w:rsidP="00633FD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A73E50">
              <w:rPr>
                <w:rFonts w:eastAsia="Calibri" w:cs="Times New Roman"/>
                <w:b/>
                <w:szCs w:val="28"/>
                <w:lang w:val="nl-NL"/>
              </w:rPr>
              <w:t>PTNT</w:t>
            </w:r>
          </w:p>
          <w:p w14:paraId="324C4BB0" w14:textId="77777777" w:rsidR="00633FDB" w:rsidRPr="00A73E50" w:rsidRDefault="00633FDB" w:rsidP="00633FD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b/>
                <w:szCs w:val="28"/>
                <w:lang w:val="nl-NL"/>
              </w:rPr>
              <w:t>Tên HĐH:</w:t>
            </w:r>
          </w:p>
          <w:p w14:paraId="00E83669" w14:textId="340071CF" w:rsidR="00633FDB" w:rsidRPr="000953DC" w:rsidRDefault="00633FDB" w:rsidP="00633FDB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A73E50">
              <w:rPr>
                <w:rFonts w:eastAsia="Calibri"/>
                <w:color w:val="000000"/>
                <w:szCs w:val="28"/>
                <w:lang w:val="nl-NL"/>
              </w:rPr>
              <w:t xml:space="preserve">Nhận biết </w:t>
            </w:r>
            <w:r w:rsidRPr="00E66CB1">
              <w:rPr>
                <w:rFonts w:eastAsia="Calibri"/>
                <w:color w:val="000000" w:themeColor="text1"/>
                <w:szCs w:val="28"/>
                <w:lang w:val="nl-NL"/>
              </w:rPr>
              <w:t>Chiếc khăn tay màu xanh</w:t>
            </w:r>
          </w:p>
        </w:tc>
      </w:tr>
      <w:tr w:rsidR="00633FDB" w:rsidRPr="00973532" w14:paraId="260256BC" w14:textId="77777777" w:rsidTr="00DB6CFE">
        <w:trPr>
          <w:trHeight w:val="2250"/>
          <w:jc w:val="center"/>
        </w:trPr>
        <w:tc>
          <w:tcPr>
            <w:tcW w:w="1331" w:type="dxa"/>
          </w:tcPr>
          <w:p w14:paraId="1DB8D7B6" w14:textId="77777777" w:rsidR="00633FDB" w:rsidRPr="004B5471" w:rsidRDefault="00633FDB" w:rsidP="00633FDB">
            <w:pPr>
              <w:spacing w:after="0" w:line="240" w:lineRule="auto"/>
              <w:rPr>
                <w:b/>
                <w:lang w:val="vi-VN"/>
              </w:rPr>
            </w:pPr>
          </w:p>
          <w:p w14:paraId="57382F7E" w14:textId="77777777" w:rsidR="00633FDB" w:rsidRPr="004B5471" w:rsidRDefault="00633FDB" w:rsidP="00633FDB">
            <w:pPr>
              <w:spacing w:after="0" w:line="24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ngoài trời</w:t>
            </w:r>
          </w:p>
        </w:tc>
        <w:tc>
          <w:tcPr>
            <w:tcW w:w="1843" w:type="dxa"/>
          </w:tcPr>
          <w:p w14:paraId="585C4E4B" w14:textId="77777777" w:rsidR="00633FDB" w:rsidRPr="00906191" w:rsidRDefault="00633FDB" w:rsidP="00633FDB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14:paraId="68347BD8" w14:textId="77777777" w:rsidR="00633FDB" w:rsidRPr="00906191" w:rsidRDefault="00633FDB" w:rsidP="00633FDB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 xml:space="preserve"> 18/11/2024</w:t>
            </w:r>
          </w:p>
          <w:p w14:paraId="407FFD30" w14:textId="77777777" w:rsidR="00633FDB" w:rsidRPr="00906191" w:rsidRDefault="00633FDB" w:rsidP="00633FDB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 w:themeColor="text1"/>
                <w:szCs w:val="28"/>
                <w:lang w:val="nl-NL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 xml:space="preserve">- </w:t>
            </w:r>
            <w:r w:rsidRPr="00E66CB1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Q/trò chuyện về mẹ của bé</w:t>
            </w:r>
            <w:r w:rsidRPr="00906191">
              <w:rPr>
                <w:rFonts w:eastAsia="Times New Roman" w:cs="Times New Roman"/>
                <w:color w:val="000000" w:themeColor="text1"/>
                <w:szCs w:val="28"/>
                <w:lang w:val="nl-NL" w:eastAsia="vi-VN"/>
              </w:rPr>
              <w:t xml:space="preserve"> </w:t>
            </w:r>
          </w:p>
          <w:p w14:paraId="0920ED9D" w14:textId="77777777" w:rsidR="00633FDB" w:rsidRPr="00E66CB1" w:rsidRDefault="00633FDB" w:rsidP="00633FDB">
            <w:pPr>
              <w:spacing w:after="0"/>
              <w:jc w:val="center"/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nl-NL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 xml:space="preserve">- TCVĐ: </w:t>
            </w:r>
            <w:r w:rsidRPr="00E66CB1"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nl-NL"/>
              </w:rPr>
              <w:t>Cài cởi cúc áo</w:t>
            </w:r>
          </w:p>
          <w:p w14:paraId="6A1E7922" w14:textId="4F4844F9" w:rsidR="00633FDB" w:rsidRPr="000953DC" w:rsidRDefault="00633FDB" w:rsidP="00633FD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b/>
                <w:i/>
                <w:color w:val="000000" w:themeColor="text1"/>
                <w:szCs w:val="28"/>
                <w:lang w:val="nl-NL"/>
              </w:rPr>
              <w:t xml:space="preserve">- </w:t>
            </w:r>
            <w:r w:rsidRPr="00906191">
              <w:rPr>
                <w:color w:val="000000" w:themeColor="text1"/>
                <w:szCs w:val="28"/>
                <w:lang w:val="nl-NL"/>
              </w:rPr>
              <w:t>Chơi tự do.</w:t>
            </w:r>
          </w:p>
        </w:tc>
        <w:tc>
          <w:tcPr>
            <w:tcW w:w="2081" w:type="dxa"/>
          </w:tcPr>
          <w:p w14:paraId="47A696F1" w14:textId="77777777" w:rsidR="00633FDB" w:rsidRPr="00906191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14:paraId="5CF96DD2" w14:textId="77777777" w:rsidR="00633FDB" w:rsidRPr="00906191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19/11/2024</w:t>
            </w:r>
          </w:p>
          <w:p w14:paraId="67F6FC0F" w14:textId="77777777" w:rsidR="00633FDB" w:rsidRPr="00E66CB1" w:rsidRDefault="00633FDB" w:rsidP="00633FDB">
            <w:pPr>
              <w:spacing w:after="0"/>
              <w:ind w:left="162"/>
              <w:contextualSpacing/>
              <w:rPr>
                <w:rFonts w:eastAsia="Times New Roman" w:cs="Times New Roman"/>
                <w:color w:val="000000" w:themeColor="text1"/>
                <w:szCs w:val="28"/>
                <w:lang w:val="nl-NL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 xml:space="preserve">- QS: </w:t>
            </w:r>
            <w:r w:rsidRPr="00E66CB1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Mô phỏng một số công việc của mẹ</w:t>
            </w:r>
          </w:p>
          <w:p w14:paraId="0930C570" w14:textId="77777777" w:rsidR="00633FDB" w:rsidRPr="00E66CB1" w:rsidRDefault="00633FDB" w:rsidP="00633FDB">
            <w:pPr>
              <w:spacing w:after="0"/>
              <w:ind w:left="162"/>
              <w:contextualSpacing/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nl-NL"/>
              </w:rPr>
            </w:pPr>
            <w:r w:rsidRPr="00E66CB1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.</w:t>
            </w:r>
            <w:r w:rsidRPr="00906191">
              <w:rPr>
                <w:color w:val="000000" w:themeColor="text1"/>
                <w:szCs w:val="28"/>
                <w:lang w:val="nl-NL"/>
              </w:rPr>
              <w:t>- TCV</w:t>
            </w:r>
            <w:r w:rsidRPr="00906191">
              <w:rPr>
                <w:color w:val="000000" w:themeColor="text1"/>
                <w:szCs w:val="28"/>
                <w:lang w:val="vi-VN"/>
              </w:rPr>
              <w:t xml:space="preserve"> Đ:</w:t>
            </w:r>
            <w:r w:rsidRPr="00E66CB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nl-NL"/>
              </w:rPr>
              <w:t xml:space="preserve"> </w:t>
            </w:r>
            <w:r w:rsidRPr="00E66CB1"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nl-NL"/>
              </w:rPr>
              <w:t>Xếp nhà</w:t>
            </w:r>
          </w:p>
          <w:p w14:paraId="54CE3970" w14:textId="2F130213" w:rsidR="00633FDB" w:rsidRPr="000953DC" w:rsidRDefault="00633FDB" w:rsidP="00633FDB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E66CB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nl-NL"/>
              </w:rPr>
              <w:t>-</w:t>
            </w:r>
            <w:r w:rsidRPr="00E66CB1">
              <w:rPr>
                <w:color w:val="000000" w:themeColor="text1"/>
                <w:szCs w:val="28"/>
                <w:lang w:val="nl-NL"/>
              </w:rPr>
              <w:t>Chơi tự do.</w:t>
            </w:r>
          </w:p>
        </w:tc>
        <w:tc>
          <w:tcPr>
            <w:tcW w:w="2030" w:type="dxa"/>
          </w:tcPr>
          <w:p w14:paraId="4022AD08" w14:textId="77777777" w:rsidR="00633FDB" w:rsidRPr="00906191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14:paraId="0D54EF6A" w14:textId="77777777" w:rsidR="00633FDB" w:rsidRPr="00E66CB1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20/11/2024</w:t>
            </w:r>
          </w:p>
          <w:p w14:paraId="0E717161" w14:textId="77777777" w:rsidR="00633FDB" w:rsidRPr="00E66CB1" w:rsidRDefault="00633FDB" w:rsidP="00633FD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nl-NL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 xml:space="preserve">- </w:t>
            </w:r>
            <w:r w:rsidRPr="00E66CB1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Q/s trẻ một số vật dụng nguy hiểm trog giờ ăn của trẻ</w:t>
            </w:r>
            <w:r w:rsidRPr="00E66CB1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nl-NL"/>
              </w:rPr>
              <w:t xml:space="preserve"> </w:t>
            </w:r>
          </w:p>
          <w:p w14:paraId="31174EBC" w14:textId="77777777" w:rsidR="00633FDB" w:rsidRPr="00906191" w:rsidRDefault="00633FDB" w:rsidP="00633FD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vi-VN" w:eastAsia="vi-VN"/>
              </w:rPr>
            </w:pPr>
            <w:r w:rsidRPr="00906191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>-</w:t>
            </w:r>
            <w:r w:rsidRPr="00906191">
              <w:rPr>
                <w:color w:val="000000" w:themeColor="text1"/>
                <w:szCs w:val="28"/>
                <w:lang w:val="nl-NL"/>
              </w:rPr>
              <w:t xml:space="preserve"> TCVĐ: </w:t>
            </w:r>
            <w:r w:rsidRPr="00633FDB"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nl-NL"/>
              </w:rPr>
              <w:t>Xâu vòng tặng mẹ</w:t>
            </w:r>
          </w:p>
          <w:p w14:paraId="1741D05C" w14:textId="66345A7C" w:rsidR="00633FDB" w:rsidRPr="00633FDB" w:rsidRDefault="00633FDB" w:rsidP="00633FDB">
            <w:pPr>
              <w:spacing w:after="0" w:line="276" w:lineRule="auto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633FDB">
              <w:rPr>
                <w:color w:val="000000" w:themeColor="text1"/>
                <w:szCs w:val="28"/>
                <w:lang w:val="nl-NL"/>
              </w:rPr>
              <w:t>Chơi tự do.</w:t>
            </w:r>
          </w:p>
        </w:tc>
        <w:tc>
          <w:tcPr>
            <w:tcW w:w="1984" w:type="dxa"/>
          </w:tcPr>
          <w:p w14:paraId="3006A1C3" w14:textId="77777777" w:rsidR="00633FDB" w:rsidRPr="00906191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14:paraId="09787BD4" w14:textId="77777777" w:rsidR="00633FDB" w:rsidRPr="00633FDB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21/11/2024</w:t>
            </w:r>
          </w:p>
          <w:p w14:paraId="6E3325A7" w14:textId="77777777" w:rsidR="00633FDB" w:rsidRPr="00633FDB" w:rsidRDefault="00633FDB" w:rsidP="00633FDB">
            <w:pPr>
              <w:spacing w:after="0" w:line="240" w:lineRule="auto"/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</w:pPr>
            <w:r w:rsidRPr="00633FDB">
              <w:rPr>
                <w:color w:val="000000" w:themeColor="text1"/>
                <w:szCs w:val="28"/>
                <w:lang w:val="nl-NL"/>
              </w:rPr>
              <w:t>- Q</w:t>
            </w:r>
            <w:r w:rsidRPr="00633FDB">
              <w:rPr>
                <w:rFonts w:eastAsia="Times New Roman" w:cs="Times New Roman"/>
                <w:color w:val="000000" w:themeColor="text1"/>
                <w:szCs w:val="28"/>
                <w:lang w:val="nl-NL" w:eastAsia="vi-VN"/>
              </w:rPr>
              <w:t xml:space="preserve"> </w:t>
            </w:r>
            <w:r w:rsidRPr="00633FDB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/s </w:t>
            </w:r>
            <w:r w:rsidRPr="00633FDB"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  <w:t>Trò chuyện khi cho các đồ vật :hột hạt, đất nặn,vào trong miệng của mình và của bạn</w:t>
            </w:r>
          </w:p>
          <w:p w14:paraId="3B38719D" w14:textId="77777777" w:rsidR="00633FDB" w:rsidRPr="00F50419" w:rsidRDefault="00633FDB" w:rsidP="00633FDB">
            <w:pPr>
              <w:spacing w:after="0"/>
              <w:jc w:val="center"/>
              <w:rPr>
                <w:bCs/>
                <w:color w:val="000000" w:themeColor="text1"/>
                <w:szCs w:val="28"/>
                <w:lang w:val="vi-VN"/>
              </w:rPr>
            </w:pPr>
            <w:r w:rsidRPr="00906191">
              <w:rPr>
                <w:color w:val="000000" w:themeColor="text1"/>
                <w:szCs w:val="28"/>
                <w:lang w:val="vi-VN"/>
              </w:rPr>
              <w:t xml:space="preserve">- TCVĐ: </w:t>
            </w:r>
            <w:r w:rsidRPr="00633FDB"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nl-NL"/>
              </w:rPr>
              <w:t>cuộn nen giúp bà</w:t>
            </w:r>
          </w:p>
          <w:p w14:paraId="19E7010B" w14:textId="7F6B7284" w:rsidR="00633FDB" w:rsidRPr="00C169D0" w:rsidRDefault="00633FDB" w:rsidP="00633FDB">
            <w:pPr>
              <w:spacing w:after="0" w:line="276" w:lineRule="auto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906191">
              <w:rPr>
                <w:color w:val="000000" w:themeColor="text1"/>
                <w:szCs w:val="28"/>
                <w:lang w:val="vi-VN"/>
              </w:rPr>
              <w:t>- Chơi tự</w:t>
            </w:r>
            <w:r>
              <w:rPr>
                <w:color w:val="000000" w:themeColor="text1"/>
                <w:szCs w:val="28"/>
                <w:lang w:val="vi-VN"/>
              </w:rPr>
              <w:t xml:space="preserve"> do</w:t>
            </w:r>
          </w:p>
        </w:tc>
        <w:tc>
          <w:tcPr>
            <w:tcW w:w="2127" w:type="dxa"/>
          </w:tcPr>
          <w:p w14:paraId="58153407" w14:textId="77777777" w:rsidR="00633FDB" w:rsidRPr="00906191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Ngày </w:t>
            </w:r>
          </w:p>
          <w:p w14:paraId="4079D6F8" w14:textId="77777777" w:rsidR="00633FDB" w:rsidRPr="00906191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22/11/2024</w:t>
            </w:r>
          </w:p>
          <w:p w14:paraId="1D38CD8D" w14:textId="77777777" w:rsidR="00633FDB" w:rsidRPr="00633FDB" w:rsidRDefault="00633FDB" w:rsidP="00633FDB">
            <w:pPr>
              <w:rPr>
                <w:color w:val="000000" w:themeColor="text1"/>
                <w:szCs w:val="28"/>
                <w:lang w:val="vi-VN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 xml:space="preserve">- Q/S: </w:t>
            </w:r>
            <w:r>
              <w:rPr>
                <w:color w:val="000000" w:themeColor="text1"/>
                <w:szCs w:val="28"/>
                <w:lang w:val="nl-NL"/>
              </w:rPr>
              <w:t>một số hành động nguy hiểm</w:t>
            </w:r>
            <w:r w:rsidRPr="00633FDB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 xml:space="preserve"> hàng ngày ở nhà:dao, kéo, ổ điện…</w:t>
            </w:r>
          </w:p>
          <w:p w14:paraId="27324B74" w14:textId="77777777" w:rsidR="00633FDB" w:rsidRPr="00906191" w:rsidRDefault="00633FDB" w:rsidP="00633FDB">
            <w:pPr>
              <w:spacing w:after="0" w:line="26" w:lineRule="atLeast"/>
              <w:jc w:val="center"/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>- TCV</w:t>
            </w:r>
            <w:r w:rsidRPr="00906191">
              <w:rPr>
                <w:color w:val="000000" w:themeColor="text1"/>
                <w:szCs w:val="28"/>
                <w:lang w:val="vi-VN"/>
              </w:rPr>
              <w:t xml:space="preserve"> Đ:</w:t>
            </w:r>
            <w:r w:rsidRPr="00633FDB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vi-VN"/>
              </w:rPr>
              <w:t xml:space="preserve"> </w:t>
            </w:r>
            <w:r w:rsidRPr="00633FDB"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vi-VN"/>
              </w:rPr>
              <w:t>Cài cởi cúc áo</w:t>
            </w:r>
          </w:p>
          <w:p w14:paraId="4116D030" w14:textId="4F856194" w:rsidR="00633FDB" w:rsidRPr="00973532" w:rsidRDefault="00633FDB" w:rsidP="00633FDB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906191">
              <w:rPr>
                <w:color w:val="000000" w:themeColor="text1"/>
                <w:szCs w:val="28"/>
              </w:rPr>
              <w:t>- Chơi tự do</w:t>
            </w:r>
          </w:p>
        </w:tc>
        <w:tc>
          <w:tcPr>
            <w:tcW w:w="1810" w:type="dxa"/>
          </w:tcPr>
          <w:p w14:paraId="72743203" w14:textId="77777777" w:rsidR="00633FDB" w:rsidRPr="00906191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 23/11/2024</w:t>
            </w:r>
          </w:p>
          <w:p w14:paraId="6EAF85C3" w14:textId="77777777" w:rsidR="00633FDB" w:rsidRPr="00906191" w:rsidRDefault="00633FDB" w:rsidP="00633FDB">
            <w:pPr>
              <w:spacing w:after="0" w:line="26" w:lineRule="atLeast"/>
              <w:jc w:val="center"/>
              <w:rPr>
                <w:color w:val="000000" w:themeColor="text1"/>
                <w:szCs w:val="28"/>
                <w:lang w:val="nl-NL"/>
              </w:rPr>
            </w:pPr>
            <w:r w:rsidRPr="00906191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Pr="00E66CB1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Q/S trẻ  uống nước, lấy cốc</w:t>
            </w:r>
          </w:p>
          <w:p w14:paraId="5EAB809A" w14:textId="77777777" w:rsidR="00633FDB" w:rsidRPr="00906191" w:rsidRDefault="00633FDB" w:rsidP="00633FDB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vi-VN" w:eastAsia="vi-VN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>TCVĐ</w:t>
            </w:r>
            <w:r w:rsidRPr="00F50419">
              <w:rPr>
                <w:color w:val="000000" w:themeColor="text1"/>
                <w:szCs w:val="28"/>
                <w:lang w:val="nl-NL"/>
              </w:rPr>
              <w:t xml:space="preserve">: </w:t>
            </w:r>
            <w:r w:rsidRPr="00E66CB1"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nl-NL"/>
              </w:rPr>
              <w:t>Xâu vòng tặng mẹ</w:t>
            </w:r>
          </w:p>
          <w:p w14:paraId="0E63CED4" w14:textId="74716A09" w:rsidR="00633FDB" w:rsidRPr="000953DC" w:rsidRDefault="00633FDB" w:rsidP="00633FDB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E66CB1">
              <w:rPr>
                <w:color w:val="000000" w:themeColor="text1"/>
                <w:szCs w:val="28"/>
                <w:lang w:val="nl-NL"/>
              </w:rPr>
              <w:t>- Chơi tự do</w:t>
            </w:r>
          </w:p>
        </w:tc>
      </w:tr>
      <w:tr w:rsidR="00633FDB" w:rsidRPr="00C169D0" w14:paraId="40FB45A9" w14:textId="77777777" w:rsidTr="00DB6CFE">
        <w:trPr>
          <w:trHeight w:val="2404"/>
          <w:jc w:val="center"/>
        </w:trPr>
        <w:tc>
          <w:tcPr>
            <w:tcW w:w="1331" w:type="dxa"/>
          </w:tcPr>
          <w:p w14:paraId="42C63B38" w14:textId="77777777" w:rsidR="00633FDB" w:rsidRPr="004B5471" w:rsidRDefault="00633FDB" w:rsidP="00633FDB">
            <w:pPr>
              <w:rPr>
                <w:b/>
              </w:rPr>
            </w:pPr>
            <w:r>
              <w:rPr>
                <w:b/>
                <w:lang w:val="nl-NL"/>
              </w:rPr>
              <w:t>Hoạt động chiều</w:t>
            </w:r>
          </w:p>
        </w:tc>
        <w:tc>
          <w:tcPr>
            <w:tcW w:w="1843" w:type="dxa"/>
          </w:tcPr>
          <w:p w14:paraId="1EE457D9" w14:textId="77777777" w:rsidR="00633FDB" w:rsidRPr="00587769" w:rsidRDefault="00633FDB" w:rsidP="00633FDB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b/>
                <w:szCs w:val="28"/>
                <w:lang w:val="nl-NL"/>
              </w:rPr>
              <w:t>Ngày</w:t>
            </w:r>
          </w:p>
          <w:p w14:paraId="390AD58E" w14:textId="77777777" w:rsidR="00633FDB" w:rsidRPr="00587769" w:rsidRDefault="00633FDB" w:rsidP="00633FDB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b/>
                <w:szCs w:val="28"/>
                <w:lang w:val="nl-NL"/>
              </w:rPr>
              <w:t xml:space="preserve"> 18/11/2024</w:t>
            </w:r>
          </w:p>
          <w:p w14:paraId="4DA7A027" w14:textId="6FAF8B7D" w:rsidR="00633FDB" w:rsidRPr="00084ACD" w:rsidRDefault="00633FDB" w:rsidP="00633FDB">
            <w:pPr>
              <w:spacing w:after="0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87769">
              <w:rPr>
                <w:rFonts w:eastAsia="Times New Roman" w:cs="Times New Roman"/>
                <w:szCs w:val="28"/>
                <w:lang w:val="vi-VN"/>
              </w:rPr>
              <w:t>Trò chuyện bày tỏ nhu cầu của bản thân với mẹ của bé</w:t>
            </w:r>
          </w:p>
        </w:tc>
        <w:tc>
          <w:tcPr>
            <w:tcW w:w="2081" w:type="dxa"/>
          </w:tcPr>
          <w:p w14:paraId="29877A4D" w14:textId="77777777" w:rsidR="00633FDB" w:rsidRPr="00587769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4D6BB822" w14:textId="77777777" w:rsidR="00633FDB" w:rsidRPr="00587769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 xml:space="preserve"> 19/11/2024</w:t>
            </w:r>
          </w:p>
          <w:p w14:paraId="3883DA3A" w14:textId="77777777" w:rsidR="00633FDB" w:rsidRPr="00587769" w:rsidRDefault="00633FDB" w:rsidP="00633FDB">
            <w:pPr>
              <w:spacing w:after="0"/>
              <w:ind w:left="162"/>
              <w:contextualSpacing/>
              <w:rPr>
                <w:szCs w:val="28"/>
                <w:lang w:val="vi-VN"/>
              </w:rPr>
            </w:pPr>
            <w:r w:rsidRPr="00587769">
              <w:rPr>
                <w:rFonts w:eastAsia="Times New Roman" w:cs="Times New Roman"/>
                <w:szCs w:val="28"/>
                <w:lang w:val="nl-NL"/>
              </w:rPr>
              <w:t>Trò chuyện xem video về công việc, tình cảm của Mẹ</w:t>
            </w:r>
            <w:r w:rsidRPr="00587769">
              <w:rPr>
                <w:rFonts w:eastAsia="Times New Roman" w:cs="Times New Roman"/>
                <w:szCs w:val="28"/>
                <w:lang w:val="vi-VN"/>
              </w:rPr>
              <w:t>.</w:t>
            </w:r>
          </w:p>
          <w:p w14:paraId="5C15CD48" w14:textId="3C87319F" w:rsidR="00633FDB" w:rsidRPr="000953DC" w:rsidRDefault="00633FDB" w:rsidP="00633FDB">
            <w:pPr>
              <w:spacing w:after="0" w:line="240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030" w:type="dxa"/>
          </w:tcPr>
          <w:p w14:paraId="7FFFFEF2" w14:textId="77777777" w:rsidR="00633FDB" w:rsidRPr="00587769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1AE481F4" w14:textId="77777777" w:rsidR="00633FDB" w:rsidRPr="00587769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 xml:space="preserve"> 20/11/2024</w:t>
            </w:r>
          </w:p>
          <w:p w14:paraId="28F75532" w14:textId="4B5A20D1" w:rsidR="00633FDB" w:rsidRPr="00C169D0" w:rsidRDefault="00633FDB" w:rsidP="00633FDB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szCs w:val="28"/>
                <w:lang w:val="nl-NL"/>
              </w:rPr>
              <w:t>Trẻ thực hành trải nghiệm xếp gối,lấy và cất gối.</w:t>
            </w:r>
          </w:p>
        </w:tc>
        <w:tc>
          <w:tcPr>
            <w:tcW w:w="1984" w:type="dxa"/>
          </w:tcPr>
          <w:p w14:paraId="1C540BDE" w14:textId="77777777" w:rsidR="00633FDB" w:rsidRPr="00587769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5F581060" w14:textId="77777777" w:rsidR="00633FDB" w:rsidRPr="00633FDB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 xml:space="preserve"> 21/11/2024</w:t>
            </w:r>
          </w:p>
          <w:p w14:paraId="4CF55C10" w14:textId="50790CB7" w:rsidR="00633FDB" w:rsidRPr="00C169D0" w:rsidRDefault="00633FDB" w:rsidP="00633FDB">
            <w:pPr>
              <w:spacing w:after="0" w:line="240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szCs w:val="28"/>
                <w:lang w:val="nl-NL"/>
              </w:rPr>
              <w:t>Hướng dẫn, xem video trẻ xúc miệng nước muối.</w:t>
            </w:r>
          </w:p>
        </w:tc>
        <w:tc>
          <w:tcPr>
            <w:tcW w:w="2127" w:type="dxa"/>
          </w:tcPr>
          <w:p w14:paraId="72CBA38E" w14:textId="77777777" w:rsidR="00633FDB" w:rsidRPr="00587769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 xml:space="preserve">Ngày </w:t>
            </w:r>
          </w:p>
          <w:p w14:paraId="094E732E" w14:textId="77777777" w:rsidR="00633FDB" w:rsidRPr="00587769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22/11/2024</w:t>
            </w:r>
          </w:p>
          <w:p w14:paraId="2F90FB36" w14:textId="21A5511A" w:rsidR="00633FDB" w:rsidRPr="00C169D0" w:rsidRDefault="00633FDB" w:rsidP="00633FDB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szCs w:val="28"/>
                <w:lang w:val="nl-NL"/>
              </w:rPr>
              <w:t>Trò chuyện về tên, công việc của mẹ của</w:t>
            </w:r>
            <w:r w:rsidRPr="00587769">
              <w:rPr>
                <w:rFonts w:eastAsia="Times New Roman" w:cs="Times New Roman"/>
                <w:szCs w:val="28"/>
                <w:lang w:val="vi-VN"/>
              </w:rPr>
              <w:t xml:space="preserve"> bé</w:t>
            </w:r>
            <w:r w:rsidRPr="00587769">
              <w:rPr>
                <w:rFonts w:eastAsia="Times New Roman" w:cs="Times New Roman"/>
                <w:szCs w:val="28"/>
                <w:lang w:val="nl-NL"/>
              </w:rPr>
              <w:t>, trẻ phát âm được rõ tiếng</w:t>
            </w:r>
          </w:p>
        </w:tc>
        <w:tc>
          <w:tcPr>
            <w:tcW w:w="1810" w:type="dxa"/>
          </w:tcPr>
          <w:p w14:paraId="510CF61E" w14:textId="77777777" w:rsidR="00633FDB" w:rsidRPr="00587769" w:rsidRDefault="00633FDB" w:rsidP="00633FDB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Ngày 23/11/2024</w:t>
            </w:r>
          </w:p>
          <w:p w14:paraId="34DA97B8" w14:textId="794AB16A" w:rsidR="00633FDB" w:rsidRPr="000953DC" w:rsidRDefault="00633FDB" w:rsidP="00633FD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587769">
              <w:rPr>
                <w:szCs w:val="28"/>
                <w:lang w:val="nl-NL"/>
              </w:rPr>
              <w:t xml:space="preserve">- </w:t>
            </w:r>
            <w:r w:rsidRPr="00587769">
              <w:rPr>
                <w:rFonts w:eastAsia="Times New Roman" w:cs="Times New Roman"/>
                <w:szCs w:val="28"/>
                <w:lang w:val="vi-VN"/>
              </w:rPr>
              <w:t>Xem video đi vs đúng cách.</w:t>
            </w:r>
            <w:r w:rsidRPr="00587769">
              <w:rPr>
                <w:szCs w:val="28"/>
                <w:lang w:val="vi-VN"/>
              </w:rPr>
              <w:t>.</w:t>
            </w:r>
          </w:p>
        </w:tc>
      </w:tr>
    </w:tbl>
    <w:p w14:paraId="02AC39BE" w14:textId="77777777" w:rsidR="00633FDB" w:rsidRPr="00791BB0" w:rsidRDefault="00633FDB" w:rsidP="00633FDB">
      <w:pPr>
        <w:rPr>
          <w:b/>
          <w:bCs/>
          <w:lang w:val="nl-NL"/>
        </w:rPr>
      </w:pPr>
    </w:p>
    <w:p w14:paraId="2D91A605" w14:textId="77777777" w:rsidR="00AE6BB0" w:rsidRDefault="00AE6BB0" w:rsidP="007B6475">
      <w:pPr>
        <w:jc w:val="center"/>
        <w:rPr>
          <w:b/>
          <w:bCs/>
          <w:lang w:val="vi-VN"/>
        </w:rPr>
      </w:pPr>
    </w:p>
    <w:p w14:paraId="1D2604A9" w14:textId="77777777" w:rsidR="00AE6BB0" w:rsidRDefault="00AE6BB0" w:rsidP="007B6475">
      <w:pPr>
        <w:jc w:val="center"/>
        <w:rPr>
          <w:b/>
          <w:bCs/>
          <w:lang w:val="vi-VN"/>
        </w:rPr>
      </w:pPr>
    </w:p>
    <w:p w14:paraId="114739CB" w14:textId="77777777" w:rsidR="00AE6BB0" w:rsidRDefault="00AE6BB0" w:rsidP="007B6475">
      <w:pPr>
        <w:jc w:val="center"/>
        <w:rPr>
          <w:b/>
          <w:bCs/>
          <w:lang w:val="vi-VN"/>
        </w:rPr>
      </w:pPr>
    </w:p>
    <w:p w14:paraId="17FAE2C2" w14:textId="568D9984" w:rsidR="007B6475" w:rsidRPr="00AE6BB0" w:rsidRDefault="007B6475" w:rsidP="007B6475">
      <w:pPr>
        <w:jc w:val="center"/>
        <w:rPr>
          <w:b/>
          <w:bCs/>
          <w:sz w:val="32"/>
          <w:szCs w:val="32"/>
          <w:lang w:val="vi-VN"/>
        </w:rPr>
      </w:pPr>
      <w:r w:rsidRPr="00AE6BB0">
        <w:rPr>
          <w:b/>
          <w:bCs/>
          <w:sz w:val="32"/>
          <w:szCs w:val="32"/>
          <w:lang w:val="vi-VN"/>
        </w:rPr>
        <w:lastRenderedPageBreak/>
        <w:t xml:space="preserve">TUẦN </w:t>
      </w:r>
      <w:r w:rsidRPr="00AE6BB0">
        <w:rPr>
          <w:b/>
          <w:bCs/>
          <w:sz w:val="32"/>
          <w:szCs w:val="32"/>
          <w:lang w:val="vi-VN"/>
        </w:rPr>
        <w:t>5</w:t>
      </w:r>
      <w:r w:rsidRPr="00AE6BB0">
        <w:rPr>
          <w:b/>
          <w:bCs/>
          <w:sz w:val="32"/>
          <w:szCs w:val="32"/>
          <w:lang w:val="vi-VN"/>
        </w:rPr>
        <w:t xml:space="preserve">: </w:t>
      </w:r>
    </w:p>
    <w:p w14:paraId="0ED9F0E4" w14:textId="3A8B4718" w:rsidR="007B6475" w:rsidRDefault="007B6475" w:rsidP="007B6475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Nhánh </w:t>
      </w:r>
      <w:r>
        <w:rPr>
          <w:b/>
          <w:bCs/>
          <w:lang w:val="vi-VN"/>
        </w:rPr>
        <w:t>3</w:t>
      </w:r>
      <w:r>
        <w:rPr>
          <w:b/>
          <w:bCs/>
          <w:lang w:val="vi-VN"/>
        </w:rPr>
        <w:t xml:space="preserve">: </w:t>
      </w:r>
      <w:r>
        <w:rPr>
          <w:b/>
          <w:bCs/>
          <w:lang w:val="vi-VN"/>
        </w:rPr>
        <w:t>Bà của bé</w:t>
      </w:r>
      <w:r>
        <w:rPr>
          <w:b/>
          <w:bCs/>
          <w:lang w:val="vi-VN"/>
        </w:rPr>
        <w:t>- C Đ Mẹ và những người thân</w:t>
      </w:r>
    </w:p>
    <w:tbl>
      <w:tblPr>
        <w:tblW w:w="13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843"/>
        <w:gridCol w:w="2081"/>
        <w:gridCol w:w="2030"/>
        <w:gridCol w:w="1984"/>
        <w:gridCol w:w="2127"/>
        <w:gridCol w:w="1810"/>
      </w:tblGrid>
      <w:tr w:rsidR="007B6475" w:rsidRPr="00C169D0" w14:paraId="2E3D7194" w14:textId="77777777" w:rsidTr="00DB6CFE">
        <w:trPr>
          <w:trHeight w:val="1581"/>
          <w:jc w:val="center"/>
        </w:trPr>
        <w:tc>
          <w:tcPr>
            <w:tcW w:w="1331" w:type="dxa"/>
          </w:tcPr>
          <w:p w14:paraId="59FB0815" w14:textId="77777777" w:rsidR="007B6475" w:rsidRPr="00F02C23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  <w:lang w:val="nl-NL"/>
              </w:rPr>
              <w:t>Hoạt động học</w:t>
            </w:r>
          </w:p>
          <w:p w14:paraId="0E7202BF" w14:textId="77777777" w:rsidR="007B6475" w:rsidRPr="00F02C23" w:rsidRDefault="007B6475" w:rsidP="007B6475">
            <w:pPr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1843" w:type="dxa"/>
          </w:tcPr>
          <w:p w14:paraId="6F3BE8C0" w14:textId="77777777" w:rsidR="007B6475" w:rsidRPr="00A73E50" w:rsidRDefault="007B6475" w:rsidP="007B6475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 w:cs="Times New Roman"/>
                <w:b/>
                <w:szCs w:val="28"/>
                <w:lang w:val="nl-NL"/>
              </w:rPr>
              <w:t>Ngày 25/11/2024</w:t>
            </w:r>
          </w:p>
          <w:p w14:paraId="685D01BD" w14:textId="77777777" w:rsidR="007B6475" w:rsidRPr="00A73E50" w:rsidRDefault="007B6475" w:rsidP="007B6475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>Lĩnh vực: PTTC</w:t>
            </w:r>
          </w:p>
          <w:p w14:paraId="53189064" w14:textId="77777777" w:rsidR="007B6475" w:rsidRPr="00A73E50" w:rsidRDefault="007B6475" w:rsidP="007B6475">
            <w:pPr>
              <w:spacing w:after="0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A73E50">
              <w:rPr>
                <w:b/>
                <w:szCs w:val="28"/>
                <w:lang w:val="nl-NL"/>
              </w:rPr>
              <w:t>Tên HĐH:</w:t>
            </w:r>
          </w:p>
          <w:p w14:paraId="33A68AC0" w14:textId="70683945" w:rsidR="007B6475" w:rsidRPr="000953DC" w:rsidRDefault="007B6475" w:rsidP="007B6475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E66CB1">
              <w:rPr>
                <w:rFonts w:eastAsia="Times New Roman" w:cs="Times New Roman"/>
                <w:b/>
                <w:bCs/>
                <w:szCs w:val="28"/>
                <w:lang w:val="nl-NL"/>
              </w:rPr>
              <w:t>HĐH:</w:t>
            </w:r>
            <w:r w:rsidRPr="00E66CB1">
              <w:rPr>
                <w:rFonts w:eastAsia="Times New Roman" w:cs="Times New Roman"/>
                <w:szCs w:val="28"/>
                <w:lang w:val="nl-NL"/>
              </w:rPr>
              <w:t xml:space="preserve"> Xâu vòng tặng mẹ, tặng bà</w:t>
            </w:r>
          </w:p>
        </w:tc>
        <w:tc>
          <w:tcPr>
            <w:tcW w:w="2081" w:type="dxa"/>
          </w:tcPr>
          <w:p w14:paraId="2500BDD5" w14:textId="77777777" w:rsidR="007B6475" w:rsidRPr="00A73E50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287F5605" w14:textId="77777777" w:rsidR="007B6475" w:rsidRPr="00A73E50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 xml:space="preserve"> 26/11/2024</w:t>
            </w:r>
          </w:p>
          <w:p w14:paraId="3813B5CA" w14:textId="77777777" w:rsidR="007B6475" w:rsidRPr="00A73E50" w:rsidRDefault="007B6475" w:rsidP="007B647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A73E5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PTCXTM</w:t>
            </w:r>
          </w:p>
          <w:p w14:paraId="6731D428" w14:textId="77777777" w:rsidR="007B6475" w:rsidRPr="00A73E50" w:rsidRDefault="007B6475" w:rsidP="007B6475">
            <w:pPr>
              <w:jc w:val="center"/>
              <w:rPr>
                <w:rFonts w:eastAsia="Calibri"/>
                <w:szCs w:val="28"/>
                <w:lang w:val="fr-FR"/>
              </w:rPr>
            </w:pPr>
            <w:r w:rsidRPr="00A73E50">
              <w:rPr>
                <w:b/>
                <w:szCs w:val="28"/>
                <w:lang w:val="nl-NL"/>
              </w:rPr>
              <w:t xml:space="preserve">Tên HĐH: </w:t>
            </w:r>
            <w:r w:rsidRPr="00A73E50">
              <w:rPr>
                <w:rFonts w:eastAsia="Calibri"/>
                <w:szCs w:val="28"/>
                <w:lang w:val="fr-FR"/>
              </w:rPr>
              <w:t>Di màu bà của bé</w:t>
            </w:r>
          </w:p>
          <w:p w14:paraId="7DA4F132" w14:textId="77777777" w:rsidR="007B6475" w:rsidRPr="00A73E50" w:rsidRDefault="007B6475" w:rsidP="007B6475">
            <w:pPr>
              <w:rPr>
                <w:rFonts w:eastAsia="Calibri"/>
                <w:color w:val="000000"/>
                <w:szCs w:val="28"/>
                <w:lang w:val="fr-FR"/>
              </w:rPr>
            </w:pPr>
            <w:r w:rsidRPr="00A73E50">
              <w:rPr>
                <w:rFonts w:eastAsia="Calibri"/>
                <w:color w:val="000000"/>
                <w:szCs w:val="28"/>
              </w:rPr>
              <w:t>( mẫu )</w:t>
            </w:r>
          </w:p>
          <w:p w14:paraId="43C9554E" w14:textId="696A1050" w:rsidR="007B6475" w:rsidRPr="000953DC" w:rsidRDefault="007B6475" w:rsidP="007B6475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030" w:type="dxa"/>
          </w:tcPr>
          <w:p w14:paraId="394FB412" w14:textId="77777777" w:rsidR="007B6475" w:rsidRPr="00A73E50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41BBD9D3" w14:textId="77777777" w:rsidR="007B6475" w:rsidRPr="00A73E50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 xml:space="preserve"> 27/11/2024</w:t>
            </w:r>
          </w:p>
          <w:p w14:paraId="5EA051D6" w14:textId="77777777" w:rsidR="007B6475" w:rsidRPr="00A73E50" w:rsidRDefault="007B6475" w:rsidP="007B6475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>Lĩnh vực:</w:t>
            </w:r>
          </w:p>
          <w:p w14:paraId="477064F2" w14:textId="77777777" w:rsidR="007B6475" w:rsidRPr="00A73E50" w:rsidRDefault="007B6475" w:rsidP="007B647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pacing w:val="-4"/>
                <w:position w:val="10"/>
                <w:szCs w:val="28"/>
                <w:lang w:val="nl-NL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Pr="00A73E50">
              <w:rPr>
                <w:rFonts w:eastAsia="Calibri" w:cs="Times New Roman"/>
                <w:b/>
                <w:bCs/>
                <w:spacing w:val="-4"/>
                <w:position w:val="10"/>
                <w:szCs w:val="28"/>
                <w:lang w:val="nl-NL"/>
              </w:rPr>
              <w:t>PTNT</w:t>
            </w:r>
          </w:p>
          <w:p w14:paraId="2F2226B6" w14:textId="3DDD6876" w:rsidR="007B6475" w:rsidRPr="00DF3229" w:rsidRDefault="007B6475" w:rsidP="007B6475">
            <w:pPr>
              <w:pStyle w:val="oancuaDanhsach"/>
              <w:numPr>
                <w:ilvl w:val="0"/>
                <w:numId w:val="1"/>
              </w:numPr>
              <w:spacing w:after="0" w:line="276" w:lineRule="auto"/>
              <w:ind w:left="162" w:hanging="18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A73E50">
              <w:rPr>
                <w:rFonts w:eastAsia="Calibri"/>
                <w:b/>
                <w:szCs w:val="28"/>
                <w:lang w:val="nl-NL"/>
              </w:rPr>
              <w:t>Tên HĐH:</w:t>
            </w:r>
            <w:r w:rsidRPr="00A73E50">
              <w:rPr>
                <w:szCs w:val="28"/>
                <w:lang w:val="nl-NL"/>
              </w:rPr>
              <w:t xml:space="preserve"> </w:t>
            </w:r>
            <w:r w:rsidRPr="00E66CB1">
              <w:rPr>
                <w:rFonts w:eastAsia="Calibri"/>
                <w:szCs w:val="28"/>
                <w:lang w:val="nl-NL"/>
              </w:rPr>
              <w:t>Nhận biết gia đình thân yêu của bé</w:t>
            </w:r>
          </w:p>
        </w:tc>
        <w:tc>
          <w:tcPr>
            <w:tcW w:w="1984" w:type="dxa"/>
          </w:tcPr>
          <w:p w14:paraId="1F920FF8" w14:textId="77777777" w:rsidR="007B6475" w:rsidRPr="00A73E50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417B634D" w14:textId="77777777" w:rsidR="007B6475" w:rsidRPr="00A73E50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 xml:space="preserve"> 28/11/2024</w:t>
            </w:r>
          </w:p>
          <w:p w14:paraId="359D6261" w14:textId="77777777" w:rsidR="007B6475" w:rsidRPr="00A73E50" w:rsidRDefault="007B6475" w:rsidP="007B6475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</w:p>
          <w:p w14:paraId="71D4022B" w14:textId="77777777" w:rsidR="007B6475" w:rsidRPr="00A73E50" w:rsidRDefault="007B6475" w:rsidP="007B6475">
            <w:pPr>
              <w:spacing w:after="0" w:line="240" w:lineRule="auto"/>
              <w:jc w:val="center"/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</w:pPr>
            <w:r w:rsidRPr="00A73E50">
              <w:rPr>
                <w:rFonts w:eastAsia="Calibri" w:cs="Times New Roman"/>
                <w:b/>
                <w:spacing w:val="-4"/>
                <w:position w:val="10"/>
                <w:szCs w:val="28"/>
                <w:lang w:val="fr-FR"/>
              </w:rPr>
              <w:t>PTNN</w:t>
            </w:r>
          </w:p>
          <w:p w14:paraId="6D643124" w14:textId="77777777" w:rsidR="007B6475" w:rsidRPr="009C2FF6" w:rsidRDefault="007B6475" w:rsidP="007B6475">
            <w:pPr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  <w:r w:rsidRPr="00A73E50">
              <w:rPr>
                <w:b/>
                <w:szCs w:val="28"/>
                <w:lang w:val="nl-NL"/>
              </w:rPr>
              <w:t xml:space="preserve">Tên HĐH: </w:t>
            </w:r>
            <w:r w:rsidRPr="00E66CB1">
              <w:rPr>
                <w:rFonts w:eastAsia="Calibri"/>
                <w:bCs/>
                <w:iCs/>
                <w:szCs w:val="28"/>
                <w:lang w:val="nl-NL"/>
              </w:rPr>
              <w:t>Kể chuyện :</w:t>
            </w:r>
            <w:r>
              <w:rPr>
                <w:rFonts w:eastAsia="Calibri"/>
                <w:bCs/>
                <w:iCs/>
                <w:szCs w:val="28"/>
                <w:lang w:val="nl-NL"/>
              </w:rPr>
              <w:t>Cháu</w:t>
            </w:r>
            <w:r>
              <w:rPr>
                <w:rFonts w:eastAsia="Calibri"/>
                <w:bCs/>
                <w:iCs/>
                <w:szCs w:val="28"/>
                <w:lang w:val="vi-VN"/>
              </w:rPr>
              <w:t xml:space="preserve"> ngoan</w:t>
            </w:r>
          </w:p>
          <w:p w14:paraId="313F4AA6" w14:textId="71FD5AD2" w:rsidR="007B6475" w:rsidRPr="00DF3229" w:rsidRDefault="007B6475" w:rsidP="007B6475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</w:p>
        </w:tc>
        <w:tc>
          <w:tcPr>
            <w:tcW w:w="2127" w:type="dxa"/>
          </w:tcPr>
          <w:p w14:paraId="14CFDA99" w14:textId="77777777" w:rsidR="007B6475" w:rsidRPr="00A73E50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 xml:space="preserve">Ngày </w:t>
            </w:r>
          </w:p>
          <w:p w14:paraId="0501E0C6" w14:textId="77777777" w:rsidR="007B6475" w:rsidRPr="00A73E50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>29/11/2024</w:t>
            </w:r>
          </w:p>
          <w:p w14:paraId="3418C075" w14:textId="77777777" w:rsidR="007B6475" w:rsidRPr="00A73E50" w:rsidRDefault="007B6475" w:rsidP="007B6475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A73E50">
              <w:rPr>
                <w:rFonts w:eastAsia="Calibri" w:cs="Times New Roman"/>
                <w:b/>
                <w:szCs w:val="28"/>
                <w:lang w:val="nl-NL"/>
              </w:rPr>
              <w:t>PTCXTM</w:t>
            </w:r>
          </w:p>
          <w:p w14:paraId="349C08A5" w14:textId="77777777" w:rsidR="007B6475" w:rsidRPr="00E66CB1" w:rsidRDefault="007B6475" w:rsidP="007B6475">
            <w:pPr>
              <w:rPr>
                <w:rFonts w:eastAsia="Calibri"/>
                <w:szCs w:val="28"/>
                <w:lang w:val="nl-NL"/>
              </w:rPr>
            </w:pPr>
            <w:r w:rsidRPr="00A73E50">
              <w:rPr>
                <w:b/>
                <w:szCs w:val="28"/>
                <w:lang w:val="nl-NL"/>
              </w:rPr>
              <w:t xml:space="preserve"> Tên HĐH:</w:t>
            </w:r>
            <w:r w:rsidRPr="00A73E50">
              <w:rPr>
                <w:szCs w:val="28"/>
                <w:lang w:val="nl-NL"/>
              </w:rPr>
              <w:t xml:space="preserve"> - </w:t>
            </w:r>
            <w:r w:rsidRPr="00E66CB1">
              <w:rPr>
                <w:rFonts w:eastAsia="Calibri"/>
                <w:szCs w:val="28"/>
                <w:lang w:val="nl-NL"/>
              </w:rPr>
              <w:t xml:space="preserve">Dạy hát: Cả nhà đều yêu </w:t>
            </w:r>
          </w:p>
          <w:p w14:paraId="610467FF" w14:textId="77777777" w:rsidR="007B6475" w:rsidRPr="00E66CB1" w:rsidRDefault="007B6475" w:rsidP="007B6475">
            <w:pPr>
              <w:spacing w:before="120" w:after="0" w:line="240" w:lineRule="auto"/>
              <w:rPr>
                <w:rFonts w:eastAsia="Calibri"/>
                <w:szCs w:val="28"/>
                <w:lang w:val="nl-NL"/>
              </w:rPr>
            </w:pPr>
            <w:r w:rsidRPr="00E66CB1">
              <w:rPr>
                <w:rFonts w:eastAsia="Calibri"/>
                <w:szCs w:val="28"/>
                <w:lang w:val="nl-NL"/>
              </w:rPr>
              <w:t>-NH: Chỉ có một trên đời</w:t>
            </w:r>
          </w:p>
          <w:p w14:paraId="5030BAA7" w14:textId="01169B79" w:rsidR="007B6475" w:rsidRPr="00973532" w:rsidRDefault="007B6475" w:rsidP="007B6475">
            <w:pPr>
              <w:spacing w:after="0" w:line="276" w:lineRule="auto"/>
              <w:ind w:left="162"/>
              <w:jc w:val="center"/>
              <w:rPr>
                <w:rFonts w:eastAsia="Calibri" w:cs="Times New Roman"/>
                <w:color w:val="000000" w:themeColor="text1"/>
                <w:szCs w:val="28"/>
                <w:lang w:val="fr-FR"/>
              </w:rPr>
            </w:pPr>
            <w:r w:rsidRPr="00A73E50">
              <w:rPr>
                <w:rFonts w:eastAsia="Calibri"/>
                <w:szCs w:val="28"/>
              </w:rPr>
              <w:t>T/c : Âm thanh to – nhỏ</w:t>
            </w:r>
          </w:p>
        </w:tc>
        <w:tc>
          <w:tcPr>
            <w:tcW w:w="1810" w:type="dxa"/>
          </w:tcPr>
          <w:p w14:paraId="3B1D30FA" w14:textId="77777777" w:rsidR="007B6475" w:rsidRPr="00A73E50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Calibri" w:cs="Times New Roman"/>
                <w:b/>
                <w:szCs w:val="28"/>
                <w:lang w:val="nl-NL"/>
              </w:rPr>
              <w:t>Ngày 30/11/2024</w:t>
            </w:r>
          </w:p>
          <w:p w14:paraId="69ECC707" w14:textId="77777777" w:rsidR="007B6475" w:rsidRPr="00A73E50" w:rsidRDefault="007B6475" w:rsidP="007B6475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rFonts w:eastAsia="Times New Roman"/>
                <w:b/>
                <w:szCs w:val="28"/>
                <w:lang w:val="nl-NL"/>
              </w:rPr>
              <w:t xml:space="preserve">Lĩnh vực: </w:t>
            </w:r>
            <w:r w:rsidRPr="00A73E50">
              <w:rPr>
                <w:rFonts w:eastAsia="Calibri" w:cs="Times New Roman"/>
                <w:b/>
                <w:szCs w:val="28"/>
                <w:lang w:val="nl-NL"/>
              </w:rPr>
              <w:t>PTNT</w:t>
            </w:r>
          </w:p>
          <w:p w14:paraId="3B9C3A13" w14:textId="77777777" w:rsidR="007B6475" w:rsidRPr="00A73E50" w:rsidRDefault="007B6475" w:rsidP="007B6475">
            <w:pPr>
              <w:spacing w:after="0" w:line="240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A73E50">
              <w:rPr>
                <w:b/>
                <w:szCs w:val="28"/>
                <w:lang w:val="nl-NL"/>
              </w:rPr>
              <w:t>Tên HĐH:</w:t>
            </w:r>
          </w:p>
          <w:p w14:paraId="4798067B" w14:textId="736CBF45" w:rsidR="007B6475" w:rsidRPr="000953DC" w:rsidRDefault="007B6475" w:rsidP="007B6475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A73E50">
              <w:rPr>
                <w:rFonts w:eastAsia="Calibri"/>
                <w:color w:val="000000"/>
                <w:szCs w:val="28"/>
              </w:rPr>
              <w:t>Ôn màu xanh</w:t>
            </w:r>
          </w:p>
        </w:tc>
      </w:tr>
      <w:tr w:rsidR="007B6475" w:rsidRPr="00973532" w14:paraId="48B756B9" w14:textId="77777777" w:rsidTr="00DB6CFE">
        <w:trPr>
          <w:trHeight w:val="2250"/>
          <w:jc w:val="center"/>
        </w:trPr>
        <w:tc>
          <w:tcPr>
            <w:tcW w:w="1331" w:type="dxa"/>
          </w:tcPr>
          <w:p w14:paraId="063B0CE4" w14:textId="77777777" w:rsidR="007B6475" w:rsidRPr="004B5471" w:rsidRDefault="007B6475" w:rsidP="007B6475">
            <w:pPr>
              <w:spacing w:after="0" w:line="240" w:lineRule="auto"/>
              <w:rPr>
                <w:b/>
                <w:lang w:val="vi-VN"/>
              </w:rPr>
            </w:pPr>
          </w:p>
          <w:p w14:paraId="226A3D4E" w14:textId="77777777" w:rsidR="007B6475" w:rsidRPr="004B5471" w:rsidRDefault="007B6475" w:rsidP="007B6475">
            <w:pPr>
              <w:spacing w:after="0" w:line="24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ngoài trời</w:t>
            </w:r>
          </w:p>
        </w:tc>
        <w:tc>
          <w:tcPr>
            <w:tcW w:w="1843" w:type="dxa"/>
          </w:tcPr>
          <w:p w14:paraId="62169344" w14:textId="77777777" w:rsidR="007B6475" w:rsidRPr="00906191" w:rsidRDefault="007B6475" w:rsidP="007B6475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14:paraId="171C73F1" w14:textId="77777777" w:rsidR="007B6475" w:rsidRPr="00906191" w:rsidRDefault="007B6475" w:rsidP="007B6475">
            <w:pPr>
              <w:spacing w:after="0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  <w:t xml:space="preserve"> 25/11/2024</w:t>
            </w:r>
          </w:p>
          <w:p w14:paraId="3998AF08" w14:textId="77777777" w:rsidR="007B6475" w:rsidRPr="00906191" w:rsidRDefault="007B6475" w:rsidP="007B6475">
            <w:pPr>
              <w:tabs>
                <w:tab w:val="left" w:pos="4095"/>
              </w:tabs>
              <w:spacing w:after="0" w:line="26" w:lineRule="atLeast"/>
              <w:jc w:val="center"/>
              <w:rPr>
                <w:color w:val="000000" w:themeColor="text1"/>
                <w:szCs w:val="28"/>
                <w:lang w:val="nl-NL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 xml:space="preserve">- QS: </w:t>
            </w:r>
            <w:r>
              <w:rPr>
                <w:rFonts w:eastAsia="Times New Roman" w:cs="Times New Roman"/>
                <w:color w:val="000000" w:themeColor="text1"/>
                <w:szCs w:val="28"/>
                <w:lang w:val="nl-NL" w:eastAsia="vi-VN"/>
              </w:rPr>
              <w:t>trò chuyện về bà của bé</w:t>
            </w:r>
          </w:p>
          <w:p w14:paraId="317F8E83" w14:textId="77777777" w:rsidR="007B6475" w:rsidRPr="00906191" w:rsidRDefault="007B6475" w:rsidP="007B6475">
            <w:pPr>
              <w:spacing w:after="0"/>
              <w:jc w:val="center"/>
              <w:rPr>
                <w:color w:val="000000" w:themeColor="text1"/>
                <w:szCs w:val="28"/>
                <w:lang w:val="vi-VN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>- TCV</w:t>
            </w:r>
            <w:r w:rsidRPr="00906191">
              <w:rPr>
                <w:color w:val="000000" w:themeColor="text1"/>
                <w:szCs w:val="28"/>
                <w:lang w:val="vi-VN"/>
              </w:rPr>
              <w:t xml:space="preserve"> Đ:</w:t>
            </w:r>
            <w:r w:rsidRPr="00E66CB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nl-NL"/>
              </w:rPr>
              <w:t xml:space="preserve"> </w:t>
            </w:r>
            <w:r w:rsidRPr="00E66CB1"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nl-NL"/>
              </w:rPr>
              <w:t>Cài cởi cúc áo</w:t>
            </w:r>
          </w:p>
          <w:p w14:paraId="7B83AB78" w14:textId="058B11CF" w:rsidR="007B6475" w:rsidRPr="000953DC" w:rsidRDefault="007B6475" w:rsidP="007B6475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b/>
                <w:i/>
                <w:color w:val="000000" w:themeColor="text1"/>
                <w:szCs w:val="28"/>
              </w:rPr>
              <w:t xml:space="preserve">- </w:t>
            </w:r>
            <w:r w:rsidRPr="00906191">
              <w:rPr>
                <w:color w:val="000000" w:themeColor="text1"/>
                <w:szCs w:val="28"/>
              </w:rPr>
              <w:t>Chơi tự do.</w:t>
            </w:r>
          </w:p>
        </w:tc>
        <w:tc>
          <w:tcPr>
            <w:tcW w:w="2081" w:type="dxa"/>
          </w:tcPr>
          <w:p w14:paraId="2A5583B2" w14:textId="77777777" w:rsidR="007B6475" w:rsidRPr="00906191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14:paraId="2DAA13C4" w14:textId="77777777" w:rsidR="007B6475" w:rsidRPr="00906191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26/11/2024</w:t>
            </w:r>
          </w:p>
          <w:p w14:paraId="70C50058" w14:textId="77777777" w:rsidR="007B6475" w:rsidRDefault="007B6475" w:rsidP="007B6475">
            <w:pPr>
              <w:spacing w:after="0" w:line="240" w:lineRule="auto"/>
              <w:rPr>
                <w:b/>
                <w:i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 xml:space="preserve">- </w:t>
            </w:r>
            <w:r w:rsidRPr="00906191">
              <w:rPr>
                <w:rFonts w:eastAsia="Times New Roman" w:cs="Times New Roman"/>
                <w:color w:val="000000" w:themeColor="text1"/>
                <w:szCs w:val="28"/>
                <w:lang w:val="nl-NL" w:eastAsia="vi-VN"/>
              </w:rPr>
              <w:t>Q</w:t>
            </w:r>
            <w:r w:rsidRPr="00E66CB1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/s </w:t>
            </w:r>
            <w:r w:rsidRPr="00E66CB1">
              <w:rPr>
                <w:rFonts w:eastAsia="Times New Roman" w:cs="Times New Roman"/>
                <w:bCs/>
                <w:color w:val="000000" w:themeColor="text1"/>
                <w:szCs w:val="28"/>
                <w:lang w:val="nl-NL"/>
              </w:rPr>
              <w:t>Trò chuyện cho các đồ vật như hột hạt, đất nặn, xúc xắc…vào trong miệng của mình và của bạn.</w:t>
            </w:r>
            <w:r w:rsidRPr="00E66CB1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br/>
            </w:r>
            <w:r w:rsidRPr="00906191">
              <w:rPr>
                <w:color w:val="000000" w:themeColor="text1"/>
                <w:szCs w:val="28"/>
                <w:lang w:val="nl-NL"/>
              </w:rPr>
              <w:t>- TCVĐ</w:t>
            </w:r>
            <w:r w:rsidRPr="00F50419">
              <w:rPr>
                <w:b/>
                <w:color w:val="000000" w:themeColor="text1"/>
                <w:szCs w:val="28"/>
                <w:lang w:val="nl-NL"/>
              </w:rPr>
              <w:t xml:space="preserve">: </w:t>
            </w:r>
            <w:r w:rsidRPr="00E66CB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nl-NL"/>
              </w:rPr>
              <w:t>Xếp nhà</w:t>
            </w:r>
          </w:p>
          <w:p w14:paraId="532F7747" w14:textId="50AB2E5F" w:rsidR="007B6475" w:rsidRPr="000953DC" w:rsidRDefault="007B6475" w:rsidP="007B6475">
            <w:pPr>
              <w:spacing w:after="0" w:line="276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b/>
                <w:i/>
                <w:color w:val="000000" w:themeColor="text1"/>
                <w:szCs w:val="28"/>
                <w:lang w:val="nl-NL"/>
              </w:rPr>
              <w:t xml:space="preserve">- </w:t>
            </w:r>
            <w:r w:rsidRPr="00906191">
              <w:rPr>
                <w:color w:val="000000" w:themeColor="text1"/>
                <w:szCs w:val="28"/>
                <w:lang w:val="nl-NL"/>
              </w:rPr>
              <w:t>Chơi tự do.</w:t>
            </w:r>
          </w:p>
        </w:tc>
        <w:tc>
          <w:tcPr>
            <w:tcW w:w="2030" w:type="dxa"/>
          </w:tcPr>
          <w:p w14:paraId="050ACDEB" w14:textId="77777777" w:rsidR="007B6475" w:rsidRPr="00906191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14:paraId="0A8A717D" w14:textId="77777777" w:rsidR="007B6475" w:rsidRPr="00906191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27/11/2024</w:t>
            </w:r>
          </w:p>
          <w:p w14:paraId="7C3075F7" w14:textId="77777777" w:rsidR="007B6475" w:rsidRPr="00E741CC" w:rsidRDefault="007B6475" w:rsidP="007B6475">
            <w:pPr>
              <w:spacing w:after="0" w:line="26" w:lineRule="atLeast"/>
              <w:jc w:val="center"/>
              <w:rPr>
                <w:color w:val="000000" w:themeColor="text1"/>
                <w:szCs w:val="28"/>
                <w:lang w:val="nl-NL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 xml:space="preserve">- </w:t>
            </w:r>
            <w:r w:rsidRPr="007B6475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Q/S trẻ  uống nước, lấy cốc đúng ký hiệu</w:t>
            </w:r>
            <w:r w:rsidRPr="00906191">
              <w:rPr>
                <w:rFonts w:eastAsia="Times New Roman" w:cs="Times New Roman"/>
                <w:color w:val="000000" w:themeColor="text1"/>
                <w:szCs w:val="28"/>
                <w:lang w:val="nl-NL" w:eastAsia="vi-VN"/>
              </w:rPr>
              <w:br/>
            </w:r>
            <w:r w:rsidRPr="00906191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>-</w:t>
            </w:r>
            <w:r w:rsidRPr="00906191">
              <w:rPr>
                <w:color w:val="000000" w:themeColor="text1"/>
                <w:szCs w:val="28"/>
                <w:lang w:val="nl-NL"/>
              </w:rPr>
              <w:t xml:space="preserve"> TCVĐ</w:t>
            </w:r>
            <w:r w:rsidRPr="00F50419">
              <w:rPr>
                <w:color w:val="000000" w:themeColor="text1"/>
                <w:szCs w:val="28"/>
                <w:lang w:val="nl-NL"/>
              </w:rPr>
              <w:t xml:space="preserve">: </w:t>
            </w:r>
            <w:r w:rsidRPr="007B6475"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nl-NL"/>
              </w:rPr>
              <w:t>Xâu vòng tặng bà,</w:t>
            </w:r>
          </w:p>
          <w:p w14:paraId="7B4D5982" w14:textId="6A2A6F5A" w:rsidR="007B6475" w:rsidRPr="00633FDB" w:rsidRDefault="007B6475" w:rsidP="007B6475">
            <w:pPr>
              <w:spacing w:after="0" w:line="276" w:lineRule="auto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color w:val="000000" w:themeColor="text1"/>
                <w:szCs w:val="28"/>
              </w:rPr>
              <w:t>Chơi tự do</w:t>
            </w:r>
            <w:r w:rsidRPr="00906191">
              <w:rPr>
                <w:rFonts w:eastAsia="Calibri"/>
                <w:b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5F781EE2" w14:textId="77777777" w:rsidR="007B6475" w:rsidRPr="00906191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</w:t>
            </w:r>
          </w:p>
          <w:p w14:paraId="1E45BBEA" w14:textId="77777777" w:rsidR="007B6475" w:rsidRPr="007B6475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 28/11/2024</w:t>
            </w:r>
          </w:p>
          <w:p w14:paraId="7446C47D" w14:textId="77777777" w:rsidR="007B6475" w:rsidRPr="00906191" w:rsidRDefault="007B6475" w:rsidP="007B6475">
            <w:pPr>
              <w:spacing w:after="0" w:line="26" w:lineRule="atLeast"/>
              <w:jc w:val="center"/>
              <w:rPr>
                <w:color w:val="000000" w:themeColor="text1"/>
                <w:szCs w:val="28"/>
                <w:lang w:val="nl-NL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 xml:space="preserve">- </w:t>
            </w:r>
            <w:r w:rsidRPr="007B6475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Thực hành mô phỏng một số công việc của bà.</w:t>
            </w:r>
          </w:p>
          <w:p w14:paraId="59ECF05C" w14:textId="77777777" w:rsidR="007B6475" w:rsidRPr="007B6475" w:rsidRDefault="007B6475" w:rsidP="007B6475">
            <w:pPr>
              <w:rPr>
                <w:color w:val="000000" w:themeColor="text1"/>
                <w:szCs w:val="28"/>
                <w:lang w:val="nl-NL"/>
              </w:rPr>
            </w:pPr>
            <w:r w:rsidRPr="007B6475">
              <w:rPr>
                <w:color w:val="000000" w:themeColor="text1"/>
                <w:szCs w:val="28"/>
                <w:lang w:val="nl-NL"/>
              </w:rPr>
              <w:t xml:space="preserve"> - TCVĐ: </w:t>
            </w:r>
            <w:r w:rsidRPr="007B6475"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nl-NL"/>
              </w:rPr>
              <w:t>Cuộn nen giúp bà</w:t>
            </w:r>
          </w:p>
          <w:p w14:paraId="71CDEA7C" w14:textId="77777777" w:rsidR="007B6475" w:rsidRPr="007B6475" w:rsidRDefault="007B6475" w:rsidP="007B6475">
            <w:pPr>
              <w:spacing w:after="0" w:line="26" w:lineRule="atLeast"/>
              <w:jc w:val="center"/>
              <w:rPr>
                <w:b/>
                <w:bCs/>
                <w:color w:val="000000" w:themeColor="text1"/>
                <w:szCs w:val="28"/>
                <w:lang w:val="nl-NL"/>
              </w:rPr>
            </w:pPr>
            <w:r w:rsidRPr="007B6475">
              <w:rPr>
                <w:color w:val="000000" w:themeColor="text1"/>
                <w:szCs w:val="28"/>
                <w:lang w:val="nl-NL"/>
              </w:rPr>
              <w:t>- Chơi tự do</w:t>
            </w:r>
          </w:p>
          <w:p w14:paraId="54240DA2" w14:textId="78FEBBD0" w:rsidR="007B6475" w:rsidRPr="00C169D0" w:rsidRDefault="007B6475" w:rsidP="007B6475">
            <w:pPr>
              <w:spacing w:after="0" w:line="276" w:lineRule="auto"/>
              <w:rPr>
                <w:rFonts w:eastAsia="Calibri" w:cs="Times New Roman"/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2127" w:type="dxa"/>
          </w:tcPr>
          <w:p w14:paraId="1CA91D96" w14:textId="77777777" w:rsidR="007B6475" w:rsidRPr="00906191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 xml:space="preserve">Ngày </w:t>
            </w:r>
          </w:p>
          <w:p w14:paraId="1EE0D2C5" w14:textId="77777777" w:rsidR="007B6475" w:rsidRPr="00906191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29/11/2024</w:t>
            </w:r>
          </w:p>
          <w:p w14:paraId="320289C9" w14:textId="77777777" w:rsidR="007B6475" w:rsidRPr="007B6475" w:rsidRDefault="007B6475" w:rsidP="007B6475">
            <w:pPr>
              <w:rPr>
                <w:rFonts w:eastAsia="Times New Roman" w:cs="Times New Roman"/>
                <w:color w:val="000000" w:themeColor="text1"/>
                <w:szCs w:val="28"/>
                <w:lang w:val="vi-VN"/>
              </w:rPr>
            </w:pPr>
            <w:r w:rsidRPr="007B6475">
              <w:rPr>
                <w:rFonts w:eastAsia="Times New Roman" w:cs="Times New Roman"/>
                <w:color w:val="000000" w:themeColor="text1"/>
                <w:szCs w:val="28"/>
                <w:lang w:val="vi-VN"/>
              </w:rPr>
              <w:t>Q/s một số hành động nguy hiểm khi ở nhà : nghịch dao, kéo, ổ điện…</w:t>
            </w:r>
          </w:p>
          <w:p w14:paraId="266CC308" w14:textId="77777777" w:rsidR="007B6475" w:rsidRPr="007B6475" w:rsidRDefault="007B6475" w:rsidP="007B6475">
            <w:pPr>
              <w:spacing w:after="0"/>
              <w:ind w:left="162"/>
              <w:jc w:val="center"/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vi-VN"/>
              </w:rPr>
            </w:pPr>
            <w:r w:rsidRPr="00906191">
              <w:rPr>
                <w:color w:val="000000" w:themeColor="text1"/>
                <w:szCs w:val="28"/>
                <w:lang w:val="nl-NL"/>
              </w:rPr>
              <w:t>- TCV</w:t>
            </w:r>
            <w:r w:rsidRPr="00906191">
              <w:rPr>
                <w:color w:val="000000" w:themeColor="text1"/>
                <w:szCs w:val="28"/>
                <w:lang w:val="vi-VN"/>
              </w:rPr>
              <w:t xml:space="preserve"> Đ:</w:t>
            </w:r>
            <w:r w:rsidRPr="007B6475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Cs w:val="28"/>
                <w:lang w:val="vi-VN"/>
              </w:rPr>
              <w:t xml:space="preserve"> </w:t>
            </w:r>
            <w:r w:rsidRPr="007B6475"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vi-VN"/>
              </w:rPr>
              <w:t>Cài cởi cúc áo</w:t>
            </w:r>
          </w:p>
          <w:p w14:paraId="39D3A1E7" w14:textId="3582C9AC" w:rsidR="007B6475" w:rsidRPr="00973532" w:rsidRDefault="007B6475" w:rsidP="007B6475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906191">
              <w:rPr>
                <w:rFonts w:eastAsia="Times New Roman" w:cs="Times New Roman"/>
                <w:color w:val="000000" w:themeColor="text1"/>
                <w:szCs w:val="28"/>
                <w:lang w:val="nl-NL" w:eastAsia="vi-VN"/>
              </w:rPr>
              <w:t xml:space="preserve"> </w:t>
            </w:r>
            <w:r w:rsidRPr="00906191">
              <w:rPr>
                <w:b/>
                <w:i/>
                <w:color w:val="000000" w:themeColor="text1"/>
                <w:szCs w:val="28"/>
              </w:rPr>
              <w:t xml:space="preserve">- </w:t>
            </w:r>
            <w:r w:rsidRPr="00906191">
              <w:rPr>
                <w:color w:val="000000" w:themeColor="text1"/>
                <w:szCs w:val="28"/>
              </w:rPr>
              <w:t>Chơi tự do.</w:t>
            </w:r>
          </w:p>
        </w:tc>
        <w:tc>
          <w:tcPr>
            <w:tcW w:w="1810" w:type="dxa"/>
          </w:tcPr>
          <w:p w14:paraId="3A866EE3" w14:textId="77777777" w:rsidR="007B6475" w:rsidRPr="00906191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906191"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  <w:t>Ngày 30/11/2024</w:t>
            </w:r>
          </w:p>
          <w:p w14:paraId="5258DFD8" w14:textId="77777777" w:rsidR="007B6475" w:rsidRPr="00F50419" w:rsidRDefault="007B6475" w:rsidP="007B6475">
            <w:pPr>
              <w:spacing w:after="0"/>
              <w:jc w:val="center"/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vi-VN" w:eastAsia="vi-VN"/>
              </w:rPr>
            </w:pPr>
            <w:r w:rsidRPr="00E66CB1">
              <w:rPr>
                <w:color w:val="000000" w:themeColor="text1"/>
                <w:szCs w:val="28"/>
                <w:lang w:val="nl-NL"/>
              </w:rPr>
              <w:t xml:space="preserve">- </w:t>
            </w:r>
            <w:r w:rsidRPr="00E66CB1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Q/s Q/s trẻ một số vật dụng nguy hiểm trong giờ ăn của trẻ</w:t>
            </w:r>
            <w:r w:rsidRPr="00E66CB1">
              <w:rPr>
                <w:rFonts w:eastAsia="Times New Roman" w:cs="Times New Roman"/>
                <w:b/>
                <w:bCs/>
                <w:color w:val="000000" w:themeColor="text1"/>
                <w:szCs w:val="28"/>
                <w:lang w:val="nl-NL"/>
              </w:rPr>
              <w:t>.</w:t>
            </w:r>
            <w:r w:rsidRPr="00E66CB1">
              <w:rPr>
                <w:rFonts w:eastAsia="Times New Roman" w:cs="Times New Roman"/>
                <w:color w:val="000000" w:themeColor="text1"/>
                <w:szCs w:val="28"/>
                <w:lang w:val="nl-NL" w:eastAsia="vi-VN"/>
              </w:rPr>
              <w:br/>
            </w:r>
            <w:r w:rsidRPr="00906191">
              <w:rPr>
                <w:rFonts w:eastAsia="Times New Roman" w:cs="Times New Roman"/>
                <w:color w:val="000000" w:themeColor="text1"/>
                <w:szCs w:val="28"/>
                <w:lang w:val="vi-VN" w:eastAsia="vi-VN"/>
              </w:rPr>
              <w:t>-</w:t>
            </w:r>
            <w:r w:rsidRPr="00906191">
              <w:rPr>
                <w:color w:val="000000" w:themeColor="text1"/>
                <w:szCs w:val="28"/>
                <w:lang w:val="nl-NL"/>
              </w:rPr>
              <w:t xml:space="preserve"> TCVĐ: </w:t>
            </w:r>
            <w:r w:rsidRPr="00E66CB1">
              <w:rPr>
                <w:rFonts w:eastAsia="Times New Roman" w:cs="Times New Roman"/>
                <w:bCs/>
                <w:i/>
                <w:iCs/>
                <w:color w:val="000000" w:themeColor="text1"/>
                <w:szCs w:val="28"/>
                <w:lang w:val="nl-NL"/>
              </w:rPr>
              <w:t>Xếp nhà</w:t>
            </w:r>
          </w:p>
          <w:p w14:paraId="79B25016" w14:textId="36903218" w:rsidR="007B6475" w:rsidRPr="000953DC" w:rsidRDefault="007B6475" w:rsidP="007B6475">
            <w:pPr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906191">
              <w:rPr>
                <w:color w:val="000000" w:themeColor="text1"/>
                <w:szCs w:val="28"/>
              </w:rPr>
              <w:t>Chơi tự do</w:t>
            </w:r>
          </w:p>
        </w:tc>
      </w:tr>
      <w:tr w:rsidR="007B6475" w:rsidRPr="00C169D0" w14:paraId="1FF89321" w14:textId="77777777" w:rsidTr="00DB6CFE">
        <w:trPr>
          <w:trHeight w:val="2404"/>
          <w:jc w:val="center"/>
        </w:trPr>
        <w:tc>
          <w:tcPr>
            <w:tcW w:w="1331" w:type="dxa"/>
          </w:tcPr>
          <w:p w14:paraId="3C86E56D" w14:textId="77777777" w:rsidR="007B6475" w:rsidRPr="004B5471" w:rsidRDefault="007B6475" w:rsidP="007B6475">
            <w:pPr>
              <w:rPr>
                <w:b/>
              </w:rPr>
            </w:pPr>
            <w:r>
              <w:rPr>
                <w:b/>
                <w:lang w:val="nl-NL"/>
              </w:rPr>
              <w:lastRenderedPageBreak/>
              <w:t>Hoạt động chiều</w:t>
            </w:r>
          </w:p>
        </w:tc>
        <w:tc>
          <w:tcPr>
            <w:tcW w:w="1843" w:type="dxa"/>
          </w:tcPr>
          <w:p w14:paraId="3262359A" w14:textId="77777777" w:rsidR="007B6475" w:rsidRPr="00587769" w:rsidRDefault="007B6475" w:rsidP="007B6475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b/>
                <w:szCs w:val="28"/>
                <w:lang w:val="nl-NL"/>
              </w:rPr>
              <w:t>Ngày</w:t>
            </w:r>
          </w:p>
          <w:p w14:paraId="7CAF239E" w14:textId="77777777" w:rsidR="007B6475" w:rsidRPr="00587769" w:rsidRDefault="007B6475" w:rsidP="007B6475">
            <w:pPr>
              <w:spacing w:after="0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b/>
                <w:szCs w:val="28"/>
                <w:lang w:val="nl-NL"/>
              </w:rPr>
              <w:t xml:space="preserve"> 25/11/2024</w:t>
            </w:r>
          </w:p>
          <w:p w14:paraId="3619E7FD" w14:textId="65F659F5" w:rsidR="007B6475" w:rsidRPr="00084ACD" w:rsidRDefault="007B6475" w:rsidP="007B6475">
            <w:pPr>
              <w:spacing w:after="0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587769">
              <w:rPr>
                <w:rFonts w:eastAsia="Times New Roman" w:cs="Times New Roman"/>
                <w:szCs w:val="28"/>
                <w:lang w:val="nl-NL"/>
              </w:rPr>
              <w:t>Trò chuyện xem video về công việc, tình cảm của</w:t>
            </w:r>
            <w:r w:rsidRPr="00587769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587769">
              <w:rPr>
                <w:rFonts w:eastAsia="Times New Roman" w:cs="Times New Roman"/>
                <w:szCs w:val="28"/>
                <w:lang w:val="nl-NL"/>
              </w:rPr>
              <w:t>bà</w:t>
            </w:r>
            <w:r w:rsidRPr="00587769">
              <w:rPr>
                <w:rFonts w:eastAsia="Times New Roman" w:cs="Times New Roman"/>
                <w:szCs w:val="28"/>
                <w:lang w:val="vi-VN"/>
              </w:rPr>
              <w:t>.</w:t>
            </w:r>
          </w:p>
        </w:tc>
        <w:tc>
          <w:tcPr>
            <w:tcW w:w="2081" w:type="dxa"/>
          </w:tcPr>
          <w:p w14:paraId="36E60C0F" w14:textId="77777777" w:rsidR="007B6475" w:rsidRPr="00587769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32695F30" w14:textId="77777777" w:rsidR="007B6475" w:rsidRPr="00587769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 xml:space="preserve"> 26/11/2024</w:t>
            </w:r>
          </w:p>
          <w:p w14:paraId="1E29C28D" w14:textId="0F756FB6" w:rsidR="007B6475" w:rsidRPr="000953DC" w:rsidRDefault="007B6475" w:rsidP="007B6475">
            <w:pPr>
              <w:spacing w:after="0" w:line="240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587769">
              <w:rPr>
                <w:szCs w:val="28"/>
                <w:lang w:val="nl-NL"/>
              </w:rPr>
              <w:t xml:space="preserve"> </w:t>
            </w:r>
            <w:r w:rsidRPr="00587769">
              <w:rPr>
                <w:rFonts w:eastAsia="Times New Roman" w:cs="Times New Roman"/>
                <w:szCs w:val="28"/>
                <w:lang w:val="nl-NL"/>
              </w:rPr>
              <w:t>Xem video đi vs đúng cách.</w:t>
            </w:r>
            <w:r w:rsidRPr="00587769">
              <w:rPr>
                <w:szCs w:val="28"/>
                <w:lang w:val="nl-NL"/>
              </w:rPr>
              <w:t>.</w:t>
            </w:r>
          </w:p>
        </w:tc>
        <w:tc>
          <w:tcPr>
            <w:tcW w:w="2030" w:type="dxa"/>
          </w:tcPr>
          <w:p w14:paraId="0CEBEA3C" w14:textId="77777777" w:rsidR="007B6475" w:rsidRPr="00587769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5185A842" w14:textId="77777777" w:rsidR="007B6475" w:rsidRPr="00587769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 xml:space="preserve"> 27/11/2024</w:t>
            </w:r>
          </w:p>
          <w:p w14:paraId="05584EA3" w14:textId="0F94C91E" w:rsidR="007B6475" w:rsidRPr="00C169D0" w:rsidRDefault="007B6475" w:rsidP="007B6475">
            <w:pPr>
              <w:pStyle w:val="oancuaDanhsach"/>
              <w:numPr>
                <w:ilvl w:val="0"/>
                <w:numId w:val="1"/>
              </w:numPr>
              <w:spacing w:after="0" w:line="240" w:lineRule="auto"/>
              <w:ind w:left="162" w:hanging="180"/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szCs w:val="28"/>
                <w:lang w:val="nl-NL"/>
              </w:rPr>
              <w:t>Trò chuyện bày tỏ nhu cầu của bản thân với bà</w:t>
            </w:r>
            <w:r w:rsidRPr="00587769">
              <w:rPr>
                <w:rFonts w:eastAsia="Times New Roman" w:cs="Times New Roman"/>
                <w:szCs w:val="28"/>
                <w:lang w:val="vi-VN"/>
              </w:rPr>
              <w:t>.</w:t>
            </w:r>
          </w:p>
        </w:tc>
        <w:tc>
          <w:tcPr>
            <w:tcW w:w="1984" w:type="dxa"/>
          </w:tcPr>
          <w:p w14:paraId="07B85E2A" w14:textId="77777777" w:rsidR="007B6475" w:rsidRPr="00587769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Ngày</w:t>
            </w:r>
          </w:p>
          <w:p w14:paraId="4701299B" w14:textId="77777777" w:rsidR="007B6475" w:rsidRPr="00587769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 xml:space="preserve"> 28/11/2024</w:t>
            </w:r>
          </w:p>
          <w:p w14:paraId="65AE06CF" w14:textId="12A5E991" w:rsidR="007B6475" w:rsidRPr="00C169D0" w:rsidRDefault="007B6475" w:rsidP="007B6475">
            <w:pPr>
              <w:spacing w:after="0" w:line="240" w:lineRule="auto"/>
              <w:ind w:left="162"/>
              <w:rPr>
                <w:rFonts w:eastAsia="Calibri" w:cs="Times New Roman"/>
                <w:b/>
                <w:color w:val="000000" w:themeColor="text1"/>
                <w:szCs w:val="28"/>
                <w:lang w:val="nl-NL"/>
              </w:rPr>
            </w:pPr>
            <w:r w:rsidRPr="00587769">
              <w:rPr>
                <w:szCs w:val="28"/>
                <w:lang w:val="nl-NL"/>
              </w:rPr>
              <w:t xml:space="preserve"> </w:t>
            </w:r>
            <w:r w:rsidRPr="00587769">
              <w:rPr>
                <w:rFonts w:eastAsia="Times New Roman" w:cs="Times New Roman"/>
                <w:szCs w:val="28"/>
                <w:lang w:val="nl-NL"/>
              </w:rPr>
              <w:t>Hướng dẫn, xem video trẻ xúc miệng nước muối.</w:t>
            </w:r>
          </w:p>
        </w:tc>
        <w:tc>
          <w:tcPr>
            <w:tcW w:w="2127" w:type="dxa"/>
          </w:tcPr>
          <w:p w14:paraId="0B3A3075" w14:textId="77777777" w:rsidR="007B6475" w:rsidRPr="00587769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 xml:space="preserve">Ngày </w:t>
            </w:r>
          </w:p>
          <w:p w14:paraId="52619F2B" w14:textId="77777777" w:rsidR="007B6475" w:rsidRPr="00587769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29/11/2024</w:t>
            </w:r>
          </w:p>
          <w:p w14:paraId="6CB8AA86" w14:textId="06241AF8" w:rsidR="007B6475" w:rsidRPr="00C169D0" w:rsidRDefault="007B6475" w:rsidP="007B6475">
            <w:pPr>
              <w:spacing w:after="0" w:line="240" w:lineRule="auto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szCs w:val="28"/>
                <w:lang w:val="nl-NL"/>
              </w:rPr>
              <w:t>Trò chuyện về tên, công việc của bà</w:t>
            </w:r>
            <w:r w:rsidRPr="00587769">
              <w:rPr>
                <w:rFonts w:eastAsia="Times New Roman" w:cs="Times New Roman"/>
                <w:szCs w:val="28"/>
                <w:lang w:val="vi-VN"/>
              </w:rPr>
              <w:t>.</w:t>
            </w:r>
          </w:p>
        </w:tc>
        <w:tc>
          <w:tcPr>
            <w:tcW w:w="1810" w:type="dxa"/>
          </w:tcPr>
          <w:p w14:paraId="41003813" w14:textId="77777777" w:rsidR="007B6475" w:rsidRPr="00587769" w:rsidRDefault="007B6475" w:rsidP="007B6475">
            <w:pPr>
              <w:spacing w:after="0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587769">
              <w:rPr>
                <w:rFonts w:eastAsia="Calibri" w:cs="Times New Roman"/>
                <w:b/>
                <w:szCs w:val="28"/>
                <w:lang w:val="nl-NL"/>
              </w:rPr>
              <w:t>Ngày 30/11/2024</w:t>
            </w:r>
          </w:p>
          <w:p w14:paraId="67FAEA3A" w14:textId="40741408" w:rsidR="007B6475" w:rsidRPr="000953DC" w:rsidRDefault="007B6475" w:rsidP="007B6475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8"/>
                <w:lang w:val="nl-NL"/>
              </w:rPr>
            </w:pPr>
            <w:r w:rsidRPr="00587769">
              <w:rPr>
                <w:rFonts w:eastAsia="Times New Roman" w:cs="Times New Roman"/>
                <w:szCs w:val="28"/>
                <w:lang w:val="nl-NL"/>
              </w:rPr>
              <w:t>Quan sát trẻ khi cô kể</w:t>
            </w:r>
            <w:r w:rsidRPr="00587769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587769">
              <w:rPr>
                <w:rFonts w:eastAsia="Times New Roman" w:cs="Times New Roman"/>
                <w:szCs w:val="28"/>
                <w:lang w:val="nl-NL"/>
              </w:rPr>
              <w:t>chuyện</w:t>
            </w:r>
            <w:r w:rsidRPr="00587769">
              <w:rPr>
                <w:rFonts w:eastAsia="Times New Roman" w:cs="Times New Roman"/>
                <w:szCs w:val="28"/>
                <w:lang w:val="vi-VN"/>
              </w:rPr>
              <w:t>: Cháu ngoan</w:t>
            </w:r>
          </w:p>
        </w:tc>
      </w:tr>
    </w:tbl>
    <w:p w14:paraId="1E312D96" w14:textId="77777777" w:rsidR="007B6475" w:rsidRPr="00791BB0" w:rsidRDefault="007B6475" w:rsidP="007B6475">
      <w:pPr>
        <w:rPr>
          <w:b/>
          <w:bCs/>
          <w:lang w:val="nl-NL"/>
        </w:rPr>
      </w:pPr>
    </w:p>
    <w:p w14:paraId="5FAE89BD" w14:textId="77777777" w:rsidR="007B6475" w:rsidRPr="00633FDB" w:rsidRDefault="007B6475" w:rsidP="007B6475">
      <w:pPr>
        <w:rPr>
          <w:b/>
          <w:bCs/>
          <w:lang w:val="nl-NL"/>
        </w:rPr>
      </w:pPr>
    </w:p>
    <w:p w14:paraId="4E243350" w14:textId="77777777" w:rsidR="00633FDB" w:rsidRPr="00633FDB" w:rsidRDefault="00633FDB">
      <w:pPr>
        <w:rPr>
          <w:b/>
          <w:bCs/>
          <w:lang w:val="nl-NL"/>
        </w:rPr>
      </w:pPr>
    </w:p>
    <w:sectPr w:rsidR="00633FDB" w:rsidRPr="00633FDB" w:rsidSect="009B328B">
      <w:pgSz w:w="15840" w:h="12240" w:orient="landscape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25E3E"/>
    <w:multiLevelType w:val="hybridMultilevel"/>
    <w:tmpl w:val="812CEB76"/>
    <w:lvl w:ilvl="0" w:tplc="BB763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71116"/>
    <w:multiLevelType w:val="hybridMultilevel"/>
    <w:tmpl w:val="562AE194"/>
    <w:lvl w:ilvl="0" w:tplc="8B70B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92377">
    <w:abstractNumId w:val="0"/>
  </w:num>
  <w:num w:numId="2" w16cid:durableId="1587377704">
    <w:abstractNumId w:val="1"/>
  </w:num>
  <w:num w:numId="3" w16cid:durableId="222832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A9"/>
    <w:rsid w:val="00084ACD"/>
    <w:rsid w:val="001F71FF"/>
    <w:rsid w:val="002B6298"/>
    <w:rsid w:val="004324C5"/>
    <w:rsid w:val="005727A9"/>
    <w:rsid w:val="00633FDB"/>
    <w:rsid w:val="00791BB0"/>
    <w:rsid w:val="007B6475"/>
    <w:rsid w:val="007D22DF"/>
    <w:rsid w:val="008C3044"/>
    <w:rsid w:val="00973532"/>
    <w:rsid w:val="009B328B"/>
    <w:rsid w:val="009F38D5"/>
    <w:rsid w:val="00AE6BB0"/>
    <w:rsid w:val="00C169D0"/>
    <w:rsid w:val="00C5161B"/>
    <w:rsid w:val="00DF3229"/>
    <w:rsid w:val="00E4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CFD0"/>
  <w15:chartTrackingRefBased/>
  <w15:docId w15:val="{F66B1148-EBB9-4DF9-8530-A33787F0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572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72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727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727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727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727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727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727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727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72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72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727A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727A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727A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727A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727A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727A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727A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572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572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727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5727A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72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727A9"/>
    <w:rPr>
      <w:i/>
      <w:iCs/>
      <w:color w:val="404040" w:themeColor="text1" w:themeTint="BF"/>
    </w:rPr>
  </w:style>
  <w:style w:type="paragraph" w:styleId="oancuaDanhsac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Binhthng"/>
    <w:link w:val="oancuaDanhsachChar"/>
    <w:uiPriority w:val="34"/>
    <w:qFormat/>
    <w:rsid w:val="005727A9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5727A9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72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5727A9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5727A9"/>
    <w:rPr>
      <w:b/>
      <w:bCs/>
      <w:smallCaps/>
      <w:color w:val="0F4761" w:themeColor="accent1" w:themeShade="BF"/>
      <w:spacing w:val="5"/>
    </w:rPr>
  </w:style>
  <w:style w:type="character" w:customStyle="1" w:styleId="oancuaDanhsachChar">
    <w:name w:val="Đoạn của Danh sách Char"/>
    <w:aliases w:val="PIM_Danh muc cham Char,List Paragraph_FS Char,Resume Title Char,Citation List Char,heading 4 Char,ReferencesCxSpLast Char,Dot pt Char,No Spacing1 Char,bl Char,ADB paragraph numbering Char,Colorful List - Accent 11 Char"/>
    <w:basedOn w:val="Phngmcinhcuaoanvn"/>
    <w:link w:val="oancuaDanhsach"/>
    <w:uiPriority w:val="34"/>
    <w:qFormat/>
    <w:rsid w:val="009B328B"/>
  </w:style>
  <w:style w:type="paragraph" w:customStyle="1" w:styleId="xl103">
    <w:name w:val="xl103"/>
    <w:basedOn w:val="Binhthng"/>
    <w:rsid w:val="00C169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 w:val="24"/>
      <w:szCs w:val="24"/>
      <w14:ligatures w14:val="none"/>
    </w:rPr>
  </w:style>
  <w:style w:type="paragraph" w:customStyle="1" w:styleId="xl108">
    <w:name w:val="xl108"/>
    <w:basedOn w:val="Binhthng"/>
    <w:rsid w:val="00973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2024-10-23T08:42:00Z</dcterms:created>
  <dcterms:modified xsi:type="dcterms:W3CDTF">2024-10-23T09:04:00Z</dcterms:modified>
</cp:coreProperties>
</file>