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4B97" w14:textId="368DC195" w:rsidR="00E97F34" w:rsidRDefault="00E97F34" w:rsidP="00E97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9D5">
        <w:rPr>
          <w:rFonts w:ascii="Times New Roman" w:hAnsi="Times New Roman" w:cs="Times New Roman"/>
          <w:b/>
          <w:bCs/>
          <w:sz w:val="28"/>
          <w:szCs w:val="28"/>
        </w:rPr>
        <w:t xml:space="preserve">CÔNG KHAI CHƯƠNG TRÌNH THÁNG </w:t>
      </w:r>
      <w:r w:rsidR="00A8302F" w:rsidRPr="00C769D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69D5" w:rsidRPr="00C769D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7484558" w14:textId="0DC9D3A6" w:rsidR="00C87306" w:rsidRPr="00C769D5" w:rsidRDefault="00C87306" w:rsidP="00E97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Lớp : Nhà trẻ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0"/>
        <w:gridCol w:w="1018"/>
        <w:gridCol w:w="12"/>
        <w:gridCol w:w="1652"/>
        <w:gridCol w:w="1606"/>
        <w:gridCol w:w="1683"/>
        <w:gridCol w:w="1803"/>
        <w:gridCol w:w="2410"/>
        <w:gridCol w:w="1756"/>
      </w:tblGrid>
      <w:tr w:rsidR="00C769D5" w:rsidRPr="00C769D5" w14:paraId="7DA1A611" w14:textId="77777777" w:rsidTr="00C87306">
        <w:tc>
          <w:tcPr>
            <w:tcW w:w="1010" w:type="dxa"/>
            <w:vMerge w:val="restart"/>
          </w:tcPr>
          <w:p w14:paraId="476B0F7F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CBD1E9" w14:textId="5DD62DE9" w:rsid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C3B14" w14:textId="76635CA2" w:rsidR="00C87306" w:rsidRDefault="00C87306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E5A21E" w14:textId="70894F0F" w:rsidR="00C87306" w:rsidRDefault="00C87306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AADD72" w14:textId="5BFE46F0" w:rsidR="00C87306" w:rsidRDefault="00C87306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F44DF0" w14:textId="6B5EC77A" w:rsidR="00C87306" w:rsidRDefault="00C87306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17849D" w14:textId="57474716" w:rsidR="00C87306" w:rsidRDefault="00C87306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7EFED7" w14:textId="770374DD" w:rsidR="00C87306" w:rsidRDefault="00C87306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A73EAA" w14:textId="5D1BEDAD" w:rsidR="00C87306" w:rsidRDefault="00C87306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79F199" w14:textId="483635B3" w:rsidR="00C87306" w:rsidRDefault="00C87306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B6F9EE" w14:textId="209EFA80" w:rsidR="00C87306" w:rsidRDefault="00C87306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FCCE94" w14:textId="77777777" w:rsidR="00C87306" w:rsidRPr="00C769D5" w:rsidRDefault="00C87306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A3143D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7DAF83" w14:textId="0F40C3C5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1030" w:type="dxa"/>
            <w:gridSpan w:val="2"/>
            <w:vMerge w:val="restart"/>
          </w:tcPr>
          <w:p w14:paraId="2EC32BA7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14:paraId="77F96899" w14:textId="111F7CE9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</w:tc>
        <w:tc>
          <w:tcPr>
            <w:tcW w:w="1606" w:type="dxa"/>
          </w:tcPr>
          <w:p w14:paraId="3FCE87AD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36297290" w14:textId="135A3D71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5D3EB68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3DE86102" w14:textId="07F3D0B3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7EECEE0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6BEC4B5D" w14:textId="2F9A22CB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142180" w14:textId="7A484704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01/11/2024</w:t>
            </w:r>
          </w:p>
        </w:tc>
        <w:tc>
          <w:tcPr>
            <w:tcW w:w="1756" w:type="dxa"/>
            <w:vAlign w:val="center"/>
          </w:tcPr>
          <w:p w14:paraId="165608F0" w14:textId="498D4E82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02/11/2024</w:t>
            </w:r>
          </w:p>
        </w:tc>
      </w:tr>
      <w:tr w:rsidR="00C769D5" w:rsidRPr="00C769D5" w14:paraId="41EC3349" w14:textId="77777777" w:rsidTr="00C87306">
        <w:tc>
          <w:tcPr>
            <w:tcW w:w="1010" w:type="dxa"/>
            <w:vMerge/>
          </w:tcPr>
          <w:p w14:paraId="3D6CD3EF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130B581C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707FBFF2" w14:textId="75F48D21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606" w:type="dxa"/>
          </w:tcPr>
          <w:p w14:paraId="6EB5BA5E" w14:textId="47358F53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1D342BC9" w14:textId="1F293112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724FCD2F" w14:textId="4E109C60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FD03C8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PTNT</w:t>
            </w: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09E57F67" w14:textId="2986F5DC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Bé gọi tên cô giáo</w:t>
            </w:r>
          </w:p>
        </w:tc>
        <w:tc>
          <w:tcPr>
            <w:tcW w:w="1756" w:type="dxa"/>
          </w:tcPr>
          <w:p w14:paraId="4F47E48C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>PTTCKNXH-TM</w:t>
            </w:r>
          </w:p>
          <w:p w14:paraId="1417B48A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>-DH: Cô và mẹ</w:t>
            </w:r>
          </w:p>
          <w:p w14:paraId="45895E1C" w14:textId="6C75D843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position w:val="10"/>
                <w:sz w:val="28"/>
                <w:szCs w:val="28"/>
              </w:rPr>
              <w:t>-NH: Chim mẹ chim con</w:t>
            </w:r>
          </w:p>
        </w:tc>
      </w:tr>
      <w:tr w:rsidR="00C769D5" w:rsidRPr="00C769D5" w14:paraId="72A660B7" w14:textId="77777777" w:rsidTr="00C87306">
        <w:tc>
          <w:tcPr>
            <w:tcW w:w="1010" w:type="dxa"/>
            <w:vMerge/>
          </w:tcPr>
          <w:p w14:paraId="4AFDC232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040FD441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5688BE17" w14:textId="0FEA3242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544A9561" w14:textId="032B8978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35289BFD" w14:textId="00829113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E394574" w14:textId="05051121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88E9BDD" w14:textId="3A450276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4 </w:t>
            </w:r>
          </w:p>
          <w:p w14:paraId="423F2F41" w14:textId="2E6EDEFA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1803" w:type="dxa"/>
          </w:tcPr>
          <w:p w14:paraId="3346CA25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</w:t>
            </w:r>
          </w:p>
          <w:p w14:paraId="081749CA" w14:textId="6E6CFB4D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767DCA" w14:textId="573E6F88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01/11/2024</w:t>
            </w:r>
          </w:p>
        </w:tc>
        <w:tc>
          <w:tcPr>
            <w:tcW w:w="1756" w:type="dxa"/>
            <w:vAlign w:val="center"/>
          </w:tcPr>
          <w:p w14:paraId="5CC452B9" w14:textId="51834EC9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02/11/2024</w:t>
            </w:r>
          </w:p>
        </w:tc>
      </w:tr>
      <w:tr w:rsidR="00C769D5" w:rsidRPr="00C769D5" w14:paraId="141D1595" w14:textId="77777777" w:rsidTr="00C87306">
        <w:tc>
          <w:tcPr>
            <w:tcW w:w="1010" w:type="dxa"/>
            <w:vMerge/>
          </w:tcPr>
          <w:p w14:paraId="73D94C28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724B8826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36915CC4" w14:textId="3FB26285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0986D894" w14:textId="64769C82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18343B71" w14:textId="63889EA0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951F4F7" w14:textId="23D59E22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FD4573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 xml:space="preserve">- Quan sát cô quyên  </w:t>
            </w:r>
          </w:p>
          <w:p w14:paraId="005E24AC" w14:textId="77777777" w:rsidR="00C769D5" w:rsidRPr="00C769D5" w:rsidRDefault="00C769D5" w:rsidP="00C769D5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t>- TCVĐ: Bóng tròn to</w:t>
            </w:r>
          </w:p>
          <w:p w14:paraId="044C8B9F" w14:textId="36B1906F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t>*Chơi tự do tại khu vực chơi số 5</w:t>
            </w:r>
          </w:p>
        </w:tc>
        <w:tc>
          <w:tcPr>
            <w:tcW w:w="1756" w:type="dxa"/>
          </w:tcPr>
          <w:p w14:paraId="54FEC3C6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 xml:space="preserve">- Quan sát mái tóc của cô giáo </w:t>
            </w:r>
          </w:p>
          <w:p w14:paraId="4CA955CD" w14:textId="77777777" w:rsidR="00C769D5" w:rsidRPr="00C769D5" w:rsidRDefault="00C769D5" w:rsidP="00C769D5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t>TCVĐ: Kéo cưa lừa xẻ</w:t>
            </w:r>
          </w:p>
          <w:p w14:paraId="174D6F45" w14:textId="77777777" w:rsidR="00C769D5" w:rsidRPr="00C769D5" w:rsidRDefault="00C769D5" w:rsidP="00C769D5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sz w:val="28"/>
                <w:szCs w:val="28"/>
              </w:rPr>
              <w:t>*Chơi tự do tại khu vực chơi số 2</w:t>
            </w: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187DC59" w14:textId="1E360174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9D5" w:rsidRPr="00C769D5" w14:paraId="14F4532D" w14:textId="77777777" w:rsidTr="00C87306">
        <w:tc>
          <w:tcPr>
            <w:tcW w:w="1010" w:type="dxa"/>
            <w:vMerge/>
          </w:tcPr>
          <w:p w14:paraId="1875E6A6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7E1E3CFA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52E75A98" w14:textId="0C605B6A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147DE14B" w14:textId="4525181F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3963F4E0" w14:textId="58CC741C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7DD27D0" w14:textId="3B1B4650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5082770" w14:textId="575863E2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4 </w:t>
            </w:r>
          </w:p>
          <w:p w14:paraId="227620CF" w14:textId="206537DE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C3630D5" w14:textId="08C81E16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</w:t>
            </w:r>
          </w:p>
        </w:tc>
        <w:tc>
          <w:tcPr>
            <w:tcW w:w="2410" w:type="dxa"/>
          </w:tcPr>
          <w:p w14:paraId="65FC18E5" w14:textId="4F7E3132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01/11/2024</w:t>
            </w:r>
          </w:p>
        </w:tc>
        <w:tc>
          <w:tcPr>
            <w:tcW w:w="1756" w:type="dxa"/>
            <w:vAlign w:val="center"/>
          </w:tcPr>
          <w:p w14:paraId="1353E7E7" w14:textId="1B2F789D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02/11/2024</w:t>
            </w:r>
          </w:p>
        </w:tc>
      </w:tr>
      <w:tr w:rsidR="00C769D5" w:rsidRPr="00C769D5" w14:paraId="2E061A20" w14:textId="77777777" w:rsidTr="00C87306">
        <w:tc>
          <w:tcPr>
            <w:tcW w:w="1010" w:type="dxa"/>
            <w:vMerge/>
          </w:tcPr>
          <w:p w14:paraId="7C27990B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62747F0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1628E034" w14:textId="0EE94012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31287D45" w14:textId="44B0EAB6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95A7CAE" w14:textId="6890F3F5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F6E1D64" w14:textId="184C6E4B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32DFC7" w14:textId="77777777" w:rsidR="00C769D5" w:rsidRPr="00C769D5" w:rsidRDefault="00C769D5" w:rsidP="00C769D5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Ôn bài thơ , câu chuyện trong chủ đề nhánh </w:t>
            </w:r>
          </w:p>
          <w:p w14:paraId="45BF865F" w14:textId="77777777" w:rsidR="00C769D5" w:rsidRPr="00C769D5" w:rsidRDefault="00C769D5" w:rsidP="00C769D5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Chơi theo ý thích </w:t>
            </w:r>
          </w:p>
          <w:p w14:paraId="5F92C360" w14:textId="77777777" w:rsidR="00C769D5" w:rsidRPr="00C769D5" w:rsidRDefault="00C769D5" w:rsidP="00C769D5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VS-TT</w:t>
            </w:r>
          </w:p>
          <w:p w14:paraId="1C5E240D" w14:textId="77777777" w:rsidR="00C769D5" w:rsidRPr="00C769D5" w:rsidRDefault="00C769D5" w:rsidP="00C769D5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E6A5AAB" w14:textId="6299C8F5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1756" w:type="dxa"/>
          </w:tcPr>
          <w:p w14:paraId="063BE262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 Văn nghệ  cuối tuần </w:t>
            </w:r>
          </w:p>
          <w:p w14:paraId="42686E8B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-Nêu gương bé ngoan</w:t>
            </w:r>
          </w:p>
          <w:p w14:paraId="3B659307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42C646CA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 Trả trẻ</w:t>
            </w:r>
          </w:p>
          <w:p w14:paraId="05FBF581" w14:textId="40BF4EB9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9D5" w:rsidRPr="00C769D5" w14:paraId="0B8A2B8B" w14:textId="77777777" w:rsidTr="00C87306">
        <w:tc>
          <w:tcPr>
            <w:tcW w:w="1010" w:type="dxa"/>
            <w:vMerge w:val="restart"/>
          </w:tcPr>
          <w:p w14:paraId="3B25034F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FCC4B2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128FB9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206261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6B0997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1018" w:type="dxa"/>
            <w:vMerge w:val="restart"/>
          </w:tcPr>
          <w:p w14:paraId="725BC47D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8DD90F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CCF2C8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664" w:type="dxa"/>
            <w:gridSpan w:val="2"/>
          </w:tcPr>
          <w:p w14:paraId="2D623925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6B5F1890" w14:textId="2C36FA4A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04/11/2024</w:t>
            </w:r>
          </w:p>
        </w:tc>
        <w:tc>
          <w:tcPr>
            <w:tcW w:w="1606" w:type="dxa"/>
          </w:tcPr>
          <w:p w14:paraId="4FC4B817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0101ED30" w14:textId="48D7386D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05/11/2024</w:t>
            </w:r>
          </w:p>
        </w:tc>
        <w:tc>
          <w:tcPr>
            <w:tcW w:w="1683" w:type="dxa"/>
          </w:tcPr>
          <w:p w14:paraId="260A909D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6D8FF942" w14:textId="7E5A9752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06/11/2024</w:t>
            </w:r>
          </w:p>
        </w:tc>
        <w:tc>
          <w:tcPr>
            <w:tcW w:w="1803" w:type="dxa"/>
          </w:tcPr>
          <w:p w14:paraId="72F3C01B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6D9DE82A" w14:textId="0C1DBAC8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07/11/2024</w:t>
            </w:r>
          </w:p>
        </w:tc>
        <w:tc>
          <w:tcPr>
            <w:tcW w:w="2410" w:type="dxa"/>
          </w:tcPr>
          <w:p w14:paraId="5DE09422" w14:textId="0AD4AF40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08/11/2024</w:t>
            </w:r>
          </w:p>
        </w:tc>
        <w:tc>
          <w:tcPr>
            <w:tcW w:w="1756" w:type="dxa"/>
            <w:vAlign w:val="center"/>
          </w:tcPr>
          <w:p w14:paraId="0B9FC661" w14:textId="5A67E37B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09/11/2024</w:t>
            </w:r>
          </w:p>
        </w:tc>
      </w:tr>
      <w:tr w:rsidR="00C769D5" w:rsidRPr="00C769D5" w14:paraId="627E5C94" w14:textId="77777777" w:rsidTr="00C87306">
        <w:tc>
          <w:tcPr>
            <w:tcW w:w="1010" w:type="dxa"/>
            <w:vMerge/>
          </w:tcPr>
          <w:p w14:paraId="4EB51EBB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568BE5C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5E8EC2AB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PTTC</w:t>
            </w:r>
          </w:p>
          <w:p w14:paraId="25CF03EC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-VĐCB: Trườn qua vật cản </w:t>
            </w:r>
          </w:p>
          <w:p w14:paraId="469A1029" w14:textId="11D63A7F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-TC: Ai nhanh nhất</w:t>
            </w:r>
          </w:p>
        </w:tc>
        <w:tc>
          <w:tcPr>
            <w:tcW w:w="1606" w:type="dxa"/>
          </w:tcPr>
          <w:p w14:paraId="1C10EA99" w14:textId="77777777" w:rsidR="00C769D5" w:rsidRPr="00C769D5" w:rsidRDefault="00C769D5" w:rsidP="00C769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   PTNT</w:t>
            </w:r>
          </w:p>
          <w:p w14:paraId="5E02E58E" w14:textId="5004A621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Ôn </w:t>
            </w:r>
            <w:r w:rsidRPr="00C769D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NBPB màu đỏ -màu vàng</w:t>
            </w:r>
          </w:p>
        </w:tc>
        <w:tc>
          <w:tcPr>
            <w:tcW w:w="1683" w:type="dxa"/>
          </w:tcPr>
          <w:p w14:paraId="32529C2B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PTNN </w:t>
            </w:r>
          </w:p>
          <w:p w14:paraId="0FC25001" w14:textId="263DFB35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KCTN : Bác cấp dưỡng</w:t>
            </w:r>
          </w:p>
        </w:tc>
        <w:tc>
          <w:tcPr>
            <w:tcW w:w="1803" w:type="dxa"/>
          </w:tcPr>
          <w:p w14:paraId="14F8A50F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   </w:t>
            </w: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PTNN</w:t>
            </w:r>
          </w:p>
          <w:p w14:paraId="7D2B4948" w14:textId="21E0EB0C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Nặn bánh(M</w:t>
            </w: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)</w:t>
            </w:r>
          </w:p>
        </w:tc>
        <w:tc>
          <w:tcPr>
            <w:tcW w:w="2410" w:type="dxa"/>
          </w:tcPr>
          <w:p w14:paraId="12A1C692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PTNT</w:t>
            </w: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2E5445E5" w14:textId="634B9A7D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Bé gọi tên cô cấp dưỡng</w:t>
            </w:r>
          </w:p>
        </w:tc>
        <w:tc>
          <w:tcPr>
            <w:tcW w:w="1756" w:type="dxa"/>
          </w:tcPr>
          <w:p w14:paraId="57F9D787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>PTTCKNXH-TM</w:t>
            </w:r>
          </w:p>
          <w:p w14:paraId="26CE2911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DH: Tôi là đầu bếp </w:t>
            </w:r>
          </w:p>
          <w:p w14:paraId="609580E3" w14:textId="4E0A2E8B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- NH: mẹ của em ở trường</w:t>
            </w:r>
          </w:p>
        </w:tc>
      </w:tr>
      <w:tr w:rsidR="00C769D5" w:rsidRPr="00C769D5" w14:paraId="7C47F448" w14:textId="77777777" w:rsidTr="00C87306">
        <w:tc>
          <w:tcPr>
            <w:tcW w:w="1010" w:type="dxa"/>
            <w:vMerge/>
          </w:tcPr>
          <w:p w14:paraId="24B28AFC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708AAAA1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C0CE77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BD54F8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71683D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ngoài trời</w:t>
            </w:r>
          </w:p>
        </w:tc>
        <w:tc>
          <w:tcPr>
            <w:tcW w:w="1664" w:type="dxa"/>
            <w:gridSpan w:val="2"/>
          </w:tcPr>
          <w:p w14:paraId="232E5FA4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574BC2C6" w14:textId="4517D644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04/11/2024</w:t>
            </w:r>
          </w:p>
        </w:tc>
        <w:tc>
          <w:tcPr>
            <w:tcW w:w="1606" w:type="dxa"/>
          </w:tcPr>
          <w:p w14:paraId="62F5F40B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0357547B" w14:textId="10A02EED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05/11/2024</w:t>
            </w:r>
          </w:p>
        </w:tc>
        <w:tc>
          <w:tcPr>
            <w:tcW w:w="1683" w:type="dxa"/>
          </w:tcPr>
          <w:p w14:paraId="4964E5B7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56D59DA8" w14:textId="3ECD7CDD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06/11/2024</w:t>
            </w:r>
          </w:p>
        </w:tc>
        <w:tc>
          <w:tcPr>
            <w:tcW w:w="1803" w:type="dxa"/>
          </w:tcPr>
          <w:p w14:paraId="56C7622A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2186BB11" w14:textId="3A0DCF48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07/11/2024</w:t>
            </w:r>
          </w:p>
        </w:tc>
        <w:tc>
          <w:tcPr>
            <w:tcW w:w="2410" w:type="dxa"/>
          </w:tcPr>
          <w:p w14:paraId="48C33F96" w14:textId="2CC564E3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08/11/2024</w:t>
            </w:r>
          </w:p>
        </w:tc>
        <w:tc>
          <w:tcPr>
            <w:tcW w:w="1756" w:type="dxa"/>
            <w:vAlign w:val="center"/>
          </w:tcPr>
          <w:p w14:paraId="056B311E" w14:textId="6CC618CF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09/11/2024</w:t>
            </w:r>
          </w:p>
        </w:tc>
      </w:tr>
      <w:tr w:rsidR="00C769D5" w:rsidRPr="00C769D5" w14:paraId="36B0A2D8" w14:textId="77777777" w:rsidTr="00C87306">
        <w:tc>
          <w:tcPr>
            <w:tcW w:w="1010" w:type="dxa"/>
            <w:vMerge/>
          </w:tcPr>
          <w:p w14:paraId="6F736AAF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9D0B795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06B2AEF2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 xml:space="preserve">- Quan sát cô cấp dưỡng </w:t>
            </w:r>
          </w:p>
          <w:p w14:paraId="0FEE2334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>-TCVD: Dung dăng dung dẻ</w:t>
            </w:r>
          </w:p>
          <w:p w14:paraId="3DC93897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pl-PL"/>
              </w:rPr>
            </w:pPr>
            <w:r w:rsidRPr="00C769D5">
              <w:rPr>
                <w:color w:val="000000"/>
                <w:sz w:val="28"/>
                <w:szCs w:val="28"/>
                <w:lang w:val="pl-PL"/>
              </w:rPr>
              <w:t>-Chơi tự do</w:t>
            </w:r>
          </w:p>
          <w:p w14:paraId="6B8CC342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l-PL"/>
              </w:rPr>
            </w:pPr>
            <w:r w:rsidRPr="00C769D5">
              <w:rPr>
                <w:color w:val="000000"/>
                <w:sz w:val="28"/>
                <w:szCs w:val="28"/>
                <w:lang w:val="pl-PL"/>
              </w:rPr>
              <w:t xml:space="preserve"> khu số 3</w:t>
            </w:r>
          </w:p>
          <w:p w14:paraId="326E9D1D" w14:textId="03F840A8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2F182F28" w14:textId="77777777" w:rsidR="00C769D5" w:rsidRPr="00C769D5" w:rsidRDefault="00C769D5" w:rsidP="00C769D5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C769D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Quan sát 1 một số đồ dùng chế biến món ăn của cô cấp dưỡng</w:t>
            </w:r>
          </w:p>
          <w:p w14:paraId="4DD5DF4E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l-PL"/>
              </w:rPr>
            </w:pPr>
            <w:r w:rsidRPr="00C769D5">
              <w:rPr>
                <w:color w:val="000000"/>
                <w:sz w:val="28"/>
                <w:szCs w:val="28"/>
                <w:lang w:val="pl-PL"/>
              </w:rPr>
              <w:t>- TCVĐ: Đá bóng </w:t>
            </w:r>
          </w:p>
          <w:p w14:paraId="060424D9" w14:textId="20E4A202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*Chơi tự do tại khu vực chơi số 6</w:t>
            </w: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1683" w:type="dxa"/>
          </w:tcPr>
          <w:p w14:paraId="7E27E510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l-PL"/>
              </w:rPr>
            </w:pPr>
            <w:r w:rsidRPr="00C769D5">
              <w:rPr>
                <w:color w:val="000000"/>
                <w:sz w:val="28"/>
                <w:szCs w:val="28"/>
                <w:lang w:val="pl-PL"/>
              </w:rPr>
              <w:t xml:space="preserve"> Quan sát trang phục của cô cấp dưỡng </w:t>
            </w:r>
          </w:p>
          <w:p w14:paraId="5B8B9BCF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l-PL"/>
              </w:rPr>
            </w:pPr>
            <w:r w:rsidRPr="00C769D5">
              <w:rPr>
                <w:color w:val="000000"/>
                <w:sz w:val="28"/>
                <w:szCs w:val="28"/>
                <w:lang w:val="pl-PL"/>
              </w:rPr>
              <w:t>- TCVĐ: Rồng rắn lên mây </w:t>
            </w:r>
          </w:p>
          <w:p w14:paraId="15E53DED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pl-PL"/>
              </w:rPr>
            </w:pPr>
            <w:r w:rsidRPr="00C769D5">
              <w:rPr>
                <w:color w:val="000000"/>
                <w:sz w:val="28"/>
                <w:szCs w:val="28"/>
                <w:lang w:val="pl-PL"/>
              </w:rPr>
              <w:t xml:space="preserve">- Chơi tự do ở </w:t>
            </w:r>
          </w:p>
          <w:p w14:paraId="16856BE4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>khu vui chơi số 1</w:t>
            </w:r>
          </w:p>
          <w:p w14:paraId="40AD2CD2" w14:textId="013B1842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750F5CC7" w14:textId="77777777" w:rsidR="00C769D5" w:rsidRPr="00C769D5" w:rsidRDefault="00C769D5" w:rsidP="00C769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trẻ xem tranh ảnh một số hoạt động của cô cấp dưỡng </w:t>
            </w:r>
          </w:p>
          <w:p w14:paraId="69674516" w14:textId="77777777" w:rsidR="00C769D5" w:rsidRPr="00C769D5" w:rsidRDefault="00C769D5" w:rsidP="00C769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TCVĐ: Kéo cưa lừa sẻ.</w:t>
            </w:r>
          </w:p>
          <w:p w14:paraId="7DF2DB59" w14:textId="39D25481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sz w:val="28"/>
                <w:szCs w:val="28"/>
              </w:rPr>
              <w:t>Chơi tự do tại khu vực chơi số 4:</w:t>
            </w:r>
          </w:p>
        </w:tc>
        <w:tc>
          <w:tcPr>
            <w:tcW w:w="2410" w:type="dxa"/>
          </w:tcPr>
          <w:p w14:paraId="5500A7D6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>- Quan sát bếp</w:t>
            </w:r>
          </w:p>
          <w:p w14:paraId="1533A7D1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 xml:space="preserve"> ăn</w:t>
            </w:r>
          </w:p>
          <w:p w14:paraId="79B9C60D" w14:textId="77777777" w:rsidR="00C769D5" w:rsidRPr="00C769D5" w:rsidRDefault="00C769D5" w:rsidP="00C769D5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t>- TCVĐ: Bóng tròn to</w:t>
            </w:r>
          </w:p>
          <w:p w14:paraId="7A860534" w14:textId="66EFEBB6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t>*Chơi tự do tại khu vực chơi số 5</w:t>
            </w:r>
          </w:p>
        </w:tc>
        <w:tc>
          <w:tcPr>
            <w:tcW w:w="1756" w:type="dxa"/>
          </w:tcPr>
          <w:p w14:paraId="3AAC9015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 xml:space="preserve">- </w:t>
            </w:r>
            <w:r w:rsidRPr="00C769D5">
              <w:rPr>
                <w:sz w:val="28"/>
                <w:szCs w:val="28"/>
              </w:rPr>
              <w:t>Quan sát một số vật sắc nhọn.</w:t>
            </w:r>
          </w:p>
          <w:p w14:paraId="09204F52" w14:textId="77777777" w:rsidR="00C769D5" w:rsidRPr="00C769D5" w:rsidRDefault="00C769D5" w:rsidP="00C769D5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t>TCVĐ: Kéo cưa lừa xẻ</w:t>
            </w:r>
          </w:p>
          <w:p w14:paraId="378FC086" w14:textId="77777777" w:rsidR="00C769D5" w:rsidRPr="00C769D5" w:rsidRDefault="00C769D5" w:rsidP="00C769D5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sz w:val="28"/>
                <w:szCs w:val="28"/>
              </w:rPr>
              <w:t>*Chơi tự do tại khu vực chơi số 2</w:t>
            </w: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DD3F026" w14:textId="1D32A339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9D5" w:rsidRPr="00C769D5" w14:paraId="7D15C877" w14:textId="77777777" w:rsidTr="00C87306">
        <w:tc>
          <w:tcPr>
            <w:tcW w:w="1010" w:type="dxa"/>
            <w:vMerge/>
          </w:tcPr>
          <w:p w14:paraId="3164056C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6530C89D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8D1AB6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66C45" w14:textId="77777777" w:rsidR="00C769D5" w:rsidRPr="00C769D5" w:rsidRDefault="00C769D5" w:rsidP="00C769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3.Hoạt động chiều</w:t>
            </w:r>
          </w:p>
        </w:tc>
        <w:tc>
          <w:tcPr>
            <w:tcW w:w="1664" w:type="dxa"/>
            <w:gridSpan w:val="2"/>
          </w:tcPr>
          <w:p w14:paraId="11F08955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Thứ 2 </w:t>
            </w:r>
          </w:p>
          <w:p w14:paraId="706FF83B" w14:textId="53D14A09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04/11/2024</w:t>
            </w:r>
          </w:p>
        </w:tc>
        <w:tc>
          <w:tcPr>
            <w:tcW w:w="1606" w:type="dxa"/>
          </w:tcPr>
          <w:p w14:paraId="134ACA26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28C3E030" w14:textId="3739D658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05/11/2024</w:t>
            </w:r>
          </w:p>
        </w:tc>
        <w:tc>
          <w:tcPr>
            <w:tcW w:w="1683" w:type="dxa"/>
          </w:tcPr>
          <w:p w14:paraId="0653506F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2918355F" w14:textId="454158C3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06/11/2024</w:t>
            </w:r>
          </w:p>
        </w:tc>
        <w:tc>
          <w:tcPr>
            <w:tcW w:w="1803" w:type="dxa"/>
          </w:tcPr>
          <w:p w14:paraId="7F6CDADA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25DC7A71" w14:textId="0E14DD6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07/11/2024</w:t>
            </w:r>
          </w:p>
        </w:tc>
        <w:tc>
          <w:tcPr>
            <w:tcW w:w="2410" w:type="dxa"/>
          </w:tcPr>
          <w:p w14:paraId="1651FAF9" w14:textId="78C78FD4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08/11/2024</w:t>
            </w:r>
          </w:p>
        </w:tc>
        <w:tc>
          <w:tcPr>
            <w:tcW w:w="1756" w:type="dxa"/>
            <w:vAlign w:val="center"/>
          </w:tcPr>
          <w:p w14:paraId="6215E597" w14:textId="777D693F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09/11/2024</w:t>
            </w:r>
          </w:p>
        </w:tc>
      </w:tr>
      <w:tr w:rsidR="00C769D5" w:rsidRPr="00C769D5" w14:paraId="4D126B36" w14:textId="77777777" w:rsidTr="00C87306">
        <w:trPr>
          <w:trHeight w:val="3204"/>
        </w:trPr>
        <w:tc>
          <w:tcPr>
            <w:tcW w:w="1010" w:type="dxa"/>
            <w:vMerge/>
          </w:tcPr>
          <w:p w14:paraId="47B86BAD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9079BCD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213B8BAD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 xml:space="preserve">- </w:t>
            </w:r>
            <w:r w:rsidRPr="00C769D5">
              <w:rPr>
                <w:sz w:val="28"/>
                <w:szCs w:val="28"/>
              </w:rPr>
              <w:t>Trò chuyện, quan sát cách chế biến món trứng chiên</w:t>
            </w:r>
            <w:r w:rsidRPr="00C769D5">
              <w:rPr>
                <w:color w:val="000000"/>
                <w:sz w:val="28"/>
                <w:szCs w:val="28"/>
              </w:rPr>
              <w:t xml:space="preserve"> - Trò chơi: Nu na nu nống </w:t>
            </w:r>
          </w:p>
          <w:p w14:paraId="046A3402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>- Chơi theo ý thích </w:t>
            </w:r>
          </w:p>
          <w:p w14:paraId="03F0B3AF" w14:textId="7959E121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-Trả trẻ </w:t>
            </w:r>
          </w:p>
        </w:tc>
        <w:tc>
          <w:tcPr>
            <w:tcW w:w="1606" w:type="dxa"/>
          </w:tcPr>
          <w:p w14:paraId="081E95DE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 xml:space="preserve">- </w:t>
            </w:r>
            <w:r w:rsidRPr="00C769D5">
              <w:rPr>
                <w:sz w:val="28"/>
                <w:szCs w:val="28"/>
              </w:rPr>
              <w:t xml:space="preserve">Trò chuyện quan sát cách </w:t>
            </w:r>
          </w:p>
          <w:p w14:paraId="18682843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sz w:val="28"/>
                <w:szCs w:val="28"/>
              </w:rPr>
              <w:t xml:space="preserve">lựa chọn món </w:t>
            </w:r>
          </w:p>
          <w:p w14:paraId="6EDD582C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C769D5">
              <w:rPr>
                <w:sz w:val="28"/>
                <w:szCs w:val="28"/>
              </w:rPr>
              <w:t>ăn khi trẻ bị suy dinh dưỡng</w:t>
            </w:r>
            <w:r w:rsidRPr="00C769D5">
              <w:rPr>
                <w:color w:val="000000"/>
                <w:sz w:val="28"/>
                <w:szCs w:val="28"/>
              </w:rPr>
              <w:t xml:space="preserve"> </w:t>
            </w:r>
          </w:p>
          <w:p w14:paraId="3C8C74EA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>TC: Phi ngựa </w:t>
            </w:r>
          </w:p>
          <w:p w14:paraId="736E0242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>- Chơi theo ý thích </w:t>
            </w:r>
          </w:p>
          <w:p w14:paraId="5E59823B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-Trả trẻ </w:t>
            </w:r>
          </w:p>
          <w:p w14:paraId="4429FA7E" w14:textId="08758213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1B92B84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pt-BR"/>
              </w:rPr>
            </w:pPr>
            <w:r w:rsidRPr="00C769D5">
              <w:rPr>
                <w:color w:val="000000"/>
                <w:sz w:val="28"/>
                <w:szCs w:val="28"/>
                <w:lang w:val="pt-BR"/>
              </w:rPr>
              <w:t xml:space="preserve">- Cho trẻ xem video một số </w:t>
            </w:r>
          </w:p>
          <w:p w14:paraId="47C73AA6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t-BR"/>
              </w:rPr>
            </w:pPr>
            <w:r w:rsidRPr="00C769D5">
              <w:rPr>
                <w:color w:val="000000"/>
                <w:sz w:val="28"/>
                <w:szCs w:val="28"/>
                <w:lang w:val="pt-BR"/>
              </w:rPr>
              <w:t xml:space="preserve">công việc hàng ngày của cô cấp dưỡng </w:t>
            </w:r>
          </w:p>
          <w:p w14:paraId="4121C806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t-BR"/>
              </w:rPr>
            </w:pPr>
            <w:r w:rsidRPr="00C769D5">
              <w:rPr>
                <w:color w:val="000000"/>
                <w:sz w:val="28"/>
                <w:szCs w:val="28"/>
                <w:lang w:val="pt-BR"/>
              </w:rPr>
              <w:t>-Chơi theo ý thích </w:t>
            </w:r>
          </w:p>
          <w:p w14:paraId="4803603A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t-BR"/>
              </w:rPr>
            </w:pPr>
            <w:r w:rsidRPr="00C769D5">
              <w:rPr>
                <w:color w:val="000000"/>
                <w:sz w:val="28"/>
                <w:szCs w:val="28"/>
                <w:lang w:val="pt-BR"/>
              </w:rPr>
              <w:t>- Trả trẻ</w:t>
            </w:r>
          </w:p>
          <w:p w14:paraId="197B9D46" w14:textId="2AE5ECC6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</w:p>
        </w:tc>
        <w:tc>
          <w:tcPr>
            <w:tcW w:w="1803" w:type="dxa"/>
          </w:tcPr>
          <w:p w14:paraId="448F66F0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t-BR"/>
              </w:rPr>
            </w:pPr>
            <w:r w:rsidRPr="00C769D5">
              <w:rPr>
                <w:sz w:val="28"/>
                <w:szCs w:val="28"/>
                <w:lang w:val="pt-BR"/>
              </w:rPr>
              <w:t xml:space="preserve">Trò chuyện với trẻ về chủ đề  bé đang học </w:t>
            </w:r>
          </w:p>
          <w:p w14:paraId="4C6CE52C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t-BR"/>
              </w:rPr>
            </w:pPr>
            <w:r w:rsidRPr="00C769D5">
              <w:rPr>
                <w:sz w:val="28"/>
                <w:szCs w:val="28"/>
                <w:lang w:val="pt-BR"/>
              </w:rPr>
              <w:t xml:space="preserve">  </w:t>
            </w:r>
            <w:r w:rsidRPr="00C769D5">
              <w:rPr>
                <w:color w:val="000000"/>
                <w:sz w:val="28"/>
                <w:szCs w:val="28"/>
                <w:lang w:val="pt-BR"/>
              </w:rPr>
              <w:t xml:space="preserve"> TC: Đôi chân khéo </w:t>
            </w:r>
          </w:p>
          <w:p w14:paraId="08A0969D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t-BR"/>
              </w:rPr>
            </w:pPr>
            <w:r w:rsidRPr="00C769D5">
              <w:rPr>
                <w:color w:val="000000"/>
                <w:sz w:val="28"/>
                <w:szCs w:val="28"/>
                <w:lang w:val="pt-BR"/>
              </w:rPr>
              <w:t>-Trả trẻ</w:t>
            </w:r>
          </w:p>
          <w:p w14:paraId="364D56AE" w14:textId="7697D290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C1BF5E" w14:textId="77777777" w:rsidR="00C769D5" w:rsidRPr="00C769D5" w:rsidRDefault="00C769D5" w:rsidP="00C769D5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Ôn bài thơ , câu chuyện trong chủ đề nhánh </w:t>
            </w:r>
          </w:p>
          <w:p w14:paraId="7ED730AB" w14:textId="77777777" w:rsidR="00C769D5" w:rsidRPr="00C769D5" w:rsidRDefault="00C769D5" w:rsidP="00C769D5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Chơi theo ý thích </w:t>
            </w:r>
          </w:p>
          <w:p w14:paraId="207300D1" w14:textId="77777777" w:rsidR="00C769D5" w:rsidRPr="00C769D5" w:rsidRDefault="00C769D5" w:rsidP="00C769D5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VS-TT</w:t>
            </w:r>
          </w:p>
          <w:p w14:paraId="76F30C97" w14:textId="77777777" w:rsidR="00C769D5" w:rsidRPr="00C769D5" w:rsidRDefault="00C769D5" w:rsidP="00C769D5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14:paraId="479CEAFE" w14:textId="653705AC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</w:tc>
        <w:tc>
          <w:tcPr>
            <w:tcW w:w="1756" w:type="dxa"/>
          </w:tcPr>
          <w:p w14:paraId="0AE18B67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t-BR"/>
              </w:rPr>
            </w:pPr>
            <w:r w:rsidRPr="00C769D5">
              <w:rPr>
                <w:color w:val="000000"/>
                <w:sz w:val="28"/>
                <w:szCs w:val="28"/>
                <w:lang w:val="pt-BR"/>
              </w:rPr>
              <w:t> Văn nghệ  cuối tuần </w:t>
            </w:r>
          </w:p>
          <w:p w14:paraId="09ADA1D3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t-BR"/>
              </w:rPr>
            </w:pPr>
            <w:r w:rsidRPr="00C769D5">
              <w:rPr>
                <w:color w:val="000000"/>
                <w:sz w:val="28"/>
                <w:szCs w:val="28"/>
                <w:lang w:val="pt-BR"/>
              </w:rPr>
              <w:t>-Nêu gương bé ngoan</w:t>
            </w:r>
          </w:p>
          <w:p w14:paraId="6525BFFE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t-BR"/>
              </w:rPr>
            </w:pPr>
            <w:r w:rsidRPr="00C769D5">
              <w:rPr>
                <w:color w:val="000000"/>
                <w:sz w:val="28"/>
                <w:szCs w:val="28"/>
                <w:lang w:val="pt-BR"/>
              </w:rPr>
              <w:t>- Chơi theo ý thích </w:t>
            </w:r>
          </w:p>
          <w:p w14:paraId="744350C8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t-BR"/>
              </w:rPr>
            </w:pPr>
            <w:r w:rsidRPr="00C769D5">
              <w:rPr>
                <w:color w:val="000000"/>
                <w:sz w:val="28"/>
                <w:szCs w:val="28"/>
                <w:lang w:val="pt-BR"/>
              </w:rPr>
              <w:t>- Trả trẻ</w:t>
            </w:r>
          </w:p>
          <w:p w14:paraId="36754CDC" w14:textId="16C7E159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9D5" w:rsidRPr="00C769D5" w14:paraId="09BA76E6" w14:textId="77777777" w:rsidTr="00C87306">
        <w:tc>
          <w:tcPr>
            <w:tcW w:w="1010" w:type="dxa"/>
            <w:vMerge w:val="restart"/>
          </w:tcPr>
          <w:p w14:paraId="56A7E7E8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78A1B3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E01183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0CC55A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FBFAB7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3</w:t>
            </w:r>
          </w:p>
        </w:tc>
        <w:tc>
          <w:tcPr>
            <w:tcW w:w="1018" w:type="dxa"/>
            <w:vMerge w:val="restart"/>
          </w:tcPr>
          <w:p w14:paraId="40CE2369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314052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7D6713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664" w:type="dxa"/>
            <w:gridSpan w:val="2"/>
          </w:tcPr>
          <w:p w14:paraId="3B77647C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2C9BAA42" w14:textId="6E56B10D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11/11/2024</w:t>
            </w:r>
          </w:p>
        </w:tc>
        <w:tc>
          <w:tcPr>
            <w:tcW w:w="1606" w:type="dxa"/>
          </w:tcPr>
          <w:p w14:paraId="56BBB620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164F1F1E" w14:textId="7A46D1C6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12/11/2024</w:t>
            </w:r>
          </w:p>
        </w:tc>
        <w:tc>
          <w:tcPr>
            <w:tcW w:w="1683" w:type="dxa"/>
          </w:tcPr>
          <w:p w14:paraId="0504E181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0C66F9F3" w14:textId="274BBB86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13/11/2024</w:t>
            </w:r>
          </w:p>
        </w:tc>
        <w:tc>
          <w:tcPr>
            <w:tcW w:w="1803" w:type="dxa"/>
          </w:tcPr>
          <w:p w14:paraId="21E48982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4DECDF95" w14:textId="577C03BC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14/11/2024</w:t>
            </w:r>
          </w:p>
        </w:tc>
        <w:tc>
          <w:tcPr>
            <w:tcW w:w="2410" w:type="dxa"/>
          </w:tcPr>
          <w:p w14:paraId="134A2788" w14:textId="0F3B4DCF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15/11/2024</w:t>
            </w:r>
          </w:p>
        </w:tc>
        <w:tc>
          <w:tcPr>
            <w:tcW w:w="1756" w:type="dxa"/>
            <w:vAlign w:val="center"/>
          </w:tcPr>
          <w:p w14:paraId="5B9BF95E" w14:textId="2687B99E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16/11/2024</w:t>
            </w:r>
          </w:p>
        </w:tc>
      </w:tr>
      <w:tr w:rsidR="00C769D5" w:rsidRPr="00C769D5" w14:paraId="092E04A0" w14:textId="77777777" w:rsidTr="00C87306">
        <w:trPr>
          <w:trHeight w:val="2453"/>
        </w:trPr>
        <w:tc>
          <w:tcPr>
            <w:tcW w:w="1010" w:type="dxa"/>
            <w:vMerge/>
          </w:tcPr>
          <w:p w14:paraId="517010AC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533C7C63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3FE8B0B3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PTTC</w:t>
            </w:r>
          </w:p>
          <w:p w14:paraId="5CCF95BF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-VĐT:</w:t>
            </w:r>
          </w:p>
          <w:p w14:paraId="166B9D71" w14:textId="22B0AE9C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Xâu vòng tặng mẹ - TC: Bé thi tài</w:t>
            </w: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606" w:type="dxa"/>
          </w:tcPr>
          <w:p w14:paraId="5270F8AC" w14:textId="77777777" w:rsidR="00C769D5" w:rsidRPr="00C769D5" w:rsidRDefault="00C769D5" w:rsidP="00C769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   PTNT</w:t>
            </w:r>
          </w:p>
          <w:p w14:paraId="0CE4D9DF" w14:textId="5300C5F6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Nhận biết màu xanh</w:t>
            </w:r>
          </w:p>
        </w:tc>
        <w:tc>
          <w:tcPr>
            <w:tcW w:w="1683" w:type="dxa"/>
          </w:tcPr>
          <w:p w14:paraId="1476D525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PTNN </w:t>
            </w:r>
          </w:p>
          <w:p w14:paraId="7DEAC1D5" w14:textId="2DDBB220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KCTN: Cả nhà ăn dưa hấu</w:t>
            </w:r>
          </w:p>
        </w:tc>
        <w:tc>
          <w:tcPr>
            <w:tcW w:w="1803" w:type="dxa"/>
          </w:tcPr>
          <w:p w14:paraId="604D4C9D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   </w:t>
            </w: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PTNN</w:t>
            </w:r>
          </w:p>
          <w:p w14:paraId="10811ED2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Di màu chân dung mẹ</w:t>
            </w:r>
          </w:p>
          <w:p w14:paraId="4F5F0DBE" w14:textId="44881476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( mẫu )</w:t>
            </w:r>
          </w:p>
        </w:tc>
        <w:tc>
          <w:tcPr>
            <w:tcW w:w="2410" w:type="dxa"/>
          </w:tcPr>
          <w:p w14:paraId="30EB17D4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PTNT</w:t>
            </w: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4F966C6D" w14:textId="45FDFBBA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Bé gọi tên mẹ</w:t>
            </w:r>
          </w:p>
        </w:tc>
        <w:tc>
          <w:tcPr>
            <w:tcW w:w="1756" w:type="dxa"/>
          </w:tcPr>
          <w:p w14:paraId="41F9C017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>PTTCKNXH-TM</w:t>
            </w:r>
          </w:p>
          <w:p w14:paraId="254B09F3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 xml:space="preserve">Dạy hát </w:t>
            </w:r>
          </w:p>
          <w:p w14:paraId="4AC96FB7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Cả nhà đều yêu </w:t>
            </w:r>
          </w:p>
          <w:p w14:paraId="77D388A4" w14:textId="65A74416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-NH: Chỉ có một trên đời</w:t>
            </w:r>
          </w:p>
        </w:tc>
      </w:tr>
      <w:tr w:rsidR="00C769D5" w:rsidRPr="00C769D5" w14:paraId="01EBFE86" w14:textId="77777777" w:rsidTr="00C87306">
        <w:tc>
          <w:tcPr>
            <w:tcW w:w="1010" w:type="dxa"/>
            <w:vMerge/>
          </w:tcPr>
          <w:p w14:paraId="45742A24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48193E1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12C853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9BEAB9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889B7D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664" w:type="dxa"/>
            <w:gridSpan w:val="2"/>
          </w:tcPr>
          <w:p w14:paraId="629A06F7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4BB701E4" w14:textId="4A0A2472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11/11/2024</w:t>
            </w:r>
          </w:p>
        </w:tc>
        <w:tc>
          <w:tcPr>
            <w:tcW w:w="1606" w:type="dxa"/>
          </w:tcPr>
          <w:p w14:paraId="6181C035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46562B3A" w14:textId="49B788C6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12/11/2024</w:t>
            </w:r>
          </w:p>
        </w:tc>
        <w:tc>
          <w:tcPr>
            <w:tcW w:w="1683" w:type="dxa"/>
          </w:tcPr>
          <w:p w14:paraId="20752068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1377E3B4" w14:textId="4868F93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13/11/2024</w:t>
            </w:r>
          </w:p>
        </w:tc>
        <w:tc>
          <w:tcPr>
            <w:tcW w:w="1803" w:type="dxa"/>
          </w:tcPr>
          <w:p w14:paraId="373D8668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0716B375" w14:textId="4E5A153A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14/11/2024</w:t>
            </w:r>
          </w:p>
        </w:tc>
        <w:tc>
          <w:tcPr>
            <w:tcW w:w="2410" w:type="dxa"/>
          </w:tcPr>
          <w:p w14:paraId="0CEF5677" w14:textId="5846DDF5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15/11/2024</w:t>
            </w:r>
          </w:p>
        </w:tc>
        <w:tc>
          <w:tcPr>
            <w:tcW w:w="1756" w:type="dxa"/>
            <w:vAlign w:val="center"/>
          </w:tcPr>
          <w:p w14:paraId="54D4C73B" w14:textId="5ED61D0C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16/11/2024</w:t>
            </w:r>
          </w:p>
        </w:tc>
      </w:tr>
      <w:tr w:rsidR="00C769D5" w:rsidRPr="00C769D5" w14:paraId="29999ED8" w14:textId="77777777" w:rsidTr="00C87306">
        <w:tc>
          <w:tcPr>
            <w:tcW w:w="1010" w:type="dxa"/>
            <w:vMerge/>
          </w:tcPr>
          <w:p w14:paraId="55901739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3D7B68F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57254992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>- Quan sát mẹ của bé</w:t>
            </w:r>
          </w:p>
          <w:p w14:paraId="4C845BAD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>-TCVD: Dung dăng dung dẻ</w:t>
            </w:r>
          </w:p>
          <w:p w14:paraId="0CBDDC6F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>-Chơi tự do</w:t>
            </w:r>
          </w:p>
          <w:p w14:paraId="6ABE46F8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 xml:space="preserve"> khu số 3</w:t>
            </w:r>
          </w:p>
          <w:p w14:paraId="6A18BD6F" w14:textId="3C73DF09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6DB81A49" w14:textId="77777777" w:rsidR="00C769D5" w:rsidRPr="00C769D5" w:rsidRDefault="00C769D5" w:rsidP="00C769D5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 công việc hàng ngày của mẹ</w:t>
            </w:r>
          </w:p>
          <w:p w14:paraId="4AD54A98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 TCVĐ: Đá bóng </w:t>
            </w:r>
          </w:p>
          <w:p w14:paraId="1C2AA6AA" w14:textId="739B8E98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*Chơi tự do tại khu vực chơi số 6</w:t>
            </w: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683" w:type="dxa"/>
          </w:tcPr>
          <w:p w14:paraId="31BA5435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 Quan sát trang phục của mẹ </w:t>
            </w:r>
          </w:p>
          <w:p w14:paraId="543D39D0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 TCVĐ: Rồng rắn lên mây </w:t>
            </w:r>
          </w:p>
          <w:p w14:paraId="7095B6EB" w14:textId="4BDFC21E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Chơi tự do tại khu vực chơi số 4:</w:t>
            </w:r>
          </w:p>
        </w:tc>
        <w:tc>
          <w:tcPr>
            <w:tcW w:w="1803" w:type="dxa"/>
          </w:tcPr>
          <w:p w14:paraId="09498D7D" w14:textId="77777777" w:rsidR="00C769D5" w:rsidRPr="00C769D5" w:rsidRDefault="00C769D5" w:rsidP="00C769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Cho trẻ xem tranh ảnh mẹ đang cho em ăn</w:t>
            </w:r>
          </w:p>
          <w:p w14:paraId="65C59C7F" w14:textId="77777777" w:rsidR="00C769D5" w:rsidRPr="00C769D5" w:rsidRDefault="00C769D5" w:rsidP="00C769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TCVĐ: Kéo cưa lừa sẻ.</w:t>
            </w:r>
          </w:p>
          <w:p w14:paraId="691194CB" w14:textId="77777777" w:rsidR="00C769D5" w:rsidRPr="00C769D5" w:rsidRDefault="00C769D5" w:rsidP="00C769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Chơi tự do ở </w:t>
            </w:r>
          </w:p>
          <w:p w14:paraId="628615B9" w14:textId="77777777" w:rsidR="00C769D5" w:rsidRPr="00C769D5" w:rsidRDefault="00C769D5" w:rsidP="00C769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khu vui chơi số 1</w:t>
            </w:r>
          </w:p>
          <w:p w14:paraId="7A5CB2EB" w14:textId="6226E5C4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FC3C36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lastRenderedPageBreak/>
              <w:t xml:space="preserve">- Quan sát khuôn mạt của mẹ </w:t>
            </w:r>
          </w:p>
          <w:p w14:paraId="039ED3F0" w14:textId="77777777" w:rsidR="00C769D5" w:rsidRPr="00C769D5" w:rsidRDefault="00C769D5" w:rsidP="00C769D5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t>- TCVĐ: Bóng tròn to</w:t>
            </w:r>
          </w:p>
          <w:p w14:paraId="70B57C2B" w14:textId="7F355C60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t>*Chơi tự do tại khu vực chơi số 2</w:t>
            </w:r>
          </w:p>
        </w:tc>
        <w:tc>
          <w:tcPr>
            <w:tcW w:w="1756" w:type="dxa"/>
          </w:tcPr>
          <w:p w14:paraId="6D2753CA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 xml:space="preserve">- Quan sát cây hoa đồng hồ  </w:t>
            </w:r>
          </w:p>
          <w:p w14:paraId="18C650CA" w14:textId="77777777" w:rsidR="00C769D5" w:rsidRPr="00C769D5" w:rsidRDefault="00C769D5" w:rsidP="00C769D5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</w:rPr>
              <w:t>TCVĐ: Kéo cưa lừa xẻ</w:t>
            </w:r>
          </w:p>
          <w:p w14:paraId="7A0B9680" w14:textId="0B161826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iCs/>
                <w:sz w:val="28"/>
                <w:szCs w:val="28"/>
              </w:rPr>
              <w:t>*Chơi tự do tại khu vực chơi số 5</w:t>
            </w:r>
          </w:p>
        </w:tc>
      </w:tr>
      <w:tr w:rsidR="00C769D5" w:rsidRPr="00C769D5" w14:paraId="3C4AA083" w14:textId="77777777" w:rsidTr="00C87306">
        <w:tc>
          <w:tcPr>
            <w:tcW w:w="1010" w:type="dxa"/>
            <w:vMerge/>
          </w:tcPr>
          <w:p w14:paraId="056F7F24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216D442C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DD1962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23B6CA" w14:textId="77777777" w:rsidR="00C769D5" w:rsidRPr="00C769D5" w:rsidRDefault="00C769D5" w:rsidP="00C7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664" w:type="dxa"/>
            <w:gridSpan w:val="2"/>
          </w:tcPr>
          <w:p w14:paraId="64AC31BF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6078CF23" w14:textId="3CFD4F71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11/11/2024</w:t>
            </w:r>
          </w:p>
        </w:tc>
        <w:tc>
          <w:tcPr>
            <w:tcW w:w="1606" w:type="dxa"/>
          </w:tcPr>
          <w:p w14:paraId="38A462F7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013FF4C5" w14:textId="157573AD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12/11/2024</w:t>
            </w:r>
          </w:p>
        </w:tc>
        <w:tc>
          <w:tcPr>
            <w:tcW w:w="1683" w:type="dxa"/>
          </w:tcPr>
          <w:p w14:paraId="11F6B632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7CB71AD9" w14:textId="40B856E8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13/11/2024</w:t>
            </w:r>
          </w:p>
        </w:tc>
        <w:tc>
          <w:tcPr>
            <w:tcW w:w="1803" w:type="dxa"/>
          </w:tcPr>
          <w:p w14:paraId="21614809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39277A20" w14:textId="2C154D9F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14/11/2024</w:t>
            </w:r>
          </w:p>
        </w:tc>
        <w:tc>
          <w:tcPr>
            <w:tcW w:w="2410" w:type="dxa"/>
          </w:tcPr>
          <w:p w14:paraId="3A84FB70" w14:textId="333E4D8A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15/11/2024</w:t>
            </w:r>
          </w:p>
        </w:tc>
        <w:tc>
          <w:tcPr>
            <w:tcW w:w="1756" w:type="dxa"/>
            <w:vAlign w:val="center"/>
          </w:tcPr>
          <w:p w14:paraId="1AAEBB0D" w14:textId="1DD48624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16/11/2024</w:t>
            </w:r>
          </w:p>
        </w:tc>
      </w:tr>
      <w:tr w:rsidR="00C769D5" w:rsidRPr="00C769D5" w14:paraId="16B69050" w14:textId="77777777" w:rsidTr="00C87306">
        <w:tc>
          <w:tcPr>
            <w:tcW w:w="1010" w:type="dxa"/>
            <w:vMerge/>
          </w:tcPr>
          <w:p w14:paraId="15FCA3AD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81FCE69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6EE7720C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769D5">
              <w:rPr>
                <w:color w:val="000000"/>
                <w:sz w:val="28"/>
                <w:szCs w:val="28"/>
              </w:rPr>
              <w:t>- Trò chuyện với trẻ về một số công việc hàng ngày của mẹ  </w:t>
            </w:r>
          </w:p>
          <w:p w14:paraId="400F1E96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 Trò chơi: Nu na nu nống </w:t>
            </w:r>
          </w:p>
          <w:p w14:paraId="1F152D72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4BFEAB0D" w14:textId="0A7D36CC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-Trả trẻ </w:t>
            </w:r>
          </w:p>
        </w:tc>
        <w:tc>
          <w:tcPr>
            <w:tcW w:w="1606" w:type="dxa"/>
          </w:tcPr>
          <w:p w14:paraId="00ABF56C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 Trò chuyện</w:t>
            </w:r>
          </w:p>
          <w:p w14:paraId="5FF2E462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 xml:space="preserve"> với trẻ trang phục của mẹ</w:t>
            </w:r>
          </w:p>
          <w:p w14:paraId="04306DA1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 xml:space="preserve"> TC: Phi ngựa </w:t>
            </w:r>
          </w:p>
          <w:p w14:paraId="50EA7940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4E3A7C31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-Trả trẻ </w:t>
            </w:r>
          </w:p>
          <w:p w14:paraId="6911618C" w14:textId="1DACE97E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4BB4BE1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 Cho trẻ xem video một số công việc hàng ngày của mẹ</w:t>
            </w:r>
          </w:p>
          <w:p w14:paraId="105AB5AE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-Chơi theo ý thích </w:t>
            </w:r>
          </w:p>
          <w:p w14:paraId="02F89DDF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 Trả trẻ</w:t>
            </w:r>
          </w:p>
          <w:p w14:paraId="315C2CF9" w14:textId="2FC1712D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6CD1655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sz w:val="28"/>
                <w:szCs w:val="28"/>
                <w:lang w:val="nl-NL"/>
              </w:rPr>
              <w:t xml:space="preserve">Trò chuyện với trẻ về chủ đề  bé đang học </w:t>
            </w:r>
          </w:p>
          <w:p w14:paraId="54DE75B3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sz w:val="28"/>
                <w:szCs w:val="28"/>
                <w:lang w:val="nl-NL"/>
              </w:rPr>
              <w:t xml:space="preserve">  </w:t>
            </w:r>
            <w:r w:rsidRPr="00C769D5">
              <w:rPr>
                <w:color w:val="000000"/>
                <w:sz w:val="28"/>
                <w:szCs w:val="28"/>
                <w:lang w:val="nl-NL"/>
              </w:rPr>
              <w:t xml:space="preserve"> TC: Đôi chân khéo </w:t>
            </w:r>
          </w:p>
          <w:p w14:paraId="7556350E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-Trả trẻ</w:t>
            </w:r>
          </w:p>
          <w:p w14:paraId="0D6B65AF" w14:textId="6B6E38D6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652BD4" w14:textId="77777777" w:rsidR="00C769D5" w:rsidRPr="00C769D5" w:rsidRDefault="00C769D5" w:rsidP="00C769D5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Ôn bài thơ , câu chuyện trong chủ đề nhánh </w:t>
            </w:r>
          </w:p>
          <w:p w14:paraId="674F6424" w14:textId="77777777" w:rsidR="00C769D5" w:rsidRPr="00C769D5" w:rsidRDefault="00C769D5" w:rsidP="00C769D5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Chơi theo ý thích </w:t>
            </w:r>
          </w:p>
          <w:p w14:paraId="6BC1AA4B" w14:textId="77777777" w:rsidR="00C769D5" w:rsidRPr="00C769D5" w:rsidRDefault="00C769D5" w:rsidP="00C769D5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VS-TT</w:t>
            </w:r>
          </w:p>
          <w:p w14:paraId="7FAEEAB1" w14:textId="77777777" w:rsidR="00C769D5" w:rsidRPr="00C769D5" w:rsidRDefault="00C769D5" w:rsidP="00C769D5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0800525" w14:textId="746E746B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1756" w:type="dxa"/>
          </w:tcPr>
          <w:p w14:paraId="4C753145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 Văn nghệ  cuối tuần </w:t>
            </w:r>
          </w:p>
          <w:p w14:paraId="46EFFC68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-Nêu gương bé ngoan</w:t>
            </w:r>
          </w:p>
          <w:p w14:paraId="7FB30189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114EEA38" w14:textId="77777777" w:rsidR="00C769D5" w:rsidRPr="00C769D5" w:rsidRDefault="00C769D5" w:rsidP="00C769D5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769D5">
              <w:rPr>
                <w:color w:val="000000"/>
                <w:sz w:val="28"/>
                <w:szCs w:val="28"/>
                <w:lang w:val="nl-NL"/>
              </w:rPr>
              <w:t>- Trả trẻ</w:t>
            </w:r>
          </w:p>
          <w:p w14:paraId="45097411" w14:textId="04BD0F38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9D5" w:rsidRPr="00C769D5" w14:paraId="04F31393" w14:textId="77777777" w:rsidTr="00C87306">
        <w:tc>
          <w:tcPr>
            <w:tcW w:w="1010" w:type="dxa"/>
            <w:vMerge w:val="restart"/>
          </w:tcPr>
          <w:p w14:paraId="13E9948F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F4E893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8B12D7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5E87DD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8F1E3C" w14:textId="5BB2A920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4</w:t>
            </w:r>
          </w:p>
        </w:tc>
        <w:tc>
          <w:tcPr>
            <w:tcW w:w="1018" w:type="dxa"/>
            <w:vMerge w:val="restart"/>
          </w:tcPr>
          <w:p w14:paraId="4887E978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147C3C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EEC2E5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664" w:type="dxa"/>
            <w:gridSpan w:val="2"/>
          </w:tcPr>
          <w:p w14:paraId="78FED750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67DEDCA2" w14:textId="63970801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18/11/2024</w:t>
            </w:r>
          </w:p>
        </w:tc>
        <w:tc>
          <w:tcPr>
            <w:tcW w:w="1606" w:type="dxa"/>
          </w:tcPr>
          <w:p w14:paraId="0972CBBC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37431786" w14:textId="13FEACB6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19/11/2024</w:t>
            </w:r>
          </w:p>
        </w:tc>
        <w:tc>
          <w:tcPr>
            <w:tcW w:w="1683" w:type="dxa"/>
          </w:tcPr>
          <w:p w14:paraId="76DA53FF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6A646F68" w14:textId="30D54B2F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20/11/2024</w:t>
            </w:r>
          </w:p>
        </w:tc>
        <w:tc>
          <w:tcPr>
            <w:tcW w:w="1803" w:type="dxa"/>
          </w:tcPr>
          <w:p w14:paraId="2794B6A7" w14:textId="77777777" w:rsidR="00C769D5" w:rsidRPr="00C769D5" w:rsidRDefault="00C769D5" w:rsidP="00C769D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2E08D0B1" w14:textId="0F2FDA19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21/11/2024</w:t>
            </w:r>
          </w:p>
        </w:tc>
        <w:tc>
          <w:tcPr>
            <w:tcW w:w="2410" w:type="dxa"/>
          </w:tcPr>
          <w:p w14:paraId="5C4E0B32" w14:textId="77777777" w:rsidR="00C87306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</w:t>
            </w:r>
          </w:p>
          <w:p w14:paraId="233AE640" w14:textId="498A5E3C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22/11/2024</w:t>
            </w:r>
          </w:p>
        </w:tc>
        <w:tc>
          <w:tcPr>
            <w:tcW w:w="1756" w:type="dxa"/>
            <w:vAlign w:val="center"/>
          </w:tcPr>
          <w:p w14:paraId="259FF7D3" w14:textId="7654B5BF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23/11/2024</w:t>
            </w:r>
          </w:p>
        </w:tc>
      </w:tr>
      <w:tr w:rsidR="00C769D5" w:rsidRPr="00C769D5" w14:paraId="6F8D4488" w14:textId="77777777" w:rsidTr="00C87306">
        <w:tc>
          <w:tcPr>
            <w:tcW w:w="1010" w:type="dxa"/>
            <w:vMerge/>
          </w:tcPr>
          <w:p w14:paraId="7C42B189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5A1CB62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2ACD4D1C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PTTC</w:t>
            </w:r>
          </w:p>
          <w:p w14:paraId="2113F43B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-VĐCB: Đi theo đường thẳng dài 3m</w:t>
            </w:r>
          </w:p>
          <w:p w14:paraId="1CA3FE08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64E00BB8" w14:textId="77777777" w:rsidR="00C769D5" w:rsidRPr="00C769D5" w:rsidRDefault="00C769D5" w:rsidP="00C769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PTNT</w:t>
            </w:r>
          </w:p>
          <w:p w14:paraId="13579D76" w14:textId="022E7F3E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biết chiếc khăn màu xanh</w:t>
            </w:r>
          </w:p>
        </w:tc>
        <w:tc>
          <w:tcPr>
            <w:tcW w:w="1683" w:type="dxa"/>
          </w:tcPr>
          <w:p w14:paraId="022241BF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PTNN</w:t>
            </w:r>
          </w:p>
          <w:p w14:paraId="7740E9F1" w14:textId="77777777" w:rsidR="00C769D5" w:rsidRPr="00C769D5" w:rsidRDefault="00C769D5" w:rsidP="00C769D5">
            <w:pPr>
              <w:shd w:val="clear" w:color="auto" w:fill="FFFFFF" w:themeFill="background1"/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Di màu mũ tặng bà </w:t>
            </w:r>
          </w:p>
          <w:p w14:paraId="7C9EBB64" w14:textId="105BAD2E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mẫu )</w:t>
            </w:r>
          </w:p>
        </w:tc>
        <w:tc>
          <w:tcPr>
            <w:tcW w:w="1803" w:type="dxa"/>
          </w:tcPr>
          <w:p w14:paraId="280F7409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PTNT</w:t>
            </w: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73E34B31" w14:textId="77777777" w:rsidR="00C769D5" w:rsidRPr="00C769D5" w:rsidRDefault="00C769D5" w:rsidP="00C769D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69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Bé gọi tên bà</w:t>
            </w:r>
          </w:p>
          <w:p w14:paraId="1F1183C3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CBD952" w14:textId="77777777" w:rsidR="00C769D5" w:rsidRPr="00C769D5" w:rsidRDefault="00C769D5" w:rsidP="00C769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PTNN </w:t>
            </w:r>
          </w:p>
          <w:p w14:paraId="726F9446" w14:textId="77777777" w:rsidR="00C769D5" w:rsidRDefault="00C769D5" w:rsidP="00C76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KTTN: Cháu ngoan</w:t>
            </w:r>
          </w:p>
          <w:p w14:paraId="41F7EA6B" w14:textId="4AB2D461" w:rsidR="00C769D5" w:rsidRPr="00C769D5" w:rsidRDefault="00C769D5" w:rsidP="00C8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</w:t>
            </w:r>
            <w:r w:rsidR="00C87306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r w:rsidR="00C873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Nguyễn Thị Tuy</w:t>
            </w:r>
            <w:r w:rsidR="00C8730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756" w:type="dxa"/>
          </w:tcPr>
          <w:p w14:paraId="65E355E5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>PTTCKNXH-TM</w:t>
            </w:r>
          </w:p>
          <w:p w14:paraId="5D6318FE" w14:textId="77777777" w:rsidR="00C769D5" w:rsidRPr="00C769D5" w:rsidRDefault="00C769D5" w:rsidP="00C769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DH: Cháu yêu bà </w:t>
            </w:r>
          </w:p>
          <w:p w14:paraId="7F68B8FA" w14:textId="3DC2AA35" w:rsidR="00C769D5" w:rsidRPr="00C769D5" w:rsidRDefault="00C769D5" w:rsidP="00C7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T/c: Âm thanh to </w:t>
            </w:r>
          </w:p>
        </w:tc>
      </w:tr>
      <w:tr w:rsidR="00C87306" w:rsidRPr="00C769D5" w14:paraId="318AE123" w14:textId="77777777" w:rsidTr="00C87306">
        <w:tc>
          <w:tcPr>
            <w:tcW w:w="1010" w:type="dxa"/>
            <w:vMerge/>
          </w:tcPr>
          <w:p w14:paraId="198AFD09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0419FDD7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BE417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DA2F08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4B164F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664" w:type="dxa"/>
            <w:gridSpan w:val="2"/>
          </w:tcPr>
          <w:p w14:paraId="4CADE4D3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3A195E9E" w14:textId="463056C2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18/11/2024</w:t>
            </w:r>
          </w:p>
        </w:tc>
        <w:tc>
          <w:tcPr>
            <w:tcW w:w="1606" w:type="dxa"/>
          </w:tcPr>
          <w:p w14:paraId="25EA4CD4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5AA51223" w14:textId="289215D8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19/11/2024</w:t>
            </w:r>
          </w:p>
        </w:tc>
        <w:tc>
          <w:tcPr>
            <w:tcW w:w="1683" w:type="dxa"/>
          </w:tcPr>
          <w:p w14:paraId="0A9D1BD7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19FB9E4F" w14:textId="4841B5B6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20/11/2024</w:t>
            </w:r>
          </w:p>
        </w:tc>
        <w:tc>
          <w:tcPr>
            <w:tcW w:w="1803" w:type="dxa"/>
          </w:tcPr>
          <w:p w14:paraId="367A29F8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270D1939" w14:textId="07A8EB56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21/11/2024</w:t>
            </w:r>
          </w:p>
        </w:tc>
        <w:tc>
          <w:tcPr>
            <w:tcW w:w="2410" w:type="dxa"/>
          </w:tcPr>
          <w:p w14:paraId="3C8D7068" w14:textId="4B8A200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22/11/2024</w:t>
            </w:r>
          </w:p>
        </w:tc>
        <w:tc>
          <w:tcPr>
            <w:tcW w:w="1756" w:type="dxa"/>
            <w:vAlign w:val="center"/>
          </w:tcPr>
          <w:p w14:paraId="191E1150" w14:textId="28706E80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23/11/2024</w:t>
            </w:r>
          </w:p>
        </w:tc>
      </w:tr>
      <w:tr w:rsidR="00C87306" w:rsidRPr="00C769D5" w14:paraId="070F306D" w14:textId="77777777" w:rsidTr="00C87306">
        <w:tc>
          <w:tcPr>
            <w:tcW w:w="1010" w:type="dxa"/>
            <w:vMerge/>
          </w:tcPr>
          <w:p w14:paraId="37EBC299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A953AFA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7C4BE529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87306">
              <w:rPr>
                <w:color w:val="000000"/>
                <w:sz w:val="28"/>
                <w:szCs w:val="28"/>
              </w:rPr>
              <w:t>- Quan sát bà của bé</w:t>
            </w:r>
          </w:p>
          <w:p w14:paraId="06A34CBC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C87306">
              <w:rPr>
                <w:color w:val="000000"/>
                <w:sz w:val="28"/>
                <w:szCs w:val="28"/>
              </w:rPr>
              <w:t>-TCVD: Dung dăng dung dẻ</w:t>
            </w:r>
          </w:p>
          <w:p w14:paraId="41C37F12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pl-PL"/>
              </w:rPr>
            </w:pPr>
            <w:r w:rsidRPr="00C87306">
              <w:rPr>
                <w:color w:val="000000"/>
                <w:sz w:val="28"/>
                <w:szCs w:val="28"/>
                <w:lang w:val="pl-PL"/>
              </w:rPr>
              <w:t>-Chơi tự do</w:t>
            </w:r>
          </w:p>
          <w:p w14:paraId="03EEA6EA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l-PL"/>
              </w:rPr>
            </w:pPr>
            <w:r w:rsidRPr="00C87306">
              <w:rPr>
                <w:color w:val="000000"/>
                <w:sz w:val="28"/>
                <w:szCs w:val="28"/>
                <w:lang w:val="pl-PL"/>
              </w:rPr>
              <w:t xml:space="preserve"> khu số 3</w:t>
            </w:r>
          </w:p>
          <w:p w14:paraId="24E8C5EE" w14:textId="7777777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35011F64" w14:textId="77777777" w:rsidR="00C87306" w:rsidRPr="00C87306" w:rsidRDefault="00C87306" w:rsidP="00C87306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C8730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lastRenderedPageBreak/>
              <w:t>Quan sát công việc hàng ngày của bà</w:t>
            </w:r>
          </w:p>
          <w:p w14:paraId="071E0996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l-PL"/>
              </w:rPr>
            </w:pPr>
            <w:r w:rsidRPr="00C87306">
              <w:rPr>
                <w:color w:val="000000"/>
                <w:sz w:val="28"/>
                <w:szCs w:val="28"/>
                <w:lang w:val="pl-PL"/>
              </w:rPr>
              <w:t>- TCVĐ: Đá bóng </w:t>
            </w:r>
          </w:p>
          <w:p w14:paraId="3705C5F5" w14:textId="26627332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lastRenderedPageBreak/>
              <w:t>*Chơi tự do tại khu vực chơi số 6</w:t>
            </w: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1683" w:type="dxa"/>
          </w:tcPr>
          <w:p w14:paraId="29EA0561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l-PL"/>
              </w:rPr>
            </w:pPr>
            <w:r w:rsidRPr="00C87306">
              <w:rPr>
                <w:color w:val="000000"/>
                <w:sz w:val="28"/>
                <w:szCs w:val="28"/>
                <w:lang w:val="pl-PL"/>
              </w:rPr>
              <w:lastRenderedPageBreak/>
              <w:t xml:space="preserve"> Quan sát trang phục của bà </w:t>
            </w:r>
          </w:p>
          <w:p w14:paraId="11DD2745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l-PL"/>
              </w:rPr>
            </w:pPr>
            <w:r w:rsidRPr="00C87306">
              <w:rPr>
                <w:color w:val="000000"/>
                <w:sz w:val="28"/>
                <w:szCs w:val="28"/>
                <w:lang w:val="pl-PL"/>
              </w:rPr>
              <w:t>- TCVĐ: Rồng rắn lên mây </w:t>
            </w:r>
          </w:p>
          <w:p w14:paraId="6C382B0D" w14:textId="77777777" w:rsidR="00C87306" w:rsidRPr="00C87306" w:rsidRDefault="00C87306" w:rsidP="00C873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</w:pPr>
            <w:r w:rsidRPr="00C87306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lastRenderedPageBreak/>
              <w:t xml:space="preserve">- Chơi tự do ở </w:t>
            </w:r>
          </w:p>
          <w:p w14:paraId="41D87946" w14:textId="77777777" w:rsidR="00C87306" w:rsidRPr="00C87306" w:rsidRDefault="00C87306" w:rsidP="00C873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</w:pPr>
            <w:r w:rsidRPr="00C87306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>khu vui chơi số 1</w:t>
            </w:r>
          </w:p>
          <w:p w14:paraId="06BB6A91" w14:textId="7777777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34F5C2AC" w14:textId="77777777" w:rsidR="00C87306" w:rsidRPr="00C87306" w:rsidRDefault="00C87306" w:rsidP="00C873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Cho trẻ xem tranh ảnh bà đang cho em ăn</w:t>
            </w:r>
          </w:p>
          <w:p w14:paraId="5339FE4D" w14:textId="77777777" w:rsidR="00C87306" w:rsidRPr="00C87306" w:rsidRDefault="00C87306" w:rsidP="00C873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8730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TCVĐ: Kéo cưa lừa sẻ.</w:t>
            </w:r>
          </w:p>
          <w:p w14:paraId="46299C00" w14:textId="72DDA430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Chơi tự do tại khu vực chơi số 4:</w:t>
            </w:r>
          </w:p>
        </w:tc>
        <w:tc>
          <w:tcPr>
            <w:tcW w:w="2410" w:type="dxa"/>
          </w:tcPr>
          <w:p w14:paraId="3BF0CBEF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t-BR"/>
              </w:rPr>
            </w:pPr>
            <w:r w:rsidRPr="00C87306">
              <w:rPr>
                <w:color w:val="000000"/>
                <w:sz w:val="28"/>
                <w:szCs w:val="28"/>
                <w:lang w:val="pt-BR"/>
              </w:rPr>
              <w:lastRenderedPageBreak/>
              <w:t xml:space="preserve">- Quan sát khuôn mặt của bà </w:t>
            </w:r>
          </w:p>
          <w:p w14:paraId="1FCC6B77" w14:textId="77777777" w:rsidR="00C87306" w:rsidRPr="00C87306" w:rsidRDefault="00C87306" w:rsidP="00C87306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TCVĐ: Bóng tròn to</w:t>
            </w:r>
          </w:p>
          <w:p w14:paraId="24D03AE2" w14:textId="00436D54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*Chơi tự do tại khu vực chơi số 5</w:t>
            </w:r>
          </w:p>
        </w:tc>
        <w:tc>
          <w:tcPr>
            <w:tcW w:w="1756" w:type="dxa"/>
          </w:tcPr>
          <w:p w14:paraId="05FDA0CB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pt-BR"/>
              </w:rPr>
            </w:pPr>
            <w:r w:rsidRPr="00C87306">
              <w:rPr>
                <w:color w:val="000000"/>
                <w:sz w:val="28"/>
                <w:szCs w:val="28"/>
                <w:lang w:val="pt-BR"/>
              </w:rPr>
              <w:t xml:space="preserve">- Quan sát mái tóc của bà  </w:t>
            </w:r>
          </w:p>
          <w:p w14:paraId="6E0E37BA" w14:textId="77777777" w:rsidR="00C87306" w:rsidRPr="00C87306" w:rsidRDefault="00C87306" w:rsidP="00C87306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TCVĐ: Kéo cưa lừa xẻ</w:t>
            </w:r>
          </w:p>
          <w:p w14:paraId="722B6D5B" w14:textId="327CCC50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*Chơi tự do tại khu vực chơi số 2</w:t>
            </w:r>
          </w:p>
        </w:tc>
      </w:tr>
      <w:tr w:rsidR="00C87306" w:rsidRPr="00C769D5" w14:paraId="75D20D29" w14:textId="77777777" w:rsidTr="00C87306">
        <w:tc>
          <w:tcPr>
            <w:tcW w:w="1010" w:type="dxa"/>
            <w:vMerge/>
          </w:tcPr>
          <w:p w14:paraId="6CC17C85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55D2D9A0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F3AAC4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EADA4C" w14:textId="77777777" w:rsidR="00C87306" w:rsidRPr="00C769D5" w:rsidRDefault="00C87306" w:rsidP="00C8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664" w:type="dxa"/>
            <w:gridSpan w:val="2"/>
          </w:tcPr>
          <w:p w14:paraId="5F31755F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41AD054A" w14:textId="0770A870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18/11/2024</w:t>
            </w:r>
          </w:p>
        </w:tc>
        <w:tc>
          <w:tcPr>
            <w:tcW w:w="1606" w:type="dxa"/>
          </w:tcPr>
          <w:p w14:paraId="31D5239C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0B7D0B6E" w14:textId="58C3EE96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19/11/2024</w:t>
            </w:r>
          </w:p>
        </w:tc>
        <w:tc>
          <w:tcPr>
            <w:tcW w:w="1683" w:type="dxa"/>
          </w:tcPr>
          <w:p w14:paraId="23FDC1FF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570978D2" w14:textId="59081366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20/11/2024</w:t>
            </w:r>
          </w:p>
        </w:tc>
        <w:tc>
          <w:tcPr>
            <w:tcW w:w="1803" w:type="dxa"/>
          </w:tcPr>
          <w:p w14:paraId="2F2161B7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6CE2A8B0" w14:textId="2EAE686C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21/11/2024</w:t>
            </w:r>
          </w:p>
        </w:tc>
        <w:tc>
          <w:tcPr>
            <w:tcW w:w="2410" w:type="dxa"/>
          </w:tcPr>
          <w:p w14:paraId="26079D6E" w14:textId="77777777" w:rsidR="00C87306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</w:t>
            </w:r>
          </w:p>
          <w:p w14:paraId="4E6E654B" w14:textId="609A99B5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22/11/2024</w:t>
            </w:r>
          </w:p>
        </w:tc>
        <w:tc>
          <w:tcPr>
            <w:tcW w:w="1756" w:type="dxa"/>
            <w:vAlign w:val="center"/>
          </w:tcPr>
          <w:p w14:paraId="7C30C3BC" w14:textId="6B5B3CEA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23/11/2024</w:t>
            </w:r>
          </w:p>
        </w:tc>
      </w:tr>
      <w:tr w:rsidR="00C87306" w:rsidRPr="00C769D5" w14:paraId="3BAFF0E8" w14:textId="77777777" w:rsidTr="00C87306">
        <w:tc>
          <w:tcPr>
            <w:tcW w:w="1010" w:type="dxa"/>
            <w:vMerge/>
          </w:tcPr>
          <w:p w14:paraId="164FE67E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24A2859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03A9A44A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87306">
              <w:rPr>
                <w:color w:val="000000"/>
                <w:sz w:val="28"/>
                <w:szCs w:val="28"/>
              </w:rPr>
              <w:t>- Trò chuyện với trẻ về một số công việc hàng ngày của bà </w:t>
            </w:r>
          </w:p>
          <w:p w14:paraId="1E105059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Trò chơi: Nu na nu nống </w:t>
            </w:r>
          </w:p>
          <w:p w14:paraId="72E73946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2DC30B0A" w14:textId="2B8D358E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-Trả trẻ </w:t>
            </w:r>
          </w:p>
        </w:tc>
        <w:tc>
          <w:tcPr>
            <w:tcW w:w="1606" w:type="dxa"/>
          </w:tcPr>
          <w:p w14:paraId="634C5DA1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Trò chuyện</w:t>
            </w:r>
          </w:p>
          <w:p w14:paraId="03B0C98D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 xml:space="preserve"> với trẻ trang phục của bà</w:t>
            </w:r>
          </w:p>
          <w:p w14:paraId="3030D474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 xml:space="preserve"> TC: Phi ngựa </w:t>
            </w:r>
          </w:p>
          <w:p w14:paraId="5C5342C0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0134AD13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-Trả trẻ </w:t>
            </w:r>
          </w:p>
          <w:p w14:paraId="5B61DB41" w14:textId="7777777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CE065E7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Cho trẻ xem video một số công việc hàng ngày của bà</w:t>
            </w:r>
          </w:p>
          <w:p w14:paraId="27B22B02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-Chơi theo ý thích </w:t>
            </w:r>
          </w:p>
          <w:p w14:paraId="7928B3BB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Trả trẻ</w:t>
            </w:r>
          </w:p>
          <w:p w14:paraId="53661700" w14:textId="7777777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2983FC21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sz w:val="28"/>
                <w:szCs w:val="28"/>
                <w:lang w:val="nl-NL"/>
              </w:rPr>
              <w:t xml:space="preserve">Trò chuyện với trẻ về chủ đề  bé đang học </w:t>
            </w:r>
          </w:p>
          <w:p w14:paraId="476C46BE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sz w:val="28"/>
                <w:szCs w:val="28"/>
                <w:lang w:val="nl-NL"/>
              </w:rPr>
              <w:t xml:space="preserve">  </w:t>
            </w:r>
            <w:r w:rsidRPr="00C87306">
              <w:rPr>
                <w:color w:val="000000"/>
                <w:sz w:val="28"/>
                <w:szCs w:val="28"/>
                <w:lang w:val="nl-NL"/>
              </w:rPr>
              <w:t xml:space="preserve"> TC: Đôi chân khéo </w:t>
            </w:r>
          </w:p>
          <w:p w14:paraId="1FE2CF2D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-Trả trẻ</w:t>
            </w:r>
          </w:p>
          <w:p w14:paraId="7C61EAC3" w14:textId="7777777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AD2483" w14:textId="77777777" w:rsidR="00C87306" w:rsidRPr="00C87306" w:rsidRDefault="00C87306" w:rsidP="00C87306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Ôn bài thơ , câu chuyện trong chủ đề nhánh </w:t>
            </w:r>
          </w:p>
          <w:p w14:paraId="645E7EA5" w14:textId="77777777" w:rsidR="00C87306" w:rsidRPr="00C87306" w:rsidRDefault="00C87306" w:rsidP="00C87306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Chơi theo ý thích </w:t>
            </w:r>
          </w:p>
          <w:p w14:paraId="182D5D9B" w14:textId="77777777" w:rsidR="00C87306" w:rsidRPr="00C87306" w:rsidRDefault="00C87306" w:rsidP="00C87306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VS-TT</w:t>
            </w:r>
          </w:p>
          <w:p w14:paraId="1F6CB8BC" w14:textId="77777777" w:rsidR="00C87306" w:rsidRPr="00C87306" w:rsidRDefault="00C87306" w:rsidP="00C87306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5FE50D4" w14:textId="28F7CB55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1756" w:type="dxa"/>
          </w:tcPr>
          <w:p w14:paraId="454036D9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 Văn nghệ  cuối tuần </w:t>
            </w:r>
          </w:p>
          <w:p w14:paraId="4B84FACC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-Nêu gương bé ngoan</w:t>
            </w:r>
          </w:p>
          <w:p w14:paraId="47964764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6B3D94A7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Trả trẻ</w:t>
            </w:r>
          </w:p>
          <w:p w14:paraId="57142A84" w14:textId="7777777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06" w:rsidRPr="00C769D5" w14:paraId="6E614C6E" w14:textId="77777777" w:rsidTr="004B343B">
        <w:tc>
          <w:tcPr>
            <w:tcW w:w="1010" w:type="dxa"/>
            <w:vMerge w:val="restart"/>
          </w:tcPr>
          <w:p w14:paraId="34DA81F1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B7C674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452A0E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6B33BA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AC3BD8" w14:textId="2FBE609C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5</w:t>
            </w:r>
          </w:p>
        </w:tc>
        <w:tc>
          <w:tcPr>
            <w:tcW w:w="1018" w:type="dxa"/>
            <w:vMerge w:val="restart"/>
          </w:tcPr>
          <w:p w14:paraId="478075B5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3068FD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388049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664" w:type="dxa"/>
            <w:gridSpan w:val="2"/>
          </w:tcPr>
          <w:p w14:paraId="283EFDBF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5791BD5A" w14:textId="13995FE8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25/11/2024</w:t>
            </w:r>
          </w:p>
        </w:tc>
        <w:tc>
          <w:tcPr>
            <w:tcW w:w="1606" w:type="dxa"/>
          </w:tcPr>
          <w:p w14:paraId="0786ABCE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3A97EEFE" w14:textId="5479C099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26/11/2024</w:t>
            </w:r>
          </w:p>
        </w:tc>
        <w:tc>
          <w:tcPr>
            <w:tcW w:w="1683" w:type="dxa"/>
          </w:tcPr>
          <w:p w14:paraId="3C153662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483DD65D" w14:textId="14D41B88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27/11/2024</w:t>
            </w:r>
          </w:p>
        </w:tc>
        <w:tc>
          <w:tcPr>
            <w:tcW w:w="1803" w:type="dxa"/>
          </w:tcPr>
          <w:p w14:paraId="76192CFA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77BF511A" w14:textId="3EDF7891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28/11/2024</w:t>
            </w:r>
          </w:p>
        </w:tc>
        <w:tc>
          <w:tcPr>
            <w:tcW w:w="2410" w:type="dxa"/>
          </w:tcPr>
          <w:p w14:paraId="01975CB1" w14:textId="1E21355C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29/11/2024</w:t>
            </w:r>
          </w:p>
        </w:tc>
        <w:tc>
          <w:tcPr>
            <w:tcW w:w="1756" w:type="dxa"/>
            <w:vAlign w:val="center"/>
          </w:tcPr>
          <w:p w14:paraId="26CBAAB9" w14:textId="7B08C65C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30/11/2024</w:t>
            </w:r>
          </w:p>
        </w:tc>
      </w:tr>
      <w:tr w:rsidR="00C87306" w:rsidRPr="00C769D5" w14:paraId="4113148A" w14:textId="77777777" w:rsidTr="00C87306">
        <w:tc>
          <w:tcPr>
            <w:tcW w:w="1010" w:type="dxa"/>
            <w:vMerge/>
          </w:tcPr>
          <w:p w14:paraId="25BDF968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415DA22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14:paraId="3D93322E" w14:textId="77777777" w:rsidR="00C87306" w:rsidRPr="00C87306" w:rsidRDefault="00C87306" w:rsidP="00C873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PTTC</w:t>
            </w:r>
          </w:p>
          <w:p w14:paraId="52F8E7E0" w14:textId="77777777" w:rsidR="00C87306" w:rsidRPr="00C87306" w:rsidRDefault="00C87306" w:rsidP="00C873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-VĐCB: Đi trong đường hẹp</w:t>
            </w:r>
          </w:p>
          <w:p w14:paraId="709A25D8" w14:textId="1AAEC39E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20AC8391" w14:textId="77777777" w:rsidR="00C87306" w:rsidRPr="00C87306" w:rsidRDefault="00C87306" w:rsidP="00C873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PTNT</w:t>
            </w:r>
          </w:p>
          <w:p w14:paraId="06F9764D" w14:textId="15401C88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màu xanh</w:t>
            </w:r>
          </w:p>
        </w:tc>
        <w:tc>
          <w:tcPr>
            <w:tcW w:w="1683" w:type="dxa"/>
          </w:tcPr>
          <w:p w14:paraId="49D07162" w14:textId="7777777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PTNN</w:t>
            </w:r>
          </w:p>
          <w:p w14:paraId="3EBBDC82" w14:textId="5C9A8CA0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DTĐTT: Dỗ em </w:t>
            </w:r>
          </w:p>
        </w:tc>
        <w:tc>
          <w:tcPr>
            <w:tcW w:w="1803" w:type="dxa"/>
          </w:tcPr>
          <w:p w14:paraId="318CE8EC" w14:textId="7777777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PTTM</w:t>
            </w:r>
          </w:p>
          <w:p w14:paraId="05D06940" w14:textId="77777777" w:rsidR="00C87306" w:rsidRPr="00C87306" w:rsidRDefault="00C87306" w:rsidP="00C8730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8730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Di màu búp bê tặng chị(M)</w:t>
            </w:r>
          </w:p>
          <w:p w14:paraId="7081C8B9" w14:textId="3011AFAA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62629D" w14:textId="7777777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PTNNT</w:t>
            </w:r>
          </w:p>
          <w:p w14:paraId="62C38CB3" w14:textId="046DFAE1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Bé gọi tên chị </w:t>
            </w:r>
          </w:p>
        </w:tc>
        <w:tc>
          <w:tcPr>
            <w:tcW w:w="1756" w:type="dxa"/>
          </w:tcPr>
          <w:p w14:paraId="0A3E350D" w14:textId="77777777" w:rsidR="00C87306" w:rsidRPr="00C87306" w:rsidRDefault="00C87306" w:rsidP="00C873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position w:val="10"/>
                <w:sz w:val="28"/>
                <w:szCs w:val="28"/>
                <w:lang w:val="nl-NL"/>
              </w:rPr>
              <w:t>PTTCKNXH-TM</w:t>
            </w:r>
          </w:p>
          <w:p w14:paraId="0F85E6C1" w14:textId="77777777" w:rsidR="00C87306" w:rsidRPr="00C87306" w:rsidRDefault="00C87306" w:rsidP="00C873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DH: Cả nhà thương nhau</w:t>
            </w:r>
          </w:p>
          <w:p w14:paraId="1EF221FA" w14:textId="77777777" w:rsidR="00C87306" w:rsidRPr="00C87306" w:rsidRDefault="00C87306" w:rsidP="00C873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NH: Ru em</w:t>
            </w:r>
          </w:p>
          <w:p w14:paraId="00CC84E6" w14:textId="4A0E3F93" w:rsidR="00C87306" w:rsidRPr="00C87306" w:rsidRDefault="00C87306" w:rsidP="00C8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T/c: Âm thanh to </w:t>
            </w:r>
          </w:p>
        </w:tc>
      </w:tr>
      <w:tr w:rsidR="00C87306" w:rsidRPr="00C769D5" w14:paraId="6FCA860E" w14:textId="77777777" w:rsidTr="00F84557">
        <w:tc>
          <w:tcPr>
            <w:tcW w:w="1010" w:type="dxa"/>
            <w:vMerge/>
          </w:tcPr>
          <w:p w14:paraId="1407D9B0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0C36F4EE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5F0695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8C5DD7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F8E789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2.Hoạt động </w:t>
            </w: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664" w:type="dxa"/>
            <w:gridSpan w:val="2"/>
          </w:tcPr>
          <w:p w14:paraId="45AF25BB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Thứ 2 </w:t>
            </w:r>
          </w:p>
          <w:p w14:paraId="1BA09C84" w14:textId="6B474EF9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25/11/2024</w:t>
            </w:r>
          </w:p>
        </w:tc>
        <w:tc>
          <w:tcPr>
            <w:tcW w:w="1606" w:type="dxa"/>
          </w:tcPr>
          <w:p w14:paraId="0295391D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7263C242" w14:textId="31BCBA58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26/11/2024</w:t>
            </w:r>
          </w:p>
        </w:tc>
        <w:tc>
          <w:tcPr>
            <w:tcW w:w="1683" w:type="dxa"/>
          </w:tcPr>
          <w:p w14:paraId="774995F6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096003C7" w14:textId="5D0AEEE8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27/11/2024</w:t>
            </w:r>
          </w:p>
        </w:tc>
        <w:tc>
          <w:tcPr>
            <w:tcW w:w="1803" w:type="dxa"/>
          </w:tcPr>
          <w:p w14:paraId="42DF8419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43F70E9E" w14:textId="13DB9DDC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28/11/2024</w:t>
            </w:r>
          </w:p>
        </w:tc>
        <w:tc>
          <w:tcPr>
            <w:tcW w:w="2410" w:type="dxa"/>
          </w:tcPr>
          <w:p w14:paraId="7FBF8F24" w14:textId="77777777" w:rsidR="00C87306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</w:t>
            </w:r>
          </w:p>
          <w:p w14:paraId="77F8AE2B" w14:textId="1223BABD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29/11/2024</w:t>
            </w:r>
          </w:p>
        </w:tc>
        <w:tc>
          <w:tcPr>
            <w:tcW w:w="1756" w:type="dxa"/>
            <w:vAlign w:val="center"/>
          </w:tcPr>
          <w:p w14:paraId="1A3EA19B" w14:textId="1E7DE97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30/11/2024</w:t>
            </w:r>
          </w:p>
        </w:tc>
      </w:tr>
      <w:tr w:rsidR="00C87306" w:rsidRPr="00C769D5" w14:paraId="0103C4E9" w14:textId="77777777" w:rsidTr="00F84557">
        <w:tc>
          <w:tcPr>
            <w:tcW w:w="1010" w:type="dxa"/>
            <w:vMerge/>
          </w:tcPr>
          <w:p w14:paraId="4785C39E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71AE5A0A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39C650A2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87306">
              <w:rPr>
                <w:color w:val="000000"/>
                <w:sz w:val="28"/>
                <w:szCs w:val="28"/>
              </w:rPr>
              <w:t>- Quan sát chị của bé</w:t>
            </w:r>
          </w:p>
          <w:p w14:paraId="0810363D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C87306">
              <w:rPr>
                <w:color w:val="000000"/>
                <w:sz w:val="28"/>
                <w:szCs w:val="28"/>
              </w:rPr>
              <w:lastRenderedPageBreak/>
              <w:t>-TCVD: Dung dăng dung dẻ</w:t>
            </w:r>
          </w:p>
          <w:p w14:paraId="70FD7E66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pl-PL"/>
              </w:rPr>
            </w:pPr>
            <w:r w:rsidRPr="00C87306">
              <w:rPr>
                <w:color w:val="000000"/>
                <w:sz w:val="28"/>
                <w:szCs w:val="28"/>
                <w:lang w:val="pl-PL"/>
              </w:rPr>
              <w:t>-Chơi tự do</w:t>
            </w:r>
          </w:p>
          <w:p w14:paraId="47E710C1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l-PL"/>
              </w:rPr>
            </w:pPr>
            <w:r w:rsidRPr="00C87306">
              <w:rPr>
                <w:color w:val="000000"/>
                <w:sz w:val="28"/>
                <w:szCs w:val="28"/>
                <w:lang w:val="pl-PL"/>
              </w:rPr>
              <w:t xml:space="preserve"> khu số 3</w:t>
            </w:r>
          </w:p>
          <w:p w14:paraId="63ADFD1F" w14:textId="5F722A1C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067AA624" w14:textId="77777777" w:rsidR="00C87306" w:rsidRPr="00C87306" w:rsidRDefault="00C87306" w:rsidP="00C87306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C8730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lastRenderedPageBreak/>
              <w:t xml:space="preserve">Quan sát công việc </w:t>
            </w:r>
            <w:r w:rsidRPr="00C8730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lastRenderedPageBreak/>
              <w:t>hàng ngày của chị</w:t>
            </w:r>
          </w:p>
          <w:p w14:paraId="2A446761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l-PL"/>
              </w:rPr>
            </w:pPr>
            <w:r w:rsidRPr="00C87306">
              <w:rPr>
                <w:color w:val="000000"/>
                <w:sz w:val="28"/>
                <w:szCs w:val="28"/>
                <w:lang w:val="pl-PL"/>
              </w:rPr>
              <w:t>- TCVĐ: Đá bóng </w:t>
            </w:r>
          </w:p>
          <w:p w14:paraId="5443BC6B" w14:textId="1D3EC5D6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*Chơi tự do tại khu vực chơi số 6</w:t>
            </w: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1683" w:type="dxa"/>
          </w:tcPr>
          <w:p w14:paraId="0C38752B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l-PL"/>
              </w:rPr>
            </w:pPr>
            <w:r w:rsidRPr="00C87306">
              <w:rPr>
                <w:color w:val="000000"/>
                <w:sz w:val="28"/>
                <w:szCs w:val="28"/>
                <w:lang w:val="pl-PL"/>
              </w:rPr>
              <w:lastRenderedPageBreak/>
              <w:t xml:space="preserve"> Quan sát trang phục của chị </w:t>
            </w:r>
          </w:p>
          <w:p w14:paraId="6CF39E9A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l-PL"/>
              </w:rPr>
            </w:pPr>
            <w:r w:rsidRPr="00C87306">
              <w:rPr>
                <w:color w:val="000000"/>
                <w:sz w:val="28"/>
                <w:szCs w:val="28"/>
                <w:lang w:val="pl-PL"/>
              </w:rPr>
              <w:lastRenderedPageBreak/>
              <w:t>- TCVĐ: Rồng rắn lên mây </w:t>
            </w:r>
          </w:p>
          <w:p w14:paraId="59186BAF" w14:textId="77777777" w:rsidR="00C87306" w:rsidRPr="00C87306" w:rsidRDefault="00C87306" w:rsidP="00C873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</w:pPr>
            <w:r w:rsidRPr="00C87306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 xml:space="preserve">- Chơi tự do ở </w:t>
            </w:r>
          </w:p>
          <w:p w14:paraId="18E80E97" w14:textId="77777777" w:rsidR="00C87306" w:rsidRPr="00C87306" w:rsidRDefault="00C87306" w:rsidP="00C873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</w:pPr>
            <w:r w:rsidRPr="00C87306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>khu vui chơi số 1</w:t>
            </w:r>
          </w:p>
          <w:p w14:paraId="02D09B16" w14:textId="7777777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9846D8E" w14:textId="77777777" w:rsidR="00C87306" w:rsidRPr="00C87306" w:rsidRDefault="00C87306" w:rsidP="00C873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Cho trẻ xem tranh ảnh chị đang học bài</w:t>
            </w:r>
          </w:p>
          <w:p w14:paraId="086BAAFE" w14:textId="77777777" w:rsidR="00C87306" w:rsidRPr="00C87306" w:rsidRDefault="00C87306" w:rsidP="00C873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8730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TCVĐ: Kéo cưa lừa sẻ.</w:t>
            </w:r>
          </w:p>
          <w:p w14:paraId="4F4A0B57" w14:textId="258B93EA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Chơi tự do tại khu vực chơi số 4:</w:t>
            </w:r>
          </w:p>
        </w:tc>
        <w:tc>
          <w:tcPr>
            <w:tcW w:w="2410" w:type="dxa"/>
          </w:tcPr>
          <w:p w14:paraId="465B7DF6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pt-BR"/>
              </w:rPr>
            </w:pPr>
            <w:r w:rsidRPr="00C87306">
              <w:rPr>
                <w:color w:val="000000"/>
                <w:sz w:val="28"/>
                <w:szCs w:val="28"/>
                <w:lang w:val="pt-BR"/>
              </w:rPr>
              <w:lastRenderedPageBreak/>
              <w:t xml:space="preserve">- Quan sát hình ảnh chị đang bế em </w:t>
            </w:r>
          </w:p>
          <w:p w14:paraId="3EFC0ED3" w14:textId="77777777" w:rsidR="00C87306" w:rsidRPr="00C87306" w:rsidRDefault="00C87306" w:rsidP="00C87306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- TCVĐ: Bóng tròn to</w:t>
            </w:r>
          </w:p>
          <w:p w14:paraId="18DC5D10" w14:textId="66D180ED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*Chơi tự do tại khu vực chơi số 5</w:t>
            </w:r>
          </w:p>
        </w:tc>
        <w:tc>
          <w:tcPr>
            <w:tcW w:w="1756" w:type="dxa"/>
          </w:tcPr>
          <w:p w14:paraId="0E4C00DB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pt-BR"/>
              </w:rPr>
            </w:pPr>
            <w:r w:rsidRPr="00C87306">
              <w:rPr>
                <w:color w:val="000000"/>
                <w:sz w:val="28"/>
                <w:szCs w:val="28"/>
                <w:lang w:val="pt-BR"/>
              </w:rPr>
              <w:lastRenderedPageBreak/>
              <w:t xml:space="preserve">- Quan sát chị đang quét nhà  </w:t>
            </w:r>
          </w:p>
          <w:p w14:paraId="14C99599" w14:textId="77777777" w:rsidR="00C87306" w:rsidRPr="00C87306" w:rsidRDefault="00C87306" w:rsidP="00C87306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TCVĐ: Kéo cưa lừa xẻ</w:t>
            </w:r>
          </w:p>
          <w:p w14:paraId="4025B0FE" w14:textId="147CBF5D" w:rsidR="00C87306" w:rsidRPr="00C87306" w:rsidRDefault="00C87306" w:rsidP="00C87306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*Chơi tự do tại khu vực chơi số 2</w:t>
            </w:r>
          </w:p>
        </w:tc>
      </w:tr>
      <w:tr w:rsidR="00C87306" w:rsidRPr="00C769D5" w14:paraId="2E967AB2" w14:textId="77777777" w:rsidTr="00C87306">
        <w:tc>
          <w:tcPr>
            <w:tcW w:w="1010" w:type="dxa"/>
            <w:vMerge/>
          </w:tcPr>
          <w:p w14:paraId="08A5E0CF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5EAE2796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318849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463222" w14:textId="77777777" w:rsidR="00C87306" w:rsidRPr="00C769D5" w:rsidRDefault="00C87306" w:rsidP="00C8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664" w:type="dxa"/>
            <w:gridSpan w:val="2"/>
          </w:tcPr>
          <w:p w14:paraId="29687B9A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34F0C570" w14:textId="285A9BBD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25/11/2024</w:t>
            </w:r>
          </w:p>
        </w:tc>
        <w:tc>
          <w:tcPr>
            <w:tcW w:w="1606" w:type="dxa"/>
          </w:tcPr>
          <w:p w14:paraId="49D74138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2683E9B4" w14:textId="61EDF0AF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26/11/2024</w:t>
            </w:r>
          </w:p>
        </w:tc>
        <w:tc>
          <w:tcPr>
            <w:tcW w:w="1683" w:type="dxa"/>
          </w:tcPr>
          <w:p w14:paraId="68690E65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552672C4" w14:textId="215A25B7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27/11/2024</w:t>
            </w:r>
          </w:p>
        </w:tc>
        <w:tc>
          <w:tcPr>
            <w:tcW w:w="1803" w:type="dxa"/>
          </w:tcPr>
          <w:p w14:paraId="49454CD6" w14:textId="77777777" w:rsidR="00C87306" w:rsidRPr="00C87306" w:rsidRDefault="00C87306" w:rsidP="00C8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0A935EE5" w14:textId="02A1772D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28/11/2024</w:t>
            </w:r>
          </w:p>
        </w:tc>
        <w:tc>
          <w:tcPr>
            <w:tcW w:w="2410" w:type="dxa"/>
          </w:tcPr>
          <w:p w14:paraId="52AC262C" w14:textId="62AF6BCF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29/11/2024</w:t>
            </w:r>
          </w:p>
        </w:tc>
        <w:tc>
          <w:tcPr>
            <w:tcW w:w="1756" w:type="dxa"/>
            <w:vAlign w:val="center"/>
          </w:tcPr>
          <w:p w14:paraId="31413B8E" w14:textId="7EC7C418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30/11/2024</w:t>
            </w:r>
          </w:p>
        </w:tc>
      </w:tr>
      <w:tr w:rsidR="00C87306" w:rsidRPr="00C769D5" w14:paraId="7287DE2B" w14:textId="77777777" w:rsidTr="004B24B7">
        <w:tc>
          <w:tcPr>
            <w:tcW w:w="1010" w:type="dxa"/>
            <w:vMerge/>
          </w:tcPr>
          <w:p w14:paraId="5DEDDCC6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93B772B" w14:textId="77777777" w:rsidR="00C87306" w:rsidRPr="00C769D5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29E9C4C2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C87306">
              <w:rPr>
                <w:color w:val="000000"/>
                <w:sz w:val="28"/>
                <w:szCs w:val="28"/>
              </w:rPr>
              <w:t>- Trò chuyện với trẻ về một số công việc hàng ngày của chị</w:t>
            </w:r>
          </w:p>
          <w:p w14:paraId="082E105C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Trò chơi: Nu na nu nống </w:t>
            </w:r>
          </w:p>
          <w:p w14:paraId="6A3650A4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04FF061A" w14:textId="40C09EC3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-Trả trẻ </w:t>
            </w:r>
          </w:p>
        </w:tc>
        <w:tc>
          <w:tcPr>
            <w:tcW w:w="1606" w:type="dxa"/>
          </w:tcPr>
          <w:p w14:paraId="23CA163C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Trò chuyện</w:t>
            </w:r>
          </w:p>
          <w:p w14:paraId="1AC3B0EC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 xml:space="preserve"> với trẻ trang phục của chị</w:t>
            </w:r>
          </w:p>
          <w:p w14:paraId="60671F41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 xml:space="preserve"> TC: Phi ngựa </w:t>
            </w:r>
          </w:p>
          <w:p w14:paraId="6F26F26D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442F3C6E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-Trả trẻ </w:t>
            </w:r>
          </w:p>
          <w:p w14:paraId="25BA5C2C" w14:textId="389769FE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9A0207D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Cho trẻ xem video một số công việc hàng ngày của chị</w:t>
            </w:r>
          </w:p>
          <w:p w14:paraId="0F0B5D44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-Chơi theo ý thích </w:t>
            </w:r>
          </w:p>
          <w:p w14:paraId="4205A4F0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Trả trẻ</w:t>
            </w:r>
          </w:p>
          <w:p w14:paraId="391C7386" w14:textId="632E131D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634FC05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sz w:val="28"/>
                <w:szCs w:val="28"/>
                <w:lang w:val="nl-NL"/>
              </w:rPr>
              <w:t xml:space="preserve">Trò chuyện với trẻ về chủ đề  bé đang học </w:t>
            </w:r>
          </w:p>
          <w:p w14:paraId="09B51746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sz w:val="28"/>
                <w:szCs w:val="28"/>
                <w:lang w:val="nl-NL"/>
              </w:rPr>
              <w:t xml:space="preserve">  </w:t>
            </w:r>
            <w:r w:rsidRPr="00C87306">
              <w:rPr>
                <w:color w:val="000000"/>
                <w:sz w:val="28"/>
                <w:szCs w:val="28"/>
                <w:lang w:val="nl-NL"/>
              </w:rPr>
              <w:t xml:space="preserve"> TC: Đôi chân khéo </w:t>
            </w:r>
          </w:p>
          <w:p w14:paraId="034A888A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-Trả trẻ</w:t>
            </w:r>
          </w:p>
          <w:p w14:paraId="001B355D" w14:textId="6D955D9B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64BAC5" w14:textId="77777777" w:rsidR="00C87306" w:rsidRPr="00C87306" w:rsidRDefault="00C87306" w:rsidP="00C87306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Ôn bài thơ , câu chuyện trong chủ đề nhánh </w:t>
            </w:r>
          </w:p>
          <w:p w14:paraId="7C5E10F3" w14:textId="77777777" w:rsidR="00C87306" w:rsidRPr="00C87306" w:rsidRDefault="00C87306" w:rsidP="00C87306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Chơi theo ý thích </w:t>
            </w:r>
          </w:p>
          <w:p w14:paraId="3FBD3503" w14:textId="77777777" w:rsidR="00C87306" w:rsidRPr="00C87306" w:rsidRDefault="00C87306" w:rsidP="00C87306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VS-TT</w:t>
            </w:r>
          </w:p>
          <w:p w14:paraId="58A77BF2" w14:textId="77777777" w:rsidR="00C87306" w:rsidRPr="00C87306" w:rsidRDefault="00C87306" w:rsidP="00C87306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57939C4" w14:textId="2C4AD42C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1756" w:type="dxa"/>
          </w:tcPr>
          <w:p w14:paraId="4DBA6CFB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 Văn nghệ  cuối tuần </w:t>
            </w:r>
          </w:p>
          <w:p w14:paraId="03F3C097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-Nêu gương bé ngoan</w:t>
            </w:r>
          </w:p>
          <w:p w14:paraId="39300772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029A68CD" w14:textId="77777777" w:rsidR="00C87306" w:rsidRPr="00C87306" w:rsidRDefault="00C87306" w:rsidP="00C87306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C87306">
              <w:rPr>
                <w:color w:val="000000"/>
                <w:sz w:val="28"/>
                <w:szCs w:val="28"/>
                <w:lang w:val="nl-NL"/>
              </w:rPr>
              <w:t>- Trả trẻ</w:t>
            </w:r>
          </w:p>
          <w:p w14:paraId="74D6E122" w14:textId="5AC1BCD5" w:rsidR="00C87306" w:rsidRPr="00C87306" w:rsidRDefault="00C87306" w:rsidP="00C8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CB0242" w14:textId="77777777" w:rsidR="00E97F34" w:rsidRPr="00C769D5" w:rsidRDefault="00E97F34" w:rsidP="00E97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00287" w14:textId="77777777" w:rsidR="00293C0D" w:rsidRPr="00C769D5" w:rsidRDefault="00293C0D">
      <w:pPr>
        <w:rPr>
          <w:rFonts w:ascii="Times New Roman" w:hAnsi="Times New Roman" w:cs="Times New Roman"/>
          <w:sz w:val="28"/>
          <w:szCs w:val="28"/>
        </w:rPr>
      </w:pPr>
    </w:p>
    <w:sectPr w:rsidR="00293C0D" w:rsidRPr="00C769D5" w:rsidSect="00D34A0E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34"/>
    <w:rsid w:val="0014290E"/>
    <w:rsid w:val="00274E0F"/>
    <w:rsid w:val="00293C0D"/>
    <w:rsid w:val="005F74B8"/>
    <w:rsid w:val="008C0D56"/>
    <w:rsid w:val="00A8302F"/>
    <w:rsid w:val="00C769D5"/>
    <w:rsid w:val="00C87306"/>
    <w:rsid w:val="00E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8E0D"/>
  <w15:chartTrackingRefBased/>
  <w15:docId w15:val="{A4F6AC0F-C4F0-4283-954C-71670FBD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3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F3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97F34"/>
    <w:pPr>
      <w:spacing w:after="0" w:line="240" w:lineRule="auto"/>
    </w:pPr>
    <w:rPr>
      <w:sz w:val="28"/>
    </w:rPr>
  </w:style>
  <w:style w:type="paragraph" w:styleId="NormalWeb">
    <w:name w:val="Normal (Web)"/>
    <w:basedOn w:val="Normal"/>
    <w:uiPriority w:val="99"/>
    <w:unhideWhenUsed/>
    <w:qFormat/>
    <w:rsid w:val="00A8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2024-11-20T13:51:00Z</dcterms:created>
  <dcterms:modified xsi:type="dcterms:W3CDTF">2024-11-20T13:51:00Z</dcterms:modified>
</cp:coreProperties>
</file>