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7" w:rsidRPr="00A25793" w:rsidRDefault="000B3167" w:rsidP="002811C5">
      <w:pPr>
        <w:spacing w:after="0" w:line="312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579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A2579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A2579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</w:t>
      </w:r>
      <w:r w:rsidR="00784F3D" w:rsidRPr="00A2579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  <w:r w:rsidRPr="00A2579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784F3D" w:rsidRPr="00A2579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NGÀY CỦA MẸ</w:t>
      </w:r>
      <w:r w:rsidRPr="00A2579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4 TUỔI B</w:t>
      </w:r>
      <w:r w:rsidR="002811C5" w:rsidRPr="00A2579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1</w:t>
      </w:r>
    </w:p>
    <w:p w:rsidR="00784F3D" w:rsidRPr="00A25793" w:rsidRDefault="000B3167" w:rsidP="00784F3D">
      <w:pPr>
        <w:tabs>
          <w:tab w:val="left" w:pos="1800"/>
        </w:tabs>
        <w:spacing w:after="0" w:line="312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579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="00784F3D" w:rsidRPr="00A257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(14/10- 18/10/2024)</w:t>
      </w:r>
    </w:p>
    <w:p w:rsidR="002811C5" w:rsidRPr="00A25793" w:rsidRDefault="00B2325B" w:rsidP="00784F3D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A2579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784F3D" w:rsidRPr="00A2579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Dương Cẩm Vân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405"/>
        <w:gridCol w:w="2551"/>
        <w:gridCol w:w="2552"/>
        <w:gridCol w:w="2693"/>
        <w:gridCol w:w="2551"/>
        <w:gridCol w:w="2694"/>
      </w:tblGrid>
      <w:tr w:rsidR="000B3167" w:rsidRPr="00A25793" w:rsidTr="00F27792">
        <w:tc>
          <w:tcPr>
            <w:tcW w:w="2405" w:type="dxa"/>
            <w:vAlign w:val="center"/>
          </w:tcPr>
          <w:p w:rsidR="000B3167" w:rsidRPr="00A25793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551" w:type="dxa"/>
            <w:vAlign w:val="center"/>
          </w:tcPr>
          <w:p w:rsidR="000B3167" w:rsidRPr="00A25793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552" w:type="dxa"/>
            <w:vAlign w:val="center"/>
          </w:tcPr>
          <w:p w:rsidR="000B3167" w:rsidRPr="00A25793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93" w:type="dxa"/>
            <w:vAlign w:val="center"/>
          </w:tcPr>
          <w:p w:rsidR="000B3167" w:rsidRPr="00A25793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551" w:type="dxa"/>
            <w:vAlign w:val="center"/>
          </w:tcPr>
          <w:p w:rsidR="000B3167" w:rsidRPr="00A25793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94" w:type="dxa"/>
            <w:vAlign w:val="center"/>
          </w:tcPr>
          <w:p w:rsidR="000B3167" w:rsidRPr="00A25793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0B3167" w:rsidRPr="00A25793" w:rsidTr="00F27792">
        <w:tc>
          <w:tcPr>
            <w:tcW w:w="2405" w:type="dxa"/>
            <w:vAlign w:val="center"/>
          </w:tcPr>
          <w:p w:rsidR="000B3167" w:rsidRPr="00A25793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551" w:type="dxa"/>
          </w:tcPr>
          <w:p w:rsidR="00784F3D" w:rsidRPr="00A25793" w:rsidRDefault="00784F3D" w:rsidP="00784F3D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LVPT: </w:t>
            </w:r>
            <w:r w:rsidRPr="00A257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PTTC</w:t>
            </w:r>
          </w:p>
          <w:p w:rsidR="000B3167" w:rsidRPr="00A25793" w:rsidRDefault="00784F3D" w:rsidP="00784F3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  <w:t>Bật liên tục về phía trước.</w:t>
            </w:r>
          </w:p>
        </w:tc>
        <w:tc>
          <w:tcPr>
            <w:tcW w:w="2552" w:type="dxa"/>
          </w:tcPr>
          <w:p w:rsidR="00784F3D" w:rsidRPr="00A25793" w:rsidRDefault="00784F3D" w:rsidP="00784F3D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LVPT: </w:t>
            </w:r>
            <w:r w:rsidRPr="00A257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PTNT</w:t>
            </w:r>
          </w:p>
          <w:p w:rsidR="000B3167" w:rsidRPr="00A25793" w:rsidRDefault="00784F3D" w:rsidP="00784F3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hiểu quá trình sinh ra và lớn lên của trẻ</w:t>
            </w:r>
            <w:r w:rsidRPr="00A257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784F3D" w:rsidRPr="00A25793" w:rsidRDefault="00784F3D" w:rsidP="00784F3D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LVPT: </w:t>
            </w:r>
            <w:r w:rsidRPr="00A257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PTTM</w:t>
            </w:r>
          </w:p>
          <w:p w:rsidR="00784F3D" w:rsidRPr="00A25793" w:rsidRDefault="00784F3D" w:rsidP="00784F3D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A257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  <w:t>VĐMH: Múa cho mẹ xem</w:t>
            </w:r>
          </w:p>
          <w:p w:rsidR="00784F3D" w:rsidRPr="00A25793" w:rsidRDefault="00784F3D" w:rsidP="00784F3D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A257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Nghe hát: </w:t>
            </w:r>
            <w:r w:rsidRPr="00A257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Mẹ ơi có biết</w:t>
            </w:r>
            <w:r w:rsidRPr="00A257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0B3167" w:rsidRPr="00A25793" w:rsidRDefault="00784F3D" w:rsidP="00A25793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TCAN: </w:t>
            </w:r>
            <w:r w:rsidRPr="00A257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Vui cùng nốt nhạc. </w:t>
            </w:r>
          </w:p>
        </w:tc>
        <w:tc>
          <w:tcPr>
            <w:tcW w:w="2551" w:type="dxa"/>
          </w:tcPr>
          <w:p w:rsidR="00784F3D" w:rsidRPr="00A25793" w:rsidRDefault="00784F3D" w:rsidP="00784F3D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LVPT: </w:t>
            </w:r>
            <w:r w:rsidRPr="00A257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PTNN</w:t>
            </w:r>
          </w:p>
          <w:p w:rsidR="00784F3D" w:rsidRPr="00A25793" w:rsidRDefault="00784F3D" w:rsidP="00784F3D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Thơ: Mẹ của em</w:t>
            </w:r>
            <w:r w:rsidRPr="00A257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0B3167" w:rsidRPr="00A25793" w:rsidRDefault="000B3167" w:rsidP="00150A1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</w:pPr>
          </w:p>
        </w:tc>
        <w:tc>
          <w:tcPr>
            <w:tcW w:w="2694" w:type="dxa"/>
          </w:tcPr>
          <w:p w:rsidR="00784F3D" w:rsidRPr="00A25793" w:rsidRDefault="00784F3D" w:rsidP="00784F3D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LVPT: </w:t>
            </w:r>
            <w:r w:rsidRPr="00A257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PTTM</w:t>
            </w:r>
          </w:p>
          <w:p w:rsidR="000B3167" w:rsidRPr="00A25793" w:rsidRDefault="00784F3D" w:rsidP="00784F3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A257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Làm bưu thiếp tặng mẹ.</w:t>
            </w:r>
          </w:p>
        </w:tc>
      </w:tr>
      <w:tr w:rsidR="000B3167" w:rsidRPr="00A25793" w:rsidTr="00F27792">
        <w:tc>
          <w:tcPr>
            <w:tcW w:w="2405" w:type="dxa"/>
            <w:vAlign w:val="center"/>
          </w:tcPr>
          <w:p w:rsidR="000B3167" w:rsidRPr="00A25793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551" w:type="dxa"/>
          </w:tcPr>
          <w:p w:rsidR="00784F3D" w:rsidRPr="00A25793" w:rsidRDefault="00784F3D" w:rsidP="00784F3D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Quan sát: đôi bàn tay. </w:t>
            </w:r>
          </w:p>
          <w:p w:rsidR="00784F3D" w:rsidRPr="00A25793" w:rsidRDefault="00784F3D" w:rsidP="00784F3D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TCVĐ: Ai ném giỏi, </w:t>
            </w: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đầu gối đáng yêu</w:t>
            </w:r>
          </w:p>
          <w:p w:rsidR="00784F3D" w:rsidRPr="00A25793" w:rsidRDefault="00784F3D" w:rsidP="00784F3D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tự do.</w:t>
            </w:r>
          </w:p>
          <w:p w:rsidR="00784F3D" w:rsidRPr="00A25793" w:rsidRDefault="00784F3D" w:rsidP="00784F3D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Bé làm ca sĩ</w:t>
            </w:r>
          </w:p>
          <w:p w:rsidR="00784F3D" w:rsidRPr="00A25793" w:rsidRDefault="00784F3D" w:rsidP="00784F3D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Nhà leo núi tà ba</w:t>
            </w:r>
          </w:p>
          <w:p w:rsidR="000B3167" w:rsidRPr="00A25793" w:rsidRDefault="00784F3D" w:rsidP="00784F3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Vẽ khuôn mặt mẹ</w:t>
            </w:r>
          </w:p>
        </w:tc>
        <w:tc>
          <w:tcPr>
            <w:tcW w:w="2552" w:type="dxa"/>
          </w:tcPr>
          <w:p w:rsidR="000B3167" w:rsidRPr="00A25793" w:rsidRDefault="000B3167" w:rsidP="000B316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93" w:type="dxa"/>
          </w:tcPr>
          <w:p w:rsidR="000B3167" w:rsidRPr="00A25793" w:rsidRDefault="000B3167" w:rsidP="000B316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551" w:type="dxa"/>
          </w:tcPr>
          <w:p w:rsidR="000B3167" w:rsidRPr="00A25793" w:rsidRDefault="000B3167" w:rsidP="000B316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94" w:type="dxa"/>
          </w:tcPr>
          <w:p w:rsidR="00784F3D" w:rsidRPr="00A25793" w:rsidRDefault="00784F3D" w:rsidP="00784F3D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Quan sát: Thang thể dục</w:t>
            </w:r>
          </w:p>
          <w:p w:rsidR="00784F3D" w:rsidRPr="00A25793" w:rsidRDefault="00784F3D" w:rsidP="00784F3D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TCVĐ: Bịt mắt bắt dê.</w:t>
            </w:r>
          </w:p>
          <w:p w:rsidR="00784F3D" w:rsidRPr="00A25793" w:rsidRDefault="00784F3D" w:rsidP="00784F3D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tự do:</w:t>
            </w:r>
          </w:p>
          <w:p w:rsidR="00784F3D" w:rsidRPr="00A25793" w:rsidRDefault="00784F3D" w:rsidP="00784F3D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+ </w:t>
            </w:r>
            <w:r w:rsidRPr="00A257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Bé làm nghệ sĩ</w:t>
            </w:r>
          </w:p>
          <w:p w:rsidR="000B3167" w:rsidRPr="00A25793" w:rsidRDefault="00784F3D" w:rsidP="00784F3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Vẽ quà tặng mẹ</w:t>
            </w:r>
          </w:p>
        </w:tc>
      </w:tr>
      <w:tr w:rsidR="000B3167" w:rsidRPr="00A25793" w:rsidTr="00F27792">
        <w:tc>
          <w:tcPr>
            <w:tcW w:w="2405" w:type="dxa"/>
            <w:vAlign w:val="center"/>
          </w:tcPr>
          <w:p w:rsidR="000B3167" w:rsidRPr="00A25793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551" w:type="dxa"/>
          </w:tcPr>
          <w:p w:rsidR="003B2D95" w:rsidRPr="00A25793" w:rsidRDefault="003B2D95" w:rsidP="003B2D95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Trò chuyện, xem video trò chơi dân gian: Nu, na nu nống, chi chi chành chành…</w:t>
            </w: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</w:p>
          <w:p w:rsidR="003B2D95" w:rsidRPr="00A25793" w:rsidRDefault="003B2D95" w:rsidP="003B2D95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Tập hát múa các bài hát về mẹ</w:t>
            </w:r>
          </w:p>
          <w:p w:rsidR="000B3167" w:rsidRPr="00A25793" w:rsidRDefault="000B3167" w:rsidP="00150A1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552" w:type="dxa"/>
          </w:tcPr>
          <w:p w:rsidR="003B2D95" w:rsidRPr="00A25793" w:rsidRDefault="003B2D95" w:rsidP="003B2D95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Trò chuyện xem video về mẹ chăm sóc hàng ngày cho bé.</w:t>
            </w:r>
          </w:p>
          <w:p w:rsidR="000B3167" w:rsidRPr="00A25793" w:rsidRDefault="003B2D95" w:rsidP="003B2D9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Trò chuyện, thảo luận, xem video về công dụng, hướng dẫn sử dụng các thiết bị công nghệ</w:t>
            </w:r>
          </w:p>
        </w:tc>
        <w:tc>
          <w:tcPr>
            <w:tcW w:w="2693" w:type="dxa"/>
          </w:tcPr>
          <w:p w:rsidR="003B2D95" w:rsidRPr="00A25793" w:rsidRDefault="003B2D95" w:rsidP="003B2D95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Tham gia học tiếng anh.</w:t>
            </w:r>
          </w:p>
          <w:p w:rsidR="003B2D95" w:rsidRPr="00A25793" w:rsidRDefault="003B2D95" w:rsidP="003B2D95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Lên kế hoạch, chuẩn bị đồ dùng, tìm kiếm </w:t>
            </w: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nguyên liệu để làm quà tặng mẹ</w:t>
            </w:r>
          </w:p>
          <w:p w:rsidR="003B2D95" w:rsidRPr="00A25793" w:rsidRDefault="003B2D95" w:rsidP="003B2D95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Nói những lời yêu thương đến mẹ</w:t>
            </w:r>
          </w:p>
          <w:p w:rsidR="000B3167" w:rsidRPr="00A25793" w:rsidRDefault="000B3167" w:rsidP="00150A1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551" w:type="dxa"/>
          </w:tcPr>
          <w:p w:rsidR="003B2D95" w:rsidRPr="00A25793" w:rsidRDefault="003B2D95" w:rsidP="003B2D95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Làm quen câu chuyện: Cậu bé mũi dài.</w:t>
            </w:r>
          </w:p>
          <w:p w:rsidR="003B2D95" w:rsidRPr="00A25793" w:rsidRDefault="003B2D95" w:rsidP="003B2D95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Trò chuyện, quan sát, thảo luận về </w:t>
            </w: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công dụng của một số đồ dùng: cờ lê, thước dây, khối gỗ... </w:t>
            </w:r>
          </w:p>
          <w:p w:rsidR="000B3167" w:rsidRPr="00A25793" w:rsidRDefault="003B2D95" w:rsidP="003B2D9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 trò chơi: Xếp hình, lắp ráp, bắt vít ở góc kỹ thuật.</w:t>
            </w:r>
          </w:p>
        </w:tc>
        <w:tc>
          <w:tcPr>
            <w:tcW w:w="2694" w:type="dxa"/>
          </w:tcPr>
          <w:p w:rsidR="003B2D95" w:rsidRPr="00A25793" w:rsidRDefault="003B2D95" w:rsidP="003B2D95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Tham gia học tiếng anh</w:t>
            </w: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:rsidR="003B2D95" w:rsidRPr="00A25793" w:rsidRDefault="003B2D95" w:rsidP="003B2D95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Dọn vệ sinh.</w:t>
            </w:r>
          </w:p>
          <w:p w:rsidR="000B3167" w:rsidRPr="00A25793" w:rsidRDefault="003B2D95" w:rsidP="003B2D9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Nêu gương bé ngoan.</w:t>
            </w:r>
          </w:p>
        </w:tc>
      </w:tr>
    </w:tbl>
    <w:p w:rsidR="000B3167" w:rsidRPr="00A25793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B3167" w:rsidRPr="00A25793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4C13B2" w:rsidRPr="00A25793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A25793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A25793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A25793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A25793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A25793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A25793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A25793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A25793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A25793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A25793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A25793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A25793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A25793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A25793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A25793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A25793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A25793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11BF" w:rsidRPr="00A25793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A2579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A2579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A2579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</w:t>
      </w:r>
      <w:r w:rsidR="003B2D95" w:rsidRPr="00A2579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  <w:r w:rsidRPr="00A2579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3B2D95" w:rsidRPr="00A2579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NGÀY HỘI CỦA BÀ VÀ MẸ</w:t>
      </w:r>
      <w:r w:rsidRPr="00A2579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– LỚP 4 TUỔI B2</w:t>
      </w:r>
    </w:p>
    <w:p w:rsidR="007811BF" w:rsidRPr="00A25793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A2579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="003B2D95" w:rsidRPr="00A2579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(Từ 14/10- 18/10/2024)</w:t>
      </w:r>
    </w:p>
    <w:p w:rsidR="007811BF" w:rsidRPr="00A25793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A2579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3B2D95" w:rsidRPr="00A2579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Phạm Thị Chi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7811BF" w:rsidRPr="00A25793" w:rsidTr="00EC12BE">
        <w:tc>
          <w:tcPr>
            <w:tcW w:w="2616" w:type="dxa"/>
            <w:vAlign w:val="center"/>
          </w:tcPr>
          <w:p w:rsidR="007811BF" w:rsidRPr="00A2579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7811BF" w:rsidRPr="00A2579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7811BF" w:rsidRPr="00A2579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7811BF" w:rsidRPr="00A2579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7811BF" w:rsidRPr="00A2579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7811BF" w:rsidRPr="00A2579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7811BF" w:rsidRPr="00A25793" w:rsidTr="00EC12BE">
        <w:tc>
          <w:tcPr>
            <w:tcW w:w="2616" w:type="dxa"/>
            <w:vAlign w:val="center"/>
          </w:tcPr>
          <w:p w:rsidR="007811BF" w:rsidRPr="00A2579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3B2D95" w:rsidRPr="00A25793" w:rsidRDefault="003B2D95" w:rsidP="003B2D9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  <w:t>LVPT: PTTC.</w:t>
            </w:r>
          </w:p>
          <w:p w:rsidR="007811BF" w:rsidRPr="00A25793" w:rsidRDefault="003B2D95" w:rsidP="003B2D9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hAnsi="Times New Roman" w:cs="Times New Roman"/>
                <w:sz w:val="28"/>
                <w:szCs w:val="28"/>
              </w:rPr>
              <w:t>Bật xa 35 - 40cm</w:t>
            </w:r>
          </w:p>
        </w:tc>
        <w:tc>
          <w:tcPr>
            <w:tcW w:w="2616" w:type="dxa"/>
          </w:tcPr>
          <w:p w:rsidR="003B2D95" w:rsidRPr="00A25793" w:rsidRDefault="003B2D95" w:rsidP="003B2D9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  <w:t>LVPT: PTNN.</w:t>
            </w:r>
          </w:p>
          <w:p w:rsidR="007811BF" w:rsidRPr="00A25793" w:rsidRDefault="003B2D95" w:rsidP="003B2D9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Thơ: Mẹ của em</w:t>
            </w: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616" w:type="dxa"/>
          </w:tcPr>
          <w:p w:rsidR="003B2D95" w:rsidRPr="00A25793" w:rsidRDefault="003B2D95" w:rsidP="003B2D9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  <w:t>LVPT: PTTM.</w:t>
            </w:r>
          </w:p>
          <w:p w:rsidR="007811BF" w:rsidRPr="00A25793" w:rsidRDefault="003B2D95" w:rsidP="003B2D95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Làm bưu thiếp tặng mẹ</w:t>
            </w:r>
          </w:p>
        </w:tc>
        <w:tc>
          <w:tcPr>
            <w:tcW w:w="2616" w:type="dxa"/>
          </w:tcPr>
          <w:p w:rsidR="003B2D95" w:rsidRPr="00A25793" w:rsidRDefault="003B2D95" w:rsidP="003B2D9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  <w:t>LVPT: PTTCKNXH.</w:t>
            </w:r>
          </w:p>
          <w:p w:rsidR="007811BF" w:rsidRPr="00A25793" w:rsidRDefault="003B2D95" w:rsidP="003B2D9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Mẹ yêu của con</w:t>
            </w: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616" w:type="dxa"/>
          </w:tcPr>
          <w:p w:rsidR="003B2D95" w:rsidRPr="00A25793" w:rsidRDefault="003B2D95" w:rsidP="003B2D9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  <w:t>LVPT: PTNT.</w:t>
            </w:r>
          </w:p>
          <w:p w:rsidR="007811BF" w:rsidRPr="00A25793" w:rsidRDefault="003B2D95" w:rsidP="003B2D9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sz w:val="28"/>
                <w:szCs w:val="28"/>
              </w:rPr>
              <w:t>Thêm bớt trong phạm vi 2.</w:t>
            </w:r>
          </w:p>
        </w:tc>
      </w:tr>
      <w:tr w:rsidR="007811BF" w:rsidRPr="00A25793" w:rsidTr="00EC12BE">
        <w:tc>
          <w:tcPr>
            <w:tcW w:w="2616" w:type="dxa"/>
            <w:vAlign w:val="center"/>
          </w:tcPr>
          <w:p w:rsidR="007811BF" w:rsidRPr="00A2579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3B2D95" w:rsidRPr="00A25793" w:rsidRDefault="003B2D95" w:rsidP="003B2D9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Sưu tầm nguyên liệu làm quà tặng mẹ</w:t>
            </w:r>
          </w:p>
          <w:p w:rsidR="003B2D95" w:rsidRPr="00A25793" w:rsidRDefault="003B2D95" w:rsidP="003B2D9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2579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</w:t>
            </w:r>
            <w:r w:rsidRPr="00A2579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2579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Lộn cầu vồng</w:t>
            </w:r>
          </w:p>
          <w:p w:rsidR="007811BF" w:rsidRPr="00A25793" w:rsidRDefault="003B2D95" w:rsidP="003B2D9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 tại khu vực chơi với cát, câu cá, thể chất, bé yêu nghệ thuật, Vẽ tương ứng trên sân</w:t>
            </w:r>
          </w:p>
        </w:tc>
        <w:tc>
          <w:tcPr>
            <w:tcW w:w="2616" w:type="dxa"/>
          </w:tcPr>
          <w:p w:rsidR="007811BF" w:rsidRPr="00A25793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811BF" w:rsidRPr="00A25793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811BF" w:rsidRPr="00A25793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3B2D95" w:rsidRPr="00A25793" w:rsidRDefault="003B2D95" w:rsidP="003B2D9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sát: Hoa giấy.</w:t>
            </w:r>
          </w:p>
          <w:p w:rsidR="003B2D95" w:rsidRPr="00A25793" w:rsidRDefault="003B2D95" w:rsidP="003B2D9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Đôi bàn chân khéo léo.</w:t>
            </w:r>
          </w:p>
          <w:p w:rsidR="007811BF" w:rsidRPr="00A25793" w:rsidRDefault="003B2D95" w:rsidP="003B2D9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Chơi tự do tại khu vực chợ quê, chơi với cát, câu cá, thể chất, bé yêu nghệ thuật.</w:t>
            </w:r>
          </w:p>
        </w:tc>
      </w:tr>
      <w:tr w:rsidR="007811BF" w:rsidRPr="00A25793" w:rsidTr="00EC12BE">
        <w:tc>
          <w:tcPr>
            <w:tcW w:w="2616" w:type="dxa"/>
            <w:vAlign w:val="center"/>
          </w:tcPr>
          <w:p w:rsidR="007811BF" w:rsidRPr="00A2579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3B2D95" w:rsidRPr="00A25793" w:rsidRDefault="003B2D95" w:rsidP="003B2D95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2579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A257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Trò chơi: Cảm giác đôi bàn chân.</w:t>
            </w:r>
          </w:p>
          <w:p w:rsidR="003B2D95" w:rsidRPr="00A25793" w:rsidRDefault="003B2D95" w:rsidP="003B2D95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79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Xem video Câu chuyện </w:t>
            </w:r>
            <w:r w:rsidRPr="00A25793">
              <w:rPr>
                <w:rFonts w:ascii="Times New Roman" w:hAnsi="Times New Roman" w:cs="Times New Roman"/>
                <w:sz w:val="28"/>
                <w:szCs w:val="28"/>
              </w:rPr>
              <w:t>Cậu bé mũi dài.</w:t>
            </w:r>
          </w:p>
          <w:p w:rsidR="007811BF" w:rsidRPr="00A25793" w:rsidRDefault="003B2D95" w:rsidP="003B2D9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Chơi với các khối gỗ</w:t>
            </w:r>
          </w:p>
        </w:tc>
        <w:tc>
          <w:tcPr>
            <w:tcW w:w="2616" w:type="dxa"/>
          </w:tcPr>
          <w:p w:rsidR="003B2D95" w:rsidRPr="00A25793" w:rsidRDefault="003B2D95" w:rsidP="003B2D95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257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 Trò chơi: Tìm về đúng nhà</w:t>
            </w:r>
          </w:p>
          <w:p w:rsidR="003B2D95" w:rsidRPr="00A25793" w:rsidRDefault="003B2D95" w:rsidP="003B2D95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7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Hát bài: </w:t>
            </w:r>
            <w:r w:rsidRPr="00A25793">
              <w:rPr>
                <w:rFonts w:ascii="Times New Roman" w:hAnsi="Times New Roman" w:cs="Times New Roman"/>
                <w:sz w:val="28"/>
                <w:szCs w:val="28"/>
              </w:rPr>
              <w:t>Mẹ ơi có biết.</w:t>
            </w:r>
          </w:p>
          <w:p w:rsidR="003B2D95" w:rsidRPr="00A25793" w:rsidRDefault="003B2D95" w:rsidP="003B2D95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793">
              <w:rPr>
                <w:rFonts w:ascii="Times New Roman" w:hAnsi="Times New Roman" w:cs="Times New Roman"/>
                <w:sz w:val="28"/>
                <w:szCs w:val="28"/>
              </w:rPr>
              <w:t>- Trang trí lớp học chuẩn bị cho ngày hội của bà và mẹ.</w:t>
            </w:r>
          </w:p>
          <w:p w:rsidR="003B2D95" w:rsidRPr="00A25793" w:rsidRDefault="003B2D95" w:rsidP="003B2D95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793">
              <w:rPr>
                <w:rFonts w:ascii="Times New Roman" w:hAnsi="Times New Roman" w:cs="Times New Roman"/>
                <w:sz w:val="28"/>
                <w:szCs w:val="28"/>
              </w:rPr>
              <w:t>- Chơi đồ chơi lắp ghép.</w:t>
            </w:r>
          </w:p>
          <w:p w:rsidR="007811BF" w:rsidRPr="00A25793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3B2D95" w:rsidRPr="00A25793" w:rsidRDefault="003B2D95" w:rsidP="003B2D95">
            <w:pPr>
              <w:spacing w:line="264" w:lineRule="auto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A25793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-  Tham gia học Tiếng Anh.</w:t>
            </w:r>
          </w:p>
          <w:p w:rsidR="003B2D95" w:rsidRPr="00A25793" w:rsidRDefault="003B2D95" w:rsidP="003B2D95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79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A25793">
              <w:rPr>
                <w:rFonts w:ascii="Times New Roman" w:hAnsi="Times New Roman" w:cs="Times New Roman"/>
                <w:sz w:val="28"/>
                <w:szCs w:val="28"/>
              </w:rPr>
              <w:t>Đọc thơ: Mẹ ốm, bà và cháu</w:t>
            </w:r>
          </w:p>
          <w:p w:rsidR="007811BF" w:rsidRPr="00A25793" w:rsidRDefault="003B2D95" w:rsidP="003B2D9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hAnsi="Times New Roman" w:cs="Times New Roman"/>
                <w:sz w:val="28"/>
                <w:szCs w:val="28"/>
              </w:rPr>
              <w:t>- Chơi đồ chơi lắp ghép</w:t>
            </w:r>
          </w:p>
        </w:tc>
        <w:tc>
          <w:tcPr>
            <w:tcW w:w="2616" w:type="dxa"/>
          </w:tcPr>
          <w:p w:rsidR="003B2D95" w:rsidRPr="00A25793" w:rsidRDefault="003B2D95" w:rsidP="003B2D95">
            <w:pPr>
              <w:spacing w:line="264" w:lineRule="auto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5793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5793">
              <w:rPr>
                <w:rStyle w:val="apple-converted-space"/>
                <w:rFonts w:ascii="Times New Roman" w:hAnsi="Times New Roman" w:cs="Times New Roman"/>
                <w:sz w:val="28"/>
                <w:szCs w:val="28"/>
                <w:lang w:val="vi-VN"/>
              </w:rPr>
              <w:t>Trò chơi MC nhí.</w:t>
            </w:r>
          </w:p>
          <w:p w:rsidR="003B2D95" w:rsidRPr="00A25793" w:rsidRDefault="003B2D95" w:rsidP="003B2D95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2579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A257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Đồng dao: Nu na nu nống, Rềnh rềnh ràng ràng.</w:t>
            </w:r>
          </w:p>
          <w:p w:rsidR="003B2D95" w:rsidRPr="00A25793" w:rsidRDefault="003B2D95" w:rsidP="003B2D95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579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579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Vẽ bản thiết kế tấm thiệp tặng mẹ</w:t>
            </w:r>
          </w:p>
          <w:p w:rsidR="007811BF" w:rsidRPr="00A25793" w:rsidRDefault="003B2D95" w:rsidP="003B2D9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57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Chơi với các khối gỗ</w:t>
            </w:r>
          </w:p>
        </w:tc>
        <w:tc>
          <w:tcPr>
            <w:tcW w:w="2616" w:type="dxa"/>
          </w:tcPr>
          <w:p w:rsidR="003B2D95" w:rsidRPr="00A25793" w:rsidRDefault="003B2D95" w:rsidP="003B2D95">
            <w:pPr>
              <w:spacing w:line="264" w:lineRule="auto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A25793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-  Tham gia học Tiếng Anh </w:t>
            </w:r>
          </w:p>
          <w:p w:rsidR="003B2D95" w:rsidRPr="00A25793" w:rsidRDefault="003B2D95" w:rsidP="003B2D9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A2579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Nêu gương bé ngoan</w:t>
            </w:r>
          </w:p>
          <w:p w:rsidR="007811BF" w:rsidRPr="00A25793" w:rsidRDefault="003B2D95" w:rsidP="003B2D9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Vệ sinh lớp học.</w:t>
            </w:r>
          </w:p>
        </w:tc>
      </w:tr>
    </w:tbl>
    <w:p w:rsidR="007811BF" w:rsidRPr="00A25793" w:rsidRDefault="007811BF" w:rsidP="003B2D95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2579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A2579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A2579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</w:t>
      </w:r>
      <w:r w:rsidR="003B2D95" w:rsidRPr="00A2579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  <w:r w:rsidRPr="00A2579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3B2D95" w:rsidRPr="00A257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HẠNH PHÚC CỦA MẸ VÀ CON</w:t>
      </w:r>
      <w:r w:rsidRPr="00A2579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4 TUỔI B</w:t>
      </w:r>
      <w:r w:rsidR="004C13B2" w:rsidRPr="00A2579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</w:p>
    <w:p w:rsidR="007811BF" w:rsidRPr="00A25793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A2579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="003B2D95" w:rsidRPr="00A2579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(14/10- 18/10/2024)</w:t>
      </w:r>
    </w:p>
    <w:p w:rsidR="007811BF" w:rsidRPr="00A25793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A2579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3B2D95" w:rsidRPr="00A2579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Hoàng Thị Nhi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7811BF" w:rsidRPr="00A25793" w:rsidTr="00EC12BE">
        <w:tc>
          <w:tcPr>
            <w:tcW w:w="2616" w:type="dxa"/>
            <w:vAlign w:val="center"/>
          </w:tcPr>
          <w:p w:rsidR="007811BF" w:rsidRPr="00A2579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7811BF" w:rsidRPr="00A2579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7811BF" w:rsidRPr="00A2579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7811BF" w:rsidRPr="00A2579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7811BF" w:rsidRPr="00A2579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7811BF" w:rsidRPr="00A2579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7811BF" w:rsidRPr="00A25793" w:rsidTr="00EC12BE">
        <w:tc>
          <w:tcPr>
            <w:tcW w:w="2616" w:type="dxa"/>
            <w:vAlign w:val="center"/>
          </w:tcPr>
          <w:p w:rsidR="007811BF" w:rsidRPr="00A2579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3B2D95" w:rsidRPr="00A25793" w:rsidRDefault="003B2D95" w:rsidP="003B2D9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LVPT: PTTC</w:t>
            </w:r>
          </w:p>
          <w:p w:rsidR="007811BF" w:rsidRPr="00A25793" w:rsidRDefault="003B2D95" w:rsidP="003B2D9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  <w:t>Bật xa 35 - 40cm</w:t>
            </w:r>
          </w:p>
        </w:tc>
        <w:tc>
          <w:tcPr>
            <w:tcW w:w="2616" w:type="dxa"/>
          </w:tcPr>
          <w:p w:rsidR="003B2D95" w:rsidRPr="00A25793" w:rsidRDefault="003B2D95" w:rsidP="003B2D9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LVPT: PTNT</w:t>
            </w:r>
          </w:p>
          <w:p w:rsidR="007811BF" w:rsidRPr="00A25793" w:rsidRDefault="003B2D95" w:rsidP="003B2D9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Khám phá: </w:t>
            </w:r>
            <w:r w:rsidRPr="00A2579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M</w:t>
            </w:r>
            <w:r w:rsidRPr="00A2579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ột ngày của mẹ</w:t>
            </w: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616" w:type="dxa"/>
          </w:tcPr>
          <w:p w:rsidR="003B2D95" w:rsidRPr="00A25793" w:rsidRDefault="003B2D95" w:rsidP="003B2D9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LVPT: PTNN</w:t>
            </w:r>
          </w:p>
          <w:p w:rsidR="007811BF" w:rsidRPr="00A25793" w:rsidRDefault="003B2D95" w:rsidP="003B2D9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Thơ: Lời chào</w:t>
            </w:r>
          </w:p>
        </w:tc>
        <w:tc>
          <w:tcPr>
            <w:tcW w:w="2616" w:type="dxa"/>
          </w:tcPr>
          <w:p w:rsidR="003B2D95" w:rsidRPr="00A25793" w:rsidRDefault="003B2D95" w:rsidP="003B2D9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LVPT: PTNT</w:t>
            </w:r>
          </w:p>
          <w:p w:rsidR="007811BF" w:rsidRPr="00A25793" w:rsidRDefault="003B2D95" w:rsidP="003B2D9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Sắp xếp theo quy tắc 1-2</w:t>
            </w:r>
          </w:p>
        </w:tc>
        <w:tc>
          <w:tcPr>
            <w:tcW w:w="2616" w:type="dxa"/>
          </w:tcPr>
          <w:p w:rsidR="003B2D95" w:rsidRPr="00A25793" w:rsidRDefault="003B2D95" w:rsidP="003B2D9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LVPT: TCKNXH</w:t>
            </w:r>
          </w:p>
          <w:p w:rsidR="007811BF" w:rsidRPr="00A25793" w:rsidRDefault="003B2D95" w:rsidP="003B2D9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Ngày vui của mẹ, hạnh phúc của con</w:t>
            </w:r>
          </w:p>
        </w:tc>
      </w:tr>
      <w:tr w:rsidR="007811BF" w:rsidRPr="00A25793" w:rsidTr="00EC12BE">
        <w:tc>
          <w:tcPr>
            <w:tcW w:w="2616" w:type="dxa"/>
            <w:vAlign w:val="center"/>
          </w:tcPr>
          <w:p w:rsidR="007811BF" w:rsidRPr="00A2579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3B2D95" w:rsidRPr="00A25793" w:rsidRDefault="003B2D95" w:rsidP="003B2D9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Quan sát: </w:t>
            </w: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Thân cây mít.</w:t>
            </w:r>
          </w:p>
          <w:p w:rsidR="003B2D95" w:rsidRPr="00A25793" w:rsidRDefault="003B2D95" w:rsidP="003B2D9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TCVĐ: Vận động viên nhí.</w:t>
            </w:r>
          </w:p>
          <w:p w:rsidR="007811BF" w:rsidRPr="00A25793" w:rsidRDefault="003B2D95" w:rsidP="003B2D9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tự do tại khu vực cát nước: câu cá, cát. Góc nghệ thuật. Khu khám phá.</w:t>
            </w:r>
          </w:p>
        </w:tc>
        <w:tc>
          <w:tcPr>
            <w:tcW w:w="2616" w:type="dxa"/>
          </w:tcPr>
          <w:p w:rsidR="003B2D95" w:rsidRPr="00A25793" w:rsidRDefault="003B2D95" w:rsidP="003B2D9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Quan sát: </w:t>
            </w: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Khuôn mặt cười.</w:t>
            </w:r>
          </w:p>
          <w:p w:rsidR="003B2D95" w:rsidRPr="00A25793" w:rsidRDefault="003B2D95" w:rsidP="003B2D9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TCVĐ: </w:t>
            </w: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Rông rắn lên mây</w:t>
            </w: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7811BF" w:rsidRPr="00A25793" w:rsidRDefault="003B2D95" w:rsidP="003B2D9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tự do tại khu vực thí nghiệm, công nghệ, khám phá nước, góc sách truyện, khu thiên nhiên.</w:t>
            </w:r>
          </w:p>
        </w:tc>
        <w:tc>
          <w:tcPr>
            <w:tcW w:w="2616" w:type="dxa"/>
          </w:tcPr>
          <w:p w:rsidR="003B2D95" w:rsidRPr="00A25793" w:rsidRDefault="003B2D95" w:rsidP="003B2D9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Sưu tầm các nguyên vật liệu xếp, vẽ khuôn mặt cảm xúc trên sân trường.</w:t>
            </w:r>
          </w:p>
          <w:p w:rsidR="003B2D95" w:rsidRPr="00A25793" w:rsidRDefault="003B2D95" w:rsidP="003B2D9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TCVĐ: Thả đỉa ba ba</w:t>
            </w:r>
          </w:p>
          <w:p w:rsidR="007811BF" w:rsidRPr="00A25793" w:rsidRDefault="003B2D95" w:rsidP="003B2D9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tự do tại khu làng nghề truyền thống và góc kỹ thuật.</w:t>
            </w:r>
          </w:p>
        </w:tc>
        <w:tc>
          <w:tcPr>
            <w:tcW w:w="2616" w:type="dxa"/>
          </w:tcPr>
          <w:p w:rsidR="003B2D95" w:rsidRPr="00A25793" w:rsidRDefault="003B2D95" w:rsidP="003B2D9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Quan sát: Lá cây kim tiền.</w:t>
            </w:r>
          </w:p>
          <w:p w:rsidR="003B2D95" w:rsidRPr="00A25793" w:rsidRDefault="003B2D95" w:rsidP="003B2D9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TCVĐ: Xi bô khoai. </w:t>
            </w:r>
          </w:p>
          <w:p w:rsidR="007811BF" w:rsidRPr="00A25793" w:rsidRDefault="003B2D95" w:rsidP="003B2D9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tự do tại khu chợ quê, góc sách truyện, âm thanh, công nghệ.</w:t>
            </w:r>
          </w:p>
        </w:tc>
        <w:tc>
          <w:tcPr>
            <w:tcW w:w="2616" w:type="dxa"/>
          </w:tcPr>
          <w:p w:rsidR="003B2D95" w:rsidRPr="00A25793" w:rsidRDefault="003B2D95" w:rsidP="003B2D9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Quan sát: Một số khuôn mặt biểu cảm xúc, tức giận, dỗi hờn..</w:t>
            </w:r>
          </w:p>
          <w:p w:rsidR="003B2D95" w:rsidRPr="00A25793" w:rsidRDefault="003B2D95" w:rsidP="003B2D9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TCVĐ: </w:t>
            </w: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Bịt mắt bắt dê.</w:t>
            </w: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:rsidR="007811BF" w:rsidRPr="00A25793" w:rsidRDefault="003B2D95" w:rsidP="003B2D9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tự do tại khu chợ quê, góc sách truyện, âm thanh, công nghệ.</w:t>
            </w:r>
          </w:p>
        </w:tc>
      </w:tr>
      <w:tr w:rsidR="007811BF" w:rsidRPr="00A25793" w:rsidTr="00EC12BE">
        <w:tc>
          <w:tcPr>
            <w:tcW w:w="2616" w:type="dxa"/>
            <w:vAlign w:val="center"/>
          </w:tcPr>
          <w:p w:rsidR="007811BF" w:rsidRPr="00A2579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3B2D95" w:rsidRPr="00A25793" w:rsidRDefault="003B2D95" w:rsidP="003B2D95">
            <w:pPr>
              <w:spacing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Tham gia học tiếng anh.</w:t>
            </w:r>
          </w:p>
          <w:p w:rsidR="003B2D95" w:rsidRPr="00A25793" w:rsidRDefault="003B2D95" w:rsidP="003B2D9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Nghe kể chuyện: Bài học của mẹ, cảm ơn mẹ, Vẽ chân dung mẹ</w:t>
            </w:r>
          </w:p>
          <w:p w:rsidR="003B2D95" w:rsidRPr="00A25793" w:rsidRDefault="003B2D95" w:rsidP="003B2D9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Đọc thơ: mẹ của em, lòng mẹ, mẹ ốm</w:t>
            </w:r>
          </w:p>
          <w:p w:rsidR="007811BF" w:rsidRPr="00A25793" w:rsidRDefault="003B2D95" w:rsidP="003B2D9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>- Trò chơi: Điều bé muốn nói. Ai bật xa hơn.</w:t>
            </w:r>
          </w:p>
        </w:tc>
        <w:tc>
          <w:tcPr>
            <w:tcW w:w="2616" w:type="dxa"/>
          </w:tcPr>
          <w:p w:rsidR="004C13B2" w:rsidRPr="00A25793" w:rsidRDefault="004C13B2" w:rsidP="004C13B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Trò chơi: Thêm vào cho đủ, chơi kết bạn theo thẻ số.</w:t>
            </w:r>
          </w:p>
          <w:p w:rsidR="00F86425" w:rsidRPr="00A25793" w:rsidRDefault="00F86425" w:rsidP="00F86425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793">
              <w:rPr>
                <w:rFonts w:ascii="Times New Roman" w:hAnsi="Times New Roman" w:cs="Times New Roman"/>
                <w:sz w:val="28"/>
                <w:szCs w:val="28"/>
              </w:rPr>
              <w:t>- Thực hành làm các công việc giúp đỡ mẹ, làm quà tặng mẹ.</w:t>
            </w:r>
          </w:p>
          <w:p w:rsidR="00F86425" w:rsidRPr="00A25793" w:rsidRDefault="00F86425" w:rsidP="00F86425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7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Trò chơi: Bé tìm đúng.</w:t>
            </w:r>
          </w:p>
          <w:p w:rsidR="007811BF" w:rsidRPr="00A25793" w:rsidRDefault="00F86425" w:rsidP="00F8642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sz w:val="28"/>
                <w:szCs w:val="28"/>
              </w:rPr>
              <w:t>Nghe kể chuyện: Bài học của mẹ, cảm ơn mẹ</w:t>
            </w:r>
            <w:r w:rsidRPr="00A257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Đọc thơ: mẹ của em, lòng mẹ, mẹ ốm</w:t>
            </w:r>
          </w:p>
        </w:tc>
        <w:tc>
          <w:tcPr>
            <w:tcW w:w="2616" w:type="dxa"/>
          </w:tcPr>
          <w:p w:rsidR="004C13B2" w:rsidRPr="00A25793" w:rsidRDefault="004C13B2" w:rsidP="004C13B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Tham gia học tiếng anh.</w:t>
            </w:r>
          </w:p>
          <w:p w:rsidR="00F86425" w:rsidRPr="00A25793" w:rsidRDefault="00F86425" w:rsidP="00F8642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Tham gia học tiếng anh.</w:t>
            </w:r>
          </w:p>
          <w:p w:rsidR="007811BF" w:rsidRPr="00A25793" w:rsidRDefault="00F86425" w:rsidP="00F8642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Ôn bài thơ: Lời chào. Nghe đồng dao, ca dao: Nu na nu nống, Tập tầm vông, </w:t>
            </w: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Bài vè cảm xúc, Tay đẹp, Rềnh rềnh ràng ràng.</w:t>
            </w:r>
          </w:p>
        </w:tc>
        <w:tc>
          <w:tcPr>
            <w:tcW w:w="2616" w:type="dxa"/>
          </w:tcPr>
          <w:p w:rsidR="004C13B2" w:rsidRPr="00A25793" w:rsidRDefault="004C13B2" w:rsidP="004C13B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Trò chuyện kể về khuôn mặt của bạn trai bạn gái</w:t>
            </w:r>
          </w:p>
          <w:p w:rsidR="00F86425" w:rsidRPr="00A25793" w:rsidRDefault="00F86425" w:rsidP="00F8642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Chơi trò chơi: </w:t>
            </w: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Ai xếp giỏi.</w:t>
            </w:r>
          </w:p>
          <w:p w:rsidR="00F86425" w:rsidRPr="00A25793" w:rsidRDefault="00F86425" w:rsidP="00F8642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eastAsia="Times New Roman" w:hAnsi="Times New Roman" w:cs="Times New Roman"/>
                <w:sz w:val="28"/>
                <w:szCs w:val="28"/>
              </w:rPr>
              <w:t>Chương trình: Lời yêu thương.</w:t>
            </w:r>
          </w:p>
          <w:p w:rsidR="007811BF" w:rsidRPr="00A25793" w:rsidRDefault="00F86425" w:rsidP="00F8642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Chơi tự do trong góc kể chuyện</w:t>
            </w:r>
          </w:p>
        </w:tc>
        <w:tc>
          <w:tcPr>
            <w:tcW w:w="2616" w:type="dxa"/>
          </w:tcPr>
          <w:p w:rsidR="00F86425" w:rsidRPr="00A25793" w:rsidRDefault="00F86425" w:rsidP="00F8642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Trò chuyện, quan sát, thảo luận về các hình thức vận động âm nhạc.</w:t>
            </w:r>
          </w:p>
          <w:p w:rsidR="00F86425" w:rsidRPr="00A25793" w:rsidRDefault="00F86425" w:rsidP="00F8642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Thực hành: lựa chọn, thể hiện các hình thức vận động theo nhạc</w:t>
            </w: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bài hát: Lòng mẹ, gia </w:t>
            </w: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>đình nhỏ hạnh phúc to.</w:t>
            </w:r>
          </w:p>
          <w:p w:rsidR="00F86425" w:rsidRPr="00A25793" w:rsidRDefault="00F86425" w:rsidP="00F8642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Dọn vệ sinh.</w:t>
            </w:r>
          </w:p>
          <w:p w:rsidR="007811BF" w:rsidRPr="00A25793" w:rsidRDefault="00F86425" w:rsidP="00F8642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Nêu gương bé ngoan.</w:t>
            </w:r>
          </w:p>
        </w:tc>
      </w:tr>
    </w:tbl>
    <w:p w:rsidR="007811BF" w:rsidRPr="00A25793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11BF" w:rsidRPr="00A25793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A25793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A25793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A25793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A25793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A25793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A25793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A25793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A25793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A25793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A25793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A25793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A25793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A25793" w:rsidRDefault="00A25793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A25793" w:rsidRDefault="00A25793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A25793" w:rsidRDefault="00A25793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A25793" w:rsidRDefault="00A25793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11BF" w:rsidRPr="00A25793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A2579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A2579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A2579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</w:t>
      </w:r>
      <w:r w:rsidR="00A20123" w:rsidRPr="00A2579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  <w:r w:rsidRPr="00A2579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A20123" w:rsidRPr="00A2579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NGÀY CỦA BÀ VÀ MẸ</w:t>
      </w:r>
      <w:r w:rsidR="004C13B2" w:rsidRPr="00A2579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A2579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4 TUỔI B</w:t>
      </w:r>
      <w:r w:rsidR="004C13B2" w:rsidRPr="00A2579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</w:p>
    <w:p w:rsidR="007811BF" w:rsidRPr="00A25793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A2579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Thời gian: 1</w:t>
      </w:r>
      <w:r w:rsidR="00A20123" w:rsidRPr="00A2579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tuần </w:t>
      </w:r>
      <w:r w:rsidR="00A20123" w:rsidRPr="00A2579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(14/10- 18/10/2024)</w:t>
      </w:r>
    </w:p>
    <w:p w:rsidR="007811BF" w:rsidRPr="00A25793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A2579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A20123" w:rsidRPr="00A257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Vũ Thị Huyên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7811BF" w:rsidRPr="00A25793" w:rsidTr="00EC12BE">
        <w:tc>
          <w:tcPr>
            <w:tcW w:w="2616" w:type="dxa"/>
            <w:vAlign w:val="center"/>
          </w:tcPr>
          <w:p w:rsidR="007811BF" w:rsidRPr="00A2579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7811BF" w:rsidRPr="00A2579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7811BF" w:rsidRPr="00A2579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7811BF" w:rsidRPr="00A2579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7811BF" w:rsidRPr="00A2579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7811BF" w:rsidRPr="00A2579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7811BF" w:rsidRPr="00A25793" w:rsidTr="00EC12BE">
        <w:tc>
          <w:tcPr>
            <w:tcW w:w="2616" w:type="dxa"/>
            <w:vAlign w:val="center"/>
          </w:tcPr>
          <w:p w:rsidR="007811BF" w:rsidRPr="00A2579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A20123" w:rsidRPr="00A25793" w:rsidRDefault="00A20123" w:rsidP="00A201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PTTC:</w:t>
            </w:r>
          </w:p>
          <w:p w:rsidR="007811BF" w:rsidRPr="00A25793" w:rsidRDefault="00A20123" w:rsidP="00A2012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Bật liên tục về phía trước</w:t>
            </w:r>
          </w:p>
        </w:tc>
        <w:tc>
          <w:tcPr>
            <w:tcW w:w="2616" w:type="dxa"/>
          </w:tcPr>
          <w:p w:rsidR="00A20123" w:rsidRPr="00A25793" w:rsidRDefault="00A20123" w:rsidP="00A201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PTTCKNXH:</w:t>
            </w:r>
          </w:p>
          <w:p w:rsidR="007811BF" w:rsidRPr="00A25793" w:rsidRDefault="00A20123" w:rsidP="00A2012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Mẹ của chúng mình</w:t>
            </w:r>
          </w:p>
        </w:tc>
        <w:tc>
          <w:tcPr>
            <w:tcW w:w="2616" w:type="dxa"/>
          </w:tcPr>
          <w:p w:rsidR="00A20123" w:rsidRPr="00A25793" w:rsidRDefault="00A20123" w:rsidP="00A201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PTNN:</w:t>
            </w:r>
          </w:p>
          <w:p w:rsidR="007811BF" w:rsidRPr="00A25793" w:rsidRDefault="00A20123" w:rsidP="00A2012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Thơ: Bàn tay mẹ</w:t>
            </w:r>
          </w:p>
        </w:tc>
        <w:tc>
          <w:tcPr>
            <w:tcW w:w="2616" w:type="dxa"/>
          </w:tcPr>
          <w:p w:rsidR="00A20123" w:rsidRPr="00A25793" w:rsidRDefault="00A20123" w:rsidP="00A201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PTTM:</w:t>
            </w:r>
          </w:p>
          <w:p w:rsidR="00A20123" w:rsidRPr="00A25793" w:rsidRDefault="00A20123" w:rsidP="00A201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Vận động minh hoạ: Múa cho mẹ xem </w:t>
            </w:r>
          </w:p>
          <w:p w:rsidR="00A20123" w:rsidRPr="00A25793" w:rsidRDefault="00A20123" w:rsidP="00A201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Nghe hát: Thật đáng chê</w:t>
            </w:r>
          </w:p>
          <w:p w:rsidR="007811BF" w:rsidRPr="00A25793" w:rsidRDefault="00A20123" w:rsidP="00A2012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Trò chơi: Vũ điệu hóa đá</w:t>
            </w:r>
          </w:p>
        </w:tc>
        <w:tc>
          <w:tcPr>
            <w:tcW w:w="2616" w:type="dxa"/>
          </w:tcPr>
          <w:p w:rsidR="00A20123" w:rsidRPr="00A25793" w:rsidRDefault="00A20123" w:rsidP="00A201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PTTM:</w:t>
            </w:r>
          </w:p>
          <w:p w:rsidR="007811BF" w:rsidRPr="00A25793" w:rsidRDefault="00A20123" w:rsidP="00A2012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Vẽ trang trí thiệp tặng bà, mẹ</w:t>
            </w: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</w:tr>
      <w:tr w:rsidR="007811BF" w:rsidRPr="00A25793" w:rsidTr="00EC12BE">
        <w:tc>
          <w:tcPr>
            <w:tcW w:w="2616" w:type="dxa"/>
            <w:vAlign w:val="center"/>
          </w:tcPr>
          <w:p w:rsidR="007811BF" w:rsidRPr="00A2579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A20123" w:rsidRPr="00A25793" w:rsidRDefault="00A20123" w:rsidP="00A20123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Quan sát: hoa đồng tiền</w:t>
            </w:r>
          </w:p>
          <w:p w:rsidR="00A20123" w:rsidRPr="00A25793" w:rsidRDefault="00A20123" w:rsidP="00A20123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TCVĐ: </w:t>
            </w: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Lộn cầu vồng.</w:t>
            </w:r>
          </w:p>
          <w:p w:rsidR="00A20123" w:rsidRPr="00A25793" w:rsidRDefault="00A20123" w:rsidP="00A2012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tự do tại khu vực cát nước: Câu cá, vật chìm nổi, cát. Khu vận động, bán hàng, tạo hình, khu âm nhạc, khu chăm sóc con vật, khu thiên nhiên.</w:t>
            </w:r>
          </w:p>
          <w:p w:rsidR="00A20123" w:rsidRPr="00A25793" w:rsidRDefault="00A20123" w:rsidP="00A2012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7811BF" w:rsidRPr="00A25793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811BF" w:rsidRPr="00A25793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811BF" w:rsidRPr="00A25793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A20123" w:rsidRPr="00A25793" w:rsidRDefault="00A20123" w:rsidP="00A20123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Quan sát thời tiết: (Nghe âm thanh cảm nhận âm thanh của gió)</w:t>
            </w:r>
          </w:p>
          <w:p w:rsidR="00A20123" w:rsidRPr="00A25793" w:rsidRDefault="00A20123" w:rsidP="00A20123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TCVĐ: </w:t>
            </w: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Trò chơi: Con số vui nhộn</w:t>
            </w:r>
          </w:p>
          <w:p w:rsidR="007811BF" w:rsidRPr="00A25793" w:rsidRDefault="00A20123" w:rsidP="00A2012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tự do tại khu vực cát nước: Câu cá, vật chìm nổi, cát. Khu vận động, bán hàng, tạo hình, khu âm nhạc, khu chăm sóc con vật, khu thiên nhiên.</w:t>
            </w:r>
          </w:p>
        </w:tc>
        <w:tc>
          <w:tcPr>
            <w:tcW w:w="2616" w:type="dxa"/>
          </w:tcPr>
          <w:p w:rsidR="007811BF" w:rsidRPr="00A25793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7811BF" w:rsidRPr="00A25793" w:rsidTr="00EC12BE">
        <w:tc>
          <w:tcPr>
            <w:tcW w:w="2616" w:type="dxa"/>
            <w:vAlign w:val="center"/>
          </w:tcPr>
          <w:p w:rsidR="007811BF" w:rsidRPr="00A2579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A20123" w:rsidRPr="00A25793" w:rsidRDefault="00A20123" w:rsidP="00A2012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 Tham gia học Tiếng Anh – Chơi trò chơi tập tầm vông</w:t>
            </w:r>
          </w:p>
          <w:p w:rsidR="00A20123" w:rsidRPr="00A25793" w:rsidRDefault="00A20123" w:rsidP="00A2012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Chơi tự do với lắp ghép</w:t>
            </w:r>
          </w:p>
          <w:p w:rsidR="00A20123" w:rsidRPr="00A25793" w:rsidRDefault="00A20123" w:rsidP="00A2012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811BF" w:rsidRPr="00A25793" w:rsidRDefault="007811BF" w:rsidP="004C13B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A20123" w:rsidRPr="00A25793" w:rsidRDefault="00A20123" w:rsidP="00A2012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Xem video thí nghiệm hạt gạo nhảy múa. Quan sát, trò chuyện về cách sử </w:t>
            </w: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dụng một số đồ dùng thí nghiệm đơn giản</w:t>
            </w:r>
          </w:p>
          <w:p w:rsidR="00A20123" w:rsidRPr="00A25793" w:rsidRDefault="00A20123" w:rsidP="00A2012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Làm quen </w:t>
            </w:r>
            <w:proofErr w:type="gramStart"/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bài  thơ</w:t>
            </w:r>
            <w:proofErr w:type="gramEnd"/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 Giúp mẹ</w:t>
            </w:r>
          </w:p>
          <w:p w:rsidR="007811BF" w:rsidRPr="00A25793" w:rsidRDefault="00A20123" w:rsidP="00A2012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Chơi tự do góc bán hàng</w:t>
            </w:r>
          </w:p>
        </w:tc>
        <w:tc>
          <w:tcPr>
            <w:tcW w:w="2616" w:type="dxa"/>
          </w:tcPr>
          <w:p w:rsidR="00A20123" w:rsidRPr="00A25793" w:rsidRDefault="00A20123" w:rsidP="00A20123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793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 Ôn luyện với số trong góc chơi: Thêm bớt trong phạm vi 2 </w:t>
            </w:r>
            <w:r w:rsidRPr="00A25793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bằng nhiều cách khác nhau"</w:t>
            </w:r>
          </w:p>
          <w:p w:rsidR="007811BF" w:rsidRPr="00A25793" w:rsidRDefault="00A20123" w:rsidP="00A2012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Chơi tự do với lắp ghép</w:t>
            </w:r>
          </w:p>
        </w:tc>
        <w:tc>
          <w:tcPr>
            <w:tcW w:w="2616" w:type="dxa"/>
          </w:tcPr>
          <w:p w:rsidR="00A20123" w:rsidRPr="00A25793" w:rsidRDefault="00A20123" w:rsidP="00A2012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 Trò chơi: Cân bằng cảm xúc, giải mã cơn giận dữ, tạo cảm xúc trên khuôn mặt, Tôi </w:t>
            </w: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đang cảm thấy như thê </w:t>
            </w:r>
            <w:proofErr w:type="gramStart"/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nào?.</w:t>
            </w:r>
            <w:proofErr w:type="gramEnd"/>
          </w:p>
          <w:p w:rsidR="00A20123" w:rsidRPr="00A25793" w:rsidRDefault="00A20123" w:rsidP="00A2012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Ôn thêm bớt trong phạm vi 2</w:t>
            </w:r>
          </w:p>
          <w:p w:rsidR="00A20123" w:rsidRPr="00A25793" w:rsidRDefault="00A20123" w:rsidP="00A2012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Chơi tự do với góc nấu ăn</w:t>
            </w:r>
          </w:p>
          <w:p w:rsidR="007811BF" w:rsidRPr="00A25793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A20123" w:rsidRPr="00A25793" w:rsidRDefault="00A20123" w:rsidP="00A2012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lastRenderedPageBreak/>
              <w:t>Nêu gương bé ngoan</w:t>
            </w:r>
          </w:p>
          <w:p w:rsidR="00A20123" w:rsidRPr="00A25793" w:rsidRDefault="00A20123" w:rsidP="00A2012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.</w:t>
            </w: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Vệ sinh lớp học.</w:t>
            </w:r>
          </w:p>
          <w:p w:rsidR="007811BF" w:rsidRPr="00A25793" w:rsidRDefault="00A20123" w:rsidP="00A2012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Chơi tự do với lắp ghép</w:t>
            </w:r>
          </w:p>
        </w:tc>
      </w:tr>
    </w:tbl>
    <w:p w:rsidR="007811BF" w:rsidRPr="00A25793" w:rsidRDefault="007811BF">
      <w:pPr>
        <w:rPr>
          <w:rFonts w:ascii="Times New Roman" w:hAnsi="Times New Roman" w:cs="Times New Roman"/>
          <w:sz w:val="28"/>
          <w:szCs w:val="28"/>
        </w:rPr>
      </w:pPr>
    </w:p>
    <w:p w:rsidR="007811BF" w:rsidRPr="00A25793" w:rsidRDefault="007811BF">
      <w:pPr>
        <w:rPr>
          <w:rFonts w:ascii="Times New Roman" w:hAnsi="Times New Roman" w:cs="Times New Roman"/>
          <w:sz w:val="28"/>
          <w:szCs w:val="28"/>
        </w:rPr>
      </w:pPr>
    </w:p>
    <w:p w:rsidR="00B25E9A" w:rsidRPr="00A25793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A25793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A25793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A25793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A25793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A25793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A25793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A25793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A25793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A25793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A25793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A25793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A25793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A25793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A25793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A25793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A25793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A25793" w:rsidRDefault="00B25E9A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2579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A2579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A2579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</w:t>
      </w:r>
      <w:r w:rsidR="00A20123" w:rsidRPr="00A2579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  <w:r w:rsidRPr="00A2579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A20123" w:rsidRPr="00A257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HẠNH PHÚC CỦA MẸ VÀ CON</w:t>
      </w:r>
      <w:r w:rsidRPr="00A2579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4 TUỔI B5</w:t>
      </w:r>
    </w:p>
    <w:p w:rsidR="00B25E9A" w:rsidRPr="00A25793" w:rsidRDefault="00B25E9A" w:rsidP="00B25E9A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A2579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="00A20123" w:rsidRPr="00A2579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(14/10- 18/10/2024)</w:t>
      </w:r>
    </w:p>
    <w:p w:rsidR="00B25E9A" w:rsidRPr="00A25793" w:rsidRDefault="00B25E9A" w:rsidP="00B25E9A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A2579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6A1D2F" w:rsidRPr="00A2579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Ngô Thị tân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B25E9A" w:rsidRPr="00A25793" w:rsidTr="00997D65">
        <w:tc>
          <w:tcPr>
            <w:tcW w:w="2616" w:type="dxa"/>
            <w:vAlign w:val="center"/>
          </w:tcPr>
          <w:p w:rsidR="00B25E9A" w:rsidRPr="00A25793" w:rsidRDefault="00B25E9A" w:rsidP="00997D6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B25E9A" w:rsidRPr="00A25793" w:rsidRDefault="00B25E9A" w:rsidP="00997D6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B25E9A" w:rsidRPr="00A25793" w:rsidRDefault="00B25E9A" w:rsidP="00997D6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B25E9A" w:rsidRPr="00A25793" w:rsidRDefault="00B25E9A" w:rsidP="00997D6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B25E9A" w:rsidRPr="00A25793" w:rsidRDefault="00B25E9A" w:rsidP="00997D6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B25E9A" w:rsidRPr="00A25793" w:rsidRDefault="00B25E9A" w:rsidP="00997D6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B25E9A" w:rsidRPr="00A25793" w:rsidTr="00997D65">
        <w:tc>
          <w:tcPr>
            <w:tcW w:w="2616" w:type="dxa"/>
            <w:vAlign w:val="center"/>
          </w:tcPr>
          <w:p w:rsidR="00B25E9A" w:rsidRPr="00A25793" w:rsidRDefault="00B25E9A" w:rsidP="00997D6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A20123" w:rsidRPr="00A25793" w:rsidRDefault="00A20123" w:rsidP="00A2012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LVPT: PTTC</w:t>
            </w:r>
          </w:p>
          <w:p w:rsidR="00B25E9A" w:rsidRPr="00A25793" w:rsidRDefault="00A20123" w:rsidP="00A2012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  <w:t>Bật xa 35 - 40cm</w:t>
            </w:r>
          </w:p>
        </w:tc>
        <w:tc>
          <w:tcPr>
            <w:tcW w:w="2616" w:type="dxa"/>
          </w:tcPr>
          <w:p w:rsidR="00A20123" w:rsidRPr="00A25793" w:rsidRDefault="00A20123" w:rsidP="00A2012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LVPT: PTNN</w:t>
            </w:r>
          </w:p>
          <w:p w:rsidR="00B25E9A" w:rsidRPr="00A25793" w:rsidRDefault="00A20123" w:rsidP="00A201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Thơ: Lời chào</w:t>
            </w: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616" w:type="dxa"/>
          </w:tcPr>
          <w:p w:rsidR="00A20123" w:rsidRPr="00A25793" w:rsidRDefault="00A20123" w:rsidP="00A2012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LVPT: PTNT</w:t>
            </w:r>
          </w:p>
          <w:p w:rsidR="00B25E9A" w:rsidRPr="00A25793" w:rsidRDefault="00A20123" w:rsidP="00A2012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Sắp xếp theo quy tắc 1-2</w:t>
            </w:r>
          </w:p>
        </w:tc>
        <w:tc>
          <w:tcPr>
            <w:tcW w:w="2616" w:type="dxa"/>
          </w:tcPr>
          <w:p w:rsidR="00A20123" w:rsidRPr="00A25793" w:rsidRDefault="00A20123" w:rsidP="00A2012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LVPT: PTNT</w:t>
            </w:r>
          </w:p>
          <w:p w:rsidR="00B25E9A" w:rsidRPr="00A25793" w:rsidRDefault="00A20123" w:rsidP="00A201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Khám phá: </w:t>
            </w:r>
            <w:r w:rsidRPr="00A2579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M</w:t>
            </w:r>
            <w:r w:rsidRPr="00A2579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ột ngày của mẹ</w:t>
            </w: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616" w:type="dxa"/>
          </w:tcPr>
          <w:p w:rsidR="00A20123" w:rsidRPr="00A25793" w:rsidRDefault="00A20123" w:rsidP="00A2012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LVPT: TCKNXH</w:t>
            </w:r>
          </w:p>
          <w:p w:rsidR="00B25E9A" w:rsidRPr="00A25793" w:rsidRDefault="00A20123" w:rsidP="00A2012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Ngày vui của mẹ, hạnh phúc của con</w:t>
            </w: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</w:tr>
      <w:tr w:rsidR="00B25E9A" w:rsidRPr="00A25793" w:rsidTr="00997D65">
        <w:tc>
          <w:tcPr>
            <w:tcW w:w="2616" w:type="dxa"/>
            <w:vAlign w:val="center"/>
          </w:tcPr>
          <w:p w:rsidR="00B25E9A" w:rsidRPr="00A25793" w:rsidRDefault="00B25E9A" w:rsidP="00997D6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A20123" w:rsidRPr="00A25793" w:rsidRDefault="00A20123" w:rsidP="00A2012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Quan sát: </w:t>
            </w: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Thân cây mít.</w:t>
            </w:r>
          </w:p>
          <w:p w:rsidR="00A20123" w:rsidRPr="00A25793" w:rsidRDefault="00A20123" w:rsidP="00A2012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TCVĐ: Vận động viên nhí.</w:t>
            </w:r>
          </w:p>
          <w:p w:rsidR="00B25E9A" w:rsidRPr="00A25793" w:rsidRDefault="00A20123" w:rsidP="00A2012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tự do tại khu vực cát nước: câu cá, cát. Góc nghệ thuật. Khu khám phá.</w:t>
            </w:r>
          </w:p>
        </w:tc>
        <w:tc>
          <w:tcPr>
            <w:tcW w:w="2616" w:type="dxa"/>
          </w:tcPr>
          <w:p w:rsidR="00A20123" w:rsidRPr="00A25793" w:rsidRDefault="00A20123" w:rsidP="00A20123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Quan sát: </w:t>
            </w: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Khuôn mặt cười.</w:t>
            </w:r>
          </w:p>
          <w:p w:rsidR="00A20123" w:rsidRPr="00A25793" w:rsidRDefault="00A20123" w:rsidP="00A2012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TCVĐ: </w:t>
            </w: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Rông rắn lên mây</w:t>
            </w: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B25E9A" w:rsidRPr="00A25793" w:rsidRDefault="00A20123" w:rsidP="00A2012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tự do tại khu vực thí nghiệm, công nghệ, khám phá nước, góc sách truyện, khu thiên nhiên.</w:t>
            </w:r>
          </w:p>
        </w:tc>
        <w:tc>
          <w:tcPr>
            <w:tcW w:w="2616" w:type="dxa"/>
          </w:tcPr>
          <w:p w:rsidR="00A20123" w:rsidRPr="00A25793" w:rsidRDefault="00A20123" w:rsidP="00A20123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Quan sát: </w:t>
            </w: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Khuôn mặt cười.</w:t>
            </w:r>
          </w:p>
          <w:p w:rsidR="00A20123" w:rsidRPr="00A25793" w:rsidRDefault="00A20123" w:rsidP="00A2012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TCVĐ: </w:t>
            </w: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Rông rắn lên mây</w:t>
            </w: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B25E9A" w:rsidRPr="00A25793" w:rsidRDefault="00A20123" w:rsidP="00A2012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tự do tại khu vực thí nghiệm, công nghệ, khám phá nước, góc sách truyện, khu thiên nhiên.</w:t>
            </w:r>
          </w:p>
        </w:tc>
        <w:tc>
          <w:tcPr>
            <w:tcW w:w="2616" w:type="dxa"/>
          </w:tcPr>
          <w:p w:rsidR="00A20123" w:rsidRPr="00A25793" w:rsidRDefault="00A20123" w:rsidP="00A2012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Quan sát: Lá cây kim tiền.</w:t>
            </w:r>
          </w:p>
          <w:p w:rsidR="00A20123" w:rsidRPr="00A25793" w:rsidRDefault="00A20123" w:rsidP="00A2012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TCVĐ: Xi bô khoai. </w:t>
            </w:r>
          </w:p>
          <w:p w:rsidR="00B25E9A" w:rsidRPr="00A25793" w:rsidRDefault="00A20123" w:rsidP="00A2012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tự do tại khu chợ quê, góc sách truyện, âm thanh, công nghệ.</w:t>
            </w:r>
          </w:p>
        </w:tc>
        <w:tc>
          <w:tcPr>
            <w:tcW w:w="2616" w:type="dxa"/>
          </w:tcPr>
          <w:p w:rsidR="00A20123" w:rsidRPr="00A25793" w:rsidRDefault="00A20123" w:rsidP="00A20123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Quan sát: Một số khuôn mặt biểu cảm xúc, tức giận, dỗi hờn..</w:t>
            </w:r>
          </w:p>
          <w:p w:rsidR="00A20123" w:rsidRPr="00A25793" w:rsidRDefault="00A20123" w:rsidP="00A2012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TCVĐ: </w:t>
            </w: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Bịt mắt bắt dê.</w:t>
            </w: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:rsidR="00B25E9A" w:rsidRPr="00A25793" w:rsidRDefault="00A20123" w:rsidP="00A2012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tự do tại khu chợ quê, góc sách truyện, âm thanh, công nghệ.</w:t>
            </w:r>
          </w:p>
        </w:tc>
      </w:tr>
      <w:tr w:rsidR="00B25E9A" w:rsidRPr="00A25793" w:rsidTr="00997D65">
        <w:tc>
          <w:tcPr>
            <w:tcW w:w="2616" w:type="dxa"/>
            <w:vAlign w:val="center"/>
          </w:tcPr>
          <w:p w:rsidR="00B25E9A" w:rsidRPr="00A25793" w:rsidRDefault="00B25E9A" w:rsidP="00997D6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A20123" w:rsidRPr="00A25793" w:rsidRDefault="00A20123" w:rsidP="00A2012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Nghe kể chuyện: Bài học của mẹ, cảm ơn mẹ, Vẽ chân dung mẹ</w:t>
            </w:r>
          </w:p>
          <w:p w:rsidR="00A20123" w:rsidRPr="00A25793" w:rsidRDefault="00A20123" w:rsidP="00A2012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Đọc thơ: mẹ của em, lòng mẹ, mẹ ốm</w:t>
            </w:r>
          </w:p>
          <w:p w:rsidR="00B25E9A" w:rsidRPr="00A25793" w:rsidRDefault="00A20123" w:rsidP="00A2012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>- Trò chơi: Điều bé muốn nói. Ai bật xa hơn.</w:t>
            </w:r>
            <w:r w:rsidR="008255F5"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16" w:type="dxa"/>
          </w:tcPr>
          <w:p w:rsidR="00A20123" w:rsidRPr="00A25793" w:rsidRDefault="00A20123" w:rsidP="00A20123">
            <w:pPr>
              <w:spacing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Tham gia học tiếng anh.</w:t>
            </w:r>
          </w:p>
          <w:p w:rsidR="00A20123" w:rsidRPr="00A25793" w:rsidRDefault="00A20123" w:rsidP="00A20123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793">
              <w:rPr>
                <w:rFonts w:ascii="Times New Roman" w:hAnsi="Times New Roman" w:cs="Times New Roman"/>
                <w:sz w:val="28"/>
                <w:szCs w:val="28"/>
              </w:rPr>
              <w:t>- Thực hành làm các công việc giúp đỡ mẹ, làm quà tặng mẹ.</w:t>
            </w:r>
          </w:p>
          <w:p w:rsidR="00B25E9A" w:rsidRPr="00A25793" w:rsidRDefault="00A20123" w:rsidP="00A2012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hAnsi="Times New Roman" w:cs="Times New Roman"/>
                <w:sz w:val="28"/>
                <w:szCs w:val="28"/>
              </w:rPr>
              <w:t>- Trò chơi: Bé tìm đúng.</w:t>
            </w:r>
          </w:p>
        </w:tc>
        <w:tc>
          <w:tcPr>
            <w:tcW w:w="2616" w:type="dxa"/>
          </w:tcPr>
          <w:p w:rsidR="00B25E9A" w:rsidRPr="00A25793" w:rsidRDefault="00A20123" w:rsidP="00997D6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Ôn bài thơ: Lời chào. Nghe đồng dao, ca dao: Nu na nu nống, Tập tầm vông, Bài vè cảm xúc, Tay đẹp, Rềnh rềnh ràng ràng.</w:t>
            </w:r>
          </w:p>
        </w:tc>
        <w:tc>
          <w:tcPr>
            <w:tcW w:w="2616" w:type="dxa"/>
          </w:tcPr>
          <w:p w:rsidR="00A20123" w:rsidRPr="00A25793" w:rsidRDefault="00A20123" w:rsidP="00A2012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Tham gia học tiếng anh</w:t>
            </w:r>
          </w:p>
          <w:p w:rsidR="00B25E9A" w:rsidRPr="00A25793" w:rsidRDefault="00A20123" w:rsidP="00A2012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Chơi trò chơi: </w:t>
            </w: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Ai xếp giỏi.</w:t>
            </w:r>
          </w:p>
        </w:tc>
        <w:tc>
          <w:tcPr>
            <w:tcW w:w="2616" w:type="dxa"/>
          </w:tcPr>
          <w:p w:rsidR="00A20123" w:rsidRPr="00A25793" w:rsidRDefault="00A20123" w:rsidP="00A2012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Trò chuyện, quan sát, thảo luận về các hình thức vận động âm nhạc.</w:t>
            </w:r>
          </w:p>
          <w:p w:rsidR="00A20123" w:rsidRPr="00A25793" w:rsidRDefault="00A20123" w:rsidP="00A2012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Thực hành: lựa chọn, thể hiện các hình thức vận động theo nhạc</w:t>
            </w: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bài hát: Lòng mẹ, gia </w:t>
            </w: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>đình nhỏ hạnh phúc to.</w:t>
            </w:r>
          </w:p>
          <w:p w:rsidR="00A20123" w:rsidRPr="00A25793" w:rsidRDefault="00A20123" w:rsidP="00A2012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Dọn vệ sinh.</w:t>
            </w:r>
          </w:p>
          <w:p w:rsidR="00B25E9A" w:rsidRPr="00A25793" w:rsidRDefault="00A20123" w:rsidP="00A2012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Nêu gương bé ngoan.</w:t>
            </w:r>
          </w:p>
        </w:tc>
      </w:tr>
    </w:tbl>
    <w:p w:rsidR="00B25E9A" w:rsidRPr="00A25793" w:rsidRDefault="00B25E9A" w:rsidP="00B25E9A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420EC" w:rsidRPr="00A25793" w:rsidRDefault="002420EC">
      <w:pPr>
        <w:rPr>
          <w:rFonts w:ascii="Times New Roman" w:hAnsi="Times New Roman" w:cs="Times New Roman"/>
          <w:sz w:val="28"/>
          <w:szCs w:val="28"/>
        </w:rPr>
      </w:pPr>
    </w:p>
    <w:p w:rsidR="00676C6C" w:rsidRPr="00A25793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A25793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A25793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A25793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A25793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A25793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A25793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A25793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A25793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A25793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A25793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A25793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A25793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A25793" w:rsidRDefault="00676C6C">
      <w:pPr>
        <w:rPr>
          <w:rFonts w:ascii="Times New Roman" w:hAnsi="Times New Roman" w:cs="Times New Roman"/>
          <w:sz w:val="28"/>
          <w:szCs w:val="28"/>
        </w:rPr>
      </w:pPr>
    </w:p>
    <w:p w:rsidR="00A25793" w:rsidRDefault="00A25793" w:rsidP="00676C6C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76C6C" w:rsidRPr="00A25793" w:rsidRDefault="00676C6C" w:rsidP="00676C6C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A2579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A2579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A2579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</w:t>
      </w:r>
      <w:r w:rsidR="00A20123" w:rsidRPr="00A2579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  <w:r w:rsidRPr="00A2579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A20123" w:rsidRPr="00A257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NGÀY CỦA MẸ</w:t>
      </w:r>
      <w:r w:rsidRPr="00A2579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4 TUỔI B6</w:t>
      </w:r>
    </w:p>
    <w:p w:rsidR="00676C6C" w:rsidRPr="00A25793" w:rsidRDefault="00676C6C" w:rsidP="00676C6C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A2579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="00A20123" w:rsidRPr="00A2579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(14/10- 18/10/2024)</w:t>
      </w:r>
    </w:p>
    <w:p w:rsidR="00676C6C" w:rsidRPr="00A25793" w:rsidRDefault="00676C6C" w:rsidP="00676C6C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A2579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2222D3" w:rsidRPr="00A2579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Bùi Thị Thủy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676C6C" w:rsidRPr="00A25793" w:rsidTr="00997D65">
        <w:tc>
          <w:tcPr>
            <w:tcW w:w="2616" w:type="dxa"/>
            <w:vAlign w:val="center"/>
          </w:tcPr>
          <w:p w:rsidR="00676C6C" w:rsidRPr="00A25793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676C6C" w:rsidRPr="00A25793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676C6C" w:rsidRPr="00A25793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676C6C" w:rsidRPr="00A25793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676C6C" w:rsidRPr="00A25793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676C6C" w:rsidRPr="00A25793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676C6C" w:rsidRPr="00A25793" w:rsidTr="00997D65">
        <w:tc>
          <w:tcPr>
            <w:tcW w:w="2616" w:type="dxa"/>
            <w:vAlign w:val="center"/>
          </w:tcPr>
          <w:p w:rsidR="00676C6C" w:rsidRPr="00A25793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A20123" w:rsidRPr="00A25793" w:rsidRDefault="00A20123" w:rsidP="00A20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793">
              <w:rPr>
                <w:rFonts w:ascii="Times New Roman" w:hAnsi="Times New Roman" w:cs="Times New Roman"/>
                <w:b/>
                <w:sz w:val="28"/>
                <w:szCs w:val="28"/>
              </w:rPr>
              <w:t>PTTC:</w:t>
            </w:r>
          </w:p>
          <w:p w:rsidR="00676C6C" w:rsidRPr="00A25793" w:rsidRDefault="00A20123" w:rsidP="00A2012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hAnsi="Times New Roman" w:cs="Times New Roman"/>
                <w:sz w:val="28"/>
                <w:szCs w:val="28"/>
              </w:rPr>
              <w:t>Ném xa bằng 1 tay</w:t>
            </w:r>
          </w:p>
        </w:tc>
        <w:tc>
          <w:tcPr>
            <w:tcW w:w="2616" w:type="dxa"/>
          </w:tcPr>
          <w:p w:rsidR="00A20123" w:rsidRPr="00A25793" w:rsidRDefault="00A20123" w:rsidP="00A20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793">
              <w:rPr>
                <w:rFonts w:ascii="Times New Roman" w:hAnsi="Times New Roman" w:cs="Times New Roman"/>
                <w:b/>
                <w:sz w:val="28"/>
                <w:szCs w:val="28"/>
              </w:rPr>
              <w:t>PTNT:</w:t>
            </w:r>
          </w:p>
          <w:p w:rsidR="00676C6C" w:rsidRPr="00A25793" w:rsidRDefault="00A20123" w:rsidP="00A2012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Xác định vị trí đồ vật  so với bản thân trẻ  (phía phải - phía trái)</w:t>
            </w:r>
          </w:p>
        </w:tc>
        <w:tc>
          <w:tcPr>
            <w:tcW w:w="2616" w:type="dxa"/>
          </w:tcPr>
          <w:p w:rsidR="00A20123" w:rsidRPr="00A25793" w:rsidRDefault="00A20123" w:rsidP="00A20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793">
              <w:rPr>
                <w:rFonts w:ascii="Times New Roman" w:hAnsi="Times New Roman" w:cs="Times New Roman"/>
                <w:b/>
                <w:sz w:val="28"/>
                <w:szCs w:val="28"/>
              </w:rPr>
              <w:t>PTNN:</w:t>
            </w:r>
          </w:p>
          <w:p w:rsidR="00676C6C" w:rsidRPr="00A25793" w:rsidRDefault="00A20123" w:rsidP="00A2012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hAnsi="Times New Roman" w:cs="Times New Roman"/>
                <w:sz w:val="28"/>
                <w:szCs w:val="28"/>
              </w:rPr>
              <w:t>Kể chuyện cho trẻ nghe: Sự tích người mẹ</w:t>
            </w: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616" w:type="dxa"/>
          </w:tcPr>
          <w:p w:rsidR="00A20123" w:rsidRPr="00A25793" w:rsidRDefault="00A20123" w:rsidP="00A20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793">
              <w:rPr>
                <w:rFonts w:ascii="Times New Roman" w:hAnsi="Times New Roman" w:cs="Times New Roman"/>
                <w:b/>
                <w:sz w:val="28"/>
                <w:szCs w:val="28"/>
              </w:rPr>
              <w:t>PTTCKNXH:</w:t>
            </w:r>
          </w:p>
          <w:p w:rsidR="00676C6C" w:rsidRPr="00A25793" w:rsidRDefault="00A20123" w:rsidP="00A2012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hAnsi="Times New Roman" w:cs="Times New Roman"/>
                <w:sz w:val="28"/>
                <w:szCs w:val="28"/>
              </w:rPr>
              <w:t>Ngày của mẹ</w:t>
            </w:r>
          </w:p>
        </w:tc>
        <w:tc>
          <w:tcPr>
            <w:tcW w:w="2616" w:type="dxa"/>
          </w:tcPr>
          <w:p w:rsidR="00A20123" w:rsidRPr="00A25793" w:rsidRDefault="00A20123" w:rsidP="00A20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793">
              <w:rPr>
                <w:rFonts w:ascii="Times New Roman" w:hAnsi="Times New Roman" w:cs="Times New Roman"/>
                <w:b/>
                <w:sz w:val="28"/>
                <w:szCs w:val="28"/>
              </w:rPr>
              <w:t>PTTM:</w:t>
            </w:r>
          </w:p>
          <w:p w:rsidR="00A20123" w:rsidRPr="00A25793" w:rsidRDefault="00A20123" w:rsidP="00A20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793">
              <w:rPr>
                <w:rFonts w:ascii="Times New Roman" w:hAnsi="Times New Roman" w:cs="Times New Roman"/>
                <w:sz w:val="28"/>
                <w:szCs w:val="28"/>
              </w:rPr>
              <w:t>VĐMH: Múa cho mẹ xem</w:t>
            </w:r>
          </w:p>
          <w:p w:rsidR="00A20123" w:rsidRPr="00A25793" w:rsidRDefault="00A20123" w:rsidP="00A20123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24"/>
                <w:sz w:val="28"/>
                <w:szCs w:val="28"/>
                <w:lang w:val="vi-VN" w:eastAsia="vi-VN"/>
              </w:rPr>
            </w:pPr>
            <w:r w:rsidRPr="00A25793">
              <w:rPr>
                <w:rFonts w:ascii="Times New Roman" w:eastAsia="Gulim" w:hAnsi="Times New Roman" w:cs="Times New Roman"/>
                <w:color w:val="000000"/>
                <w:kern w:val="24"/>
                <w:sz w:val="28"/>
                <w:szCs w:val="28"/>
                <w:lang w:val="vi-VN" w:eastAsia="vi-VN"/>
              </w:rPr>
              <w:t xml:space="preserve">Nghe hát: </w:t>
            </w:r>
          </w:p>
          <w:p w:rsidR="00676C6C" w:rsidRPr="00A25793" w:rsidRDefault="00A20123" w:rsidP="00A2012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Gulim" w:hAnsi="Times New Roman" w:cs="Times New Roman"/>
                <w:color w:val="000000"/>
                <w:kern w:val="24"/>
                <w:sz w:val="28"/>
                <w:szCs w:val="28"/>
                <w:lang w:eastAsia="vi-VN"/>
              </w:rPr>
              <w:t>Trò chơi: Ai nhanh nhất</w:t>
            </w: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</w:tr>
      <w:tr w:rsidR="00A20123" w:rsidRPr="00A25793" w:rsidTr="00997D65">
        <w:tc>
          <w:tcPr>
            <w:tcW w:w="2616" w:type="dxa"/>
            <w:vAlign w:val="center"/>
          </w:tcPr>
          <w:p w:rsidR="00A20123" w:rsidRPr="00A25793" w:rsidRDefault="00A20123" w:rsidP="00A20123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A20123" w:rsidRPr="00A25793" w:rsidRDefault="00A20123" w:rsidP="00A20123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257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Ngửi mùi thơm của hoa sữa.</w:t>
            </w:r>
          </w:p>
          <w:p w:rsidR="00A20123" w:rsidRPr="00A25793" w:rsidRDefault="00A20123" w:rsidP="00A20123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257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TCVĐ: Bé ném giỏi.</w:t>
            </w:r>
          </w:p>
          <w:p w:rsidR="00A20123" w:rsidRPr="00A25793" w:rsidRDefault="00A20123" w:rsidP="00A2012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 Chơi tự do tại khu vực cát nước: câu cá, vật chìm nổi, cát. Khu vận động, bán hàng, tạo hình, khu âm nhạc, khu chăm sóc con vật, khu thiên nhiên</w:t>
            </w:r>
            <w:r w:rsidRPr="00A2579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, Vẽ tương ứng trên sân</w:t>
            </w:r>
          </w:p>
        </w:tc>
        <w:tc>
          <w:tcPr>
            <w:tcW w:w="2616" w:type="dxa"/>
          </w:tcPr>
          <w:p w:rsidR="00A20123" w:rsidRPr="00A25793" w:rsidRDefault="00A20123" w:rsidP="00A2012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A20123" w:rsidRPr="00A25793" w:rsidRDefault="00A20123" w:rsidP="00A2012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A20123" w:rsidRPr="00A25793" w:rsidRDefault="00A20123" w:rsidP="00A2012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A20123" w:rsidRPr="00A25793" w:rsidRDefault="00A20123" w:rsidP="00A20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257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Quan sát: Cây hồng xiêm.</w:t>
            </w:r>
          </w:p>
          <w:p w:rsidR="00A20123" w:rsidRPr="00A25793" w:rsidRDefault="00A20123" w:rsidP="00A20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257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A25793">
              <w:rPr>
                <w:rFonts w:ascii="Times New Roman" w:hAnsi="Times New Roman" w:cs="Times New Roman"/>
                <w:sz w:val="28"/>
                <w:szCs w:val="28"/>
              </w:rPr>
              <w:t>Trò chơi: Cáo và thỏ.</w:t>
            </w:r>
          </w:p>
          <w:p w:rsidR="00A20123" w:rsidRPr="00A25793" w:rsidRDefault="00A20123" w:rsidP="00A20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257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 Chơi tự do tại khu vực chợ quê, chơi với cát, câu cá, thể chất, bé yêu nghệ thuật.</w:t>
            </w:r>
          </w:p>
        </w:tc>
      </w:tr>
      <w:tr w:rsidR="00A20123" w:rsidRPr="00A25793" w:rsidTr="00997D65">
        <w:tc>
          <w:tcPr>
            <w:tcW w:w="2616" w:type="dxa"/>
            <w:vAlign w:val="center"/>
          </w:tcPr>
          <w:p w:rsidR="00A20123" w:rsidRPr="00A25793" w:rsidRDefault="00A20123" w:rsidP="00A20123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Hoạt động chiều</w:t>
            </w:r>
          </w:p>
        </w:tc>
        <w:tc>
          <w:tcPr>
            <w:tcW w:w="2616" w:type="dxa"/>
          </w:tcPr>
          <w:p w:rsidR="00A20123" w:rsidRPr="00A25793" w:rsidRDefault="00A20123" w:rsidP="00A2012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Trò chuyện, quan sát tranh, xem video, trẻ tự thể hiện, sưu tầm tranh ảnh... Một số sắc thái biểu cảm của lời nói (vui, buồn, sợ hãi). </w:t>
            </w:r>
          </w:p>
          <w:p w:rsidR="00A20123" w:rsidRPr="00A25793" w:rsidRDefault="00A20123" w:rsidP="00A2012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A25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Ôn luyện ném xa bằng 1 tay. Trò chơi: Vận động viên nhí</w:t>
            </w:r>
          </w:p>
        </w:tc>
        <w:tc>
          <w:tcPr>
            <w:tcW w:w="2616" w:type="dxa"/>
          </w:tcPr>
          <w:p w:rsidR="00A20123" w:rsidRPr="00A25793" w:rsidRDefault="00A20123" w:rsidP="00A20123">
            <w:pPr>
              <w:spacing w:line="360" w:lineRule="auto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A25793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- Làm quen với câu chuyện </w:t>
            </w:r>
            <w:proofErr w:type="gramStart"/>
            <w:r w:rsidRPr="00A25793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“ sự</w:t>
            </w:r>
            <w:proofErr w:type="gramEnd"/>
            <w:r w:rsidRPr="00A25793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 tích người mẹ”. Trò chuyện về ngày của mẹ và bà 20/10</w:t>
            </w:r>
          </w:p>
          <w:p w:rsidR="00A20123" w:rsidRPr="00A25793" w:rsidRDefault="00A20123" w:rsidP="00A20123">
            <w:pPr>
              <w:spacing w:line="360" w:lineRule="auto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A25793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-  Tham gia học Tiếng Anh </w:t>
            </w:r>
          </w:p>
          <w:p w:rsidR="00A20123" w:rsidRPr="00A25793" w:rsidRDefault="00A20123" w:rsidP="00A2012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793">
              <w:rPr>
                <w:rFonts w:ascii="Times New Roman" w:hAnsi="Times New Roman" w:cs="Times New Roman"/>
                <w:sz w:val="28"/>
                <w:szCs w:val="28"/>
              </w:rPr>
              <w:t>- Cho trẻ chơi một số trò chơi dân gian.</w:t>
            </w:r>
          </w:p>
        </w:tc>
        <w:tc>
          <w:tcPr>
            <w:tcW w:w="2616" w:type="dxa"/>
          </w:tcPr>
          <w:p w:rsidR="00A20123" w:rsidRPr="00A25793" w:rsidRDefault="00A20123" w:rsidP="00A2012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hAnsi="Times New Roman" w:cs="Times New Roman"/>
                <w:sz w:val="28"/>
                <w:szCs w:val="28"/>
              </w:rPr>
              <w:t>- xem video về nguồn gốc, ý nghĩa ngày 20/10. Làm thiệp tặng mẹ và bà.</w:t>
            </w:r>
          </w:p>
        </w:tc>
        <w:tc>
          <w:tcPr>
            <w:tcW w:w="2616" w:type="dxa"/>
          </w:tcPr>
          <w:p w:rsidR="00A20123" w:rsidRPr="00A25793" w:rsidRDefault="00A20123" w:rsidP="00A2012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Nghe lại các câu chuyện trong hoạt động chiều: sự tích người mẹ. sự tích cây vú sữa. </w:t>
            </w:r>
          </w:p>
          <w:p w:rsidR="00A20123" w:rsidRPr="00A25793" w:rsidRDefault="00A20123" w:rsidP="00A2012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eastAsia="Times New Roman" w:hAnsi="Times New Roman" w:cs="Times New Roman"/>
                <w:sz w:val="28"/>
                <w:szCs w:val="28"/>
              </w:rPr>
              <w:t>-  Nghe và trò chuyện, quan sát tranh, xem video, trẻ tự thể hiện, sưu tầm tranh ảnh... Một số sắc thái biểu cảm của lời nói (vui, buồn, sợ hãi).</w:t>
            </w:r>
            <w:r w:rsidRPr="00A257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Trò chơi: tạo cảm xúc theo thẻ, Đoán cảm xúc, vẽ cảm xúc,...</w:t>
            </w:r>
          </w:p>
        </w:tc>
        <w:tc>
          <w:tcPr>
            <w:tcW w:w="2616" w:type="dxa"/>
          </w:tcPr>
          <w:p w:rsidR="00A20123" w:rsidRPr="00A25793" w:rsidRDefault="00A20123" w:rsidP="00A20123">
            <w:pPr>
              <w:spacing w:line="360" w:lineRule="auto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A25793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-  Tham gia học Tiếng Anh </w:t>
            </w:r>
          </w:p>
          <w:p w:rsidR="00A20123" w:rsidRPr="00A25793" w:rsidRDefault="00A20123" w:rsidP="00A2012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5793">
              <w:rPr>
                <w:rFonts w:ascii="Times New Roman" w:hAnsi="Times New Roman" w:cs="Times New Roman"/>
                <w:sz w:val="28"/>
                <w:szCs w:val="28"/>
              </w:rPr>
              <w:t>- Chơi trò chơi: Mảnh ghép kỳ diệu</w:t>
            </w:r>
          </w:p>
        </w:tc>
      </w:tr>
    </w:tbl>
    <w:p w:rsidR="00676C6C" w:rsidRPr="00A25793" w:rsidRDefault="00676C6C">
      <w:pPr>
        <w:rPr>
          <w:rFonts w:ascii="Times New Roman" w:hAnsi="Times New Roman" w:cs="Times New Roman"/>
          <w:sz w:val="28"/>
          <w:szCs w:val="28"/>
        </w:rPr>
      </w:pPr>
    </w:p>
    <w:sectPr w:rsidR="00676C6C" w:rsidRPr="00A25793" w:rsidSect="000B3167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7"/>
    <w:rsid w:val="00024A94"/>
    <w:rsid w:val="000B3167"/>
    <w:rsid w:val="00150A1E"/>
    <w:rsid w:val="002222D3"/>
    <w:rsid w:val="002420EC"/>
    <w:rsid w:val="002811C5"/>
    <w:rsid w:val="00304FC5"/>
    <w:rsid w:val="003B2D95"/>
    <w:rsid w:val="00413EE1"/>
    <w:rsid w:val="004C13B2"/>
    <w:rsid w:val="004C3567"/>
    <w:rsid w:val="0057225A"/>
    <w:rsid w:val="00644F49"/>
    <w:rsid w:val="00676C6C"/>
    <w:rsid w:val="006A1D2F"/>
    <w:rsid w:val="007811BF"/>
    <w:rsid w:val="00784F3D"/>
    <w:rsid w:val="008255F5"/>
    <w:rsid w:val="0087384D"/>
    <w:rsid w:val="008900A8"/>
    <w:rsid w:val="00A20123"/>
    <w:rsid w:val="00A25793"/>
    <w:rsid w:val="00B2325B"/>
    <w:rsid w:val="00B25E9A"/>
    <w:rsid w:val="00C22EE2"/>
    <w:rsid w:val="00F27792"/>
    <w:rsid w:val="00F45E30"/>
    <w:rsid w:val="00F62426"/>
    <w:rsid w:val="00F8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161E8"/>
  <w15:chartTrackingRefBased/>
  <w15:docId w15:val="{663F9A03-77D1-4C60-AD83-F0581B00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6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B31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0B3167"/>
  </w:style>
  <w:style w:type="character" w:styleId="Hyperlink">
    <w:name w:val="Hyperlink"/>
    <w:basedOn w:val="DefaultParagraphFont"/>
    <w:uiPriority w:val="99"/>
    <w:unhideWhenUsed/>
    <w:rsid w:val="000B31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2024-10-03T13:05:00Z</dcterms:created>
  <dcterms:modified xsi:type="dcterms:W3CDTF">2024-10-10T03:28:00Z</dcterms:modified>
</cp:coreProperties>
</file>