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7B3388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</w:t>
      </w:r>
      <w:r w:rsidR="00AC31B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CHỦ ĐỀ NHÁNH </w:t>
      </w:r>
      <w:r w:rsidR="001C05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6611B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1C05F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NÓI VỀ MÌNH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LỚP </w:t>
      </w:r>
      <w:r w:rsidR="00E6778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E6778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A1</w:t>
      </w:r>
    </w:p>
    <w:p w:rsidR="000B316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1C05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1C05F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B2325B" w:rsidRDefault="00B2325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1813E5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Nguyễn Thị Thảo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0B3167" w:rsidTr="003A2F18">
        <w:tc>
          <w:tcPr>
            <w:tcW w:w="1689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Tr="003A2F18">
        <w:tc>
          <w:tcPr>
            <w:tcW w:w="1689" w:type="dxa"/>
            <w:vAlign w:val="center"/>
          </w:tcPr>
          <w:p w:rsidR="000B316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1C05F2" w:rsidRPr="00E65DDB" w:rsidRDefault="001C05F2" w:rsidP="001C05F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5D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PTTC</w:t>
            </w:r>
          </w:p>
          <w:p w:rsidR="000B3167" w:rsidRDefault="001C05F2" w:rsidP="001C05F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5DD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VĐT: Lắp ráp mô hình</w:t>
            </w:r>
          </w:p>
        </w:tc>
        <w:tc>
          <w:tcPr>
            <w:tcW w:w="3119" w:type="dxa"/>
          </w:tcPr>
          <w:p w:rsidR="001C05F2" w:rsidRPr="00E65DDB" w:rsidRDefault="001C05F2" w:rsidP="001C05F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5D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</w:t>
            </w:r>
          </w:p>
          <w:p w:rsidR="000B3167" w:rsidRDefault="001C05F2" w:rsidP="001C05F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451">
              <w:rPr>
                <w:rFonts w:ascii="Times New Roman" w:eastAsia="Times New Roman" w:hAnsi="Times New Roman"/>
                <w:sz w:val="28"/>
                <w:szCs w:val="28"/>
              </w:rPr>
              <w:t>thơ: Quy tắc 5 ngón tay</w:t>
            </w:r>
          </w:p>
        </w:tc>
        <w:tc>
          <w:tcPr>
            <w:tcW w:w="2976" w:type="dxa"/>
          </w:tcPr>
          <w:p w:rsidR="001C05F2" w:rsidRPr="00E65DDB" w:rsidRDefault="001C05F2" w:rsidP="001C05F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5D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</w:t>
            </w:r>
          </w:p>
          <w:p w:rsidR="001C05F2" w:rsidRDefault="001C05F2" w:rsidP="001C05F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VĐTTC: Đ</w:t>
            </w:r>
            <w:r w:rsidRPr="00DF545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ường và chân</w:t>
            </w:r>
          </w:p>
          <w:p w:rsidR="001C05F2" w:rsidRPr="00DF5451" w:rsidRDefault="001C05F2" w:rsidP="001C05F2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51">
              <w:rPr>
                <w:rFonts w:ascii="Times New Roman" w:eastAsia="Times New Roman" w:hAnsi="Times New Roman"/>
                <w:sz w:val="28"/>
                <w:szCs w:val="28"/>
              </w:rPr>
              <w:t>NH: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Năm ngón tay ngoan</w:t>
            </w:r>
          </w:p>
          <w:p w:rsidR="000B3167" w:rsidRDefault="001C05F2" w:rsidP="001C05F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451">
              <w:rPr>
                <w:rFonts w:ascii="Times New Roman" w:eastAsia="Times New Roman" w:hAnsi="Times New Roman"/>
                <w:sz w:val="28"/>
                <w:szCs w:val="28"/>
              </w:rPr>
              <w:t>TCAN: Nhảy theo điệu nhạc</w:t>
            </w:r>
          </w:p>
        </w:tc>
        <w:tc>
          <w:tcPr>
            <w:tcW w:w="2835" w:type="dxa"/>
          </w:tcPr>
          <w:p w:rsidR="001C05F2" w:rsidRPr="00E65DDB" w:rsidRDefault="001C05F2" w:rsidP="001C05F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5D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PTNT</w:t>
            </w:r>
          </w:p>
          <w:p w:rsidR="000B3167" w:rsidRDefault="001C05F2" w:rsidP="001C05F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65DDB">
              <w:rPr>
                <w:rFonts w:ascii="Times New Roman" w:eastAsia="Times New Roman" w:hAnsi="Times New Roman"/>
                <w:bCs/>
                <w:sz w:val="28"/>
                <w:szCs w:val="28"/>
              </w:rPr>
              <w:t>Khám phá đôi bàn tay (</w:t>
            </w:r>
            <w:r w:rsidRPr="00867E78">
              <w:rPr>
                <w:rFonts w:ascii="Times New Roman" w:eastAsia="Times New Roman" w:hAnsi="Times New Roman"/>
                <w:b/>
                <w:sz w:val="28"/>
                <w:szCs w:val="28"/>
              </w:rPr>
              <w:t>5E</w:t>
            </w:r>
            <w:r w:rsidRPr="00E65DDB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C05F2" w:rsidRPr="00DF5451" w:rsidRDefault="001C05F2" w:rsidP="001C05F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5DD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PTNT</w:t>
            </w:r>
          </w:p>
          <w:p w:rsidR="000B3167" w:rsidRDefault="001C05F2" w:rsidP="001C05F2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451">
              <w:rPr>
                <w:rFonts w:ascii="Times New Roman" w:eastAsia="Times New Roman" w:hAnsi="Times New Roman"/>
                <w:sz w:val="28"/>
                <w:szCs w:val="28"/>
              </w:rPr>
              <w:t>Đồ chữ cái a, ă, â</w:t>
            </w:r>
          </w:p>
        </w:tc>
      </w:tr>
      <w:tr w:rsidR="00395676" w:rsidTr="003A2F18">
        <w:tc>
          <w:tcPr>
            <w:tcW w:w="1689" w:type="dxa"/>
            <w:vAlign w:val="center"/>
          </w:tcPr>
          <w:p w:rsidR="00395676" w:rsidRDefault="00395676" w:rsidP="0039567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395676" w:rsidRPr="00E65DDB" w:rsidRDefault="00395676" w:rsidP="0039567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A7A5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 lá cây lô hội</w:t>
            </w:r>
          </w:p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7A51">
              <w:rPr>
                <w:rFonts w:ascii="Times New Roman" w:eastAsia="Times New Roman" w:hAnsi="Times New Roman"/>
                <w:sz w:val="28"/>
                <w:szCs w:val="28"/>
              </w:rPr>
              <w:t>- TCVĐ: kéo co</w:t>
            </w:r>
          </w:p>
          <w:p w:rsidR="001C05F2" w:rsidRPr="004A7A51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Chơi tự do:</w:t>
            </w:r>
          </w:p>
          <w:p w:rsidR="001C05F2" w:rsidRPr="004A7A51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- Thu nhặt, phân loại rác.</w:t>
            </w:r>
          </w:p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+  Nghệ thuật: vẽ, cắt dán tranh bạn trai, bạn gái; làm đồ dung: mũ, khẩu trang…</w:t>
            </w:r>
          </w:p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+  Khu chơi với cát: xây lâu đài cát, vẽ bạn trai bạn gái, khuôn mặt cảm xúc</w:t>
            </w:r>
          </w:p>
          <w:p w:rsidR="00395676" w:rsidRDefault="001C05F2" w:rsidP="001C05F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 xml:space="preserve">+ Khu thể chất: + Khu thể chất: thang leo, bộ liên </w:t>
            </w:r>
            <w:r w:rsidRPr="004A7A51">
              <w:rPr>
                <w:rFonts w:ascii="Times New Roman" w:hAnsi="Times New Roman"/>
                <w:sz w:val="28"/>
                <w:szCs w:val="28"/>
              </w:rPr>
              <w:lastRenderedPageBreak/>
              <w:t>hoàn, chơi với vòng, túi cát, ...</w:t>
            </w:r>
          </w:p>
        </w:tc>
        <w:tc>
          <w:tcPr>
            <w:tcW w:w="2976" w:type="dxa"/>
          </w:tcPr>
          <w:p w:rsidR="00395676" w:rsidRDefault="00395676" w:rsidP="00FE3F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1C05F2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Quan sát lá húng chanh</w:t>
            </w:r>
          </w:p>
          <w:p w:rsidR="001C05F2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65DDB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0046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Làm thử nghiệm: nhắm mắt nghe âm thanh xung quanh, ngửi hương hoa </w:t>
            </w:r>
          </w:p>
          <w:p w:rsidR="001C05F2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TCVĐ: </w:t>
            </w:r>
            <w:r w:rsidRPr="00E66236">
              <w:rPr>
                <w:rFonts w:ascii="Times New Roman" w:eastAsia="Times New Roman" w:hAnsi="Times New Roman"/>
                <w:sz w:val="28"/>
                <w:szCs w:val="28"/>
              </w:rPr>
              <w:t>trời nắng trời mưa</w:t>
            </w:r>
          </w:p>
          <w:p w:rsidR="001C05F2" w:rsidRDefault="001C05F2" w:rsidP="001C05F2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tự do</w:t>
            </w:r>
          </w:p>
          <w:p w:rsidR="001C05F2" w:rsidRPr="00E65DDB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500462">
              <w:rPr>
                <w:rFonts w:ascii="Times New Roman" w:eastAsia="Times New Roman" w:hAnsi="Times New Roman"/>
                <w:sz w:val="28"/>
                <w:szCs w:val="28"/>
              </w:rPr>
              <w:t>Vẽ bóng trên sân trường</w:t>
            </w:r>
          </w:p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 xml:space="preserve">+ Nghệ thuật: vẽ, cắt dán tranh bạn trai, bạn </w:t>
            </w:r>
            <w:r w:rsidRPr="004A7A51">
              <w:rPr>
                <w:rFonts w:ascii="Times New Roman" w:hAnsi="Times New Roman"/>
                <w:sz w:val="28"/>
                <w:szCs w:val="28"/>
              </w:rPr>
              <w:lastRenderedPageBreak/>
              <w:t>gái; làm đồ dung: mũ, khẩu trang…</w:t>
            </w:r>
          </w:p>
          <w:p w:rsidR="001C05F2" w:rsidRPr="004A7A51" w:rsidRDefault="001C05F2" w:rsidP="001C05F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+ Khu chơi với cát: xây lâu đài cát, vẽ bạn trai bạn gái, khuôn mặt cảm xúc</w:t>
            </w:r>
          </w:p>
          <w:p w:rsidR="00395676" w:rsidRDefault="001C05F2" w:rsidP="001C05F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A7A51">
              <w:rPr>
                <w:rFonts w:ascii="Times New Roman" w:hAnsi="Times New Roman"/>
                <w:sz w:val="28"/>
                <w:szCs w:val="28"/>
              </w:rPr>
              <w:t>+ Khu thể chất: + Khu thể chất: thang leo, bộ liên hoàn, chơi với vòng, túi cát, ...</w:t>
            </w:r>
          </w:p>
        </w:tc>
        <w:tc>
          <w:tcPr>
            <w:tcW w:w="2660" w:type="dxa"/>
          </w:tcPr>
          <w:p w:rsidR="00395676" w:rsidRDefault="00395676" w:rsidP="0039567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95676" w:rsidTr="003A2F18">
        <w:tc>
          <w:tcPr>
            <w:tcW w:w="1689" w:type="dxa"/>
            <w:vAlign w:val="center"/>
          </w:tcPr>
          <w:p w:rsidR="00395676" w:rsidRDefault="00395676" w:rsidP="0039567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417" w:type="dxa"/>
          </w:tcPr>
          <w:p w:rsidR="00395676" w:rsidRDefault="001C05F2" w:rsidP="005447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43FC5">
              <w:rPr>
                <w:rFonts w:ascii="Times New Roman" w:eastAsia="Times New Roman" w:hAnsi="Times New Roman"/>
                <w:sz w:val="28"/>
                <w:szCs w:val="28"/>
              </w:rPr>
              <w:t>Trò chuyện, quan sát, thảo luận về các giác quan, bộ phận của cơ thể con người (ví dụ: Bịt mũi, co duỗi ngón tay, nhắm, mở mắt, bịt tai…)</w:t>
            </w:r>
          </w:p>
        </w:tc>
        <w:tc>
          <w:tcPr>
            <w:tcW w:w="3119" w:type="dxa"/>
          </w:tcPr>
          <w:p w:rsidR="00395676" w:rsidRDefault="00544723" w:rsidP="0054472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C05F2" w:rsidRPr="00943FC5">
              <w:rPr>
                <w:rFonts w:ascii="Times New Roman" w:eastAsia="Times New Roman" w:hAnsi="Times New Roman"/>
                <w:sz w:val="28"/>
                <w:szCs w:val="28"/>
              </w:rPr>
              <w:t>Đọc các bài thơ theo chủ đề vào   hoạt động chiều: lời bé, vè cảm xúc, rềnh rềnh ràng ràng</w:t>
            </w:r>
          </w:p>
        </w:tc>
        <w:tc>
          <w:tcPr>
            <w:tcW w:w="2976" w:type="dxa"/>
          </w:tcPr>
          <w:p w:rsidR="001C05F2" w:rsidRPr="005B74BF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B74B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 Tham gia các lớp học tiếng anh theo thời khóa biểu nhà trường</w:t>
            </w:r>
          </w:p>
          <w:p w:rsidR="001C05F2" w:rsidRPr="00D10128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F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Cho trẻ nghe câu chuyện: Đôi tai xấu xí </w:t>
            </w:r>
          </w:p>
          <w:p w:rsidR="001C05F2" w:rsidRPr="00D10128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Câu chuyện </w:t>
            </w:r>
            <w:r w:rsidRPr="00943FC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tay phải tay trái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95676" w:rsidRDefault="001C05F2" w:rsidP="001C05F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tại góc kỹ thuật</w:t>
            </w:r>
          </w:p>
        </w:tc>
        <w:tc>
          <w:tcPr>
            <w:tcW w:w="2835" w:type="dxa"/>
          </w:tcPr>
          <w:p w:rsidR="001C05F2" w:rsidRPr="00943FC5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FC5">
              <w:rPr>
                <w:rFonts w:ascii="Times New Roman" w:eastAsia="Times New Roman" w:hAnsi="Times New Roman"/>
                <w:sz w:val="28"/>
                <w:szCs w:val="28"/>
              </w:rPr>
              <w:t>Chương trình: MC nhí</w:t>
            </w:r>
          </w:p>
          <w:p w:rsidR="001C05F2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3FC5">
              <w:rPr>
                <w:rFonts w:ascii="Times New Roman" w:eastAsia="Times New Roman" w:hAnsi="Times New Roman"/>
                <w:sz w:val="28"/>
                <w:szCs w:val="28"/>
              </w:rPr>
              <w:t>Trò chơi: Đố bạn biết tôi thích gì?</w:t>
            </w:r>
          </w:p>
          <w:p w:rsidR="00395676" w:rsidRDefault="001C05F2" w:rsidP="001C05F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đồ chơi gỗ</w:t>
            </w:r>
          </w:p>
        </w:tc>
        <w:tc>
          <w:tcPr>
            <w:tcW w:w="2660" w:type="dxa"/>
          </w:tcPr>
          <w:p w:rsidR="001C05F2" w:rsidRPr="005B74BF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5B74B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 Tham gia các lớp học tiếng anh theo thời khóa biểu nhà trường</w:t>
            </w:r>
          </w:p>
          <w:p w:rsidR="001C05F2" w:rsidRDefault="001C05F2" w:rsidP="001C05F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43FC5">
              <w:rPr>
                <w:rFonts w:ascii="Times New Roman" w:eastAsia="Times New Roman" w:hAnsi="Times New Roman"/>
                <w:sz w:val="28"/>
                <w:szCs w:val="28"/>
              </w:rPr>
              <w:t xml:space="preserve">Trò chuyện, hướng dẫn, thảo luận hướng dẫn trẻ cách sử dụng đúng cách một số văn phòng phẩm thông thường: băng keo 1 mặt, ghim vòng, gim bấm, dập </w:t>
            </w:r>
            <w:proofErr w:type="gramStart"/>
            <w:r w:rsidRPr="00943FC5">
              <w:rPr>
                <w:rFonts w:ascii="Times New Roman" w:eastAsia="Times New Roman" w:hAnsi="Times New Roman"/>
                <w:sz w:val="28"/>
                <w:szCs w:val="28"/>
              </w:rPr>
              <w:t>lỗ,…</w:t>
            </w:r>
            <w:proofErr w:type="gramEnd"/>
          </w:p>
          <w:p w:rsidR="00395676" w:rsidRDefault="001C05F2" w:rsidP="001C05F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sinh hoạt, nêu gương bé ngoan</w:t>
            </w:r>
          </w:p>
        </w:tc>
      </w:tr>
    </w:tbl>
    <w:p w:rsidR="000B316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Pr="007B3388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</w:t>
      </w:r>
      <w:r w:rsidR="008D37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ĐỀ NHÁNH</w:t>
      </w:r>
      <w:r w:rsidR="003940D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E81C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8D37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E81C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CỦA 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5 TUỔI A2</w:t>
      </w:r>
    </w:p>
    <w:p w:rsidR="0093374B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E81C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E81C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93374B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D375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Lê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93374B" w:rsidRPr="006611BC" w:rsidTr="006E7D50">
        <w:tc>
          <w:tcPr>
            <w:tcW w:w="1689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93374B" w:rsidRPr="006611BC" w:rsidTr="006E7D50">
        <w:tc>
          <w:tcPr>
            <w:tcW w:w="1689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E81C83" w:rsidRPr="006611BC" w:rsidRDefault="00E81C83" w:rsidP="00E81C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PTTC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Lắp ráp mô hình bạn trai, bạn gái.</w:t>
            </w:r>
          </w:p>
        </w:tc>
        <w:tc>
          <w:tcPr>
            <w:tcW w:w="3119" w:type="dxa"/>
          </w:tcPr>
          <w:p w:rsidR="00E81C83" w:rsidRPr="006611BC" w:rsidRDefault="00E81C83" w:rsidP="00E81C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E81C83" w:rsidRPr="006611BC" w:rsidRDefault="00E81C83" w:rsidP="00E81C83">
            <w:pPr>
              <w:pStyle w:val="Subtitl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Thơ: Chiếc bóng</w:t>
            </w:r>
          </w:p>
          <w:p w:rsidR="0093374B" w:rsidRPr="006611BC" w:rsidRDefault="0093374B" w:rsidP="00D27FD1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81C83" w:rsidRPr="006611BC" w:rsidRDefault="00E81C83" w:rsidP="00E81C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Khám phá chiếc mũi</w:t>
            </w: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835" w:type="dxa"/>
          </w:tcPr>
          <w:p w:rsidR="00E81C83" w:rsidRPr="006611BC" w:rsidRDefault="00E81C83" w:rsidP="00E81C83">
            <w:pPr>
              <w:spacing w:line="312" w:lineRule="auto"/>
              <w:ind w:firstLine="7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Đồ chữ: a,ă,â</w:t>
            </w:r>
          </w:p>
        </w:tc>
        <w:tc>
          <w:tcPr>
            <w:tcW w:w="2660" w:type="dxa"/>
          </w:tcPr>
          <w:p w:rsidR="00E81C83" w:rsidRPr="006611BC" w:rsidRDefault="00E81C83" w:rsidP="00E81C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PTTM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Xé dán trang phục bạn trai, bạn gái</w:t>
            </w:r>
          </w:p>
        </w:tc>
      </w:tr>
      <w:tr w:rsidR="0093374B" w:rsidRPr="006611BC" w:rsidTr="006E7D50">
        <w:tc>
          <w:tcPr>
            <w:tcW w:w="1689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93374B" w:rsidRPr="006611BC" w:rsidRDefault="0093374B" w:rsidP="006E7D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E81C83" w:rsidRPr="006611BC" w:rsidRDefault="00E81C83" w:rsidP="00E8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- Vẽ một số giác quan trên sân trường.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chuột.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Chơi tự do: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1. Khu thể chất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2. Khu chơi với cát, câu cá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3. Bé yêu nghệ thuật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nghệ:</w:t>
            </w:r>
          </w:p>
        </w:tc>
        <w:tc>
          <w:tcPr>
            <w:tcW w:w="2976" w:type="dxa"/>
          </w:tcPr>
          <w:p w:rsidR="0093374B" w:rsidRPr="006611BC" w:rsidRDefault="0093374B" w:rsidP="004676D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E81C83" w:rsidRPr="006611BC" w:rsidRDefault="00E81C83" w:rsidP="00E81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</w:rPr>
              <w:t>Thu nhặt phân loại rác.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Tạo dáng, tạo khuôn mặt cảm xúc của bé.</w:t>
            </w:r>
          </w:p>
          <w:p w:rsidR="00E81C83" w:rsidRPr="006611BC" w:rsidRDefault="00E81C83" w:rsidP="00E81C83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611B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Chơi tự do:</w:t>
            </w:r>
          </w:p>
          <w:p w:rsidR="00E81C83" w:rsidRPr="006611BC" w:rsidRDefault="00E81C83" w:rsidP="00E81C8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E81C83" w:rsidRPr="006611BC" w:rsidRDefault="00E81C83" w:rsidP="00E81C8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2. Làng nghề truyền thống</w:t>
            </w:r>
          </w:p>
          <w:p w:rsidR="00E81C83" w:rsidRPr="006611BC" w:rsidRDefault="00E81C83" w:rsidP="00E81C8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>4. Góc công nghệ</w:t>
            </w:r>
          </w:p>
        </w:tc>
        <w:tc>
          <w:tcPr>
            <w:tcW w:w="2660" w:type="dxa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93374B" w:rsidRPr="006611BC" w:rsidTr="006E7D50">
        <w:tc>
          <w:tcPr>
            <w:tcW w:w="1689" w:type="dxa"/>
            <w:vAlign w:val="center"/>
          </w:tcPr>
          <w:p w:rsidR="0093374B" w:rsidRPr="006611BC" w:rsidRDefault="0093374B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Trò chuyện, xem video hướng dẫn, thảo luận hướng dẫn trẻ cách sử dụng đúng cách một số văn phòng phẩm thông </w:t>
            </w: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thường: băng keo 1 mặt, ghim vòng, gim bấm, dập lỗ.</w:t>
            </w:r>
          </w:p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Trò chuyện, quan sát đàm thoại, phân biệt được bạn trong lớp về giới tính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TC: Tìm bạn thân</w:t>
            </w:r>
          </w:p>
        </w:tc>
        <w:tc>
          <w:tcPr>
            <w:tcW w:w="3119" w:type="dxa"/>
          </w:tcPr>
          <w:p w:rsidR="000B2951" w:rsidRPr="006611BC" w:rsidRDefault="000B2951" w:rsidP="000B2951">
            <w:pPr>
              <w:widowControl w:val="0"/>
              <w:spacing w:after="12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Làm quen tiếng anh.</w:t>
            </w:r>
          </w:p>
          <w:p w:rsidR="0093374B" w:rsidRPr="006611BC" w:rsidRDefault="00E81C83" w:rsidP="000B2951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Đọc các bài thơ : Cái lưỡi, tập đánh răng, rửa tay.</w:t>
            </w:r>
          </w:p>
        </w:tc>
        <w:tc>
          <w:tcPr>
            <w:tcW w:w="2976" w:type="dxa"/>
          </w:tcPr>
          <w:p w:rsidR="00E81C83" w:rsidRPr="006611BC" w:rsidRDefault="000B2951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81C83"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Trò chơi: Bịt mũi, co duỗi ngón tay, nhắm, mở mắt, bịt tai.</w:t>
            </w:r>
          </w:p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ghép.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trả trẻ.</w:t>
            </w:r>
          </w:p>
        </w:tc>
        <w:tc>
          <w:tcPr>
            <w:tcW w:w="2835" w:type="dxa"/>
          </w:tcPr>
          <w:p w:rsidR="00E81C83" w:rsidRPr="006611BC" w:rsidRDefault="000B2951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81C83"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Nhóm 1: Làm quen tiếng anh.</w:t>
            </w:r>
          </w:p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Ôn: Trò chơi đồ chữ cái a, ă, â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trả trẻ.</w:t>
            </w:r>
          </w:p>
        </w:tc>
        <w:tc>
          <w:tcPr>
            <w:tcW w:w="2660" w:type="dxa"/>
          </w:tcPr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Ôn: Tô đồ chữ cái a, ă, â</w:t>
            </w:r>
          </w:p>
          <w:p w:rsidR="00E81C83" w:rsidRPr="006611BC" w:rsidRDefault="00E81C83" w:rsidP="00E81C8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ghép.</w:t>
            </w:r>
          </w:p>
          <w:p w:rsidR="0093374B" w:rsidRPr="006611BC" w:rsidRDefault="00E81C83" w:rsidP="00E81C8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611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trả trẻ.</w:t>
            </w:r>
          </w:p>
        </w:tc>
      </w:tr>
    </w:tbl>
    <w:p w:rsidR="0093374B" w:rsidRDefault="0093374B" w:rsidP="0093374B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3374B" w:rsidRDefault="0093374B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6611BC" w:rsidRDefault="006611BC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611BC" w:rsidRDefault="006611BC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611BC" w:rsidRDefault="006611BC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611BC" w:rsidRDefault="006611BC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949B2" w:rsidRPr="007B3388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BẢN THÂN- CHỦ ĐỀ NHÁNH</w:t>
      </w:r>
      <w:r w:rsidR="003940D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BA48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A48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CỦA 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5 TUỔI A3</w:t>
      </w:r>
    </w:p>
    <w:p w:rsidR="00A949B2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BA480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BA480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A949B2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3959B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Thắm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A949B2" w:rsidTr="006E7D50">
        <w:tc>
          <w:tcPr>
            <w:tcW w:w="1689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A949B2" w:rsidTr="006E7D50">
        <w:tc>
          <w:tcPr>
            <w:tcW w:w="1689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LVPT: PTTC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Ném xa bằng 1 tay</w:t>
            </w:r>
          </w:p>
        </w:tc>
        <w:tc>
          <w:tcPr>
            <w:tcW w:w="3119" w:type="dxa"/>
          </w:tcPr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LVPT: PTNT</w:t>
            </w:r>
          </w:p>
          <w:p w:rsidR="00A949B2" w:rsidRPr="00D27FD1" w:rsidRDefault="00BA4806" w:rsidP="00BA480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Khám phá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đôi bàn tay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bàn tay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(5E)</w:t>
            </w:r>
          </w:p>
        </w:tc>
        <w:tc>
          <w:tcPr>
            <w:tcW w:w="2976" w:type="dxa"/>
          </w:tcPr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LVPT: PTNN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Truyện: Đôi tai xấu xí</w:t>
            </w:r>
          </w:p>
        </w:tc>
        <w:tc>
          <w:tcPr>
            <w:tcW w:w="2835" w:type="dxa"/>
          </w:tcPr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LVPT: PTTM</w:t>
            </w:r>
          </w:p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VĐVTTTC: Thật đáng chê</w:t>
            </w:r>
          </w:p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Nghe hát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Cái mũi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TC: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Tiếng hát nơi đâu</w:t>
            </w:r>
          </w:p>
        </w:tc>
        <w:tc>
          <w:tcPr>
            <w:tcW w:w="2660" w:type="dxa"/>
          </w:tcPr>
          <w:p w:rsidR="00BA4806" w:rsidRDefault="00BA4806" w:rsidP="00BA4806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LVPT: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PTTM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Xé dán trang phục bạn trai, bạn gái</w:t>
            </w:r>
          </w:p>
        </w:tc>
      </w:tr>
      <w:tr w:rsidR="00A949B2" w:rsidTr="006E7D50">
        <w:tc>
          <w:tcPr>
            <w:tcW w:w="1689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A949B2" w:rsidRPr="00E65DDB" w:rsidRDefault="00A949B2" w:rsidP="006E7D5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BA4806" w:rsidRDefault="003959B9" w:rsidP="00BA480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959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A48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A480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L</w:t>
            </w:r>
            <w:r w:rsidR="00BA4806">
              <w:rPr>
                <w:rFonts w:ascii="Times New Roman" w:eastAsia="Calibri" w:hAnsi="Times New Roman"/>
                <w:sz w:val="28"/>
                <w:szCs w:val="28"/>
              </w:rPr>
              <w:t>àm thí nghiệm về tác dụng của các giác quan, vẽ các giác quan trên sân trường...</w:t>
            </w:r>
          </w:p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TCVĐ: Kết bạn, về đúng nhóm</w:t>
            </w:r>
          </w:p>
          <w:p w:rsidR="00BA4806" w:rsidRDefault="00BA4806" w:rsidP="00BA480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chơi với cát, câu cá</w:t>
            </w:r>
          </w:p>
          <w:p w:rsidR="00BA4806" w:rsidRDefault="00BA4806" w:rsidP="00BA480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thí nghiệm, khám phá nước</w:t>
            </w:r>
          </w:p>
          <w:p w:rsidR="00BA4806" w:rsidRDefault="00BA4806" w:rsidP="00BA4806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Khu thể chất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Làng nghề truyền thống</w:t>
            </w:r>
          </w:p>
        </w:tc>
        <w:tc>
          <w:tcPr>
            <w:tcW w:w="2976" w:type="dxa"/>
          </w:tcPr>
          <w:p w:rsidR="00A949B2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Quan sát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bạn trai, bạn gái </w:t>
            </w:r>
          </w:p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Xếp tạo hình bạn trai, bạn gái từ các hình bé thích trên sân trường.</w:t>
            </w:r>
          </w:p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Chơi tự do:</w:t>
            </w:r>
          </w:p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chợ quê</w:t>
            </w:r>
          </w:p>
          <w:p w:rsidR="00BA4806" w:rsidRDefault="00BA4806" w:rsidP="00BA480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A949B2" w:rsidRDefault="00BA4806" w:rsidP="00BA4806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Làng nghề truyền thống thuật</w:t>
            </w:r>
          </w:p>
        </w:tc>
        <w:tc>
          <w:tcPr>
            <w:tcW w:w="2660" w:type="dxa"/>
          </w:tcPr>
          <w:p w:rsidR="00BA4806" w:rsidRDefault="003423B7" w:rsidP="00BA4806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4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A949B2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A949B2" w:rsidTr="006E7D50">
        <w:tc>
          <w:tcPr>
            <w:tcW w:w="1689" w:type="dxa"/>
            <w:vAlign w:val="center"/>
          </w:tcPr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742532" w:rsidRDefault="003423B7" w:rsidP="00742532">
            <w:pPr>
              <w:spacing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42532">
              <w:rPr>
                <w:rFonts w:ascii="Times New Roman" w:eastAsia="Calibri" w:hAnsi="Times New Roman"/>
                <w:sz w:val="28"/>
                <w:szCs w:val="28"/>
              </w:rPr>
              <w:t xml:space="preserve">Trò chuyện, thảo luận về điểm giống và khác nhau của bạn của mình (dáng </w:t>
            </w:r>
            <w:r w:rsidR="0074253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vẻ bên ngoài, giới tính, sở thích và khả năng)</w:t>
            </w:r>
          </w:p>
          <w:p w:rsidR="00742532" w:rsidRDefault="00742532" w:rsidP="00742532">
            <w:pPr>
              <w:spacing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Chương trình "MC nhí"</w:t>
            </w:r>
          </w:p>
          <w:p w:rsidR="00742532" w:rsidRDefault="00742532" w:rsidP="007425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lắp ghép</w:t>
            </w:r>
          </w:p>
          <w:p w:rsidR="00A949B2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742532" w:rsidRDefault="003423B7" w:rsidP="007425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="00742532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với      Tiếng Anh</w:t>
            </w:r>
          </w:p>
          <w:p w:rsidR="00A949B2" w:rsidRDefault="00742532" w:rsidP="007425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Trẻ sử dụng điện thoại, máy tính, xem đọc truyện online tôi yêu Việt Nam</w:t>
            </w:r>
          </w:p>
        </w:tc>
        <w:tc>
          <w:tcPr>
            <w:tcW w:w="2976" w:type="dxa"/>
          </w:tcPr>
          <w:p w:rsidR="00742532" w:rsidRDefault="003423B7" w:rsidP="007425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="00742532">
              <w:rPr>
                <w:rFonts w:ascii="Times New Roman" w:eastAsia="Times New Roman" w:hAnsi="Times New Roman"/>
                <w:sz w:val="28"/>
                <w:szCs w:val="28"/>
              </w:rPr>
              <w:t>Trò chơi chữ cái a, ă, â, Thực hành chơi các trò chơi  cùng với chữ cái</w:t>
            </w:r>
          </w:p>
          <w:p w:rsidR="00742532" w:rsidRDefault="00742532" w:rsidP="0074253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Chơi với khối gỗ</w:t>
            </w:r>
          </w:p>
          <w:p w:rsidR="00A949B2" w:rsidRDefault="00A949B2" w:rsidP="003423B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dxa"/>
          </w:tcPr>
          <w:p w:rsidR="00742532" w:rsidRDefault="00742532" w:rsidP="007425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 Làm quen với      Tiếng Anh</w:t>
            </w:r>
          </w:p>
          <w:p w:rsidR="003423B7" w:rsidRPr="003423B7" w:rsidRDefault="00742532" w:rsidP="0074253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 video, nghe kể chuyện "phòng bệnh theo mùa</w:t>
            </w:r>
          </w:p>
          <w:p w:rsidR="00A949B2" w:rsidRDefault="00A949B2" w:rsidP="006E7D50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60" w:type="dxa"/>
          </w:tcPr>
          <w:p w:rsidR="00742532" w:rsidRDefault="00742532" w:rsidP="00742532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Hội thi: "Giọng ca nhí"</w:t>
            </w:r>
          </w:p>
          <w:p w:rsidR="00A949B2" w:rsidRDefault="00742532" w:rsidP="0074253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Tổ chức giờ sinh hoạt lớp. Nêu gương bé ngoan</w:t>
            </w:r>
          </w:p>
        </w:tc>
      </w:tr>
    </w:tbl>
    <w:p w:rsidR="00A949B2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A949B2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A949B2" w:rsidRDefault="00A949B2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423B7" w:rsidRDefault="003423B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7B3388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BẢN THÂN- CHỦ ĐỀ NHÁNH</w:t>
      </w:r>
      <w:r w:rsidR="003940D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6611B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140E4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5 TUỔI A4</w:t>
      </w:r>
    </w:p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140E4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140E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8E77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Duyên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2604"/>
        <w:gridCol w:w="3355"/>
        <w:gridCol w:w="2740"/>
        <w:gridCol w:w="2835"/>
        <w:gridCol w:w="2548"/>
      </w:tblGrid>
      <w:tr w:rsidR="003959B9" w:rsidTr="009D6FD7">
        <w:tc>
          <w:tcPr>
            <w:tcW w:w="1502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04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355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740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48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3959B9" w:rsidTr="009D6FD7">
        <w:tc>
          <w:tcPr>
            <w:tcW w:w="1502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04" w:type="dxa"/>
          </w:tcPr>
          <w:p w:rsidR="00140E4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PTTC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Lắp ráp mô hình</w:t>
            </w:r>
          </w:p>
        </w:tc>
        <w:tc>
          <w:tcPr>
            <w:tcW w:w="3355" w:type="dxa"/>
          </w:tcPr>
          <w:p w:rsidR="00140E4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PTNT</w:t>
            </w:r>
          </w:p>
          <w:p w:rsidR="003959B9" w:rsidRPr="00D27FD1" w:rsidRDefault="00140E4D" w:rsidP="00140E4D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Khám phá cái mũi</w:t>
            </w:r>
          </w:p>
        </w:tc>
        <w:tc>
          <w:tcPr>
            <w:tcW w:w="2740" w:type="dxa"/>
          </w:tcPr>
          <w:p w:rsidR="00140E4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PTNN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 thơ:  Chiếc bóng (Phạm Thanh Quang)</w:t>
            </w:r>
          </w:p>
        </w:tc>
        <w:tc>
          <w:tcPr>
            <w:tcW w:w="2835" w:type="dxa"/>
          </w:tcPr>
          <w:p w:rsidR="00140E4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LV: PTNT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Số 6 tiết 2</w:t>
            </w:r>
          </w:p>
        </w:tc>
        <w:tc>
          <w:tcPr>
            <w:tcW w:w="2548" w:type="dxa"/>
          </w:tcPr>
          <w:p w:rsidR="00140E4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264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64D"/>
                <w:sz w:val="28"/>
                <w:szCs w:val="28"/>
              </w:rPr>
              <w:t>LV: PTTM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264D"/>
                <w:sz w:val="28"/>
                <w:szCs w:val="28"/>
                <w:lang w:val="pt-BR"/>
              </w:rPr>
              <w:t>Xé dán khuôn mặt biểu cảm của bé</w:t>
            </w:r>
          </w:p>
        </w:tc>
      </w:tr>
      <w:tr w:rsidR="003959B9" w:rsidTr="009D6FD7">
        <w:tc>
          <w:tcPr>
            <w:tcW w:w="1502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04" w:type="dxa"/>
          </w:tcPr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Cây hoa bỏng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Nắm bàn tay, Gập ngón tay, Bài tập với trái bóng, Căng ngón tay, Nâng ngón tay, Uốn ngón cái, Gập ngón cái 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vực tạo hình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Pr="00E65DDB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</w:tc>
        <w:tc>
          <w:tcPr>
            <w:tcW w:w="3355" w:type="dxa"/>
          </w:tcPr>
          <w:p w:rsidR="00140E4D" w:rsidRDefault="008E7797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8E7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140E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Làm thí nghiệm về tác dụng của các giác quan, vẽ các giác quan trên sân trường..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Chơi với cát, đất nặn, in khuôn tạo hình người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cáo thỏ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vực tạo hình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</w:tc>
        <w:tc>
          <w:tcPr>
            <w:tcW w:w="2740" w:type="dxa"/>
          </w:tcPr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Quan sát vườn rau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Đo chiều cao của cây, Ai cao hơn. 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Thu nhặt các loại lá cây, các đồ dùng, đồ chơi, phân loại, so sánh chiều cao của các đối tượng.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vực tạo hình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28074E" w:rsidRDefault="0028074E" w:rsidP="0028074E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Default="0028074E" w:rsidP="0028074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</w:tc>
        <w:tc>
          <w:tcPr>
            <w:tcW w:w="2835" w:type="dxa"/>
          </w:tcPr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Trời nắng.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ếm số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lượng hoa, lá, cành cây, thêm bớt cho đủ 6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Ngón tay nhúc nhích.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vực chơi với nước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Khu sách truyện</w:t>
            </w:r>
          </w:p>
        </w:tc>
        <w:tc>
          <w:tcPr>
            <w:tcW w:w="2548" w:type="dxa"/>
          </w:tcPr>
          <w:p w:rsidR="00140E4D" w:rsidRDefault="00E74EEB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74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140E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sát: Cây chuối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V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ẽ khuôn mặt cảm xúc trên sân trường, kết bạn chơi đoán cảm xúc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Mèo đuổi chuột. 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một số trò chơi dân gian.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tự do: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Khu vực tạo hình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Khu thể chất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Khu bán hàng</w:t>
            </w:r>
          </w:p>
          <w:p w:rsidR="00140E4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Bé yêu khám phá</w:t>
            </w:r>
          </w:p>
          <w:p w:rsidR="003959B9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Khu vực chơi với đồ chơi liên hoàn</w:t>
            </w:r>
          </w:p>
        </w:tc>
      </w:tr>
      <w:tr w:rsidR="00140E4D" w:rsidTr="009D6FD7">
        <w:tc>
          <w:tcPr>
            <w:tcW w:w="1502" w:type="dxa"/>
            <w:vAlign w:val="center"/>
          </w:tcPr>
          <w:p w:rsidR="00140E4D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604" w:type="dxa"/>
          </w:tcPr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Tham gia các lớp học tiếng anh theo thời khóa biểu nhà trường. 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Xem tranh ảnh, sách Tiếng Anh. Đọc và mô phỏng lại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Trò chuyện, quan sát, xem video về các bữa ăn, món ăn trong ngày.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55" w:type="dxa"/>
          </w:tcPr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Trò chuyện, xem video, nghe kể chuyện, nghe hát một số hành vi tốt trong vệ sinh phòng bệnh như truyện: Giữ gìn vệ sinh cá nhân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TC: Tôi và bạn có gì giống và khác nhau. Nghe tinh đoán giỏi.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Đọc các bài thơ theo chủ đề vào các hoạt động chiều: Những con mắt, lời bé, vè cảm xúc, rềnh rềnh ràng ràng...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0E4D" w:rsidRPr="009D6FD7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2740" w:type="dxa"/>
          </w:tcPr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Tham gia các lớp học tiếng anh theo thời khóa biểu nhà trường. 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Xem tranh ảnh, sách Tiếng Anh. Đọc và mô phỏng lại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Trò chuyện, quan sát, xem video, thực hành nhận diện ra được cảm xúc bằng cách: giải quyết các tình huống và cách kiềm chế cảm xúc: sử dụng các câu nói an ủi (con có thể bình tĩnh lại, con sẽ làm tốt hơn...)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Trò chơi: Cảm xúc của tôi.</w:t>
            </w:r>
          </w:p>
        </w:tc>
        <w:tc>
          <w:tcPr>
            <w:tcW w:w="2835" w:type="dxa"/>
          </w:tcPr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Ôn số 6 tiết 2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Trò chơi: sở thích của tôi, tôi và bạn có gì giống khác nhau.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Xem video và chơi trò chơi dân gian: Rồng rắn lên mây, nu na nu nống...</w:t>
            </w:r>
          </w:p>
          <w:p w:rsidR="00140E4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48" w:type="dxa"/>
          </w:tcPr>
          <w:p w:rsidR="00140E4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Xem video, nghe kể chuyện "phòng bệnh theo mùa.</w:t>
            </w:r>
          </w:p>
        </w:tc>
      </w:tr>
    </w:tbl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573CC" w:rsidRDefault="009573CC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Pr="007B3388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7B33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BẢN THÂN- CHỦ ĐỀ NHÁNH</w:t>
      </w:r>
      <w:r w:rsidR="00140E4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140E4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CƠ THỂ CỦA BÉ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5 TUỔI A5</w:t>
      </w:r>
    </w:p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140E4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tuần (21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/10- </w:t>
      </w:r>
      <w:r w:rsidR="00140E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/10</w:t>
      </w:r>
      <w:r w:rsidRPr="007B33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/2024).</w:t>
      </w:r>
    </w:p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F1E3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Trần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Thị Thắm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417"/>
        <w:gridCol w:w="3119"/>
        <w:gridCol w:w="2976"/>
        <w:gridCol w:w="2835"/>
        <w:gridCol w:w="2660"/>
      </w:tblGrid>
      <w:tr w:rsidR="003959B9" w:rsidTr="006E7D50">
        <w:tc>
          <w:tcPr>
            <w:tcW w:w="1689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417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119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976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835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60" w:type="dxa"/>
            <w:vAlign w:val="center"/>
          </w:tcPr>
          <w:p w:rsidR="003959B9" w:rsidRDefault="003959B9" w:rsidP="006E7D50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20475D" w:rsidTr="006E7D50">
        <w:tc>
          <w:tcPr>
            <w:tcW w:w="1689" w:type="dxa"/>
            <w:vAlign w:val="center"/>
          </w:tcPr>
          <w:p w:rsidR="0020475D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417" w:type="dxa"/>
          </w:tcPr>
          <w:p w:rsidR="00140E4D" w:rsidRPr="00B95A0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LV: PTNT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Khám phá đôi bàn tay (5E)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40E4D" w:rsidRPr="00B95A0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LV: PTNN</w:t>
            </w:r>
          </w:p>
          <w:p w:rsidR="0020475D" w:rsidRPr="00D27FD1" w:rsidRDefault="00140E4D" w:rsidP="00140E4D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C62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Truyện: đôi tai xấu xí</w:t>
            </w:r>
          </w:p>
        </w:tc>
        <w:tc>
          <w:tcPr>
            <w:tcW w:w="2976" w:type="dxa"/>
          </w:tcPr>
          <w:p w:rsidR="00140E4D" w:rsidRPr="00B95A0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LV: PTNN</w:t>
            </w:r>
          </w:p>
          <w:p w:rsidR="0020475D" w:rsidRPr="00B95A0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Đồ chữ cái: a, ă, â</w:t>
            </w: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40E4D" w:rsidRPr="00B95A0D" w:rsidRDefault="0020475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140E4D" w:rsidRPr="00B95A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LV: PTNT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Toán: số 6 tiết 3</w:t>
            </w:r>
          </w:p>
        </w:tc>
        <w:tc>
          <w:tcPr>
            <w:tcW w:w="2660" w:type="dxa"/>
          </w:tcPr>
          <w:p w:rsidR="00140E4D" w:rsidRPr="00B95A0D" w:rsidRDefault="00140E4D" w:rsidP="00140E4D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LV: PTTM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Tạo hình: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 dán trang phục bạn trai, bạn gái</w:t>
            </w:r>
          </w:p>
        </w:tc>
      </w:tr>
      <w:tr w:rsidR="0020475D" w:rsidTr="006E7D50">
        <w:tc>
          <w:tcPr>
            <w:tcW w:w="1689" w:type="dxa"/>
            <w:vAlign w:val="center"/>
          </w:tcPr>
          <w:p w:rsidR="0020475D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417" w:type="dxa"/>
          </w:tcPr>
          <w:p w:rsidR="0020475D" w:rsidRPr="00E65DDB" w:rsidRDefault="0020475D" w:rsidP="0020475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</w:tcPr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Tổ chức sân chơi Bé bảo vệ môi trường,: dọn vệ sinh, trồng cây xanh </w:t>
            </w:r>
          </w:p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TCVĐ: Gió thổi.</w:t>
            </w:r>
          </w:p>
          <w:p w:rsidR="00140E4D" w:rsidRPr="00B95A0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tự do:</w:t>
            </w:r>
          </w:p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Khu vực chơi với nước</w:t>
            </w:r>
          </w:p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Khu thể chất</w:t>
            </w:r>
          </w:p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Làng nghề truyền thống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 Bé yêu khám phá</w:t>
            </w:r>
          </w:p>
        </w:tc>
        <w:tc>
          <w:tcPr>
            <w:tcW w:w="2976" w:type="dxa"/>
          </w:tcPr>
          <w:p w:rsidR="00140E4D" w:rsidRDefault="00CB46CF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140E4D" w:rsidRPr="00BE58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HĐCCĐ: Nhắm mắt gửi mùi hương của </w:t>
            </w:r>
            <w:r w:rsidR="00140E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lá (hương nhu, lá sả...)</w:t>
            </w:r>
          </w:p>
          <w:p w:rsidR="00140E4D" w:rsidRPr="00BE5800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TCVĐ: Bịt mắt bắt dê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Chơi tự do:</w:t>
            </w:r>
          </w:p>
          <w:p w:rsidR="00140E4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D97F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vẽ hình bé thích về chủ đề bản thân, vẽ theo bóng trên sân trường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1. Khu chợ quê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2. Khu thể chất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Góc công nghệ</w:t>
            </w:r>
          </w:p>
        </w:tc>
        <w:tc>
          <w:tcPr>
            <w:tcW w:w="2835" w:type="dxa"/>
          </w:tcPr>
          <w:p w:rsidR="00140E4D" w:rsidRDefault="00CB46CF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140E4D" w:rsidRPr="00996D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HĐCCĐ: </w:t>
            </w:r>
            <w:r w:rsidR="00140E4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Làm các thử nghiệm về mắt </w:t>
            </w:r>
          </w:p>
          <w:p w:rsidR="00140E4D" w:rsidRPr="00B95A0D" w:rsidRDefault="00140E4D" w:rsidP="00140E4D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TCVĐ: Khắc xuất khác nhập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Chơi tự do: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Xếp tạo hình người từ các hình bé thích trên sân trường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1. Khu thiên nhiên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2. Góc sách truyện, âm thanh</w:t>
            </w:r>
          </w:p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3. Khu thể chất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4. Góc kỹ thuật</w:t>
            </w:r>
          </w:p>
        </w:tc>
        <w:tc>
          <w:tcPr>
            <w:tcW w:w="2660" w:type="dxa"/>
          </w:tcPr>
          <w:p w:rsidR="0020475D" w:rsidRDefault="0020475D" w:rsidP="0020475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0475D" w:rsidTr="006E7D50">
        <w:tc>
          <w:tcPr>
            <w:tcW w:w="1689" w:type="dxa"/>
            <w:vAlign w:val="center"/>
          </w:tcPr>
          <w:p w:rsidR="0020475D" w:rsidRDefault="0020475D" w:rsidP="0020475D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417" w:type="dxa"/>
          </w:tcPr>
          <w:p w:rsidR="00140E4D" w:rsidRPr="00B95A0D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Làm quen với tiếng Anh.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Cho trẻ nghe chuyện: đôi tai xấu xí, tay phải tay trái</w:t>
            </w:r>
          </w:p>
        </w:tc>
        <w:tc>
          <w:tcPr>
            <w:tcW w:w="3119" w:type="dxa"/>
          </w:tcPr>
          <w:p w:rsidR="0020475D" w:rsidRDefault="00CB46CF" w:rsidP="00CB46C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603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r w:rsidR="00140E4D" w:rsidRPr="00E624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0E4D" w:rsidRPr="00E624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 hiểu các yếu tố tác độ</w:t>
            </w:r>
            <w:r w:rsidR="00140E4D">
              <w:t xml:space="preserve"> </w:t>
            </w:r>
            <w:r w:rsidR="00140E4D" w:rsidRPr="00E624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lên, khỏe mạnh: ăn uống, tập luyện, hành vi </w:t>
            </w:r>
            <w:r w:rsidR="00140E4D" w:rsidRPr="00E624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đúng sai ng đến quá trình trẻ lớn</w:t>
            </w:r>
            <w:r w:rsidR="00140E4D">
              <w:t xml:space="preserve"> </w:t>
            </w:r>
            <w:r w:rsidR="00140E4D" w:rsidRPr="00E624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tốt cho sức khỏe</w:t>
            </w:r>
          </w:p>
        </w:tc>
        <w:tc>
          <w:tcPr>
            <w:tcW w:w="2976" w:type="dxa"/>
          </w:tcPr>
          <w:p w:rsidR="00140E4D" w:rsidRPr="00877955" w:rsidRDefault="00140E4D" w:rsidP="00140E4D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779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* Làm quen tiếng anh</w:t>
            </w:r>
          </w:p>
          <w:p w:rsidR="0020475D" w:rsidRDefault="00140E4D" w:rsidP="00140E4D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00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Tập hát múa các bài hát về mẹ</w:t>
            </w:r>
          </w:p>
        </w:tc>
        <w:tc>
          <w:tcPr>
            <w:tcW w:w="2835" w:type="dxa"/>
          </w:tcPr>
          <w:p w:rsidR="0026628F" w:rsidRDefault="0026628F" w:rsidP="0026628F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4B73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Thực hành chơi các trò chơi  cùng với chữ cái: ngoáy mông đoán chữ, </w:t>
            </w:r>
            <w:r w:rsidRPr="004B73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tìm chữ cái xung quanh lớp, ghép chữ</w:t>
            </w:r>
          </w:p>
          <w:p w:rsidR="0020475D" w:rsidRDefault="0026628F" w:rsidP="0026628F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3A2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Tổ chức giờ sinh hoạt lớp. Nêu gương bé ngoan.</w:t>
            </w:r>
          </w:p>
        </w:tc>
        <w:tc>
          <w:tcPr>
            <w:tcW w:w="2660" w:type="dxa"/>
          </w:tcPr>
          <w:p w:rsidR="0026628F" w:rsidRPr="00B95A0D" w:rsidRDefault="00312594" w:rsidP="0026628F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7D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="0026628F"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Trò chuyện về chủ đề: Bé bảo vệ bản thân</w:t>
            </w:r>
          </w:p>
          <w:p w:rsidR="0026628F" w:rsidRPr="00B95A0D" w:rsidRDefault="0026628F" w:rsidP="0026628F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95A0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Tổ chức giờ sinh hoạt lớp. Nêu gương bé ngoan.</w:t>
            </w:r>
          </w:p>
          <w:p w:rsidR="0020475D" w:rsidRDefault="0020475D" w:rsidP="0031259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3959B9" w:rsidRDefault="003959B9" w:rsidP="003959B9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3959B9" w:rsidRDefault="003959B9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sectPr w:rsidR="003959B9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2951"/>
    <w:rsid w:val="000B3167"/>
    <w:rsid w:val="000D5249"/>
    <w:rsid w:val="000F1AA3"/>
    <w:rsid w:val="00140E4D"/>
    <w:rsid w:val="001813E5"/>
    <w:rsid w:val="001C05F2"/>
    <w:rsid w:val="001D3165"/>
    <w:rsid w:val="0020475D"/>
    <w:rsid w:val="002420EC"/>
    <w:rsid w:val="0026628F"/>
    <w:rsid w:val="0028074E"/>
    <w:rsid w:val="00312594"/>
    <w:rsid w:val="003423B7"/>
    <w:rsid w:val="003529F9"/>
    <w:rsid w:val="003940D0"/>
    <w:rsid w:val="00395676"/>
    <w:rsid w:val="003959B9"/>
    <w:rsid w:val="003A2F18"/>
    <w:rsid w:val="004676D6"/>
    <w:rsid w:val="00544723"/>
    <w:rsid w:val="0057225A"/>
    <w:rsid w:val="006611BC"/>
    <w:rsid w:val="00672D67"/>
    <w:rsid w:val="006D4023"/>
    <w:rsid w:val="006F1E39"/>
    <w:rsid w:val="0073605D"/>
    <w:rsid w:val="00742532"/>
    <w:rsid w:val="007617BA"/>
    <w:rsid w:val="008D3757"/>
    <w:rsid w:val="008E7797"/>
    <w:rsid w:val="0093374B"/>
    <w:rsid w:val="009573CC"/>
    <w:rsid w:val="009D6FD7"/>
    <w:rsid w:val="00A949B2"/>
    <w:rsid w:val="00AC31B6"/>
    <w:rsid w:val="00B2325B"/>
    <w:rsid w:val="00BA4806"/>
    <w:rsid w:val="00C22EE2"/>
    <w:rsid w:val="00CB46CF"/>
    <w:rsid w:val="00D27FD1"/>
    <w:rsid w:val="00D314A1"/>
    <w:rsid w:val="00E67780"/>
    <w:rsid w:val="00E67FB2"/>
    <w:rsid w:val="00E74EEB"/>
    <w:rsid w:val="00E81C83"/>
    <w:rsid w:val="00F45E30"/>
    <w:rsid w:val="00F62426"/>
    <w:rsid w:val="00FC3ACB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938F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72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8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C83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2024-10-03T13:05:00Z</dcterms:created>
  <dcterms:modified xsi:type="dcterms:W3CDTF">2024-10-18T03:50:00Z</dcterms:modified>
</cp:coreProperties>
</file>