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2811C5" w:rsidRDefault="000B3167" w:rsidP="002811C5">
      <w:pPr>
        <w:spacing w:after="0" w:line="312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="002811C5" w:rsidRPr="002811C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BÉ </w:t>
      </w:r>
      <w:r w:rsidR="008C3F6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NÓI VỀ MÌNH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C3F6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C3F6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2811C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0B3167" w:rsidRDefault="000B3167" w:rsidP="002811C5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(7/10- 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2811C5" w:rsidRDefault="00B2325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8C3F6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Trần Thị Tươi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2551"/>
        <w:gridCol w:w="2552"/>
        <w:gridCol w:w="2693"/>
        <w:gridCol w:w="2551"/>
        <w:gridCol w:w="2694"/>
      </w:tblGrid>
      <w:tr w:rsidR="000B3167" w:rsidTr="00F27792">
        <w:tc>
          <w:tcPr>
            <w:tcW w:w="2405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551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552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93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94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0B3167" w:rsidTr="00F27792">
        <w:tc>
          <w:tcPr>
            <w:tcW w:w="2405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551" w:type="dxa"/>
          </w:tcPr>
          <w:p w:rsidR="008C3F6A" w:rsidRPr="00744202" w:rsidRDefault="008C3F6A" w:rsidP="008C3F6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74420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74420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 PTTC</w:t>
            </w:r>
          </w:p>
          <w:p w:rsidR="000B3167" w:rsidRDefault="008C3F6A" w:rsidP="008C3F6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4420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TDKN: Đi theo đường zích zắc.</w:t>
            </w:r>
          </w:p>
        </w:tc>
        <w:tc>
          <w:tcPr>
            <w:tcW w:w="2552" w:type="dxa"/>
          </w:tcPr>
          <w:p w:rsidR="008C3F6A" w:rsidRPr="00744202" w:rsidRDefault="008C3F6A" w:rsidP="008C3F6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4420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744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PTNT</w:t>
            </w:r>
          </w:p>
          <w:p w:rsidR="000B3167" w:rsidRDefault="008C3F6A" w:rsidP="008C3F6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4420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Khám phá: Bé là ai.</w:t>
            </w:r>
          </w:p>
        </w:tc>
        <w:tc>
          <w:tcPr>
            <w:tcW w:w="2693" w:type="dxa"/>
          </w:tcPr>
          <w:p w:rsidR="008C3F6A" w:rsidRPr="00744202" w:rsidRDefault="008C3F6A" w:rsidP="008C3F6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4420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744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TM</w:t>
            </w:r>
          </w:p>
          <w:p w:rsidR="008C3F6A" w:rsidRDefault="008C3F6A" w:rsidP="008C3F6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Hát: Bạn có biết tên tôi</w:t>
            </w:r>
          </w:p>
          <w:p w:rsidR="008C3F6A" w:rsidRDefault="008C3F6A" w:rsidP="008C3F6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NH: Chiếc khăn tay</w:t>
            </w:r>
          </w:p>
          <w:p w:rsidR="000B3167" w:rsidRPr="00150A1E" w:rsidRDefault="008C3F6A" w:rsidP="008C3F6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TC: Ai đoán giỏi</w:t>
            </w:r>
          </w:p>
        </w:tc>
        <w:tc>
          <w:tcPr>
            <w:tcW w:w="2551" w:type="dxa"/>
          </w:tcPr>
          <w:p w:rsidR="008C3F6A" w:rsidRPr="00744202" w:rsidRDefault="008C3F6A" w:rsidP="008C3F6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44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NT</w:t>
            </w:r>
          </w:p>
          <w:p w:rsidR="000B3167" w:rsidRPr="00150A1E" w:rsidRDefault="008C3F6A" w:rsidP="008C3F6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Nhận biết phía trên, phía dưới của bản thân trẻ</w:t>
            </w:r>
          </w:p>
        </w:tc>
        <w:tc>
          <w:tcPr>
            <w:tcW w:w="2694" w:type="dxa"/>
          </w:tcPr>
          <w:p w:rsidR="008C3F6A" w:rsidRPr="00744202" w:rsidRDefault="008C3F6A" w:rsidP="008C3F6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4420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744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PTTM</w:t>
            </w:r>
          </w:p>
          <w:p w:rsidR="008C3F6A" w:rsidRDefault="008C3F6A" w:rsidP="008C3F6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8264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Nặn cúc áo</w:t>
            </w:r>
            <w:r w:rsidRPr="0074420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0B3167" w:rsidRPr="00150A1E" w:rsidRDefault="000B3167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</w:p>
        </w:tc>
      </w:tr>
      <w:tr w:rsidR="000B3167" w:rsidTr="00F27792">
        <w:tc>
          <w:tcPr>
            <w:tcW w:w="2405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551" w:type="dxa"/>
          </w:tcPr>
          <w:p w:rsidR="000B3167" w:rsidRPr="00150A1E" w:rsidRDefault="000B3167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0B3167" w:rsidRPr="00150A1E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</w:tcPr>
          <w:p w:rsidR="006D6A4D" w:rsidRPr="00744202" w:rsidRDefault="006D6A4D" w:rsidP="006D6A4D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74420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4420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Quan sát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Bóng bạn trai dưới trười nắng</w:t>
            </w:r>
            <w:r w:rsidRPr="0074420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  <w:p w:rsidR="006D6A4D" w:rsidRPr="00744202" w:rsidRDefault="006D6A4D" w:rsidP="006D6A4D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4420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- TCVĐ: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kết bạn</w:t>
            </w:r>
            <w:r w:rsidRPr="0074420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0B3167" w:rsidRPr="00150A1E" w:rsidRDefault="006D6A4D" w:rsidP="006D6A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4420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Chơi tự chọn: (Vui chơi ở khu vực số 1: Nấu ăn, bán hàng… Khu vực số 2: câu cá, in hình trên cát. Khu vực số 3: tạo hình. Khu vực số 4: Vận động. Khu vực số 5: Chăm sóc cây …</w:t>
            </w:r>
          </w:p>
        </w:tc>
        <w:tc>
          <w:tcPr>
            <w:tcW w:w="2551" w:type="dxa"/>
          </w:tcPr>
          <w:p w:rsidR="000B3167" w:rsidRPr="00150A1E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:rsidR="006D6A4D" w:rsidRPr="00744202" w:rsidRDefault="006D6A4D" w:rsidP="006D6A4D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74420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Quan sát: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bóng bạn trai dưới trời nắng</w:t>
            </w:r>
          </w:p>
          <w:p w:rsidR="006D6A4D" w:rsidRPr="00744202" w:rsidRDefault="006D6A4D" w:rsidP="006D6A4D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74420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TCVĐ: </w:t>
            </w:r>
            <w:r w:rsidRPr="00744202">
              <w:rPr>
                <w:rFonts w:ascii="Times New Roman" w:eastAsia="Arial" w:hAnsi="Times New Roman" w:cs="Times New Roman"/>
                <w:sz w:val="28"/>
                <w:szCs w:val="28"/>
              </w:rPr>
              <w:t>Nu na nu nống</w:t>
            </w:r>
          </w:p>
          <w:p w:rsidR="000B3167" w:rsidRPr="00150A1E" w:rsidRDefault="006D6A4D" w:rsidP="006D6A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4420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Chơi tự chọn: (Vui chơi ở khu vực số 1: Nấu ăn, bán hàng… Khu vực số 2: câu cá, in hình trên cát. Khu vực số 3: tạo hình. Khu vực số 4: Vận động. Khu vực số 5: Chăm sóc cây …</w:t>
            </w:r>
          </w:p>
        </w:tc>
      </w:tr>
      <w:tr w:rsidR="000B3167" w:rsidTr="00F27792">
        <w:tc>
          <w:tcPr>
            <w:tcW w:w="2405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551" w:type="dxa"/>
          </w:tcPr>
          <w:p w:rsidR="006D6A4D" w:rsidRPr="00DC44A4" w:rsidRDefault="006D6A4D" w:rsidP="006D6A4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4420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DC44A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Quan sát, trò chuyện sử dụng các giác quan để nhận </w:t>
            </w:r>
            <w:r w:rsidRPr="00DC44A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biết sự khác biệt của bạn trai, bạn gái</w:t>
            </w:r>
          </w:p>
          <w:p w:rsidR="006D6A4D" w:rsidRDefault="006D6A4D" w:rsidP="006D6A4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C44A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chơi: Tôi là ai? Bạn là ai?...</w:t>
            </w:r>
          </w:p>
          <w:p w:rsidR="000B3167" w:rsidRPr="00150A1E" w:rsidRDefault="006D6A4D" w:rsidP="006D6A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Trẻ chơi nhẹ nhàng với đồ chơi lắp ghép</w:t>
            </w:r>
            <w:r w:rsidRPr="00DC44A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</w:p>
        </w:tc>
        <w:tc>
          <w:tcPr>
            <w:tcW w:w="2552" w:type="dxa"/>
          </w:tcPr>
          <w:p w:rsidR="006D6A4D" w:rsidRDefault="006D6A4D" w:rsidP="006D6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2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Tham gia vào hoạt động làm quen với tiếng anh dưới sự </w:t>
            </w:r>
            <w:r w:rsidRPr="007442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hướng dẫn của giáo viên ngoại ngữ.</w:t>
            </w:r>
          </w:p>
          <w:p w:rsidR="006D6A4D" w:rsidRPr="0096064E" w:rsidRDefault="006D6A4D" w:rsidP="006D6A4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64E">
              <w:rPr>
                <w:rFonts w:ascii="Times New Roman" w:eastAsia="Times New Roman" w:hAnsi="Times New Roman" w:cs="Times New Roman"/>
                <w:sz w:val="28"/>
                <w:szCs w:val="28"/>
              </w:rPr>
              <w:t>Ôn luyện về cơ thể trẻ. Chơi trò chơi: Bé tập làm MC</w:t>
            </w:r>
          </w:p>
          <w:p w:rsidR="006D6A4D" w:rsidRPr="0096064E" w:rsidRDefault="006D6A4D" w:rsidP="006D6A4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64E">
              <w:rPr>
                <w:rFonts w:ascii="Times New Roman" w:eastAsia="Times New Roman" w:hAnsi="Times New Roman" w:cs="Times New Roman"/>
                <w:sz w:val="28"/>
                <w:szCs w:val="28"/>
              </w:rPr>
              <w:t>Chơi nhẹ nhàng trò chơi nấu ăn</w:t>
            </w:r>
          </w:p>
          <w:p w:rsidR="000B3167" w:rsidRPr="00150A1E" w:rsidRDefault="000B3167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</w:tcPr>
          <w:p w:rsidR="006D6A4D" w:rsidRDefault="006D6A4D" w:rsidP="006D6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Cho trẻ hát lại bài: bạn có biết tên tôi</w:t>
            </w:r>
          </w:p>
          <w:p w:rsidR="000B3167" w:rsidRPr="00150A1E" w:rsidRDefault="006D6A4D" w:rsidP="006D6A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Chơi nhẹ nhàng trò chơi bán hàng</w:t>
            </w:r>
            <w:r w:rsidRPr="00150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551" w:type="dxa"/>
          </w:tcPr>
          <w:p w:rsidR="006D6A4D" w:rsidRDefault="006D6A4D" w:rsidP="006D6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2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Tham gia vào hoạt động làm quen với tiếng anh dưới sự </w:t>
            </w:r>
            <w:r w:rsidRPr="007442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hướng dẫn của giáo viên ngoại ngữ.</w:t>
            </w:r>
          </w:p>
          <w:p w:rsidR="000B3167" w:rsidRPr="00150A1E" w:rsidRDefault="006D6A4D" w:rsidP="006D6A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 luyện lại phía trên, phía dưới của trẻ</w:t>
            </w:r>
            <w:r w:rsidRPr="00744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4420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chơi nhẹ nhàng góc công nghệ</w:t>
            </w:r>
          </w:p>
        </w:tc>
        <w:tc>
          <w:tcPr>
            <w:tcW w:w="2694" w:type="dxa"/>
          </w:tcPr>
          <w:p w:rsidR="006D6A4D" w:rsidRDefault="006D6A4D" w:rsidP="006D6A4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</w:t>
            </w:r>
            <w:r w:rsidRPr="00744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ọc đồng dao, ca dao: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 chi chành chành</w:t>
            </w:r>
            <w:r w:rsidRPr="00744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D6A4D" w:rsidRPr="00744202" w:rsidRDefault="006D6A4D" w:rsidP="006D6A4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4420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Tuyên dương bé ngoan</w:t>
            </w:r>
          </w:p>
          <w:p w:rsidR="000B3167" w:rsidRPr="00150A1E" w:rsidRDefault="006D6A4D" w:rsidP="006D6A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4420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đồ chơi lắp ghép</w:t>
            </w:r>
          </w:p>
        </w:tc>
      </w:tr>
    </w:tbl>
    <w:p w:rsidR="000B3167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7B3388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7B3388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="00AF061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LÀ AI – LỚP </w:t>
      </w:r>
      <w:r w:rsidR="00AF061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AF061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(7/10- 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AF061E" w:rsidRPr="00AF061E">
        <w:rPr>
          <w:rFonts w:ascii="Times New Roman" w:hAnsi="Times New Roman" w:cs="Times New Roman"/>
          <w:b/>
          <w:bCs/>
          <w:sz w:val="28"/>
          <w:szCs w:val="28"/>
        </w:rPr>
        <w:t>Đinh Thị Nghiêm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9938C7" w:rsidTr="00EC12BE">
        <w:tc>
          <w:tcPr>
            <w:tcW w:w="2616" w:type="dxa"/>
            <w:vAlign w:val="center"/>
          </w:tcPr>
          <w:p w:rsidR="007811BF" w:rsidRPr="009938C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9938C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9938C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9938C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9938C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9938C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9938C7" w:rsidTr="00EC12BE">
        <w:tc>
          <w:tcPr>
            <w:tcW w:w="2616" w:type="dxa"/>
            <w:vAlign w:val="center"/>
          </w:tcPr>
          <w:p w:rsidR="007811BF" w:rsidRPr="009938C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174698" w:rsidRPr="009938C7" w:rsidRDefault="00174698" w:rsidP="0017469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thể chất</w:t>
            </w:r>
          </w:p>
          <w:p w:rsidR="007811BF" w:rsidRPr="009938C7" w:rsidRDefault="00174698" w:rsidP="0017469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r w:rsidRPr="009938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theo đường </w:t>
            </w: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dích dắc</w:t>
            </w:r>
          </w:p>
        </w:tc>
        <w:tc>
          <w:tcPr>
            <w:tcW w:w="2616" w:type="dxa"/>
          </w:tcPr>
          <w:p w:rsidR="00174698" w:rsidRPr="009938C7" w:rsidRDefault="00174698" w:rsidP="00174698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nhận thức</w:t>
            </w:r>
          </w:p>
          <w:p w:rsidR="007811BF" w:rsidRPr="009938C7" w:rsidRDefault="00174698" w:rsidP="0017469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r w:rsidRPr="009938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tương ứng 1:1</w:t>
            </w:r>
          </w:p>
        </w:tc>
        <w:tc>
          <w:tcPr>
            <w:tcW w:w="2616" w:type="dxa"/>
          </w:tcPr>
          <w:p w:rsidR="006910C9" w:rsidRPr="009938C7" w:rsidRDefault="006910C9" w:rsidP="006910C9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ngôn ngữ</w:t>
            </w:r>
          </w:p>
          <w:p w:rsidR="007811BF" w:rsidRPr="009938C7" w:rsidRDefault="006910C9" w:rsidP="006910C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Thơ: </w:t>
            </w: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Giữ gìn vệ sinh</w:t>
            </w:r>
          </w:p>
        </w:tc>
        <w:tc>
          <w:tcPr>
            <w:tcW w:w="2616" w:type="dxa"/>
          </w:tcPr>
          <w:p w:rsidR="006910C9" w:rsidRPr="009938C7" w:rsidRDefault="006910C9" w:rsidP="006910C9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nhận thức</w:t>
            </w:r>
          </w:p>
          <w:p w:rsidR="007811BF" w:rsidRPr="009938C7" w:rsidRDefault="006910C9" w:rsidP="006910C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Khám phá tên</w:t>
            </w:r>
            <w:r w:rsidRPr="009938C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tuổi giới tính của bản thân</w:t>
            </w:r>
            <w:r w:rsidRPr="00993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6910C9" w:rsidRPr="009938C7" w:rsidRDefault="006910C9" w:rsidP="006910C9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thẩm mĩ</w:t>
            </w:r>
          </w:p>
          <w:p w:rsidR="007811BF" w:rsidRPr="009938C7" w:rsidRDefault="006910C9" w:rsidP="006910C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VĐTP: </w:t>
            </w: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Bàn tay xíu xíu</w:t>
            </w:r>
          </w:p>
        </w:tc>
      </w:tr>
      <w:tr w:rsidR="007811BF" w:rsidRPr="009938C7" w:rsidTr="00EC12BE">
        <w:tc>
          <w:tcPr>
            <w:tcW w:w="2616" w:type="dxa"/>
            <w:vAlign w:val="center"/>
          </w:tcPr>
          <w:p w:rsidR="007811BF" w:rsidRPr="009938C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7811BF" w:rsidRPr="009938C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9938C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910C9" w:rsidRPr="009938C7" w:rsidRDefault="006910C9" w:rsidP="006910C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9938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sát </w:t>
            </w: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lá vàng rụng trên sân</w:t>
            </w:r>
          </w:p>
          <w:p w:rsidR="006910C9" w:rsidRPr="009938C7" w:rsidRDefault="006910C9" w:rsidP="006910C9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TCVĐ: </w:t>
            </w: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mèo đuổi chuột</w:t>
            </w:r>
          </w:p>
          <w:p w:rsidR="007811BF" w:rsidRPr="009938C7" w:rsidRDefault="006910C9" w:rsidP="006910C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Chơi tự do: chơi các khu vực bán hàng, nấu ăn, tạo hình, </w:t>
            </w: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r w:rsidRPr="009938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chơi vận động.</w:t>
            </w: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 xml:space="preserve"> Vẽ theo ý thích trên sân trường</w:t>
            </w:r>
          </w:p>
        </w:tc>
        <w:tc>
          <w:tcPr>
            <w:tcW w:w="2616" w:type="dxa"/>
          </w:tcPr>
          <w:p w:rsidR="007811BF" w:rsidRPr="009938C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910C9" w:rsidRPr="009938C7" w:rsidRDefault="006910C9" w:rsidP="006910C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Quan sát</w:t>
            </w: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 xml:space="preserve"> vẽ theo bóng hình đ</w:t>
            </w:r>
            <w:r w:rsidRPr="009938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ôi bàn tay</w:t>
            </w: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 xml:space="preserve"> dưới nắng</w:t>
            </w:r>
            <w:r w:rsidRPr="009938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6910C9" w:rsidRPr="009938C7" w:rsidRDefault="006910C9" w:rsidP="006910C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- TCVĐ: lộn cầu vồng</w:t>
            </w:r>
          </w:p>
          <w:p w:rsidR="007811BF" w:rsidRPr="009938C7" w:rsidRDefault="006910C9" w:rsidP="006910C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Chơi tự do: chơi các khu vực </w:t>
            </w: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ẩm thực, chợ quê,</w:t>
            </w:r>
            <w:r w:rsidRPr="009938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tạo hình, khu âm nhạc, đồ chơi vận động</w:t>
            </w: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, lắp ghép lego.</w:t>
            </w:r>
          </w:p>
        </w:tc>
      </w:tr>
      <w:tr w:rsidR="007811BF" w:rsidRPr="009938C7" w:rsidTr="00EC12BE">
        <w:tc>
          <w:tcPr>
            <w:tcW w:w="2616" w:type="dxa"/>
            <w:vAlign w:val="center"/>
          </w:tcPr>
          <w:p w:rsidR="007811BF" w:rsidRPr="009938C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9938C7" w:rsidRPr="009938C7" w:rsidRDefault="009938C7" w:rsidP="009938C7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- Tham gia vào hoạt động làm quen với tiếng anh dưới sự hướng dẫn của giáo viên ngoại ngữ.</w:t>
            </w:r>
          </w:p>
          <w:p w:rsidR="009938C7" w:rsidRPr="009938C7" w:rsidRDefault="009938C7" w:rsidP="009938C7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 xml:space="preserve">- Trò chuyện để trẻ nói tên, tuổi, giới tính của bản thân trẻ. </w:t>
            </w:r>
            <w:r w:rsidRPr="00993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Phân biệt bạn trai, bạn gái.</w:t>
            </w:r>
          </w:p>
          <w:p w:rsidR="009938C7" w:rsidRPr="009938C7" w:rsidRDefault="009938C7" w:rsidP="009938C7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- Chơi trò chơi:  tìm bạn thân, bạn có biết tên tôi</w:t>
            </w:r>
          </w:p>
          <w:p w:rsidR="007811BF" w:rsidRPr="009938C7" w:rsidRDefault="009938C7" w:rsidP="009938C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- Chơi nhẹ nhàng góc xây dựng</w:t>
            </w:r>
          </w:p>
        </w:tc>
        <w:tc>
          <w:tcPr>
            <w:tcW w:w="2616" w:type="dxa"/>
          </w:tcPr>
          <w:p w:rsidR="009938C7" w:rsidRPr="009938C7" w:rsidRDefault="009938C7" w:rsidP="009938C7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Hoạt động trải nghiệm: nhặt rau</w:t>
            </w:r>
          </w:p>
          <w:p w:rsidR="009938C7" w:rsidRPr="009938C7" w:rsidRDefault="009938C7" w:rsidP="009938C7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- Chơi trò chơi: tai mắt mũi miệng</w:t>
            </w:r>
          </w:p>
          <w:p w:rsidR="009938C7" w:rsidRPr="009938C7" w:rsidRDefault="009938C7" w:rsidP="009938C7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- Ôn luyện các bài tiếng anh qua link học</w:t>
            </w:r>
          </w:p>
          <w:p w:rsidR="007811BF" w:rsidRPr="009938C7" w:rsidRDefault="009938C7" w:rsidP="009938C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- Chơi lắp ghép</w:t>
            </w:r>
          </w:p>
        </w:tc>
        <w:tc>
          <w:tcPr>
            <w:tcW w:w="2616" w:type="dxa"/>
          </w:tcPr>
          <w:p w:rsidR="009938C7" w:rsidRPr="009938C7" w:rsidRDefault="009938C7" w:rsidP="009938C7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- Tham gia vào hoạt động làm quen với tiếng anh dưới sự hướng dẫn của giáo viên ngoại ngữ.</w:t>
            </w:r>
          </w:p>
          <w:p w:rsidR="009938C7" w:rsidRPr="009938C7" w:rsidRDefault="009938C7" w:rsidP="009938C7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- Đọc đồng dao, ca dao: nu na nu nống</w:t>
            </w:r>
          </w:p>
          <w:p w:rsidR="007811BF" w:rsidRPr="009938C7" w:rsidRDefault="009938C7" w:rsidP="009938C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Chơi nhẹ nhàng lắp ghép</w:t>
            </w:r>
          </w:p>
        </w:tc>
        <w:tc>
          <w:tcPr>
            <w:tcW w:w="2616" w:type="dxa"/>
          </w:tcPr>
          <w:p w:rsidR="009938C7" w:rsidRPr="009938C7" w:rsidRDefault="009938C7" w:rsidP="009938C7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Chơi trò chơi bé tập làm MC nhí (trẻ giới thiệu về bản thân) </w:t>
            </w:r>
          </w:p>
          <w:p w:rsidR="009938C7" w:rsidRPr="009938C7" w:rsidRDefault="009938C7" w:rsidP="009938C7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- Ôn thơ “Giữ gìn vệ sinh”</w:t>
            </w:r>
          </w:p>
          <w:p w:rsidR="007811BF" w:rsidRPr="009938C7" w:rsidRDefault="009938C7" w:rsidP="009938C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>- Chơi nhẹ nhàng các góc chơi</w:t>
            </w:r>
          </w:p>
        </w:tc>
        <w:tc>
          <w:tcPr>
            <w:tcW w:w="2616" w:type="dxa"/>
          </w:tcPr>
          <w:p w:rsidR="009938C7" w:rsidRPr="009938C7" w:rsidRDefault="009938C7" w:rsidP="009938C7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 xml:space="preserve">- Trò chuyện, quan sát, hướng dẫn trẻ ngắm nhìn vẻ đẹp nổi bật của các tác phẩm tạo hình  </w:t>
            </w:r>
          </w:p>
          <w:p w:rsidR="009938C7" w:rsidRPr="009938C7" w:rsidRDefault="009938C7" w:rsidP="009938C7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38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Liên hoan văn nghệ. </w:t>
            </w:r>
          </w:p>
          <w:p w:rsidR="007811BF" w:rsidRPr="009938C7" w:rsidRDefault="009938C7" w:rsidP="009938C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38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38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Nêu gương bé ngoan.</w:t>
            </w:r>
          </w:p>
        </w:tc>
      </w:tr>
    </w:tbl>
    <w:p w:rsidR="0057225A" w:rsidRDefault="0057225A"/>
    <w:p w:rsidR="007811BF" w:rsidRDefault="007811BF"/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4C13B2" w:rsidRDefault="007811BF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="009A4B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BẠN CÓ BIẾT TÊN TÔI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F39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F39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4C13B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(7/10- 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9A4BC4" w:rsidRPr="009A4BC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Vũ Hải Yến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9A4BC4" w:rsidTr="00EC12BE">
        <w:tc>
          <w:tcPr>
            <w:tcW w:w="2616" w:type="dxa"/>
            <w:vAlign w:val="center"/>
          </w:tcPr>
          <w:p w:rsidR="007811BF" w:rsidRPr="009A4BC4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9A4BC4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9A4BC4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9A4BC4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9A4BC4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9A4BC4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9A4BC4" w:rsidTr="00EC12BE">
        <w:tc>
          <w:tcPr>
            <w:tcW w:w="2616" w:type="dxa"/>
            <w:vAlign w:val="center"/>
          </w:tcPr>
          <w:p w:rsidR="007811BF" w:rsidRPr="009A4BC4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9A4BC4" w:rsidRPr="009A4BC4" w:rsidRDefault="009A4BC4" w:rsidP="009A4BC4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LV:PTTC</w:t>
            </w:r>
          </w:p>
          <w:p w:rsidR="007811BF" w:rsidRPr="009A4BC4" w:rsidRDefault="009A4BC4" w:rsidP="009A4BC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Đi theo đường zích zắc</w:t>
            </w:r>
          </w:p>
        </w:tc>
        <w:tc>
          <w:tcPr>
            <w:tcW w:w="2616" w:type="dxa"/>
          </w:tcPr>
          <w:p w:rsidR="009A4BC4" w:rsidRPr="009A4BC4" w:rsidRDefault="009A4BC4" w:rsidP="009A4BC4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7811BF" w:rsidRPr="009A4BC4" w:rsidRDefault="009A4BC4" w:rsidP="009A4BC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Khám phá : Tìm hiểu về bạn trai bạn gái</w:t>
            </w:r>
            <w:r w:rsidRPr="009A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9A4BC4" w:rsidRPr="009A4BC4" w:rsidRDefault="009A4BC4" w:rsidP="009A4BC4">
            <w:pPr>
              <w:spacing w:after="16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PTNN</w:t>
            </w:r>
          </w:p>
          <w:p w:rsidR="007811BF" w:rsidRPr="009A4BC4" w:rsidRDefault="009A4BC4" w:rsidP="009A4BC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Thơ bạn trai bạn gái</w:t>
            </w:r>
          </w:p>
        </w:tc>
        <w:tc>
          <w:tcPr>
            <w:tcW w:w="2616" w:type="dxa"/>
          </w:tcPr>
          <w:p w:rsidR="009A4BC4" w:rsidRPr="009A4BC4" w:rsidRDefault="009A4BC4" w:rsidP="009A4BC4">
            <w:pPr>
              <w:spacing w:after="160" w:line="288" w:lineRule="auto"/>
              <w:ind w:left="16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</w:t>
            </w:r>
            <w:r w:rsidRPr="009A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</w:t>
            </w:r>
            <w:r w:rsidRPr="009A4B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</w:p>
          <w:p w:rsidR="009A4BC4" w:rsidRPr="009A4BC4" w:rsidRDefault="009A4BC4" w:rsidP="009A4BC4">
            <w:pPr>
              <w:spacing w:after="160" w:line="288" w:lineRule="auto"/>
              <w:ind w:left="16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A4BC4">
              <w:rPr>
                <w:rFonts w:ascii="Times New Roman" w:hAnsi="Times New Roman" w:cs="Times New Roman"/>
                <w:sz w:val="28"/>
                <w:szCs w:val="28"/>
              </w:rPr>
              <w:t>KNCH</w:t>
            </w:r>
            <w:r w:rsidRPr="009A4B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BC4">
              <w:rPr>
                <w:rFonts w:ascii="Times New Roman" w:hAnsi="Times New Roman" w:cs="Times New Roman"/>
                <w:sz w:val="28"/>
                <w:szCs w:val="28"/>
              </w:rPr>
              <w:t>Rửa mặt như mèo</w:t>
            </w:r>
          </w:p>
          <w:p w:rsidR="009A4BC4" w:rsidRPr="009A4BC4" w:rsidRDefault="009A4BC4" w:rsidP="009A4BC4">
            <w:pPr>
              <w:spacing w:after="160" w:line="288" w:lineRule="auto"/>
              <w:ind w:left="1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4BC4">
              <w:rPr>
                <w:rFonts w:ascii="Times New Roman" w:hAnsi="Times New Roman" w:cs="Times New Roman"/>
                <w:sz w:val="28"/>
                <w:szCs w:val="28"/>
              </w:rPr>
              <w:t>NH: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BC4">
              <w:rPr>
                <w:rFonts w:ascii="Times New Roman" w:hAnsi="Times New Roman" w:cs="Times New Roman"/>
                <w:sz w:val="28"/>
                <w:szCs w:val="28"/>
              </w:rPr>
              <w:t>Vì sao con mèomặt</w:t>
            </w:r>
          </w:p>
          <w:p w:rsidR="007811BF" w:rsidRPr="009A4BC4" w:rsidRDefault="009A4BC4" w:rsidP="009A4BC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hAnsi="Times New Roman" w:cs="Times New Roman"/>
                <w:sz w:val="28"/>
                <w:szCs w:val="28"/>
              </w:rPr>
              <w:t>TC: Nghe tiếng hát đoán tên bạn</w:t>
            </w:r>
            <w:r w:rsidRPr="009A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9A4BC4" w:rsidRPr="009A4BC4" w:rsidRDefault="009A4BC4" w:rsidP="009A4BC4">
            <w:pPr>
              <w:spacing w:after="160" w:line="288" w:lineRule="auto"/>
              <w:ind w:left="16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</w:t>
            </w:r>
            <w:r w:rsidRPr="009A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TM</w:t>
            </w:r>
          </w:p>
          <w:p w:rsidR="007811BF" w:rsidRPr="009A4BC4" w:rsidRDefault="009A4BC4" w:rsidP="009A4BC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Tạo hình: Tô màu bạn trai bạn gái</w:t>
            </w:r>
          </w:p>
        </w:tc>
      </w:tr>
      <w:tr w:rsidR="007811BF" w:rsidRPr="009A4BC4" w:rsidTr="00EC12BE">
        <w:tc>
          <w:tcPr>
            <w:tcW w:w="2616" w:type="dxa"/>
            <w:vAlign w:val="center"/>
          </w:tcPr>
          <w:p w:rsidR="007811BF" w:rsidRPr="009A4BC4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9A4BC4" w:rsidRPr="009A4BC4" w:rsidRDefault="009A4BC4" w:rsidP="009A4B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A4BC4">
              <w:rPr>
                <w:rFonts w:ascii="Times New Roman" w:hAnsi="Times New Roman" w:cs="Times New Roman"/>
                <w:sz w:val="28"/>
                <w:szCs w:val="28"/>
              </w:rPr>
              <w:t>- Quan sát lá cây bòng</w:t>
            </w:r>
          </w:p>
          <w:p w:rsidR="009A4BC4" w:rsidRPr="009A4BC4" w:rsidRDefault="009A4BC4" w:rsidP="009A4B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A4BC4">
              <w:rPr>
                <w:rFonts w:ascii="Times New Roman" w:hAnsi="Times New Roman" w:cs="Times New Roman"/>
                <w:sz w:val="28"/>
                <w:szCs w:val="28"/>
              </w:rPr>
              <w:t>- Chạy thay đổi tốc độ theo hiệu lệnh</w:t>
            </w:r>
          </w:p>
          <w:p w:rsidR="007811BF" w:rsidRPr="009A4BC4" w:rsidRDefault="009A4BC4" w:rsidP="009A4BC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hAnsi="Times New Roman" w:cs="Times New Roman"/>
                <w:sz w:val="28"/>
                <w:szCs w:val="28"/>
              </w:rPr>
              <w:t>- Chơi tự do: Chơi khu thể chất, khu khám phá.</w:t>
            </w:r>
          </w:p>
        </w:tc>
        <w:tc>
          <w:tcPr>
            <w:tcW w:w="2616" w:type="dxa"/>
          </w:tcPr>
          <w:p w:rsidR="007811BF" w:rsidRPr="009A4BC4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9A4BC4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9A4BC4" w:rsidRPr="009A4BC4" w:rsidRDefault="009A4BC4" w:rsidP="009A4B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A4BC4">
              <w:rPr>
                <w:rFonts w:ascii="Times New Roman" w:hAnsi="Times New Roman" w:cs="Times New Roman"/>
                <w:sz w:val="28"/>
                <w:szCs w:val="28"/>
              </w:rPr>
              <w:t>- Quan sátCái bóng (quan sát bóng của mình và của bạn trên sân trường khi có nắng)</w:t>
            </w:r>
          </w:p>
          <w:p w:rsidR="009A4BC4" w:rsidRPr="009A4BC4" w:rsidRDefault="009A4BC4" w:rsidP="009A4B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A4BC4">
              <w:rPr>
                <w:rFonts w:ascii="Times New Roman" w:hAnsi="Times New Roman" w:cs="Times New Roman"/>
                <w:sz w:val="28"/>
                <w:szCs w:val="28"/>
              </w:rPr>
              <w:t>- TCVĐ: Con sên</w:t>
            </w:r>
          </w:p>
          <w:p w:rsidR="007811BF" w:rsidRPr="009A4BC4" w:rsidRDefault="009A4BC4" w:rsidP="009A4BC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hAnsi="Times New Roman" w:cs="Times New Roman"/>
                <w:sz w:val="28"/>
                <w:szCs w:val="28"/>
              </w:rPr>
              <w:t>- Chơi tự do: Chơi với cát, câu cá; khu thể chất.</w:t>
            </w:r>
          </w:p>
        </w:tc>
        <w:tc>
          <w:tcPr>
            <w:tcW w:w="2616" w:type="dxa"/>
          </w:tcPr>
          <w:p w:rsidR="009A4BC4" w:rsidRPr="009A4BC4" w:rsidRDefault="009A4BC4" w:rsidP="009A4B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A4BC4">
              <w:rPr>
                <w:rFonts w:ascii="Times New Roman" w:hAnsi="Times New Roman" w:cs="Times New Roman"/>
                <w:sz w:val="28"/>
                <w:szCs w:val="28"/>
              </w:rPr>
              <w:t>Quan sát: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BC4">
              <w:rPr>
                <w:rFonts w:ascii="Times New Roman" w:hAnsi="Times New Roman" w:cs="Times New Roman"/>
                <w:sz w:val="28"/>
                <w:szCs w:val="28"/>
              </w:rPr>
              <w:t>Nhà bóng</w:t>
            </w:r>
          </w:p>
          <w:p w:rsidR="007811BF" w:rsidRPr="009A4BC4" w:rsidRDefault="009A4BC4" w:rsidP="009A4BC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hAnsi="Times New Roman" w:cs="Times New Roman"/>
                <w:sz w:val="28"/>
                <w:szCs w:val="28"/>
              </w:rPr>
              <w:t>- Chơi tự do: Khu thiên nhiên, khu chợ quê, khu thể chất, khu nghệ thuật.</w:t>
            </w:r>
          </w:p>
        </w:tc>
      </w:tr>
      <w:tr w:rsidR="007811BF" w:rsidRPr="009A4BC4" w:rsidTr="00EC12BE">
        <w:tc>
          <w:tcPr>
            <w:tcW w:w="2616" w:type="dxa"/>
            <w:vAlign w:val="center"/>
          </w:tcPr>
          <w:p w:rsidR="007811BF" w:rsidRPr="009A4BC4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9A4BC4" w:rsidRPr="009A4BC4" w:rsidRDefault="009A4BC4" w:rsidP="00F32725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BC4">
              <w:rPr>
                <w:rFonts w:ascii="Times New Roman" w:hAnsi="Times New Roman" w:cs="Times New Roman"/>
                <w:sz w:val="28"/>
                <w:szCs w:val="28"/>
              </w:rPr>
              <w:t>Trẻ tham gia học tiếng anh theo thời kháo biểu lịch học nhà trường.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BC4">
              <w:rPr>
                <w:rFonts w:ascii="Times New Roman" w:hAnsi="Times New Roman" w:cs="Times New Roman"/>
                <w:sz w:val="28"/>
                <w:szCs w:val="28"/>
              </w:rPr>
              <w:t xml:space="preserve">Củng cố Trò chơi tiếng anh: Cho trẻ chơi trò chơi với màu sắc tại góc </w:t>
            </w:r>
            <w:r w:rsidRPr="009A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chơi: Tìm màu biến mất, Nối màu sắc</w:t>
            </w:r>
          </w:p>
          <w:p w:rsidR="007811BF" w:rsidRPr="009A4BC4" w:rsidRDefault="007811BF" w:rsidP="00F3272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9A4BC4" w:rsidRPr="009A4BC4" w:rsidRDefault="009A4BC4" w:rsidP="00F32725">
            <w:pPr>
              <w:pStyle w:val="NoSpacing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A4BC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-Trò chuyện  cho trẻ thực hành.Cho trẻ xem các video thể hiện cử chỉ, điệu bộ, nét mặt.</w:t>
            </w:r>
          </w:p>
          <w:p w:rsidR="007811BF" w:rsidRPr="009A4BC4" w:rsidRDefault="009A4BC4" w:rsidP="00F3272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-Trò chơi: cảm xúc của tôi, gắn khuôn </w:t>
            </w:r>
            <w:r w:rsidRPr="009A4BC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mặt cho tôi, phân loại cảm xúc.  </w:t>
            </w:r>
          </w:p>
        </w:tc>
        <w:tc>
          <w:tcPr>
            <w:tcW w:w="2616" w:type="dxa"/>
          </w:tcPr>
          <w:p w:rsidR="009A4BC4" w:rsidRPr="009A4BC4" w:rsidRDefault="009A4BC4" w:rsidP="00F32725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Trẻ tham gia học tiếng anh theo thời kháo biểu lịch học nhà trường.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BC4">
              <w:rPr>
                <w:rFonts w:ascii="Times New Roman" w:hAnsi="Times New Roman" w:cs="Times New Roman"/>
                <w:sz w:val="28"/>
                <w:szCs w:val="28"/>
              </w:rPr>
              <w:t xml:space="preserve">Củng cố Trò chơi tiếng anh: -Cho trẻ chơi trò chơi với màu sắc tại góc </w:t>
            </w:r>
            <w:r w:rsidRPr="009A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chơi: Tìm màu biến mất, Nối màu sắc</w:t>
            </w:r>
          </w:p>
          <w:p w:rsidR="007811BF" w:rsidRPr="009A4BC4" w:rsidRDefault="007811BF" w:rsidP="00F3272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9A4BC4" w:rsidRPr="009A4BC4" w:rsidRDefault="009A4BC4" w:rsidP="00F32725">
            <w:pPr>
              <w:pStyle w:val="NoSpacing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B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Chơi trò chơi với các ngón tay: xoay cổ tay, co, duỗi các ngón tay. Thực hành nhặt lá cây trên sân trường</w:t>
            </w:r>
          </w:p>
          <w:p w:rsidR="009A4BC4" w:rsidRPr="009A4BC4" w:rsidRDefault="009A4BC4" w:rsidP="00F32725">
            <w:pPr>
              <w:pStyle w:val="NoSpacing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BC4">
              <w:rPr>
                <w:rFonts w:ascii="Times New Roman" w:eastAsia="Times New Roman" w:hAnsi="Times New Roman" w:cs="Times New Roman"/>
                <w:sz w:val="28"/>
                <w:szCs w:val="28"/>
              </w:rPr>
              <w:t>-Chơi tự do.</w:t>
            </w:r>
          </w:p>
          <w:p w:rsidR="007811BF" w:rsidRPr="009A4BC4" w:rsidRDefault="007811BF" w:rsidP="00F3272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9A4BC4" w:rsidRPr="009A4BC4" w:rsidRDefault="009A4BC4" w:rsidP="00F32725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BC4">
              <w:rPr>
                <w:rFonts w:ascii="Times New Roman" w:hAnsi="Times New Roman" w:cs="Times New Roman"/>
                <w:sz w:val="28"/>
                <w:szCs w:val="28"/>
              </w:rPr>
              <w:t>-Trẻ nghe các bài hát bản nhạc có tiết tấu sôi động phù hợp độ tuổi: Cái mũi, rửa mặt như mèo….</w:t>
            </w:r>
          </w:p>
          <w:p w:rsidR="007811BF" w:rsidRPr="009A4BC4" w:rsidRDefault="009A4BC4" w:rsidP="00F3272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4BC4">
              <w:rPr>
                <w:rFonts w:ascii="Times New Roman" w:hAnsi="Times New Roman" w:cs="Times New Roman"/>
                <w:sz w:val="28"/>
                <w:szCs w:val="28"/>
              </w:rPr>
              <w:t>-Chơi trò chơi: Bạn là ai, bạn có biết tên tôi.</w:t>
            </w:r>
          </w:p>
        </w:tc>
      </w:tr>
    </w:tbl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034F3" w:rsidRDefault="00A034F3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034F3" w:rsidRDefault="00A034F3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034F3" w:rsidRDefault="00A034F3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034F3" w:rsidRDefault="00A034F3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034F3" w:rsidRDefault="00A034F3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034F3" w:rsidRDefault="00A034F3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034F3" w:rsidRDefault="00A034F3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034F3" w:rsidRDefault="00A034F3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7B3388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="004C13B2" w:rsidRPr="004C13B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BÉ NÓI VỀ MÌNH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0502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0502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4C13B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(7/10- 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050294" w:rsidRPr="006566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Nguyễn Thị Hồng Nhung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Tr="00EC12BE"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Tr="00EC12BE"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050294" w:rsidRPr="0065660B" w:rsidRDefault="00050294" w:rsidP="000502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thể chất</w:t>
            </w:r>
          </w:p>
          <w:p w:rsidR="007811BF" w:rsidRDefault="00050294" w:rsidP="0005029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5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đường zich zắc</w:t>
            </w:r>
          </w:p>
        </w:tc>
        <w:tc>
          <w:tcPr>
            <w:tcW w:w="2616" w:type="dxa"/>
          </w:tcPr>
          <w:p w:rsidR="00050294" w:rsidRPr="0065660B" w:rsidRDefault="00050294" w:rsidP="00050294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nhận thức</w:t>
            </w:r>
          </w:p>
          <w:p w:rsidR="007811BF" w:rsidRDefault="00050294" w:rsidP="0005029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Khám phá tìm hiểu bạn trai – bạn gái</w:t>
            </w:r>
          </w:p>
        </w:tc>
        <w:tc>
          <w:tcPr>
            <w:tcW w:w="2616" w:type="dxa"/>
          </w:tcPr>
          <w:p w:rsidR="00050294" w:rsidRPr="0065660B" w:rsidRDefault="00050294" w:rsidP="00050294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ngôn ngữ</w:t>
            </w:r>
          </w:p>
          <w:p w:rsidR="007811BF" w:rsidRDefault="00050294" w:rsidP="0005029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Gấu con bị sâu răng</w:t>
            </w:r>
          </w:p>
        </w:tc>
        <w:tc>
          <w:tcPr>
            <w:tcW w:w="2616" w:type="dxa"/>
          </w:tcPr>
          <w:p w:rsidR="00050294" w:rsidRDefault="00050294" w:rsidP="00050294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thẩm mĩ</w:t>
            </w:r>
          </w:p>
          <w:p w:rsidR="00050294" w:rsidRPr="0065660B" w:rsidRDefault="00050294" w:rsidP="00050294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5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Dạy hát: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 mũi</w:t>
            </w:r>
          </w:p>
          <w:p w:rsidR="00050294" w:rsidRPr="0065660B" w:rsidRDefault="00050294" w:rsidP="00050294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Nghe: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ngón tay ngoan</w:t>
            </w:r>
          </w:p>
          <w:p w:rsidR="007811BF" w:rsidRDefault="00050294" w:rsidP="0005029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5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TC: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Tai ai tinh</w:t>
            </w:r>
          </w:p>
        </w:tc>
        <w:tc>
          <w:tcPr>
            <w:tcW w:w="2616" w:type="dxa"/>
          </w:tcPr>
          <w:p w:rsidR="00050294" w:rsidRPr="0065660B" w:rsidRDefault="00050294" w:rsidP="00050294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thẩm mĩ</w:t>
            </w:r>
          </w:p>
          <w:p w:rsidR="007811BF" w:rsidRDefault="00050294" w:rsidP="0005029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5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Tạo hình: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 màu bạn trai, bạn gái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</w:tr>
      <w:tr w:rsidR="007811BF" w:rsidTr="00EC12BE"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7811BF" w:rsidRDefault="007811BF" w:rsidP="00050294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050294" w:rsidRPr="0065660B" w:rsidRDefault="00050294" w:rsidP="000502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6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Quan sát: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bóng bạn Gia Hân</w:t>
            </w:r>
          </w:p>
          <w:p w:rsidR="00050294" w:rsidRDefault="00050294" w:rsidP="000502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</w:pPr>
            <w:r w:rsidRPr="0065660B"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  <w:t xml:space="preserve">- TCVĐ: </w:t>
            </w:r>
            <w:r w:rsidRPr="004B17D6"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  <w:t>Chơi trò chơi "Ô tô chạy theo tín hiệu đèn"</w:t>
            </w:r>
          </w:p>
          <w:p w:rsidR="007811BF" w:rsidRDefault="00050294" w:rsidP="0005029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5660B"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  <w:t xml:space="preserve">- Chơi tự do: Chơi khu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  <w:t>chợ quê, khu chơi với cát, câu cá, góc sách truyện, âm thanh, bé yêu khám phá, góc kỹ thuật.</w:t>
            </w:r>
          </w:p>
        </w:tc>
        <w:tc>
          <w:tcPr>
            <w:tcW w:w="2616" w:type="dxa"/>
          </w:tcPr>
          <w:p w:rsidR="007811BF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050294" w:rsidRPr="0065660B" w:rsidRDefault="00050294" w:rsidP="000502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660B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 xml:space="preserve">- </w:t>
            </w:r>
            <w:r w:rsidRPr="0065660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Quan sát: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Trang phục bạn trai</w:t>
            </w:r>
          </w:p>
          <w:p w:rsidR="00050294" w:rsidRPr="0065660B" w:rsidRDefault="00050294" w:rsidP="000502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</w:pPr>
            <w:r w:rsidRPr="0065660B"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  <w:t xml:space="preserve">- TCVĐ: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  <w:t>Chi chi chành chành</w:t>
            </w:r>
          </w:p>
          <w:p w:rsidR="007811BF" w:rsidRDefault="00050294" w:rsidP="0005029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5660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Chơi tự do: khu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 với nước, khu thể chất, bé yêu nghệ thuật, góc công nghệ.</w:t>
            </w:r>
          </w:p>
        </w:tc>
      </w:tr>
      <w:tr w:rsidR="007811BF" w:rsidTr="00EC12BE"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bookmarkStart w:id="0" w:name="_GoBack" w:colFirst="1" w:colLast="5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050294" w:rsidRDefault="00050294" w:rsidP="00A034F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 bài hát: Bé biếng ăn</w:t>
            </w:r>
          </w:p>
          <w:p w:rsidR="00050294" w:rsidRDefault="00050294" w:rsidP="00A034F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82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Trao đổi cùng phụ huynh về rèn thói </w:t>
            </w:r>
            <w:r w:rsidRPr="00A822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quen vệ sinh răng miệng cho trẻ (xúc miệng nước muối sau ăn, trước khi đi ngủ tại nhà)</w:t>
            </w:r>
          </w:p>
          <w:p w:rsidR="007811BF" w:rsidRDefault="00050294" w:rsidP="00A034F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5660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5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góc xây dựng.</w:t>
            </w:r>
          </w:p>
        </w:tc>
        <w:tc>
          <w:tcPr>
            <w:tcW w:w="2616" w:type="dxa"/>
          </w:tcPr>
          <w:p w:rsidR="00050294" w:rsidRDefault="00050294" w:rsidP="00A034F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5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Tham gia vào hoạt động làm quen với tiếng anh dưới sự </w:t>
            </w:r>
            <w:r w:rsidRPr="00656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hướng dẫn của giáo viên ngoại ngữ. </w:t>
            </w:r>
          </w:p>
          <w:p w:rsidR="00050294" w:rsidRPr="0065660B" w:rsidRDefault="00050294" w:rsidP="00A034F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Xem phim "Tôi yêu VIệt Nam": </w:t>
            </w:r>
            <w:r w:rsidRPr="00A82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Một nhân vật mới xuất hiện (Nhận biết chú cảnh sát giao thông) </w:t>
            </w:r>
          </w:p>
          <w:p w:rsidR="007811BF" w:rsidRDefault="00050294" w:rsidP="00A034F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nắp ghép</w:t>
            </w:r>
          </w:p>
        </w:tc>
        <w:tc>
          <w:tcPr>
            <w:tcW w:w="2616" w:type="dxa"/>
          </w:tcPr>
          <w:p w:rsidR="00050294" w:rsidRDefault="00050294" w:rsidP="00A034F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2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quen bài thơ: Cái lưỡi</w:t>
            </w:r>
          </w:p>
          <w:p w:rsidR="00050294" w:rsidRDefault="00050294" w:rsidP="00A034F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8229E">
              <w:rPr>
                <w:rFonts w:ascii="Times New Roman" w:eastAsia="Times New Roman" w:hAnsi="Times New Roman" w:cs="Times New Roman"/>
                <w:sz w:val="28"/>
                <w:szCs w:val="28"/>
              </w:rPr>
              <w:t>Đọc đồng dao: Nu na nu nống</w:t>
            </w:r>
          </w:p>
          <w:p w:rsidR="007811BF" w:rsidRDefault="00050294" w:rsidP="00A034F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Chơi trò chơi nấu ăn.</w:t>
            </w:r>
          </w:p>
        </w:tc>
        <w:tc>
          <w:tcPr>
            <w:tcW w:w="2616" w:type="dxa"/>
          </w:tcPr>
          <w:p w:rsidR="00050294" w:rsidRDefault="00050294" w:rsidP="00A034F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A8229E">
              <w:rPr>
                <w:rFonts w:ascii="Times New Roman" w:eastAsia="Times New Roman" w:hAnsi="Times New Roman" w:cs="Times New Roman"/>
                <w:sz w:val="28"/>
                <w:szCs w:val="28"/>
              </w:rPr>
              <w:t>Làm quen các bài hát: bạn có biết tên tôi</w:t>
            </w:r>
          </w:p>
          <w:p w:rsidR="00050294" w:rsidRDefault="00050294" w:rsidP="00A034F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Chơi trò chơi: Kéo cưa lửa xẻ</w:t>
            </w:r>
          </w:p>
          <w:p w:rsidR="007811BF" w:rsidRDefault="00050294" w:rsidP="00A034F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góc kĩ thuật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050294" w:rsidRDefault="00050294" w:rsidP="00A034F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5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Tham gia vào hoạt động làm quen với tiếng anh dưới sự </w:t>
            </w:r>
            <w:r w:rsidRPr="00656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hướng dẫn của giáo viên ngoại ngữ.</w:t>
            </w:r>
          </w:p>
          <w:p w:rsidR="00050294" w:rsidRDefault="00050294" w:rsidP="00A034F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82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Chơi trò chơi bé tập làm MC nhí </w:t>
            </w:r>
          </w:p>
          <w:p w:rsidR="007811BF" w:rsidRDefault="00050294" w:rsidP="00A034F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5660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56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Chơi đồ chơi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 học tập</w:t>
            </w:r>
          </w:p>
        </w:tc>
      </w:tr>
      <w:bookmarkEnd w:id="0"/>
    </w:tbl>
    <w:p w:rsidR="007811BF" w:rsidRDefault="007811BF"/>
    <w:p w:rsidR="007811BF" w:rsidRDefault="007811BF"/>
    <w:p w:rsidR="00B25E9A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8A5BA6" w:rsidRDefault="00B25E9A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A5BA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A5BA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8A5BA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="008A5BA6" w:rsidRPr="008A5B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TÔI LÀ AI</w:t>
      </w:r>
      <w:r w:rsidRPr="008A5BA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A5BA6" w:rsidRPr="008A5BA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8A5BA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A5BA6" w:rsidRPr="008A5BA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Pr="008A5BA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</w:p>
    <w:p w:rsidR="00B25E9A" w:rsidRPr="008A5BA6" w:rsidRDefault="00B25E9A" w:rsidP="008A5BA6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A5BA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(7/10- </w:t>
      </w:r>
      <w:r w:rsidRPr="008A5BA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Pr="008A5BA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A5BA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8A5BA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B25E9A" w:rsidRPr="008A5BA6" w:rsidRDefault="00B25E9A" w:rsidP="00630906">
      <w:pPr>
        <w:tabs>
          <w:tab w:val="left" w:pos="1800"/>
        </w:tabs>
        <w:spacing w:after="12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A5BA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8A5BA6" w:rsidRPr="008A5BA6">
        <w:rPr>
          <w:rFonts w:ascii="Times New Roman" w:eastAsia="Calibri" w:hAnsi="Times New Roman" w:cs="Times New Roman"/>
          <w:b/>
          <w:sz w:val="28"/>
          <w:szCs w:val="28"/>
        </w:rPr>
        <w:t>Đinh Thị Ngọc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B25E9A" w:rsidRPr="008A5BA6" w:rsidTr="00997D65">
        <w:tc>
          <w:tcPr>
            <w:tcW w:w="2616" w:type="dxa"/>
            <w:vAlign w:val="center"/>
          </w:tcPr>
          <w:p w:rsidR="00B25E9A" w:rsidRPr="008A5BA6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B25E9A" w:rsidRPr="008A5BA6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B25E9A" w:rsidRPr="008A5BA6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B25E9A" w:rsidRPr="008A5BA6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B25E9A" w:rsidRPr="008A5BA6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B25E9A" w:rsidRPr="008A5BA6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B25E9A" w:rsidRPr="008A5BA6" w:rsidTr="00997D65">
        <w:tc>
          <w:tcPr>
            <w:tcW w:w="2616" w:type="dxa"/>
            <w:vAlign w:val="center"/>
          </w:tcPr>
          <w:p w:rsidR="00B25E9A" w:rsidRPr="008A5BA6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8A5BA6" w:rsidRPr="008A5BA6" w:rsidRDefault="008A5BA6" w:rsidP="008A5B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B25E9A" w:rsidRPr="008A5BA6" w:rsidRDefault="008A5BA6" w:rsidP="008A5BA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</w:rPr>
              <w:t>Bò trong đường hẹp.</w:t>
            </w:r>
          </w:p>
        </w:tc>
        <w:tc>
          <w:tcPr>
            <w:tcW w:w="2616" w:type="dxa"/>
          </w:tcPr>
          <w:p w:rsidR="008A5BA6" w:rsidRPr="008A5BA6" w:rsidRDefault="008A5BA6" w:rsidP="008A5B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B25E9A" w:rsidRPr="00B354D2" w:rsidRDefault="008A5BA6" w:rsidP="00B354D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</w:rPr>
              <w:t>Tìm hiểu bạn trai, bạn gái</w:t>
            </w:r>
            <w:r w:rsidRPr="008A5BA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.</w:t>
            </w:r>
          </w:p>
        </w:tc>
        <w:tc>
          <w:tcPr>
            <w:tcW w:w="2616" w:type="dxa"/>
          </w:tcPr>
          <w:p w:rsidR="008A5BA6" w:rsidRPr="008A5BA6" w:rsidRDefault="008A5BA6" w:rsidP="008A5B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</w:p>
          <w:p w:rsidR="008A5BA6" w:rsidRPr="008A5BA6" w:rsidRDefault="008A5BA6" w:rsidP="008A5B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 Bé ơi.</w:t>
            </w:r>
          </w:p>
          <w:p w:rsidR="00B25E9A" w:rsidRPr="008A5BA6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8A5BA6" w:rsidRPr="008A5BA6" w:rsidRDefault="008A5BA6" w:rsidP="008A5B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B25E9A" w:rsidRPr="008A5BA6" w:rsidRDefault="008A5BA6" w:rsidP="008A5B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</w:rPr>
              <w:t>Tô màu: Bạn trai, bạn gái</w:t>
            </w: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8A5BA6" w:rsidRPr="008A5BA6" w:rsidRDefault="008A5BA6" w:rsidP="008A5B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B25E9A" w:rsidRPr="008A5BA6" w:rsidRDefault="008A5BA6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trên - dưới của bản thân.</w:t>
            </w:r>
          </w:p>
        </w:tc>
      </w:tr>
      <w:tr w:rsidR="00B25E9A" w:rsidRPr="008A5BA6" w:rsidTr="00997D65">
        <w:tc>
          <w:tcPr>
            <w:tcW w:w="2616" w:type="dxa"/>
            <w:vAlign w:val="center"/>
          </w:tcPr>
          <w:p w:rsidR="00B25E9A" w:rsidRPr="008A5BA6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B25E9A" w:rsidRPr="008A5BA6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B25E9A" w:rsidRPr="008A5BA6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8A5BA6" w:rsidRPr="008A5BA6" w:rsidRDefault="008A5BA6" w:rsidP="008A5B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 cái bóng (quan sát bóng của mình và của bạn trên sân trường khi có nắng)</w:t>
            </w:r>
          </w:p>
          <w:p w:rsidR="008A5BA6" w:rsidRPr="008A5BA6" w:rsidRDefault="008A5BA6" w:rsidP="008A5BA6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Kéo co</w:t>
            </w:r>
          </w:p>
          <w:p w:rsidR="008A5BA6" w:rsidRPr="008A5BA6" w:rsidRDefault="008A5BA6" w:rsidP="008A5BA6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8A5B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khu chợ quê; khu chơi với cát, câu cá; khu thể chất; bé yêu nghệ thuật; góc công nghệ.</w:t>
            </w:r>
          </w:p>
          <w:p w:rsidR="00B25E9A" w:rsidRPr="008A5BA6" w:rsidRDefault="008A5BA6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Đi chạy thay đổi theo hiệu lệnh qua </w:t>
            </w: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chơi "Ai tinh nhanh",</w:t>
            </w: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"Ô tô chạy theo tín hiệu đèn.</w:t>
            </w:r>
          </w:p>
        </w:tc>
        <w:tc>
          <w:tcPr>
            <w:tcW w:w="2616" w:type="dxa"/>
          </w:tcPr>
          <w:p w:rsidR="00B25E9A" w:rsidRPr="008A5BA6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8A5BA6" w:rsidRPr="008A5BA6" w:rsidRDefault="008A5BA6" w:rsidP="008A5B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Xích đu.</w:t>
            </w:r>
          </w:p>
          <w:p w:rsidR="008A5BA6" w:rsidRPr="008A5BA6" w:rsidRDefault="008A5BA6" w:rsidP="008A5B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Xi ba khoai.</w:t>
            </w:r>
          </w:p>
          <w:p w:rsidR="008A5BA6" w:rsidRPr="008A5BA6" w:rsidRDefault="008A5BA6" w:rsidP="008A5BA6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8A5B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khu thiên nhiên; khu chơi với cát, câu cá; góc sách truyện, âm thanh; bé yêu khám phá.</w:t>
            </w:r>
          </w:p>
          <w:p w:rsidR="00B25E9A" w:rsidRPr="008A5BA6" w:rsidRDefault="008A5BA6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với đồ chơi ngoài trời.</w:t>
            </w:r>
          </w:p>
        </w:tc>
      </w:tr>
      <w:tr w:rsidR="00B25E9A" w:rsidRPr="008A5BA6" w:rsidTr="00997D65">
        <w:tc>
          <w:tcPr>
            <w:tcW w:w="2616" w:type="dxa"/>
            <w:vAlign w:val="center"/>
          </w:tcPr>
          <w:p w:rsidR="00B25E9A" w:rsidRPr="008A5BA6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8A5BA6" w:rsidRPr="008A5BA6" w:rsidRDefault="008A5BA6" w:rsidP="008A5B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A5BA6">
              <w:rPr>
                <w:rFonts w:ascii="Times New Roman" w:hAnsi="Times New Roman" w:cs="Times New Roman"/>
                <w:sz w:val="28"/>
                <w:szCs w:val="28"/>
              </w:rPr>
              <w:t xml:space="preserve"> Đọc đồng dao, ca dao: Nu na nu nống.</w:t>
            </w:r>
          </w:p>
          <w:p w:rsidR="008A5BA6" w:rsidRPr="008A5BA6" w:rsidRDefault="008A5BA6" w:rsidP="008A5B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BA6">
              <w:rPr>
                <w:rFonts w:ascii="Times New Roman" w:hAnsi="Times New Roman" w:cs="Times New Roman"/>
                <w:sz w:val="28"/>
                <w:szCs w:val="28"/>
              </w:rPr>
              <w:t xml:space="preserve">- Ôn luyện vận động: Bò trong đường hẹp </w:t>
            </w:r>
            <w:r w:rsidRPr="008A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qua trò chơi “con bọ dừa” “Ai khéo léo hơn”.</w:t>
            </w:r>
          </w:p>
          <w:p w:rsidR="00B25E9A" w:rsidRPr="008A5BA6" w:rsidRDefault="008A5BA6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hAnsi="Times New Roman" w:cs="Times New Roman"/>
                <w:sz w:val="28"/>
                <w:szCs w:val="28"/>
              </w:rPr>
              <w:t>- Chơi nhẹ nhàng góc chơi xây dựng.</w:t>
            </w:r>
          </w:p>
        </w:tc>
        <w:tc>
          <w:tcPr>
            <w:tcW w:w="2616" w:type="dxa"/>
          </w:tcPr>
          <w:p w:rsidR="008A5BA6" w:rsidRPr="008A5BA6" w:rsidRDefault="008A5BA6" w:rsidP="008A5B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Tham gia vào hoạt động làm quen tiếng anh theo thời khoá </w:t>
            </w: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biểu lịch học nhà trường đã xây dựng.</w:t>
            </w:r>
          </w:p>
          <w:p w:rsidR="008A5BA6" w:rsidRPr="008A5BA6" w:rsidRDefault="008A5BA6" w:rsidP="008A5B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cùng trẻ ý thức giới tính của bản thân: bạn gái thường mặc váy, bạn trai mặc quần áo, bạn gái nhẹ nhàng, bạn trai biết bảo vệ bạn gái, đi vệ sinh đúng nới quy định....</w:t>
            </w:r>
          </w:p>
          <w:p w:rsidR="008A5BA6" w:rsidRPr="008A5BA6" w:rsidRDefault="008A5BA6" w:rsidP="008A5B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</w:rPr>
              <w:t>Chơi trò chơi bé tập làm MC nhí.</w:t>
            </w:r>
          </w:p>
          <w:p w:rsidR="00B25E9A" w:rsidRPr="008A5BA6" w:rsidRDefault="008A5BA6" w:rsidP="008A5BA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A5BA6">
              <w:rPr>
                <w:rFonts w:ascii="Times New Roman" w:hAnsi="Times New Roman" w:cs="Times New Roman"/>
                <w:sz w:val="28"/>
                <w:szCs w:val="28"/>
              </w:rPr>
              <w:t>- Chơi nhẹ nhàng góc chơi Steam.</w:t>
            </w:r>
            <w:r w:rsidR="008255F5" w:rsidRPr="008A5B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16" w:type="dxa"/>
          </w:tcPr>
          <w:p w:rsidR="008A5BA6" w:rsidRPr="008A5BA6" w:rsidRDefault="008A5BA6" w:rsidP="008A5B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Rèn kĩ năng cầm bút vẽ cho trẻ.</w:t>
            </w:r>
          </w:p>
          <w:p w:rsidR="00B25E9A" w:rsidRPr="008A5BA6" w:rsidRDefault="008A5BA6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Chơi nhẹ nhàng góc chơi kể chuyện.</w:t>
            </w:r>
          </w:p>
        </w:tc>
        <w:tc>
          <w:tcPr>
            <w:tcW w:w="2616" w:type="dxa"/>
          </w:tcPr>
          <w:p w:rsidR="008A5BA6" w:rsidRPr="008A5BA6" w:rsidRDefault="008A5BA6" w:rsidP="008A5B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Trò chuyện cùng trẻ về các từ khái quát, gần gũi: quần áo, đồ chơi, bàn ghế</w:t>
            </w:r>
          </w:p>
          <w:p w:rsidR="008A5BA6" w:rsidRPr="008A5BA6" w:rsidRDefault="008A5BA6" w:rsidP="008A5B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Sử dụng các từ khái quát con người; thân thiện; vui vẻ, hoà đồng trong các hoạt động chơi thể hiện tính cách hành động. TC Bạn biết gì về tôi?</w:t>
            </w:r>
          </w:p>
          <w:p w:rsidR="008A5BA6" w:rsidRPr="008A5BA6" w:rsidRDefault="008A5BA6" w:rsidP="008A5B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bé chọn đúng, về đúng nhà, cái túi bí mật</w:t>
            </w:r>
          </w:p>
          <w:p w:rsidR="00B25E9A" w:rsidRPr="008A5BA6" w:rsidRDefault="008A5BA6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hAnsi="Times New Roman" w:cs="Times New Roman"/>
                <w:sz w:val="28"/>
                <w:szCs w:val="28"/>
              </w:rPr>
              <w:t>- Chơi nhẹ nhàng góc chơi phân vai.</w:t>
            </w:r>
          </w:p>
        </w:tc>
        <w:tc>
          <w:tcPr>
            <w:tcW w:w="2616" w:type="dxa"/>
          </w:tcPr>
          <w:p w:rsidR="008A5BA6" w:rsidRPr="008A5BA6" w:rsidRDefault="008A5BA6" w:rsidP="008A5B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Tham gia vào hoạt động làm quen tiếng anh theo thời khoá </w:t>
            </w: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biểu lịch học nhà trường đã xây dựng.</w:t>
            </w:r>
          </w:p>
          <w:p w:rsidR="008A5BA6" w:rsidRPr="008A5BA6" w:rsidRDefault="008A5BA6" w:rsidP="008A5B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lớp học.</w:t>
            </w:r>
          </w:p>
          <w:p w:rsidR="00B25E9A" w:rsidRPr="008A5BA6" w:rsidRDefault="008A5BA6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</w:rPr>
              <w:t>- Chơi nhẹ nhàng với đồ chơi lắp ghép.</w:t>
            </w:r>
          </w:p>
        </w:tc>
      </w:tr>
    </w:tbl>
    <w:p w:rsidR="00B25E9A" w:rsidRDefault="00B25E9A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420EC" w:rsidRDefault="002420EC"/>
    <w:p w:rsidR="00676C6C" w:rsidRDefault="00676C6C"/>
    <w:p w:rsidR="00676C6C" w:rsidRDefault="00676C6C"/>
    <w:p w:rsidR="00676C6C" w:rsidRDefault="00676C6C"/>
    <w:p w:rsidR="00676C6C" w:rsidRDefault="00676C6C"/>
    <w:p w:rsidR="00676C6C" w:rsidRDefault="00676C6C"/>
    <w:p w:rsidR="00676C6C" w:rsidRDefault="00676C6C"/>
    <w:p w:rsidR="00676C6C" w:rsidRDefault="00676C6C"/>
    <w:p w:rsidR="00676C6C" w:rsidRDefault="00676C6C"/>
    <w:p w:rsidR="00676C6C" w:rsidRDefault="00676C6C"/>
    <w:sectPr w:rsidR="00676C6C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50294"/>
    <w:rsid w:val="000B3009"/>
    <w:rsid w:val="000B3167"/>
    <w:rsid w:val="000F4667"/>
    <w:rsid w:val="00150A1E"/>
    <w:rsid w:val="00174698"/>
    <w:rsid w:val="002222D3"/>
    <w:rsid w:val="002420EC"/>
    <w:rsid w:val="002811C5"/>
    <w:rsid w:val="00304FC5"/>
    <w:rsid w:val="00413EE1"/>
    <w:rsid w:val="004C13B2"/>
    <w:rsid w:val="004C3567"/>
    <w:rsid w:val="0057225A"/>
    <w:rsid w:val="00630906"/>
    <w:rsid w:val="00644F49"/>
    <w:rsid w:val="00676C6C"/>
    <w:rsid w:val="006910C9"/>
    <w:rsid w:val="006A1D2F"/>
    <w:rsid w:val="006D6A4D"/>
    <w:rsid w:val="007811BF"/>
    <w:rsid w:val="008255F5"/>
    <w:rsid w:val="008900A8"/>
    <w:rsid w:val="008A5BA6"/>
    <w:rsid w:val="008C3F6A"/>
    <w:rsid w:val="008F39E2"/>
    <w:rsid w:val="009938C7"/>
    <w:rsid w:val="009A4BC4"/>
    <w:rsid w:val="00A034F3"/>
    <w:rsid w:val="00AF061E"/>
    <w:rsid w:val="00B2325B"/>
    <w:rsid w:val="00B25E9A"/>
    <w:rsid w:val="00B354D2"/>
    <w:rsid w:val="00C22EE2"/>
    <w:rsid w:val="00F27792"/>
    <w:rsid w:val="00F32725"/>
    <w:rsid w:val="00F45E30"/>
    <w:rsid w:val="00F6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89DA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4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2024-10-03T13:05:00Z</dcterms:created>
  <dcterms:modified xsi:type="dcterms:W3CDTF">2024-10-04T06:01:00Z</dcterms:modified>
</cp:coreProperties>
</file>