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8341EC" w:rsidRDefault="000B3167" w:rsidP="0009026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09026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NGHIỆP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1: </w:t>
      </w:r>
      <w:r w:rsidR="0009026F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LÀM VƯỜN CÙNG BÁC NÔNG DÂN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C3F6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C3F6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2811C5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0B3167" w:rsidRPr="008341EC" w:rsidRDefault="000B3167" w:rsidP="00D226A1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09026F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25/11 - 29/11/2024) </w:t>
      </w:r>
    </w:p>
    <w:p w:rsidR="002811C5" w:rsidRPr="008341EC" w:rsidRDefault="00B2325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09026F"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Đỗ Thị Hường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250"/>
        <w:gridCol w:w="3327"/>
        <w:gridCol w:w="2401"/>
        <w:gridCol w:w="2527"/>
        <w:gridCol w:w="2406"/>
        <w:gridCol w:w="2535"/>
      </w:tblGrid>
      <w:tr w:rsidR="000B3167" w:rsidRPr="008341EC" w:rsidTr="00F27792">
        <w:tc>
          <w:tcPr>
            <w:tcW w:w="2405" w:type="dxa"/>
            <w:vAlign w:val="center"/>
          </w:tcPr>
          <w:p w:rsidR="000B3167" w:rsidRPr="008341EC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551" w:type="dxa"/>
            <w:vAlign w:val="center"/>
          </w:tcPr>
          <w:p w:rsidR="000B3167" w:rsidRPr="008341EC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552" w:type="dxa"/>
            <w:vAlign w:val="center"/>
          </w:tcPr>
          <w:p w:rsidR="000B3167" w:rsidRPr="008341EC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93" w:type="dxa"/>
            <w:vAlign w:val="center"/>
          </w:tcPr>
          <w:p w:rsidR="000B3167" w:rsidRPr="008341EC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:rsidR="000B3167" w:rsidRPr="008341EC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:rsidR="000B3167" w:rsidRPr="008341EC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B412DB" w:rsidRPr="008341EC" w:rsidTr="00F27792">
        <w:tc>
          <w:tcPr>
            <w:tcW w:w="2405" w:type="dxa"/>
            <w:vAlign w:val="center"/>
          </w:tcPr>
          <w:p w:rsidR="00B412DB" w:rsidRPr="008341EC" w:rsidRDefault="00B412DB" w:rsidP="00B412D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551" w:type="dxa"/>
          </w:tcPr>
          <w:p w:rsidR="000C6470" w:rsidRPr="008341EC" w:rsidRDefault="000C6470" w:rsidP="000C64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PTTC:</w:t>
            </w:r>
          </w:p>
          <w:p w:rsidR="00B412DB" w:rsidRPr="008341EC" w:rsidRDefault="000C6470" w:rsidP="000C647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Chạy 15m liên tục</w:t>
            </w:r>
          </w:p>
        </w:tc>
        <w:tc>
          <w:tcPr>
            <w:tcW w:w="2552" w:type="dxa"/>
          </w:tcPr>
          <w:p w:rsidR="000C6470" w:rsidRPr="008341EC" w:rsidRDefault="000C6470" w:rsidP="000C64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PTNT:</w:t>
            </w:r>
          </w:p>
          <w:p w:rsidR="00B412DB" w:rsidRPr="008341EC" w:rsidRDefault="000C6470" w:rsidP="000C647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Khám phá: công việc làm vườn của bác nông dân </w:t>
            </w:r>
          </w:p>
        </w:tc>
        <w:tc>
          <w:tcPr>
            <w:tcW w:w="2693" w:type="dxa"/>
          </w:tcPr>
          <w:p w:rsidR="000C6470" w:rsidRPr="008341EC" w:rsidRDefault="000C6470" w:rsidP="000C64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PTNT:</w:t>
            </w:r>
          </w:p>
          <w:p w:rsidR="00B412DB" w:rsidRPr="008341EC" w:rsidRDefault="000C6470" w:rsidP="000C647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Đêm trên đối tượng trong phạm vi 3</w:t>
            </w:r>
          </w:p>
        </w:tc>
        <w:tc>
          <w:tcPr>
            <w:tcW w:w="2551" w:type="dxa"/>
          </w:tcPr>
          <w:p w:rsidR="000C6470" w:rsidRPr="008341EC" w:rsidRDefault="000C6470" w:rsidP="000C64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PTTM:</w:t>
            </w:r>
          </w:p>
          <w:p w:rsidR="000C6470" w:rsidRPr="008341EC" w:rsidRDefault="000C6470" w:rsidP="000C64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Vận động minh hoạ: Bé quét nhà</w:t>
            </w:r>
          </w:p>
          <w:p w:rsidR="00B412DB" w:rsidRPr="008341EC" w:rsidRDefault="00B412DB" w:rsidP="00B412D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:rsidR="000C6470" w:rsidRPr="008341EC" w:rsidRDefault="000C6470" w:rsidP="000C64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PTTM:</w:t>
            </w:r>
          </w:p>
          <w:p w:rsidR="000C6470" w:rsidRPr="008341EC" w:rsidRDefault="000C6470" w:rsidP="000C6470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Vẽ quả cam</w:t>
            </w:r>
          </w:p>
          <w:p w:rsidR="00B412DB" w:rsidRPr="008341EC" w:rsidRDefault="00B412DB" w:rsidP="00B412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C6470" w:rsidRPr="008341EC" w:rsidTr="00F27792">
        <w:tc>
          <w:tcPr>
            <w:tcW w:w="2405" w:type="dxa"/>
            <w:vAlign w:val="center"/>
          </w:tcPr>
          <w:p w:rsidR="000C6470" w:rsidRPr="008341EC" w:rsidRDefault="000C6470" w:rsidP="000C647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551" w:type="dxa"/>
          </w:tcPr>
          <w:p w:rsidR="000C6470" w:rsidRPr="008341EC" w:rsidRDefault="000C6470" w:rsidP="000C647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0C6470" w:rsidRPr="008341EC" w:rsidRDefault="000C6470" w:rsidP="000C647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</w:tcPr>
          <w:p w:rsidR="000C6470" w:rsidRPr="008341EC" w:rsidRDefault="000C6470" w:rsidP="000C6470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vườn rau</w:t>
            </w:r>
          </w:p>
          <w:p w:rsidR="000C6470" w:rsidRPr="008341EC" w:rsidRDefault="000C6470" w:rsidP="000C6470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Gieo hạt nảy mầm</w:t>
            </w:r>
          </w:p>
          <w:p w:rsidR="000C6470" w:rsidRPr="008341EC" w:rsidRDefault="000C6470" w:rsidP="000C6470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- Chơi tự do:</w:t>
            </w:r>
          </w:p>
          <w:p w:rsidR="000C6470" w:rsidRPr="008341EC" w:rsidRDefault="000C6470" w:rsidP="000C6470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+  Khu chơi với cát: xây lâu đài cát, in hình trên cát </w:t>
            </w:r>
          </w:p>
          <w:p w:rsidR="000C6470" w:rsidRPr="008341EC" w:rsidRDefault="000C6470" w:rsidP="000C6470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+ Khu thể chất: thang leo, bộ liên hoàn, chơi với vòng, túi cát, nắp ghép, lego</w:t>
            </w:r>
          </w:p>
          <w:p w:rsidR="000C6470" w:rsidRPr="008341EC" w:rsidRDefault="000C6470" w:rsidP="000C6470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+ Bé thông minh: chơi bảng chơi cân bằng, tìm cặp, khối gỗ..</w:t>
            </w: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Chăm sóc cây</w:t>
            </w:r>
          </w:p>
        </w:tc>
        <w:tc>
          <w:tcPr>
            <w:tcW w:w="2551" w:type="dxa"/>
          </w:tcPr>
          <w:p w:rsidR="000C6470" w:rsidRPr="008341EC" w:rsidRDefault="000C6470" w:rsidP="000C647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:rsidR="000C6470" w:rsidRPr="008341EC" w:rsidRDefault="000C6470" w:rsidP="000C64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lá cây vú sữa (lá vàng, lá xanh)</w:t>
            </w:r>
          </w:p>
          <w:p w:rsidR="000C6470" w:rsidRPr="008341EC" w:rsidRDefault="000C6470" w:rsidP="000C64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Mèo đuổi chuột, thả đỉa ba ba"</w:t>
            </w:r>
          </w:p>
          <w:p w:rsidR="000C6470" w:rsidRPr="008341EC" w:rsidRDefault="000C6470" w:rsidP="000C6470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 +  Khu chơi với cát: xây lâu đài cát, in hình trên cát </w:t>
            </w:r>
          </w:p>
          <w:p w:rsidR="000C6470" w:rsidRPr="008341EC" w:rsidRDefault="000C6470" w:rsidP="000C6470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+ Khu thể chất: thang leo, bộ liên hoàn, chơi với vòng, túi cát, nắp ghép, lego</w:t>
            </w:r>
          </w:p>
          <w:p w:rsidR="000C6470" w:rsidRPr="008341EC" w:rsidRDefault="000C6470" w:rsidP="000C6470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+ Bé thông minh: chơi bảng chơi cân bằng, tìm cặp, khối gỗ.. Chăm sóc cây</w:t>
            </w:r>
          </w:p>
        </w:tc>
      </w:tr>
      <w:tr w:rsidR="00E837B0" w:rsidRPr="008341EC" w:rsidTr="00F27792">
        <w:tc>
          <w:tcPr>
            <w:tcW w:w="2405" w:type="dxa"/>
            <w:vAlign w:val="center"/>
          </w:tcPr>
          <w:p w:rsidR="00E837B0" w:rsidRPr="008341EC" w:rsidRDefault="00E837B0" w:rsidP="00E837B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551" w:type="dxa"/>
          </w:tcPr>
          <w:p w:rsidR="000C6470" w:rsidRPr="008341EC" w:rsidRDefault="000C6470" w:rsidP="000C64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Xem video các bác nông dân đang làm việc.</w:t>
            </w: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https://dantri.com.vn/video/</w:t>
            </w: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ong-dan-lam-viec-hoi-ha-</w:t>
            </w: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ren-dong-ruong</w:t>
            </w:r>
          </w:p>
          <w:p w:rsidR="000C6470" w:rsidRPr="008341EC" w:rsidRDefault="000C6470" w:rsidP="000C64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 hành vẽ quả cam ở góc chơi nghệ thuật.</w:t>
            </w:r>
          </w:p>
          <w:p w:rsidR="000C6470" w:rsidRPr="008341EC" w:rsidRDefault="000C6470" w:rsidP="000C64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trò chơi bổ cam.</w:t>
            </w:r>
          </w:p>
          <w:p w:rsidR="000C6470" w:rsidRPr="008341EC" w:rsidRDefault="000C6470" w:rsidP="000C64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</w:t>
            </w:r>
          </w:p>
          <w:p w:rsidR="00E837B0" w:rsidRPr="008341EC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0C6470" w:rsidRPr="008341EC" w:rsidRDefault="000C6470" w:rsidP="000C64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Tham gia học Tiếng Anh dưới sự hướng dẫn của giáo viên ngoại ngữ</w:t>
            </w:r>
          </w:p>
          <w:p w:rsidR="000C6470" w:rsidRPr="008341EC" w:rsidRDefault="000C6470" w:rsidP="000C64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</w:t>
            </w:r>
          </w:p>
          <w:p w:rsidR="00E837B0" w:rsidRPr="008341EC" w:rsidRDefault="000C6470" w:rsidP="000C647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Chơi tự do với lắp ghép </w:t>
            </w:r>
          </w:p>
        </w:tc>
        <w:tc>
          <w:tcPr>
            <w:tcW w:w="2693" w:type="dxa"/>
          </w:tcPr>
          <w:p w:rsidR="00E837B0" w:rsidRPr="008341EC" w:rsidRDefault="00E837B0" w:rsidP="00E837B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Nghe lại câu chuyện quà tặng mẹ, nhổ củ cải</w:t>
            </w:r>
          </w:p>
          <w:p w:rsidR="00E837B0" w:rsidRPr="008341EC" w:rsidRDefault="00E837B0" w:rsidP="00E837B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Chơi tự do với đồ chơi lắp ghép.</w:t>
            </w:r>
          </w:p>
        </w:tc>
        <w:tc>
          <w:tcPr>
            <w:tcW w:w="2551" w:type="dxa"/>
          </w:tcPr>
          <w:p w:rsidR="00E837B0" w:rsidRPr="008341EC" w:rsidRDefault="00E837B0" w:rsidP="00E837B0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341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Tham gia vào hoạt động làm quen với tiếng anh dưới sự </w:t>
            </w:r>
            <w:r w:rsidRPr="008341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hướng dẫn của giáo viên ngoại ngữ.</w:t>
            </w:r>
          </w:p>
          <w:p w:rsidR="00E837B0" w:rsidRPr="008341EC" w:rsidRDefault="00E837B0" w:rsidP="00E837B0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lớp học cùng cô.</w:t>
            </w:r>
          </w:p>
          <w:p w:rsidR="00E837B0" w:rsidRPr="008341EC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chơi nhẹ nhàng góc khám phá khoa học.</w:t>
            </w: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94" w:type="dxa"/>
          </w:tcPr>
          <w:p w:rsidR="00E837B0" w:rsidRPr="008341EC" w:rsidRDefault="00E837B0" w:rsidP="00E837B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Cùng trẻ kể về một số hoạt động của gia </w:t>
            </w: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đình vào ngày chủ nhật</w:t>
            </w:r>
          </w:p>
          <w:p w:rsidR="00E837B0" w:rsidRPr="008341EC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đồ chơi lắp ghép</w:t>
            </w:r>
          </w:p>
        </w:tc>
      </w:tr>
    </w:tbl>
    <w:p w:rsidR="000B3167" w:rsidRPr="008341EC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8341EC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8341EC" w:rsidRDefault="00E732C9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KẾ HOẠCH CHỦ ĐỂ NGHỀ NGHIỆP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1: </w:t>
      </w:r>
      <w:r w:rsidR="00EC3B7B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LÀM VƯỜN CÙNG BÁC NÔNG DÂN 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AF061E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AF061E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E732C9" w:rsidRPr="008341EC" w:rsidRDefault="00E732C9" w:rsidP="00E732C9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25/11 - 29/11/2024) </w:t>
      </w:r>
    </w:p>
    <w:p w:rsidR="007811BF" w:rsidRPr="008341EC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AF061E" w:rsidRPr="008341EC">
        <w:rPr>
          <w:rFonts w:ascii="Times New Roman" w:hAnsi="Times New Roman" w:cs="Times New Roman"/>
          <w:b/>
          <w:bCs/>
          <w:sz w:val="28"/>
          <w:szCs w:val="28"/>
        </w:rPr>
        <w:t>Đinh Thị Nghiêm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8341EC" w:rsidTr="00EC12BE">
        <w:tc>
          <w:tcPr>
            <w:tcW w:w="2616" w:type="dxa"/>
            <w:vAlign w:val="center"/>
          </w:tcPr>
          <w:p w:rsidR="007811BF" w:rsidRPr="008341EC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8341EC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8341EC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8341EC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8341EC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8341EC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8341EC" w:rsidTr="00EC12BE">
        <w:tc>
          <w:tcPr>
            <w:tcW w:w="2616" w:type="dxa"/>
            <w:vAlign w:val="center"/>
          </w:tcPr>
          <w:p w:rsidR="007811BF" w:rsidRPr="008341EC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EC3B7B" w:rsidRPr="008341EC" w:rsidRDefault="00EC3B7B" w:rsidP="00EC3B7B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8341E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Lĩnh vực thể chất</w:t>
            </w:r>
          </w:p>
          <w:p w:rsidR="007811BF" w:rsidRPr="008341EC" w:rsidRDefault="00EC3B7B" w:rsidP="00EC3B7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>Chạy 15m liên tục theo hướng thẳng</w:t>
            </w:r>
          </w:p>
        </w:tc>
        <w:tc>
          <w:tcPr>
            <w:tcW w:w="2616" w:type="dxa"/>
          </w:tcPr>
          <w:p w:rsidR="00EC3B7B" w:rsidRPr="008341EC" w:rsidRDefault="00EC3B7B" w:rsidP="00EC3B7B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Lĩnh vực nhận thức</w:t>
            </w:r>
          </w:p>
          <w:p w:rsidR="007811BF" w:rsidRPr="008341EC" w:rsidRDefault="00EC3B7B" w:rsidP="00EC3B7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KPXH: khám phá công việc của bác nông dân </w:t>
            </w: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>(LÀm vườn)</w:t>
            </w:r>
          </w:p>
        </w:tc>
        <w:tc>
          <w:tcPr>
            <w:tcW w:w="2616" w:type="dxa"/>
          </w:tcPr>
          <w:p w:rsidR="00EC3B7B" w:rsidRPr="008341EC" w:rsidRDefault="00EC3B7B" w:rsidP="00EC3B7B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8341E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Lĩnh vực thẩm mỹ</w:t>
            </w:r>
          </w:p>
          <w:p w:rsidR="007811BF" w:rsidRPr="008341EC" w:rsidRDefault="00EC3B7B" w:rsidP="00EC3B7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>Vẽ quả cam</w:t>
            </w:r>
          </w:p>
        </w:tc>
        <w:tc>
          <w:tcPr>
            <w:tcW w:w="2616" w:type="dxa"/>
          </w:tcPr>
          <w:p w:rsidR="00EC3B7B" w:rsidRPr="008341EC" w:rsidRDefault="00EC3B7B" w:rsidP="00EC3B7B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8341E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Lĩnh vực nhận thức</w:t>
            </w:r>
          </w:p>
          <w:p w:rsidR="007811BF" w:rsidRPr="008341EC" w:rsidRDefault="00EC3B7B" w:rsidP="00EC3B7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>Đếm trên các đối tượng giống nhau và đếm đến 3</w:t>
            </w:r>
          </w:p>
        </w:tc>
        <w:tc>
          <w:tcPr>
            <w:tcW w:w="2616" w:type="dxa"/>
          </w:tcPr>
          <w:p w:rsidR="00EC3B7B" w:rsidRPr="008341EC" w:rsidRDefault="00EC3B7B" w:rsidP="00EC3B7B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8341E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Lĩnh vực thẩm mỹ</w:t>
            </w:r>
          </w:p>
          <w:p w:rsidR="00EC3B7B" w:rsidRPr="008341EC" w:rsidRDefault="00EC3B7B" w:rsidP="00EC3B7B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341EC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VĐTN</w:t>
            </w: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>: Bé quét nhà</w:t>
            </w:r>
          </w:p>
          <w:p w:rsidR="007811BF" w:rsidRPr="008341EC" w:rsidRDefault="007811BF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EC3B7B" w:rsidRPr="008341EC" w:rsidTr="00EC12BE">
        <w:tc>
          <w:tcPr>
            <w:tcW w:w="2616" w:type="dxa"/>
            <w:vAlign w:val="center"/>
          </w:tcPr>
          <w:p w:rsidR="00EC3B7B" w:rsidRPr="008341EC" w:rsidRDefault="00EC3B7B" w:rsidP="00EC3B7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EC3B7B" w:rsidRPr="008341EC" w:rsidRDefault="00EC3B7B" w:rsidP="00EC3B7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C3B7B" w:rsidRPr="008341EC" w:rsidRDefault="00EC3B7B" w:rsidP="00EC3B7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C3B7B" w:rsidRPr="008341EC" w:rsidRDefault="00EC3B7B" w:rsidP="00EC3B7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>- Hoạt động trải nghiệm: Làm đất gieo hạt đỗ</w:t>
            </w:r>
          </w:p>
        </w:tc>
        <w:tc>
          <w:tcPr>
            <w:tcW w:w="2616" w:type="dxa"/>
          </w:tcPr>
          <w:p w:rsidR="00EC3B7B" w:rsidRPr="008341EC" w:rsidRDefault="00EC3B7B" w:rsidP="00EC3B7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C3B7B" w:rsidRPr="008341EC" w:rsidRDefault="00EC3B7B" w:rsidP="00EC3B7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>Quan sát sự thay đổi của hạt đỗ gieo</w:t>
            </w:r>
          </w:p>
          <w:p w:rsidR="00EC3B7B" w:rsidRPr="008341EC" w:rsidRDefault="00EC3B7B" w:rsidP="00EC3B7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TC</w:t>
            </w: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>DG</w:t>
            </w:r>
            <w:r w:rsidRPr="008341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>Lộn cầu vồng</w:t>
            </w:r>
          </w:p>
          <w:p w:rsidR="00EC3B7B" w:rsidRPr="008341EC" w:rsidRDefault="00EC3B7B" w:rsidP="00EC3B7B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Chơi tự do: </w:t>
            </w: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>vẽ phấn trên sân trường (vẽ quả cam, cái cuốc, cái liềm), c</w:t>
            </w:r>
            <w:r w:rsidRPr="008341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hơi khu vực</w:t>
            </w: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các trò chơi</w:t>
            </w:r>
            <w:r w:rsidRPr="008341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>steam</w:t>
            </w:r>
            <w:r w:rsidRPr="008341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>đồ chơi trên sân.</w:t>
            </w:r>
          </w:p>
        </w:tc>
      </w:tr>
      <w:tr w:rsidR="00EC3B7B" w:rsidRPr="008341EC" w:rsidTr="00EC12BE">
        <w:tc>
          <w:tcPr>
            <w:tcW w:w="2616" w:type="dxa"/>
            <w:vAlign w:val="center"/>
          </w:tcPr>
          <w:p w:rsidR="00EC3B7B" w:rsidRPr="008341EC" w:rsidRDefault="00EC3B7B" w:rsidP="00EC3B7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EC3B7B" w:rsidRPr="008341EC" w:rsidRDefault="00EC3B7B" w:rsidP="00EC3B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8341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Tham gia vào hoạt động làm quen với tiếng anh dưới sự hướng dẫn của giáo viên ngoại ngữ.</w:t>
            </w:r>
          </w:p>
          <w:p w:rsidR="00EC3B7B" w:rsidRPr="008341EC" w:rsidRDefault="00EC3B7B" w:rsidP="00EC3B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341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Chơi 1 số trò chơi cảm xúc: dự đoán, ghép cặp, biểu cảm, soi gương.</w:t>
            </w:r>
          </w:p>
          <w:p w:rsidR="00EC3B7B" w:rsidRPr="008341EC" w:rsidRDefault="00EC3B7B" w:rsidP="00EC3B7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>- Chơi nhẹ nhàng các góc chơi</w:t>
            </w:r>
          </w:p>
        </w:tc>
        <w:tc>
          <w:tcPr>
            <w:tcW w:w="2616" w:type="dxa"/>
          </w:tcPr>
          <w:p w:rsidR="00EC3B7B" w:rsidRPr="008341EC" w:rsidRDefault="00EC3B7B" w:rsidP="00EC3B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>Tập kể lại chuyện:  Chiếc áo đẹp</w:t>
            </w:r>
          </w:p>
          <w:p w:rsidR="00EC3B7B" w:rsidRPr="008341EC" w:rsidRDefault="00EC3B7B" w:rsidP="00EC3B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Thực hành biểu lộ cảm xúc của khuôn mặt trước một vài </w:t>
            </w: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tình huống cô giáo đặt ra.</w:t>
            </w:r>
          </w:p>
          <w:p w:rsidR="00EC3B7B" w:rsidRPr="008341EC" w:rsidRDefault="00EC3B7B" w:rsidP="00EC3B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Chơi nhẹ nhàng góc chơi.</w:t>
            </w:r>
          </w:p>
        </w:tc>
        <w:tc>
          <w:tcPr>
            <w:tcW w:w="2616" w:type="dxa"/>
          </w:tcPr>
          <w:p w:rsidR="00EC3B7B" w:rsidRPr="008341EC" w:rsidRDefault="00EC3B7B" w:rsidP="00EC3B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lastRenderedPageBreak/>
              <w:t>- Tham gia vào hoạt động làm quen với tiếng anh dưới sự hướng dẫn của giáo viên ngoại ngữ.</w:t>
            </w:r>
          </w:p>
          <w:p w:rsidR="00EC3B7B" w:rsidRPr="008341EC" w:rsidRDefault="00EC3B7B" w:rsidP="00EC3B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- Đọc truyện trẻ nghe “Bác nông dân và con quỷ”</w:t>
            </w:r>
          </w:p>
          <w:p w:rsidR="00EC3B7B" w:rsidRPr="008341EC" w:rsidRDefault="00EC3B7B" w:rsidP="00EC3B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>- Chơi tự do góc chơi</w:t>
            </w:r>
          </w:p>
        </w:tc>
        <w:tc>
          <w:tcPr>
            <w:tcW w:w="2616" w:type="dxa"/>
          </w:tcPr>
          <w:p w:rsidR="00EC3B7B" w:rsidRPr="008341EC" w:rsidRDefault="00EC3B7B" w:rsidP="00EC3B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-  Ôn đếm đến 3 qua trò chơi: bật nhảy theo số lượng</w:t>
            </w:r>
          </w:p>
          <w:p w:rsidR="00EC3B7B" w:rsidRPr="008341EC" w:rsidRDefault="00EC3B7B" w:rsidP="00EC3B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>- Vẽ hình tròn theo đường nét đứt</w:t>
            </w:r>
          </w:p>
          <w:p w:rsidR="00EC3B7B" w:rsidRPr="008341EC" w:rsidRDefault="00EC3B7B" w:rsidP="00EC3B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- Chơi tự do góc chơi</w:t>
            </w:r>
          </w:p>
        </w:tc>
        <w:tc>
          <w:tcPr>
            <w:tcW w:w="2616" w:type="dxa"/>
          </w:tcPr>
          <w:p w:rsidR="00EC3B7B" w:rsidRPr="008341EC" w:rsidRDefault="00EC3B7B" w:rsidP="00EC3B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Nhận biết thực phẩm qua trò chơi Bé nói nhanh (đoán tên qua lô tô thực phẩm)</w:t>
            </w:r>
          </w:p>
          <w:p w:rsidR="00EC3B7B" w:rsidRPr="008341EC" w:rsidRDefault="00EC3B7B" w:rsidP="00EC3B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t>- Vệ sinh lớp học</w:t>
            </w:r>
          </w:p>
          <w:p w:rsidR="00EC3B7B" w:rsidRPr="008341EC" w:rsidRDefault="00EC3B7B" w:rsidP="00EC3B7B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- Nêu gương bé ngoan.</w:t>
            </w:r>
          </w:p>
        </w:tc>
      </w:tr>
    </w:tbl>
    <w:p w:rsidR="0057225A" w:rsidRPr="008341EC" w:rsidRDefault="0057225A">
      <w:pPr>
        <w:rPr>
          <w:rFonts w:ascii="Times New Roman" w:hAnsi="Times New Roman" w:cs="Times New Roman"/>
          <w:sz w:val="28"/>
          <w:szCs w:val="28"/>
        </w:rPr>
      </w:pPr>
    </w:p>
    <w:p w:rsidR="007811BF" w:rsidRPr="008341EC" w:rsidRDefault="007811BF">
      <w:pPr>
        <w:rPr>
          <w:rFonts w:ascii="Times New Roman" w:hAnsi="Times New Roman" w:cs="Times New Roman"/>
          <w:sz w:val="28"/>
          <w:szCs w:val="28"/>
        </w:rPr>
      </w:pPr>
    </w:p>
    <w:p w:rsidR="000F4667" w:rsidRPr="008341EC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8341EC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8341EC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8341EC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8341EC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8341EC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8341EC" w:rsidRDefault="00E732C9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KẾ HOẠCH CHỦ ĐỂ NGHỀ NGHIỆP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1: </w:t>
      </w:r>
      <w:r w:rsidR="004C7842" w:rsidRPr="008341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CHÚ CÔNG NHÂN XÂY DỰNG 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F39E2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F39E2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4C13B2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E732C9" w:rsidRPr="008341EC" w:rsidRDefault="00E732C9" w:rsidP="00E732C9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25/11 - 29/11/2024) </w:t>
      </w:r>
    </w:p>
    <w:p w:rsidR="007811BF" w:rsidRPr="008341EC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E837B0"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Hoàng Thị Oanh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8341EC" w:rsidTr="00EC12BE">
        <w:tc>
          <w:tcPr>
            <w:tcW w:w="2616" w:type="dxa"/>
            <w:vAlign w:val="center"/>
          </w:tcPr>
          <w:p w:rsidR="007811BF" w:rsidRPr="008341EC" w:rsidRDefault="007811BF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8341EC" w:rsidRDefault="007811BF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8341EC" w:rsidRDefault="007811BF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8341EC" w:rsidRDefault="007811BF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8341EC" w:rsidRDefault="007811BF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8341EC" w:rsidRDefault="007811BF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8341EC" w:rsidTr="00EC12BE">
        <w:tc>
          <w:tcPr>
            <w:tcW w:w="2616" w:type="dxa"/>
            <w:vAlign w:val="center"/>
          </w:tcPr>
          <w:p w:rsidR="007811BF" w:rsidRPr="008341EC" w:rsidRDefault="007811BF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4C7842" w:rsidRPr="008341EC" w:rsidRDefault="004C7842" w:rsidP="004C78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7811BF" w:rsidRPr="008341EC" w:rsidRDefault="004C7842" w:rsidP="004C784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TDKN: Chạy 15m liên tục theo hướng thẳng</w:t>
            </w:r>
          </w:p>
        </w:tc>
        <w:tc>
          <w:tcPr>
            <w:tcW w:w="2616" w:type="dxa"/>
          </w:tcPr>
          <w:p w:rsidR="004C7842" w:rsidRPr="008341EC" w:rsidRDefault="004C7842" w:rsidP="004C78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LV: PTNT </w:t>
            </w:r>
          </w:p>
          <w:p w:rsidR="007811BF" w:rsidRPr="008341EC" w:rsidRDefault="004C7842" w:rsidP="004C784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Đếm trên đối tượng trong phạm vi 3</w:t>
            </w:r>
          </w:p>
        </w:tc>
        <w:tc>
          <w:tcPr>
            <w:tcW w:w="2616" w:type="dxa"/>
          </w:tcPr>
          <w:p w:rsidR="004C7842" w:rsidRPr="008341EC" w:rsidRDefault="004C7842" w:rsidP="004C78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LV: PTNN</w:t>
            </w:r>
          </w:p>
          <w:p w:rsidR="007811BF" w:rsidRPr="008341EC" w:rsidRDefault="004C7842" w:rsidP="004C784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Em làm thợ xây</w:t>
            </w:r>
          </w:p>
        </w:tc>
        <w:tc>
          <w:tcPr>
            <w:tcW w:w="2616" w:type="dxa"/>
          </w:tcPr>
          <w:p w:rsidR="004C7842" w:rsidRPr="008341EC" w:rsidRDefault="004C7842" w:rsidP="004C78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b/>
                <w:sz w:val="28"/>
                <w:szCs w:val="28"/>
              </w:rPr>
              <w:t>LVPT: PTTM</w:t>
            </w:r>
          </w:p>
          <w:p w:rsidR="004C7842" w:rsidRPr="008341EC" w:rsidRDefault="004C7842" w:rsidP="004C7842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Cháu yêu cô chú công nhân</w:t>
            </w:r>
          </w:p>
          <w:p w:rsidR="004C7842" w:rsidRPr="008341EC" w:rsidRDefault="004C7842" w:rsidP="004C7842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NH: ước mơ của bé</w:t>
            </w:r>
          </w:p>
          <w:p w:rsidR="007811BF" w:rsidRPr="008341EC" w:rsidRDefault="004C7842" w:rsidP="004C784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TCAN: Ai nhanh nhất</w:t>
            </w:r>
          </w:p>
        </w:tc>
        <w:tc>
          <w:tcPr>
            <w:tcW w:w="2616" w:type="dxa"/>
          </w:tcPr>
          <w:p w:rsidR="004C7842" w:rsidRPr="008341EC" w:rsidRDefault="004C7842" w:rsidP="004C78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b/>
                <w:sz w:val="28"/>
                <w:szCs w:val="28"/>
              </w:rPr>
              <w:t>LVPT: PTTM</w:t>
            </w:r>
          </w:p>
          <w:p w:rsidR="007811BF" w:rsidRPr="008341EC" w:rsidRDefault="004C7842" w:rsidP="004C784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Dán cái thang</w:t>
            </w:r>
          </w:p>
        </w:tc>
      </w:tr>
      <w:tr w:rsidR="004C7842" w:rsidRPr="008341EC" w:rsidTr="00EC12BE">
        <w:tc>
          <w:tcPr>
            <w:tcW w:w="2616" w:type="dxa"/>
            <w:vAlign w:val="center"/>
          </w:tcPr>
          <w:p w:rsidR="004C7842" w:rsidRPr="008341EC" w:rsidRDefault="004C7842" w:rsidP="004C784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4C7842" w:rsidRPr="008341EC" w:rsidRDefault="004C7842" w:rsidP="004C784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4C7842" w:rsidRPr="008341EC" w:rsidRDefault="004C7842" w:rsidP="004C784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4C7842" w:rsidRPr="008341EC" w:rsidRDefault="004C7842" w:rsidP="004C7842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Quan sát sản phẩm nghề xây dựng: Quan sát dãy nhà 3 tầng</w:t>
            </w:r>
          </w:p>
          <w:p w:rsidR="004C7842" w:rsidRPr="008341EC" w:rsidRDefault="004C7842" w:rsidP="004C7842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Chơi trò chơi "cáo và thỏ"</w:t>
            </w:r>
          </w:p>
          <w:p w:rsidR="004C7842" w:rsidRPr="008341EC" w:rsidRDefault="004C7842" w:rsidP="004C784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 xml:space="preserve"> - Chơi tự do ở khu chợ quê, khu thể chất, khu khám phá</w:t>
            </w:r>
          </w:p>
        </w:tc>
        <w:tc>
          <w:tcPr>
            <w:tcW w:w="2616" w:type="dxa"/>
          </w:tcPr>
          <w:p w:rsidR="004C7842" w:rsidRPr="008341EC" w:rsidRDefault="004C7842" w:rsidP="004C784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4C7842" w:rsidRPr="008341EC" w:rsidRDefault="004C7842" w:rsidP="004C7842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 xml:space="preserve">Quan sát: </w:t>
            </w: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cái quốc</w:t>
            </w:r>
          </w:p>
          <w:p w:rsidR="004C7842" w:rsidRPr="008341EC" w:rsidRDefault="004C7842" w:rsidP="004C7842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-TCVĐ: Cây cao cỏ thấp</w:t>
            </w:r>
          </w:p>
          <w:p w:rsidR="004C7842" w:rsidRPr="008341EC" w:rsidRDefault="004C7842" w:rsidP="004C7842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 xml:space="preserve">- Chơi tự do tại khu chơi với cát, câu cá, khu thiên nhiên, khu thể chất, góc công nghệ </w:t>
            </w:r>
          </w:p>
          <w:p w:rsidR="004C7842" w:rsidRPr="008341EC" w:rsidRDefault="004C7842" w:rsidP="004C7842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D79" w:rsidRPr="008341EC" w:rsidTr="00EC12BE">
        <w:tc>
          <w:tcPr>
            <w:tcW w:w="2616" w:type="dxa"/>
            <w:vAlign w:val="center"/>
          </w:tcPr>
          <w:p w:rsidR="00F92D79" w:rsidRPr="008341EC" w:rsidRDefault="00F92D79" w:rsidP="00F92D7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F92D79" w:rsidRPr="008341EC" w:rsidRDefault="00F92D79" w:rsidP="00F92D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 Làm quen với tiếng anh dưới sự hướng dẫn của giáo viên ngoại ngữ.</w:t>
            </w:r>
          </w:p>
          <w:p w:rsidR="00F92D79" w:rsidRPr="008341EC" w:rsidRDefault="00F92D79" w:rsidP="00F92D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Chơi ở góc xây dựng qua trò chơi “Kĩ sư tí hon”</w:t>
            </w:r>
          </w:p>
          <w:p w:rsidR="00F92D79" w:rsidRPr="008341EC" w:rsidRDefault="00F92D79" w:rsidP="00F92D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 Chơi tự do với nút ghép</w:t>
            </w:r>
          </w:p>
          <w:p w:rsidR="00F92D79" w:rsidRPr="008341EC" w:rsidRDefault="00F92D79" w:rsidP="00F92D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F92D79" w:rsidRPr="008341EC" w:rsidRDefault="00F92D79" w:rsidP="00F92D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Trò chuyện, xem tranh ảnh về một số đồ vật nguy hiểm.</w:t>
            </w:r>
          </w:p>
          <w:p w:rsidR="00F92D79" w:rsidRPr="008341EC" w:rsidRDefault="00F92D79" w:rsidP="00F92D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Làm quen với bài đồng dao: Rồng rắn lên mây.</w:t>
            </w:r>
          </w:p>
          <w:p w:rsidR="00F92D79" w:rsidRPr="008341EC" w:rsidRDefault="00F92D79" w:rsidP="00F92D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Trò chơi: Hãy xoay tay nào.</w:t>
            </w:r>
          </w:p>
          <w:p w:rsidR="00F92D79" w:rsidRPr="008341EC" w:rsidRDefault="00F92D79" w:rsidP="00F92D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 Chơi tự do với nút ghép</w:t>
            </w:r>
          </w:p>
        </w:tc>
        <w:tc>
          <w:tcPr>
            <w:tcW w:w="2616" w:type="dxa"/>
          </w:tcPr>
          <w:p w:rsidR="00F92D79" w:rsidRPr="008341EC" w:rsidRDefault="00F92D79" w:rsidP="00F92D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Ôn luyện vận động VTTTC kết hợp bài hát “Cháu yêu cô chú công nhân</w:t>
            </w:r>
          </w:p>
          <w:p w:rsidR="00F92D79" w:rsidRPr="008341EC" w:rsidRDefault="00F92D79" w:rsidP="00F92D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 xml:space="preserve">Chơi </w:t>
            </w:r>
            <w:proofErr w:type="gramStart"/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TC:Trò</w:t>
            </w:r>
            <w:proofErr w:type="gramEnd"/>
            <w:r w:rsidRPr="008341EC">
              <w:rPr>
                <w:rFonts w:ascii="Times New Roman" w:hAnsi="Times New Roman" w:cs="Times New Roman"/>
                <w:sz w:val="28"/>
                <w:szCs w:val="28"/>
              </w:rPr>
              <w:t xml:space="preserve"> chơi: Thượng đế cần</w:t>
            </w:r>
          </w:p>
          <w:p w:rsidR="00F92D79" w:rsidRPr="008341EC" w:rsidRDefault="00F92D79" w:rsidP="00F92D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Chơi tự do tại góc chơi</w:t>
            </w:r>
          </w:p>
        </w:tc>
        <w:tc>
          <w:tcPr>
            <w:tcW w:w="2616" w:type="dxa"/>
          </w:tcPr>
          <w:p w:rsidR="00F92D79" w:rsidRPr="008341EC" w:rsidRDefault="00F92D79" w:rsidP="00F92D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Đọc đồng dao: Dồng rắn lên mây</w:t>
            </w:r>
          </w:p>
          <w:p w:rsidR="00F92D79" w:rsidRPr="008341EC" w:rsidRDefault="00F92D79" w:rsidP="00F92D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 xml:space="preserve">Động viên khích lệ trẻ mạnh dạn tham gia vào các hoạt </w:t>
            </w:r>
            <w:proofErr w:type="gramStart"/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động..</w:t>
            </w:r>
            <w:proofErr w:type="gramEnd"/>
          </w:p>
          <w:p w:rsidR="00F92D79" w:rsidRPr="008341EC" w:rsidRDefault="00F92D79" w:rsidP="00F92D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Quan sát trò chuyện về cách bảo quản thực phẩm/đồ ăn đơn giản</w:t>
            </w:r>
          </w:p>
          <w:p w:rsidR="00F92D79" w:rsidRPr="008341EC" w:rsidRDefault="00F92D79" w:rsidP="00F92D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 Chơi tự do với nút ghép.</w:t>
            </w:r>
          </w:p>
        </w:tc>
        <w:tc>
          <w:tcPr>
            <w:tcW w:w="2616" w:type="dxa"/>
          </w:tcPr>
          <w:p w:rsidR="00F92D79" w:rsidRPr="008341EC" w:rsidRDefault="00F92D79" w:rsidP="00F92D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Tham gia vào hoạt động làm quen với tiếng anh dưới sự hướng dẫn của giáo viên ngoại ngữ.</w:t>
            </w:r>
          </w:p>
          <w:p w:rsidR="00F92D79" w:rsidRPr="008341EC" w:rsidRDefault="00F92D79" w:rsidP="00F92D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Chơi tự do với nút ghép.</w:t>
            </w:r>
          </w:p>
          <w:p w:rsidR="00F92D79" w:rsidRPr="008341EC" w:rsidRDefault="00F92D79" w:rsidP="00F92D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 Nêu gương bé ngoan.</w:t>
            </w:r>
          </w:p>
          <w:p w:rsidR="00F92D79" w:rsidRPr="008341EC" w:rsidRDefault="00F92D79" w:rsidP="00F92D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 Làm vệ sinh lớp học: lau giá, sắp xếp đồ chơi</w:t>
            </w:r>
          </w:p>
        </w:tc>
      </w:tr>
    </w:tbl>
    <w:p w:rsidR="007811BF" w:rsidRPr="008341EC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8341EC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8341EC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E732C9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NGHIỆP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1: </w:t>
      </w:r>
      <w:r w:rsidR="00EB08FB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NÔNG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050294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050294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4C13B2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E732C9" w:rsidRPr="008341EC" w:rsidRDefault="00E732C9" w:rsidP="00E732C9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25/11 - 29/11/2024) </w:t>
      </w:r>
    </w:p>
    <w:p w:rsidR="007811BF" w:rsidRPr="008341EC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050294" w:rsidRPr="008341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Nguyễn Thị Hồng Nhung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8341EC" w:rsidTr="00EC12BE">
        <w:tc>
          <w:tcPr>
            <w:tcW w:w="2616" w:type="dxa"/>
            <w:vAlign w:val="center"/>
          </w:tcPr>
          <w:p w:rsidR="007811BF" w:rsidRPr="008341EC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8341EC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8341EC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8341EC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8341EC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8341EC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8341EC" w:rsidTr="00EC12BE">
        <w:tc>
          <w:tcPr>
            <w:tcW w:w="2616" w:type="dxa"/>
            <w:vAlign w:val="center"/>
          </w:tcPr>
          <w:p w:rsidR="007811BF" w:rsidRPr="008341EC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EB08FB" w:rsidRPr="008341EC" w:rsidRDefault="00EB08FB" w:rsidP="00EB08F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thể chất</w:t>
            </w:r>
          </w:p>
          <w:p w:rsidR="007811BF" w:rsidRPr="008341EC" w:rsidRDefault="00EB08FB" w:rsidP="00EB08F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>Chạy 15m liên tục theo hướng thẳng</w:t>
            </w:r>
          </w:p>
        </w:tc>
        <w:tc>
          <w:tcPr>
            <w:tcW w:w="2616" w:type="dxa"/>
          </w:tcPr>
          <w:p w:rsidR="00EB08FB" w:rsidRPr="008341EC" w:rsidRDefault="00EB08FB" w:rsidP="00EB08FB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nhận thức</w:t>
            </w:r>
          </w:p>
          <w:p w:rsidR="007811BF" w:rsidRPr="008341EC" w:rsidRDefault="00EB08FB" w:rsidP="00EB08F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>Đếm trên các đối tượng giống nhau và đếm đến 3</w:t>
            </w:r>
          </w:p>
        </w:tc>
        <w:tc>
          <w:tcPr>
            <w:tcW w:w="2616" w:type="dxa"/>
          </w:tcPr>
          <w:p w:rsidR="00EB08FB" w:rsidRPr="008341EC" w:rsidRDefault="00EB08FB" w:rsidP="00EB08FB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ngôn ngữ</w:t>
            </w:r>
          </w:p>
          <w:p w:rsidR="007811BF" w:rsidRPr="008341EC" w:rsidRDefault="00EB08FB" w:rsidP="00EB08F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Gà trống choai và hạt đậu</w:t>
            </w:r>
          </w:p>
        </w:tc>
        <w:tc>
          <w:tcPr>
            <w:tcW w:w="2616" w:type="dxa"/>
          </w:tcPr>
          <w:p w:rsidR="00EB08FB" w:rsidRPr="008341EC" w:rsidRDefault="00EB08FB" w:rsidP="00EB08FB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nhận thức</w:t>
            </w:r>
          </w:p>
          <w:p w:rsidR="007811BF" w:rsidRPr="008341EC" w:rsidRDefault="00EB08FB" w:rsidP="00EB08F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>Khám phá công việc của bác nông dân</w:t>
            </w:r>
          </w:p>
        </w:tc>
        <w:tc>
          <w:tcPr>
            <w:tcW w:w="2616" w:type="dxa"/>
          </w:tcPr>
          <w:p w:rsidR="00EB08FB" w:rsidRPr="008341EC" w:rsidRDefault="00EB08FB" w:rsidP="00EB08FB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thẩm mĩ</w:t>
            </w:r>
          </w:p>
          <w:p w:rsidR="00EB08FB" w:rsidRPr="008341EC" w:rsidRDefault="00EB08FB" w:rsidP="00EB08FB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>VĐTTC: Lớn lên cháu lái máy cày</w:t>
            </w:r>
          </w:p>
          <w:p w:rsidR="00EB08FB" w:rsidRPr="008341EC" w:rsidRDefault="00EB08FB" w:rsidP="00EB08FB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>NH: Đưa cơm cho mẹ đi cày</w:t>
            </w:r>
          </w:p>
          <w:p w:rsidR="007811BF" w:rsidRPr="008341EC" w:rsidRDefault="00EB08FB" w:rsidP="00EB08F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>TC: Xúc xắc vui nhộn</w:t>
            </w:r>
          </w:p>
        </w:tc>
      </w:tr>
      <w:tr w:rsidR="00EB08FB" w:rsidRPr="008341EC" w:rsidTr="00EC12BE">
        <w:tc>
          <w:tcPr>
            <w:tcW w:w="2616" w:type="dxa"/>
            <w:vAlign w:val="center"/>
          </w:tcPr>
          <w:p w:rsidR="00EB08FB" w:rsidRPr="008341EC" w:rsidRDefault="00EB08FB" w:rsidP="00EB08F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EB08FB" w:rsidRPr="008341EC" w:rsidRDefault="00EB08FB" w:rsidP="00EB08FB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B08FB" w:rsidRPr="008341EC" w:rsidRDefault="00EB08FB" w:rsidP="00EB08F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B08FB" w:rsidRPr="008341EC" w:rsidRDefault="00EB08FB" w:rsidP="00EB08F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Quan sát: </w:t>
            </w: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>Cái cuốc</w:t>
            </w:r>
          </w:p>
          <w:p w:rsidR="00EB08FB" w:rsidRPr="008341EC" w:rsidRDefault="00EB08FB" w:rsidP="00EB08F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Chơi trò chơi ô tô và chim sẻ</w:t>
            </w:r>
          </w:p>
          <w:p w:rsidR="00EB08FB" w:rsidRPr="008341EC" w:rsidRDefault="00EB08FB" w:rsidP="00EB08F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do: Chơi khu chợ quê, khu chơi với cát, câu cá, góc sách truyện, âm thanh, bé yêu khám phá, góc kỹ thuật.</w:t>
            </w:r>
          </w:p>
        </w:tc>
        <w:tc>
          <w:tcPr>
            <w:tcW w:w="2616" w:type="dxa"/>
          </w:tcPr>
          <w:p w:rsidR="00EB08FB" w:rsidRPr="008341EC" w:rsidRDefault="00EB08FB" w:rsidP="00EB08F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B08FB" w:rsidRPr="008341EC" w:rsidRDefault="00EB08FB" w:rsidP="00EB08F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sát: Công việc của bác lao công</w:t>
            </w:r>
          </w:p>
          <w:p w:rsidR="00EB08FB" w:rsidRPr="008341EC" w:rsidRDefault="00EB08FB" w:rsidP="00EB08F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Bóng tròn to</w:t>
            </w:r>
          </w:p>
          <w:p w:rsidR="00EB08FB" w:rsidRPr="008341EC" w:rsidRDefault="00EB08FB" w:rsidP="00EB08FB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Chơi tự do: khu </w:t>
            </w:r>
            <w:r w:rsidRPr="008341EC">
              <w:rPr>
                <w:rFonts w:ascii="Times New Roman" w:eastAsia="Calibri" w:hAnsi="Times New Roman" w:cs="Times New Roman"/>
                <w:sz w:val="28"/>
                <w:szCs w:val="28"/>
              </w:rPr>
              <w:t>chơi với nước, khu thể chất, bé yêu nghệ thuật, góc công nghệ.</w:t>
            </w:r>
          </w:p>
        </w:tc>
      </w:tr>
      <w:tr w:rsidR="00EB08FB" w:rsidRPr="008341EC" w:rsidTr="00EC12BE">
        <w:tc>
          <w:tcPr>
            <w:tcW w:w="2616" w:type="dxa"/>
            <w:vAlign w:val="center"/>
          </w:tcPr>
          <w:p w:rsidR="00EB08FB" w:rsidRPr="008341EC" w:rsidRDefault="00EB08FB" w:rsidP="00EB08F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EB08FB" w:rsidRPr="008341EC" w:rsidRDefault="00EB08FB" w:rsidP="000113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chuyện, xem video, hình ảnh về một số món ăn từ sản </w:t>
            </w: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phẩm nghề nông gần gũi trẻ</w:t>
            </w:r>
          </w:p>
          <w:p w:rsidR="00EB08FB" w:rsidRPr="008341EC" w:rsidRDefault="00EB08FB" w:rsidP="000113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Làm quen bài thơ: làm nghề như bố. </w:t>
            </w:r>
          </w:p>
          <w:p w:rsidR="00EB08FB" w:rsidRPr="008341EC" w:rsidRDefault="00EB08FB" w:rsidP="000113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góc xây dựng.</w:t>
            </w:r>
          </w:p>
        </w:tc>
        <w:tc>
          <w:tcPr>
            <w:tcW w:w="2616" w:type="dxa"/>
          </w:tcPr>
          <w:p w:rsidR="00EB08FB" w:rsidRPr="008341EC" w:rsidRDefault="00EB08FB" w:rsidP="000113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 Tham gia vào hoạt động làm quen với tiếng anh dưới sự </w:t>
            </w: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hướng dẫn của giáo viên ngoại ngữ. </w:t>
            </w:r>
          </w:p>
          <w:p w:rsidR="00EB08FB" w:rsidRPr="008341EC" w:rsidRDefault="00EB08FB" w:rsidP="000113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Rèn kỹ năng, thói quen sử dụng bát, thìa, ca: Cầm bát tay trái, thìa tay phải, cầm ca ở quai. </w:t>
            </w:r>
          </w:p>
          <w:p w:rsidR="00EB08FB" w:rsidRPr="008341EC" w:rsidRDefault="00EB08FB" w:rsidP="000113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đồng dao, ca dao: công cha</w:t>
            </w:r>
          </w:p>
          <w:p w:rsidR="00EB08FB" w:rsidRPr="008341EC" w:rsidRDefault="00EB08FB" w:rsidP="000113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nắp ghép</w:t>
            </w:r>
          </w:p>
        </w:tc>
        <w:tc>
          <w:tcPr>
            <w:tcW w:w="2616" w:type="dxa"/>
          </w:tcPr>
          <w:p w:rsidR="00EB08FB" w:rsidRPr="008341EC" w:rsidRDefault="00EB08FB" w:rsidP="000113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Xem bộ phim Tôi yêu Việt Nam</w:t>
            </w:r>
          </w:p>
          <w:p w:rsidR="00EB08FB" w:rsidRPr="008341EC" w:rsidRDefault="00EB08FB" w:rsidP="000113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Mưa, An Toàn Trong Mùa Mưa </w:t>
            </w:r>
          </w:p>
          <w:p w:rsidR="00EB08FB" w:rsidRPr="008341EC" w:rsidRDefault="00EB08FB" w:rsidP="000113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Đọc đồng dao: Nu na nu nống</w:t>
            </w:r>
          </w:p>
          <w:p w:rsidR="00EB08FB" w:rsidRPr="008341EC" w:rsidRDefault="00EB08FB" w:rsidP="000113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trò chơi nấu ăn.</w:t>
            </w:r>
          </w:p>
        </w:tc>
        <w:tc>
          <w:tcPr>
            <w:tcW w:w="2616" w:type="dxa"/>
          </w:tcPr>
          <w:p w:rsidR="00EB08FB" w:rsidRPr="008341EC" w:rsidRDefault="00EB08FB" w:rsidP="000113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vẽ các sản phẩm nghề nông: vẽ bông hoa, cái lá</w:t>
            </w:r>
          </w:p>
          <w:p w:rsidR="00EB08FB" w:rsidRPr="008341EC" w:rsidRDefault="00EB08FB" w:rsidP="000113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Làm quen bài hát: ơn bác nông dân</w:t>
            </w:r>
          </w:p>
          <w:p w:rsidR="00EB08FB" w:rsidRPr="008341EC" w:rsidRDefault="00EB08FB" w:rsidP="000113D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góc kĩ thuật.</w:t>
            </w:r>
          </w:p>
        </w:tc>
        <w:tc>
          <w:tcPr>
            <w:tcW w:w="2616" w:type="dxa"/>
          </w:tcPr>
          <w:p w:rsidR="00EB08FB" w:rsidRPr="008341EC" w:rsidRDefault="00EB08FB" w:rsidP="000113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Tham gia vào hoạt động làm quen với tiếng anh dưới sự </w:t>
            </w: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hướng dẫn của giáo viên ngoại ngữ.</w:t>
            </w:r>
          </w:p>
          <w:p w:rsidR="00EB08FB" w:rsidRPr="008341EC" w:rsidRDefault="00EB08FB" w:rsidP="000113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>- Kể chuyện cho trẻ nghe: Bé hành đi khám bệnh</w:t>
            </w:r>
          </w:p>
          <w:p w:rsidR="00EB08FB" w:rsidRPr="008341EC" w:rsidRDefault="00EB08FB" w:rsidP="000113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trò chơi bé tập làm MC nhí </w:t>
            </w:r>
          </w:p>
          <w:p w:rsidR="00EB08FB" w:rsidRPr="008341EC" w:rsidRDefault="00EB08FB" w:rsidP="000113D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834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Chơi đồ chơi góc học tập.</w:t>
            </w:r>
          </w:p>
        </w:tc>
      </w:tr>
    </w:tbl>
    <w:p w:rsidR="007811BF" w:rsidRPr="008341EC" w:rsidRDefault="007811BF">
      <w:pPr>
        <w:rPr>
          <w:rFonts w:ascii="Times New Roman" w:hAnsi="Times New Roman" w:cs="Times New Roman"/>
          <w:sz w:val="28"/>
          <w:szCs w:val="28"/>
        </w:rPr>
      </w:pPr>
    </w:p>
    <w:p w:rsidR="007811BF" w:rsidRPr="008341EC" w:rsidRDefault="007811BF">
      <w:pPr>
        <w:rPr>
          <w:rFonts w:ascii="Times New Roman" w:hAnsi="Times New Roman" w:cs="Times New Roman"/>
          <w:sz w:val="28"/>
          <w:szCs w:val="28"/>
        </w:rPr>
      </w:pPr>
    </w:p>
    <w:p w:rsidR="00B25E9A" w:rsidRPr="008341EC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8341EC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8341EC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8341EC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8341EC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75C4E" w:rsidRPr="008341EC" w:rsidRDefault="00375C4E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</w:p>
    <w:p w:rsidR="00B25E9A" w:rsidRPr="008341EC" w:rsidRDefault="00C67BA6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KẾ HOẠCH CHỦ ĐỂ NGHỀ NGHIỆP</w:t>
      </w:r>
      <w:r w:rsidR="00B25E9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1: </w:t>
      </w:r>
      <w:r w:rsidRPr="008341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BÁC NÔNG DÂN </w:t>
      </w:r>
      <w:r w:rsidR="00B25E9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A5BA6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="00B25E9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A5BA6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B25E9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</w:p>
    <w:p w:rsidR="00C67BA6" w:rsidRPr="008341EC" w:rsidRDefault="00C67BA6" w:rsidP="00C67BA6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25/11 - 29/11/2024) </w:t>
      </w:r>
    </w:p>
    <w:p w:rsidR="00B25E9A" w:rsidRPr="008341EC" w:rsidRDefault="00B25E9A" w:rsidP="00630906">
      <w:pPr>
        <w:tabs>
          <w:tab w:val="left" w:pos="1800"/>
        </w:tabs>
        <w:spacing w:after="12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C67BA6" w:rsidRPr="008341EC">
        <w:rPr>
          <w:rFonts w:ascii="Times New Roman" w:hAnsi="Times New Roman" w:cs="Times New Roman"/>
          <w:b/>
          <w:sz w:val="28"/>
          <w:szCs w:val="28"/>
        </w:rPr>
        <w:t>Đinh Thị Ngọc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B25E9A" w:rsidRPr="008341EC" w:rsidTr="00997D65">
        <w:tc>
          <w:tcPr>
            <w:tcW w:w="2616" w:type="dxa"/>
            <w:vAlign w:val="center"/>
          </w:tcPr>
          <w:p w:rsidR="00B25E9A" w:rsidRPr="008341EC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B25E9A" w:rsidRPr="008341EC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B25E9A" w:rsidRPr="008341EC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B25E9A" w:rsidRPr="008341EC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B25E9A" w:rsidRPr="008341EC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B25E9A" w:rsidRPr="008341EC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C67BA6" w:rsidRPr="008341EC" w:rsidTr="00997D65">
        <w:tc>
          <w:tcPr>
            <w:tcW w:w="2616" w:type="dxa"/>
            <w:vAlign w:val="center"/>
          </w:tcPr>
          <w:p w:rsidR="00C67BA6" w:rsidRPr="008341EC" w:rsidRDefault="00C67BA6" w:rsidP="00C67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C67BA6" w:rsidRPr="008341EC" w:rsidRDefault="00C67BA6" w:rsidP="00C67B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b/>
                <w:sz w:val="28"/>
                <w:szCs w:val="28"/>
              </w:rPr>
              <w:t>Lĩnh vực thể chất</w:t>
            </w:r>
          </w:p>
          <w:p w:rsidR="00C67BA6" w:rsidRPr="008341EC" w:rsidRDefault="00C67BA6" w:rsidP="00C67B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TDKN: Chạy 15m liên tục theo hường thẳng</w:t>
            </w:r>
          </w:p>
        </w:tc>
        <w:tc>
          <w:tcPr>
            <w:tcW w:w="2616" w:type="dxa"/>
          </w:tcPr>
          <w:p w:rsidR="00C67BA6" w:rsidRPr="008341EC" w:rsidRDefault="00C67BA6" w:rsidP="00C67B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b/>
                <w:sz w:val="28"/>
                <w:szCs w:val="28"/>
              </w:rPr>
              <w:t>Lĩnh vực nhận thức</w:t>
            </w:r>
          </w:p>
          <w:p w:rsidR="00C67BA6" w:rsidRPr="008341EC" w:rsidRDefault="00C67BA6" w:rsidP="00C67B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 xml:space="preserve">KPXH: </w:t>
            </w: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</w:rPr>
              <w:t>Khám phá quy trình trồng rau</w:t>
            </w:r>
          </w:p>
        </w:tc>
        <w:tc>
          <w:tcPr>
            <w:tcW w:w="2616" w:type="dxa"/>
          </w:tcPr>
          <w:p w:rsidR="00C67BA6" w:rsidRPr="008341EC" w:rsidRDefault="00C67BA6" w:rsidP="00C67B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b/>
                <w:sz w:val="28"/>
                <w:szCs w:val="28"/>
              </w:rPr>
              <w:t>Lĩnh vực thẩm mĩ</w:t>
            </w:r>
          </w:p>
          <w:p w:rsidR="00C67BA6" w:rsidRPr="008341EC" w:rsidRDefault="00C67BA6" w:rsidP="00C67BA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bCs/>
                <w:sz w:val="28"/>
                <w:szCs w:val="28"/>
              </w:rPr>
              <w:t>VĐTN: Lớn lên cháu lái máy cày.</w:t>
            </w:r>
          </w:p>
          <w:p w:rsidR="00C67BA6" w:rsidRPr="008341EC" w:rsidRDefault="00C67BA6" w:rsidP="00C67BA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bCs/>
                <w:sz w:val="28"/>
                <w:szCs w:val="28"/>
              </w:rPr>
              <w:t>Nghe: Em đi giữa biển vàng</w:t>
            </w:r>
          </w:p>
          <w:p w:rsidR="00C67BA6" w:rsidRPr="008341EC" w:rsidRDefault="00C67BA6" w:rsidP="00C67BA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TC: Ai nhanh nhất </w:t>
            </w:r>
          </w:p>
        </w:tc>
        <w:tc>
          <w:tcPr>
            <w:tcW w:w="2616" w:type="dxa"/>
          </w:tcPr>
          <w:p w:rsidR="00C67BA6" w:rsidRPr="008341EC" w:rsidRDefault="00C67BA6" w:rsidP="00C67B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b/>
                <w:sz w:val="28"/>
                <w:szCs w:val="28"/>
              </w:rPr>
              <w:t>Lĩnh vực ngôn ngữ</w:t>
            </w:r>
          </w:p>
          <w:p w:rsidR="00C67BA6" w:rsidRPr="008341EC" w:rsidRDefault="00C67BA6" w:rsidP="00C67B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Kể chuyện trẻ nghe: Bác nông dân và con quỷ</w:t>
            </w:r>
          </w:p>
        </w:tc>
        <w:tc>
          <w:tcPr>
            <w:tcW w:w="2616" w:type="dxa"/>
          </w:tcPr>
          <w:p w:rsidR="00C67BA6" w:rsidRPr="008341EC" w:rsidRDefault="00C67BA6" w:rsidP="00C67B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b/>
                <w:sz w:val="28"/>
                <w:szCs w:val="28"/>
              </w:rPr>
              <w:t>Lĩnh vực thẩm mĩ</w:t>
            </w:r>
          </w:p>
          <w:p w:rsidR="00C67BA6" w:rsidRPr="008341EC" w:rsidRDefault="00C67BA6" w:rsidP="00C67B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 xml:space="preserve">Tạo hình: </w:t>
            </w:r>
            <w:r w:rsidRPr="008341EC">
              <w:rPr>
                <w:rFonts w:ascii="Times New Roman" w:hAnsi="Times New Roman" w:cs="Times New Roman"/>
                <w:bCs/>
                <w:sz w:val="28"/>
                <w:szCs w:val="28"/>
              </w:rPr>
              <w:t>Vẽ quả cam</w:t>
            </w:r>
          </w:p>
        </w:tc>
      </w:tr>
      <w:tr w:rsidR="00515468" w:rsidRPr="008341EC" w:rsidTr="00997D65">
        <w:tc>
          <w:tcPr>
            <w:tcW w:w="2616" w:type="dxa"/>
            <w:vAlign w:val="center"/>
          </w:tcPr>
          <w:p w:rsidR="00515468" w:rsidRPr="008341EC" w:rsidRDefault="00515468" w:rsidP="0051546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515468" w:rsidRPr="008341EC" w:rsidRDefault="00515468" w:rsidP="0051546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515468" w:rsidRPr="008341EC" w:rsidRDefault="00515468" w:rsidP="0051546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515468" w:rsidRPr="008341EC" w:rsidRDefault="00515468" w:rsidP="00515468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Gieo hạt</w:t>
            </w:r>
          </w:p>
          <w:p w:rsidR="00515468" w:rsidRPr="008341EC" w:rsidRDefault="00515468" w:rsidP="00515468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Bóng tròn to</w:t>
            </w:r>
          </w:p>
          <w:p w:rsidR="00515468" w:rsidRPr="008341EC" w:rsidRDefault="00515468" w:rsidP="00515468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8341E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khu chợ quê; khu chơi với cát, câu cá; khu thể chất; bé yêu nghệ thuật; góc công nghệ.</w:t>
            </w:r>
          </w:p>
          <w:p w:rsidR="00515468" w:rsidRPr="008341EC" w:rsidRDefault="00515468" w:rsidP="0051546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do: Vẽ hình tròn và chơi với đồ chơi ngoài trời.</w:t>
            </w:r>
          </w:p>
        </w:tc>
        <w:tc>
          <w:tcPr>
            <w:tcW w:w="2616" w:type="dxa"/>
          </w:tcPr>
          <w:p w:rsidR="00515468" w:rsidRPr="008341EC" w:rsidRDefault="00515468" w:rsidP="0051546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515468" w:rsidRPr="008341EC" w:rsidRDefault="00515468" w:rsidP="005154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Cái cuốc.</w:t>
            </w:r>
          </w:p>
          <w:p w:rsidR="00515468" w:rsidRPr="008341EC" w:rsidRDefault="00515468" w:rsidP="005154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Lộn cầu vồng.</w:t>
            </w:r>
          </w:p>
          <w:p w:rsidR="00515468" w:rsidRPr="008341EC" w:rsidRDefault="00515468" w:rsidP="00515468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8341E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khu thiên nhiên: Gieo hạt, chăm sóc vườn rau; khu chơi với cát, câu cá; góc sách truyện, âm thanh; bé yêu khám phá.</w:t>
            </w:r>
          </w:p>
          <w:p w:rsidR="00515468" w:rsidRPr="008341EC" w:rsidRDefault="00515468" w:rsidP="0051546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do: Vẽ quả, đồ vật có dạng hình tròn và chơi với đồ chơi ngoài trời.</w:t>
            </w:r>
          </w:p>
        </w:tc>
      </w:tr>
      <w:tr w:rsidR="00515468" w:rsidRPr="008341EC" w:rsidTr="00997D65">
        <w:tc>
          <w:tcPr>
            <w:tcW w:w="2616" w:type="dxa"/>
            <w:vAlign w:val="center"/>
          </w:tcPr>
          <w:p w:rsidR="00515468" w:rsidRPr="008341EC" w:rsidRDefault="00515468" w:rsidP="0051546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4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2616" w:type="dxa"/>
          </w:tcPr>
          <w:p w:rsidR="00515468" w:rsidRPr="008341EC" w:rsidRDefault="00515468" w:rsidP="0051546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 Xem video, hình ảnh sản phẩm, đồ dùng của bác nông dân. Xem video quy trình làm ra hạt thóc</w:t>
            </w:r>
          </w:p>
          <w:p w:rsidR="00515468" w:rsidRPr="008341EC" w:rsidRDefault="00515468" w:rsidP="0051546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 Làm quen với bài hát: Lớn lên cháu lái máy cày.</w:t>
            </w:r>
          </w:p>
          <w:p w:rsidR="00515468" w:rsidRPr="008341EC" w:rsidRDefault="00515468" w:rsidP="0051546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 Chơi nhẹ nhàng góc chơi công nghệ.</w:t>
            </w:r>
          </w:p>
        </w:tc>
        <w:tc>
          <w:tcPr>
            <w:tcW w:w="2616" w:type="dxa"/>
          </w:tcPr>
          <w:p w:rsidR="00515468" w:rsidRPr="008341EC" w:rsidRDefault="00515468" w:rsidP="0051546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 Kể chuyện trẻ nghe: Gà chống choai và hạt đậu.</w:t>
            </w:r>
          </w:p>
          <w:p w:rsidR="00515468" w:rsidRPr="008341EC" w:rsidRDefault="00515468" w:rsidP="0051546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 Tham gia vào hoạt động làm quen với tiếng anh dưới sự hướng dẫn của giáo viên ngoại ngữ</w:t>
            </w:r>
          </w:p>
          <w:p w:rsidR="00515468" w:rsidRPr="008341EC" w:rsidRDefault="00515468" w:rsidP="0051546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 Chơi nhẹ nhàng góc chơi phân vai.</w:t>
            </w:r>
          </w:p>
        </w:tc>
        <w:tc>
          <w:tcPr>
            <w:tcW w:w="2616" w:type="dxa"/>
          </w:tcPr>
          <w:p w:rsidR="00515468" w:rsidRPr="008341EC" w:rsidRDefault="00515468" w:rsidP="0051546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 Vẽ một số loại quả có dạng hình tròn: quả cam, quả táo, quả bưởi...</w:t>
            </w:r>
          </w:p>
          <w:p w:rsidR="00515468" w:rsidRPr="008341EC" w:rsidRDefault="00515468" w:rsidP="0051546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 Chơi nhẹ nhàng với đồ chơi góc chơi xây dựng.</w:t>
            </w:r>
          </w:p>
        </w:tc>
        <w:tc>
          <w:tcPr>
            <w:tcW w:w="2616" w:type="dxa"/>
          </w:tcPr>
          <w:p w:rsidR="00515468" w:rsidRPr="008341EC" w:rsidRDefault="00515468" w:rsidP="0051546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 Làm quen với bài đồng dao: Vè nghề nghiệp.</w:t>
            </w:r>
          </w:p>
          <w:p w:rsidR="00515468" w:rsidRPr="008341EC" w:rsidRDefault="00515468" w:rsidP="0051546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 Chơi nhẹ nhàng trong góc sách truyện.</w:t>
            </w:r>
          </w:p>
        </w:tc>
        <w:tc>
          <w:tcPr>
            <w:tcW w:w="2616" w:type="dxa"/>
          </w:tcPr>
          <w:p w:rsidR="00515468" w:rsidRPr="008341EC" w:rsidRDefault="00515468" w:rsidP="0051546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 Ôn luyện vận động theo nhịp bài hát: Lớn lên cháu lái máy cày.</w:t>
            </w:r>
          </w:p>
          <w:p w:rsidR="00515468" w:rsidRPr="008341EC" w:rsidRDefault="00515468" w:rsidP="0051546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 Tham gia vào hoạt động làm quen với tiếng anh dưới sự hướng dẫn của giáo viên ngoại ngữ</w:t>
            </w:r>
          </w:p>
          <w:p w:rsidR="00515468" w:rsidRPr="008341EC" w:rsidRDefault="00515468" w:rsidP="0051546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C">
              <w:rPr>
                <w:rFonts w:ascii="Times New Roman" w:hAnsi="Times New Roman" w:cs="Times New Roman"/>
                <w:sz w:val="28"/>
                <w:szCs w:val="28"/>
              </w:rPr>
              <w:t>- Nêu gương bé ngoan.</w:t>
            </w:r>
          </w:p>
        </w:tc>
      </w:tr>
    </w:tbl>
    <w:p w:rsidR="00676C6C" w:rsidRPr="008341EC" w:rsidRDefault="00676C6C">
      <w:pPr>
        <w:rPr>
          <w:rFonts w:ascii="Times New Roman" w:hAnsi="Times New Roman" w:cs="Times New Roman"/>
          <w:sz w:val="28"/>
          <w:szCs w:val="28"/>
        </w:rPr>
      </w:pPr>
    </w:p>
    <w:sectPr w:rsidR="00676C6C" w:rsidRPr="008341EC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113D3"/>
    <w:rsid w:val="00024A94"/>
    <w:rsid w:val="00050294"/>
    <w:rsid w:val="0009026F"/>
    <w:rsid w:val="000B3009"/>
    <w:rsid w:val="000B3167"/>
    <w:rsid w:val="000C6470"/>
    <w:rsid w:val="000F4667"/>
    <w:rsid w:val="00150A1E"/>
    <w:rsid w:val="00174698"/>
    <w:rsid w:val="002222D3"/>
    <w:rsid w:val="002420EC"/>
    <w:rsid w:val="002811C5"/>
    <w:rsid w:val="00304FC5"/>
    <w:rsid w:val="00375C4E"/>
    <w:rsid w:val="003C5976"/>
    <w:rsid w:val="00413EE1"/>
    <w:rsid w:val="00443ADC"/>
    <w:rsid w:val="004C13B2"/>
    <w:rsid w:val="004C3567"/>
    <w:rsid w:val="004C7842"/>
    <w:rsid w:val="00515468"/>
    <w:rsid w:val="0057225A"/>
    <w:rsid w:val="00630906"/>
    <w:rsid w:val="00644F49"/>
    <w:rsid w:val="00646888"/>
    <w:rsid w:val="00676C6C"/>
    <w:rsid w:val="006910C9"/>
    <w:rsid w:val="006A1D2F"/>
    <w:rsid w:val="006D6A4D"/>
    <w:rsid w:val="00762BAD"/>
    <w:rsid w:val="007811BF"/>
    <w:rsid w:val="008255F5"/>
    <w:rsid w:val="008341EC"/>
    <w:rsid w:val="00882D22"/>
    <w:rsid w:val="008900A8"/>
    <w:rsid w:val="008A3BA7"/>
    <w:rsid w:val="008A5BA6"/>
    <w:rsid w:val="008C3F6A"/>
    <w:rsid w:val="008F39E2"/>
    <w:rsid w:val="009938C7"/>
    <w:rsid w:val="009A4BC4"/>
    <w:rsid w:val="00A034F3"/>
    <w:rsid w:val="00AF061E"/>
    <w:rsid w:val="00B2325B"/>
    <w:rsid w:val="00B25E9A"/>
    <w:rsid w:val="00B354D2"/>
    <w:rsid w:val="00B412DB"/>
    <w:rsid w:val="00C22EE2"/>
    <w:rsid w:val="00C67BA6"/>
    <w:rsid w:val="00D126E7"/>
    <w:rsid w:val="00D226A1"/>
    <w:rsid w:val="00E732C9"/>
    <w:rsid w:val="00E837B0"/>
    <w:rsid w:val="00EB08FB"/>
    <w:rsid w:val="00EC3B7B"/>
    <w:rsid w:val="00EE63D7"/>
    <w:rsid w:val="00F27792"/>
    <w:rsid w:val="00F32725"/>
    <w:rsid w:val="00F45E30"/>
    <w:rsid w:val="00F62426"/>
    <w:rsid w:val="00F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7662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4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2024-10-03T13:05:00Z</dcterms:created>
  <dcterms:modified xsi:type="dcterms:W3CDTF">2024-11-22T14:03:00Z</dcterms:modified>
</cp:coreProperties>
</file>