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F82C4F" w:rsidRDefault="000B3167" w:rsidP="002811C5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9B044A"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9B044A" w:rsidRPr="00F82C4F">
        <w:rPr>
          <w:rFonts w:ascii="Times New Roman" w:hAnsi="Times New Roman" w:cs="Times New Roman"/>
          <w:b/>
          <w:sz w:val="28"/>
          <w:szCs w:val="28"/>
          <w:lang w:val="nl-NL"/>
        </w:rPr>
        <w:t>NGÔI NHÀ</w:t>
      </w:r>
      <w:r w:rsidR="00DE1842" w:rsidRPr="00F82C4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CẢ BÉ</w:t>
      </w:r>
      <w:r w:rsidR="004043BA" w:rsidRPr="00F82C4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2811C5"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4043BA" w:rsidRPr="00F82C4F" w:rsidRDefault="000B3167" w:rsidP="004043BA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F82C4F">
        <w:rPr>
          <w:b/>
          <w:sz w:val="28"/>
          <w:szCs w:val="28"/>
          <w:lang w:val="nl-NL"/>
        </w:rPr>
        <w:t xml:space="preserve">Thời gian: </w:t>
      </w:r>
      <w:r w:rsidR="009B044A" w:rsidRPr="00F82C4F">
        <w:rPr>
          <w:b/>
          <w:sz w:val="28"/>
          <w:szCs w:val="28"/>
          <w:lang w:val="nl-NL"/>
        </w:rPr>
        <w:t>11</w:t>
      </w:r>
      <w:r w:rsidR="004043BA" w:rsidRPr="00F82C4F">
        <w:rPr>
          <w:b/>
          <w:sz w:val="28"/>
          <w:szCs w:val="28"/>
          <w:lang w:val="nl-NL"/>
        </w:rPr>
        <w:t>/11-</w:t>
      </w:r>
      <w:r w:rsidR="009B044A" w:rsidRPr="00F82C4F">
        <w:rPr>
          <w:b/>
          <w:sz w:val="28"/>
          <w:szCs w:val="28"/>
          <w:lang w:val="nl-NL"/>
        </w:rPr>
        <w:t>15</w:t>
      </w:r>
      <w:r w:rsidR="004043BA" w:rsidRPr="00F82C4F">
        <w:rPr>
          <w:b/>
          <w:sz w:val="28"/>
          <w:szCs w:val="28"/>
          <w:lang w:val="nl-NL"/>
        </w:rPr>
        <w:t>/11/2024</w:t>
      </w:r>
    </w:p>
    <w:p w:rsidR="002811C5" w:rsidRPr="00F82C4F" w:rsidRDefault="00B2325B" w:rsidP="004043BA">
      <w:pPr>
        <w:pStyle w:val="BodyText"/>
        <w:spacing w:line="312" w:lineRule="auto"/>
        <w:jc w:val="both"/>
        <w:rPr>
          <w:b/>
          <w:sz w:val="28"/>
          <w:szCs w:val="28"/>
          <w:lang w:val="en-GB"/>
        </w:rPr>
      </w:pPr>
      <w:r w:rsidRPr="00F82C4F">
        <w:rPr>
          <w:b/>
          <w:sz w:val="28"/>
          <w:szCs w:val="28"/>
          <w:lang w:val="nl-NL"/>
        </w:rPr>
        <w:t xml:space="preserve">Giáo viên dạy: </w:t>
      </w:r>
      <w:r w:rsidR="009B044A" w:rsidRPr="00F82C4F">
        <w:rPr>
          <w:b/>
          <w:sz w:val="28"/>
          <w:szCs w:val="28"/>
          <w:lang w:val="nl-NL"/>
        </w:rPr>
        <w:t>Dương Cẩm Vân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2551"/>
        <w:gridCol w:w="2552"/>
        <w:gridCol w:w="2693"/>
        <w:gridCol w:w="2551"/>
        <w:gridCol w:w="2694"/>
      </w:tblGrid>
      <w:tr w:rsidR="000B3167" w:rsidRPr="00F82C4F" w:rsidTr="00F27792">
        <w:tc>
          <w:tcPr>
            <w:tcW w:w="2405" w:type="dxa"/>
            <w:vAlign w:val="center"/>
          </w:tcPr>
          <w:p w:rsidR="000B3167" w:rsidRPr="00F82C4F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551" w:type="dxa"/>
            <w:vAlign w:val="center"/>
          </w:tcPr>
          <w:p w:rsidR="000B3167" w:rsidRPr="00F82C4F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:rsidR="000B3167" w:rsidRPr="00F82C4F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:rsidR="000B3167" w:rsidRPr="00F82C4F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:rsidR="000B3167" w:rsidRPr="00F82C4F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:rsidR="000B3167" w:rsidRPr="00F82C4F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0B3167" w:rsidRPr="00F82C4F" w:rsidTr="00F27792">
        <w:tc>
          <w:tcPr>
            <w:tcW w:w="2405" w:type="dxa"/>
            <w:vAlign w:val="center"/>
          </w:tcPr>
          <w:p w:rsidR="000B3167" w:rsidRPr="00F82C4F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551" w:type="dxa"/>
          </w:tcPr>
          <w:p w:rsidR="00DE1842" w:rsidRPr="00F82C4F" w:rsidRDefault="00DE1842" w:rsidP="00DE18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PTTC.</w:t>
            </w:r>
          </w:p>
          <w:p w:rsidR="000B3167" w:rsidRPr="00F82C4F" w:rsidRDefault="00DE1842" w:rsidP="00DE184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Xếp chồng hình khối</w:t>
            </w:r>
          </w:p>
        </w:tc>
        <w:tc>
          <w:tcPr>
            <w:tcW w:w="2552" w:type="dxa"/>
          </w:tcPr>
          <w:p w:rsidR="00DE1842" w:rsidRPr="00F82C4F" w:rsidRDefault="00DE1842" w:rsidP="00DE1842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F82C4F">
              <w:rPr>
                <w:b/>
                <w:iCs/>
                <w:sz w:val="28"/>
                <w:szCs w:val="28"/>
                <w:lang w:val="nl-NL"/>
              </w:rPr>
              <w:t>LVPT: PTNT</w:t>
            </w:r>
          </w:p>
          <w:p w:rsidR="000B3167" w:rsidRPr="00F82C4F" w:rsidRDefault="00DE1842" w:rsidP="00DE184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sánh hình tam giác, hình tròn.</w:t>
            </w:r>
          </w:p>
        </w:tc>
        <w:tc>
          <w:tcPr>
            <w:tcW w:w="2693" w:type="dxa"/>
          </w:tcPr>
          <w:p w:rsidR="00DE1842" w:rsidRPr="00F82C4F" w:rsidRDefault="00DE1842" w:rsidP="00DE1842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F82C4F">
              <w:rPr>
                <w:b/>
                <w:iCs/>
                <w:sz w:val="28"/>
                <w:szCs w:val="28"/>
                <w:lang w:val="nl-NL"/>
              </w:rPr>
              <w:t>LVPT: PTNN</w:t>
            </w:r>
          </w:p>
          <w:p w:rsidR="000B3167" w:rsidRPr="00F82C4F" w:rsidRDefault="00DE1842" w:rsidP="00DE184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Kể chuyện: 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Thỏ dọn nhà</w:t>
            </w:r>
          </w:p>
        </w:tc>
        <w:tc>
          <w:tcPr>
            <w:tcW w:w="2551" w:type="dxa"/>
          </w:tcPr>
          <w:p w:rsidR="00DE1842" w:rsidRPr="00F82C4F" w:rsidRDefault="00DE1842" w:rsidP="00DE1842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F82C4F">
              <w:rPr>
                <w:b/>
                <w:iCs/>
                <w:sz w:val="28"/>
                <w:szCs w:val="28"/>
                <w:lang w:val="nl-NL"/>
              </w:rPr>
              <w:t>LVPT: PTNT</w:t>
            </w:r>
          </w:p>
          <w:p w:rsidR="000B3167" w:rsidRPr="00F82C4F" w:rsidRDefault="00DE1842" w:rsidP="00DE184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Khám phá ngôi nhà</w:t>
            </w:r>
          </w:p>
        </w:tc>
        <w:tc>
          <w:tcPr>
            <w:tcW w:w="2694" w:type="dxa"/>
          </w:tcPr>
          <w:p w:rsidR="00DE1842" w:rsidRPr="00F82C4F" w:rsidRDefault="00DE1842" w:rsidP="00DE1842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F82C4F">
              <w:rPr>
                <w:b/>
                <w:iCs/>
                <w:sz w:val="28"/>
                <w:szCs w:val="28"/>
                <w:lang w:val="nl-NL"/>
              </w:rPr>
              <w:t>LVPT: PTTM</w:t>
            </w:r>
          </w:p>
          <w:p w:rsidR="00DE1842" w:rsidRPr="00F82C4F" w:rsidRDefault="00DE1842" w:rsidP="00DE184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en-GB"/>
              </w:rPr>
            </w:pPr>
            <w:r w:rsidRPr="00F82C4F">
              <w:rPr>
                <w:sz w:val="28"/>
                <w:szCs w:val="28"/>
                <w:lang w:val="en-GB"/>
              </w:rPr>
              <w:t>Múa: Nhà của tôi.</w:t>
            </w:r>
          </w:p>
          <w:p w:rsidR="00DE1842" w:rsidRPr="00F82C4F" w:rsidRDefault="00DE1842" w:rsidP="00DE184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F82C4F">
              <w:rPr>
                <w:sz w:val="28"/>
                <w:szCs w:val="28"/>
                <w:lang w:val="nl-NL"/>
              </w:rPr>
              <w:t>Nghe : Nhà mình rất vui.</w:t>
            </w:r>
          </w:p>
          <w:p w:rsidR="000B3167" w:rsidRPr="00F82C4F" w:rsidRDefault="00DE1842" w:rsidP="00DE184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chơi: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Vui cùng nốt nhạc</w:t>
            </w:r>
          </w:p>
        </w:tc>
      </w:tr>
      <w:tr w:rsidR="000B3167" w:rsidRPr="00F82C4F" w:rsidTr="00F27792">
        <w:tc>
          <w:tcPr>
            <w:tcW w:w="2405" w:type="dxa"/>
            <w:vAlign w:val="center"/>
          </w:tcPr>
          <w:p w:rsidR="000B3167" w:rsidRPr="00F82C4F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551" w:type="dxa"/>
          </w:tcPr>
          <w:p w:rsidR="00DE1842" w:rsidRPr="00F82C4F" w:rsidRDefault="00DE1842" w:rsidP="00DE1842">
            <w:pPr>
              <w:spacing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Thăm quan nhà bạn: Gia Bảo</w:t>
            </w:r>
          </w:p>
          <w:p w:rsidR="000B3167" w:rsidRPr="00F82C4F" w:rsidRDefault="00DE1842" w:rsidP="00DE184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do: Lắp ráp mô hình, lêgo, vẽ ngôi nhà ước mơ, vẽ người thân của bé trên sân trường</w:t>
            </w:r>
          </w:p>
        </w:tc>
        <w:tc>
          <w:tcPr>
            <w:tcW w:w="2552" w:type="dxa"/>
          </w:tcPr>
          <w:p w:rsidR="000B3167" w:rsidRPr="00F82C4F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0B3167" w:rsidRPr="00F82C4F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0B3167" w:rsidRPr="00F82C4F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DE1842" w:rsidRPr="00F82C4F" w:rsidRDefault="00DE1842" w:rsidP="00DE1842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Dãy nhà cao tầng</w:t>
            </w:r>
          </w:p>
          <w:p w:rsidR="00DE1842" w:rsidRPr="00F82C4F" w:rsidRDefault="00DE1842" w:rsidP="00DE184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F82C4F">
              <w:rPr>
                <w:sz w:val="28"/>
                <w:szCs w:val="28"/>
                <w:lang w:val="nl-NL"/>
              </w:rPr>
              <w:t>TCVĐ: Rồng rắn lên mây.</w:t>
            </w:r>
          </w:p>
          <w:p w:rsidR="000B3167" w:rsidRPr="00F82C4F" w:rsidRDefault="00DE1842" w:rsidP="00DE184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do: Vẽ hình trên sân, chơi đồ chơi ngoài trời.</w:t>
            </w:r>
          </w:p>
        </w:tc>
      </w:tr>
      <w:tr w:rsidR="00DE1842" w:rsidRPr="00F82C4F" w:rsidTr="00F27792">
        <w:tc>
          <w:tcPr>
            <w:tcW w:w="2405" w:type="dxa"/>
            <w:vAlign w:val="center"/>
          </w:tcPr>
          <w:p w:rsidR="00DE1842" w:rsidRPr="00F82C4F" w:rsidRDefault="00DE1842" w:rsidP="00DE184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551" w:type="dxa"/>
          </w:tcPr>
          <w:p w:rsidR="00DE1842" w:rsidRPr="00F82C4F" w:rsidRDefault="00DE1842" w:rsidP="00DE184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F82C4F">
              <w:rPr>
                <w:sz w:val="28"/>
                <w:szCs w:val="28"/>
                <w:lang w:val="nl-NL"/>
              </w:rPr>
              <w:t>Trò chơi: Kết bạn, về đúng số lượng.</w:t>
            </w:r>
          </w:p>
          <w:p w:rsidR="00DE1842" w:rsidRPr="00F82C4F" w:rsidRDefault="00DE1842" w:rsidP="00DE184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F82C4F">
              <w:rPr>
                <w:sz w:val="28"/>
                <w:szCs w:val="28"/>
                <w:lang w:val="nl-NL"/>
              </w:rPr>
              <w:t>Sân chơi: Hỏi xoáy đáp xoay.</w:t>
            </w:r>
          </w:p>
          <w:p w:rsidR="00DE1842" w:rsidRPr="00F82C4F" w:rsidRDefault="00DE1842" w:rsidP="00DE184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F82C4F">
              <w:rPr>
                <w:sz w:val="28"/>
                <w:szCs w:val="28"/>
                <w:lang w:val="nl-NL"/>
              </w:rPr>
              <w:t>Trò chơi: Rung chuông vàng</w:t>
            </w:r>
          </w:p>
        </w:tc>
        <w:tc>
          <w:tcPr>
            <w:tcW w:w="2552" w:type="dxa"/>
          </w:tcPr>
          <w:p w:rsidR="000E4E8E" w:rsidRPr="00F82C4F" w:rsidRDefault="000E4E8E" w:rsidP="000E4E8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F82C4F">
              <w:rPr>
                <w:sz w:val="28"/>
                <w:szCs w:val="28"/>
                <w:lang w:val="nl-NL"/>
              </w:rPr>
              <w:t>Tham gia học Tiếng Anh theo thời khóa biểu</w:t>
            </w:r>
          </w:p>
          <w:p w:rsidR="000E4E8E" w:rsidRPr="00F82C4F" w:rsidRDefault="000E4E8E" w:rsidP="000E4E8E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F82C4F">
              <w:rPr>
                <w:sz w:val="28"/>
                <w:szCs w:val="28"/>
                <w:lang w:val="nl-NL"/>
              </w:rPr>
              <w:t>Sử dụng máy tính, ipad, điện thoại cho trẻ xem các bộ phim tôi yêu Việt Nam.</w:t>
            </w:r>
          </w:p>
          <w:p w:rsidR="00DE1842" w:rsidRPr="00F82C4F" w:rsidRDefault="000E4E8E" w:rsidP="000E4E8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Đội mũ bảo hiểm khi đi xe máy</w:t>
            </w:r>
          </w:p>
        </w:tc>
        <w:tc>
          <w:tcPr>
            <w:tcW w:w="2693" w:type="dxa"/>
          </w:tcPr>
          <w:p w:rsidR="000E4E8E" w:rsidRPr="00F82C4F" w:rsidRDefault="000E4E8E" w:rsidP="000E4E8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F82C4F">
              <w:rPr>
                <w:sz w:val="28"/>
                <w:szCs w:val="28"/>
                <w:lang w:val="nl-NL"/>
              </w:rPr>
              <w:lastRenderedPageBreak/>
              <w:t>Trò chuyện, xem video các trò chơi dân gian phù hợp với độ tuổi, chủ đề.</w:t>
            </w:r>
          </w:p>
          <w:p w:rsidR="00DE1842" w:rsidRPr="00F82C4F" w:rsidRDefault="000E4E8E" w:rsidP="000E4E8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Tìm hiểu các kiểu nhà, lợi ích của ngôi nhà</w:t>
            </w:r>
          </w:p>
        </w:tc>
        <w:tc>
          <w:tcPr>
            <w:tcW w:w="2551" w:type="dxa"/>
          </w:tcPr>
          <w:p w:rsidR="000E4E8E" w:rsidRPr="00F82C4F" w:rsidRDefault="000E4E8E" w:rsidP="000E4E8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F82C4F">
              <w:rPr>
                <w:sz w:val="28"/>
                <w:szCs w:val="28"/>
                <w:lang w:val="nl-NL"/>
              </w:rPr>
              <w:t>Tham gia học Tiếng Anh theo thời khóa biểu</w:t>
            </w:r>
          </w:p>
          <w:p w:rsidR="00DE1842" w:rsidRPr="00F82C4F" w:rsidRDefault="000E4E8E" w:rsidP="000E4E8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Thực hành xây dựng và chia sẻ quy tắc  dọn dẹp và cách sắp xếp một sồ đồ dùng ở nhà và lớp học</w:t>
            </w:r>
          </w:p>
        </w:tc>
        <w:tc>
          <w:tcPr>
            <w:tcW w:w="2694" w:type="dxa"/>
          </w:tcPr>
          <w:p w:rsidR="000E4E8E" w:rsidRPr="00F82C4F" w:rsidRDefault="000E4E8E" w:rsidP="000E4E8E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F82C4F">
              <w:rPr>
                <w:sz w:val="28"/>
                <w:szCs w:val="28"/>
                <w:lang w:val="nl-NL"/>
              </w:rPr>
              <w:t>Hội thi: Vui cùng tiết tấu</w:t>
            </w:r>
          </w:p>
          <w:p w:rsidR="000E4E8E" w:rsidRPr="00F82C4F" w:rsidRDefault="000E4E8E" w:rsidP="000E4E8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F82C4F">
              <w:rPr>
                <w:sz w:val="28"/>
                <w:szCs w:val="28"/>
                <w:lang w:val="nl-NL"/>
              </w:rPr>
              <w:t xml:space="preserve">Vỗ tay theo tiết tấu chậm: Nhà của tôi, bé quyét nhà </w:t>
            </w:r>
          </w:p>
          <w:p w:rsidR="000E4E8E" w:rsidRPr="00F82C4F" w:rsidRDefault="000E4E8E" w:rsidP="000E4E8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F82C4F">
              <w:rPr>
                <w:sz w:val="28"/>
                <w:szCs w:val="28"/>
                <w:lang w:val="nl-NL"/>
              </w:rPr>
              <w:t>Nêu gương bé ngoan</w:t>
            </w:r>
          </w:p>
          <w:p w:rsidR="00DE1842" w:rsidRPr="00F82C4F" w:rsidRDefault="000E4E8E" w:rsidP="000E4E8E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F82C4F">
              <w:rPr>
                <w:sz w:val="28"/>
                <w:szCs w:val="28"/>
                <w:lang w:val="nl-NL"/>
              </w:rPr>
              <w:t>Vệ sinh lớp học.</w:t>
            </w:r>
          </w:p>
        </w:tc>
      </w:tr>
    </w:tbl>
    <w:p w:rsidR="000B3167" w:rsidRPr="00F82C4F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F82C4F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F82C4F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82C4F" w:rsidRDefault="00F82C4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82C4F" w:rsidRDefault="00F82C4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F82C4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0E4E8E"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0E4E8E"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DỰ ÁN LÀM NGÔI NHÀ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4 TUỔI B2</w:t>
      </w:r>
    </w:p>
    <w:p w:rsidR="009B044A" w:rsidRPr="00F82C4F" w:rsidRDefault="009B044A" w:rsidP="009B044A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F82C4F">
        <w:rPr>
          <w:b/>
          <w:sz w:val="28"/>
          <w:szCs w:val="28"/>
          <w:lang w:val="nl-NL"/>
        </w:rPr>
        <w:t>Thời gian: 11/11-15/11/2024</w:t>
      </w:r>
    </w:p>
    <w:p w:rsidR="007811BF" w:rsidRPr="00F82C4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82C4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9B044A" w:rsidRPr="00F82C4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Bùi Thị Linh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F82C4F" w:rsidTr="00EC12BE"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F82C4F" w:rsidTr="00EC12BE"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0E4E8E" w:rsidRPr="00F82C4F" w:rsidRDefault="000E4E8E" w:rsidP="000E4E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sz w:val="28"/>
                <w:szCs w:val="28"/>
              </w:rPr>
              <w:t>PTTC:</w:t>
            </w:r>
          </w:p>
          <w:p w:rsidR="007811BF" w:rsidRPr="00F82C4F" w:rsidRDefault="000E4E8E" w:rsidP="000E4E8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Bật tách khép chân qua 5 ô</w:t>
            </w:r>
          </w:p>
        </w:tc>
        <w:tc>
          <w:tcPr>
            <w:tcW w:w="2616" w:type="dxa"/>
          </w:tcPr>
          <w:p w:rsidR="000E4E8E" w:rsidRPr="00F82C4F" w:rsidRDefault="000E4E8E" w:rsidP="000E4E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sz w:val="28"/>
                <w:szCs w:val="28"/>
              </w:rPr>
              <w:t>PTNT:</w:t>
            </w:r>
          </w:p>
          <w:p w:rsidR="000E4E8E" w:rsidRPr="00F82C4F" w:rsidRDefault="000E4E8E" w:rsidP="000E4E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Khám phá ngôi nhà</w:t>
            </w:r>
            <w:r w:rsidRPr="00F82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11BF" w:rsidRPr="00F82C4F" w:rsidRDefault="007811BF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E4E8E" w:rsidRPr="00F82C4F" w:rsidRDefault="000E4E8E" w:rsidP="000E4E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sz w:val="28"/>
                <w:szCs w:val="28"/>
              </w:rPr>
              <w:t>PTNN:</w:t>
            </w:r>
          </w:p>
          <w:p w:rsidR="000E4E8E" w:rsidRPr="00F82C4F" w:rsidRDefault="000E4E8E" w:rsidP="000E4E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Thơ: Em yêu nhà em</w:t>
            </w:r>
          </w:p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E4E8E" w:rsidRPr="00F82C4F" w:rsidRDefault="000E4E8E" w:rsidP="000E4E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sz w:val="28"/>
                <w:szCs w:val="28"/>
              </w:rPr>
              <w:t>PTNT:</w:t>
            </w:r>
          </w:p>
          <w:p w:rsidR="007811BF" w:rsidRPr="00F82C4F" w:rsidRDefault="000E4E8E" w:rsidP="000E4E8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So sánh hình tròn – hình tam giác</w:t>
            </w:r>
          </w:p>
        </w:tc>
        <w:tc>
          <w:tcPr>
            <w:tcW w:w="2616" w:type="dxa"/>
          </w:tcPr>
          <w:p w:rsidR="000E4E8E" w:rsidRPr="00F82C4F" w:rsidRDefault="000E4E8E" w:rsidP="000E4E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PTTM:</w:t>
            </w:r>
          </w:p>
          <w:p w:rsidR="007811BF" w:rsidRPr="00F82C4F" w:rsidRDefault="000E4E8E" w:rsidP="000E4E8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Làm mô hình ngôi nhà</w:t>
            </w: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7811BF" w:rsidRPr="00F82C4F" w:rsidTr="00EC12BE"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0E4E8E" w:rsidRPr="00F82C4F" w:rsidRDefault="000E4E8E" w:rsidP="000E4E8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 Quan sát ngôi nhà đối diện cổng trường. </w:t>
            </w:r>
            <w:r w:rsidRPr="00F82C4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(E2)</w:t>
            </w:r>
          </w:p>
          <w:p w:rsidR="000E4E8E" w:rsidRPr="00F82C4F" w:rsidRDefault="000E4E8E" w:rsidP="000E4E8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</w:p>
          <w:p w:rsidR="007811BF" w:rsidRPr="00F82C4F" w:rsidRDefault="000E4E8E" w:rsidP="000E4E8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Chơi tự do: </w:t>
            </w:r>
            <w:r w:rsidRPr="00F82C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Vui chơi ở khu vực: Câu cá, cát nước</w:t>
            </w:r>
            <w:r w:rsidRPr="00F82C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 Khu</w:t>
            </w:r>
            <w:r w:rsidRPr="00F82C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F82C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82C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F82C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16" w:type="dxa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E4E8E" w:rsidRPr="00F82C4F" w:rsidRDefault="000E4E8E" w:rsidP="000E4E8E">
            <w:pPr>
              <w:spacing w:line="312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Đo chiều cao ngôi nhà trước cổng trường bằng phần mềm đo trên điện thoại</w:t>
            </w:r>
          </w:p>
          <w:p w:rsidR="000E4E8E" w:rsidRPr="00F82C4F" w:rsidRDefault="000E4E8E" w:rsidP="000E4E8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Cáo và thỏ</w:t>
            </w:r>
          </w:p>
          <w:p w:rsidR="000E4E8E" w:rsidRPr="00F82C4F" w:rsidRDefault="000E4E8E" w:rsidP="000E4E8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Vẽ, xếp hình ngôi nhà trên sân…</w:t>
            </w:r>
          </w:p>
          <w:p w:rsidR="007811BF" w:rsidRPr="00F82C4F" w:rsidRDefault="000E4E8E" w:rsidP="000E4E8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Chơi tự do tại khu vực: </w:t>
            </w:r>
            <w:r w:rsidRPr="00F82C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Vui chơi ở khu vực: Câu cá, cát nước</w:t>
            </w:r>
            <w:r w:rsidRPr="00F82C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 Khu</w:t>
            </w:r>
            <w:r w:rsidRPr="00F82C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F82C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82C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F82C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  <w:tr w:rsidR="007811BF" w:rsidRPr="00F82C4F" w:rsidTr="00EC12BE"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0E4E8E" w:rsidRPr="00F82C4F" w:rsidRDefault="000E4E8E" w:rsidP="000E4E8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Vẽ, xếp hình ngôi nhà bằng các nguyên vật liệu khác </w:t>
            </w:r>
            <w:proofErr w:type="gramStart"/>
            <w:r w:rsidRPr="00F82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nhau.</w:t>
            </w:r>
            <w:r w:rsidRPr="00F82C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F82C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E4)</w:t>
            </w:r>
          </w:p>
          <w:p w:rsidR="000E4E8E" w:rsidRPr="00F82C4F" w:rsidRDefault="000E4E8E" w:rsidP="000E4E8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Lắp nhà từ đồ chơi lắp ghép.</w:t>
            </w:r>
          </w:p>
          <w:p w:rsidR="007811BF" w:rsidRPr="00F82C4F" w:rsidRDefault="007811BF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E4E8E" w:rsidRPr="00F82C4F" w:rsidRDefault="000E4E8E" w:rsidP="000E4E8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Làm quen với Tiếng Anh</w:t>
            </w:r>
          </w:p>
          <w:p w:rsidR="000E4E8E" w:rsidRPr="00F82C4F" w:rsidRDefault="000E4E8E" w:rsidP="000E4E8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Sưu tầm nguyên liệu làm ngôi nhà 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xung quanh trường. </w:t>
            </w:r>
            <w:r w:rsidRPr="00F82C4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(E4)</w:t>
            </w:r>
          </w:p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E4E8E" w:rsidRPr="00F82C4F" w:rsidRDefault="000E4E8E" w:rsidP="000E4E8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Xem video các kiểu nhà khác nhau. </w:t>
            </w:r>
            <w:r w:rsidRPr="00F82C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(E2)</w:t>
            </w:r>
          </w:p>
          <w:p w:rsidR="007811BF" w:rsidRPr="00F82C4F" w:rsidRDefault="000E4E8E" w:rsidP="000E4E8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- Tìm đúng số nhà, số điện thoại.</w:t>
            </w:r>
          </w:p>
        </w:tc>
        <w:tc>
          <w:tcPr>
            <w:tcW w:w="2616" w:type="dxa"/>
          </w:tcPr>
          <w:p w:rsidR="007811BF" w:rsidRPr="00F82C4F" w:rsidRDefault="000E4E8E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Làm quen với Tiếng Anh</w:t>
            </w: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C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2C4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- Vẽ bản thiết kế mô hình ngôi nhà. </w:t>
            </w:r>
            <w:r w:rsidRPr="00F82C4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(E4)</w:t>
            </w:r>
          </w:p>
        </w:tc>
        <w:tc>
          <w:tcPr>
            <w:tcW w:w="2616" w:type="dxa"/>
          </w:tcPr>
          <w:p w:rsidR="000E4E8E" w:rsidRPr="00F82C4F" w:rsidRDefault="000E4E8E" w:rsidP="000E4E8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Tổng kết dự án </w:t>
            </w:r>
            <w:r w:rsidRPr="00F82C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(E6)</w:t>
            </w:r>
          </w:p>
          <w:p w:rsidR="007811BF" w:rsidRPr="00F82C4F" w:rsidRDefault="000E4E8E" w:rsidP="000E4E8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Tặng phiếu bé ngoan.</w:t>
            </w:r>
          </w:p>
        </w:tc>
      </w:tr>
    </w:tbl>
    <w:p w:rsidR="0057225A" w:rsidRPr="00F82C4F" w:rsidRDefault="0057225A">
      <w:pPr>
        <w:rPr>
          <w:rFonts w:ascii="Times New Roman" w:hAnsi="Times New Roman" w:cs="Times New Roman"/>
          <w:sz w:val="28"/>
          <w:szCs w:val="28"/>
        </w:rPr>
      </w:pPr>
    </w:p>
    <w:p w:rsidR="007811BF" w:rsidRPr="00F82C4F" w:rsidRDefault="007811BF">
      <w:pPr>
        <w:rPr>
          <w:rFonts w:ascii="Times New Roman" w:hAnsi="Times New Roman" w:cs="Times New Roman"/>
          <w:sz w:val="28"/>
          <w:szCs w:val="28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Pr="00F82C4F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F82C4F" w:rsidRDefault="007811BF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E86FF9"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E86FF9" w:rsidRPr="00F82C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NGÔI NHÀ CỦA BÉ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4C13B2"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9B044A" w:rsidRPr="00F82C4F" w:rsidRDefault="009B044A" w:rsidP="009B044A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F82C4F">
        <w:rPr>
          <w:b/>
          <w:sz w:val="28"/>
          <w:szCs w:val="28"/>
          <w:lang w:val="nl-NL"/>
        </w:rPr>
        <w:t>Thời gian: 11/11-15/11/2024</w:t>
      </w:r>
    </w:p>
    <w:p w:rsidR="007811BF" w:rsidRPr="00F82C4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82C4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9B044A" w:rsidRPr="00F82C4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Nguyễn Thị Lệ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F82C4F" w:rsidTr="00EC12BE"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F82C4F" w:rsidTr="00EC12BE"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:rsidR="00E86FF9" w:rsidRPr="00F82C4F" w:rsidRDefault="00E86FF9" w:rsidP="00E86F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Khám phá đồng hồ</w:t>
            </w:r>
          </w:p>
          <w:p w:rsidR="007811BF" w:rsidRPr="00F82C4F" w:rsidRDefault="007811BF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:rsidR="007811BF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 theo hướng thẳng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PTNN</w:t>
            </w:r>
          </w:p>
          <w:p w:rsidR="007811BF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Kể lại chuyện: Cậu bé Tích Chu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:rsidR="007811BF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bCs/>
                <w:sz w:val="28"/>
                <w:szCs w:val="28"/>
              </w:rPr>
              <w:t>So sánh, phân biệt hình tròn, hình tam giác.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7811BF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Nặn đồ dùng gia đình</w:t>
            </w:r>
          </w:p>
        </w:tc>
      </w:tr>
      <w:tr w:rsidR="007811BF" w:rsidRPr="00F82C4F" w:rsidTr="00EC12BE"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sát: Phòng của bác bảo vệ.</w:t>
            </w:r>
          </w:p>
          <w:p w:rsidR="00E86FF9" w:rsidRPr="00F82C4F" w:rsidRDefault="00E86FF9" w:rsidP="00E86FF9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</w:t>
            </w: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 chơi: Những vận động viên nhí </w:t>
            </w:r>
          </w:p>
          <w:p w:rsidR="00E86FF9" w:rsidRPr="00F82C4F" w:rsidRDefault="00E86FF9" w:rsidP="00E86FF9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Vẽ hình học trên sân tạo ngôi nhà.</w:t>
            </w:r>
          </w:p>
          <w:p w:rsidR="007811BF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 tại khu vực cát nước: câu cá, vật chìm nổi, cát. Khu vận động, tạo hình, khu âm nhạc</w:t>
            </w:r>
          </w:p>
        </w:tc>
        <w:tc>
          <w:tcPr>
            <w:tcW w:w="2616" w:type="dxa"/>
          </w:tcPr>
          <w:p w:rsidR="007811BF" w:rsidRPr="00F82C4F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F82C4F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sát: Lá cây huyết dụ</w:t>
            </w:r>
          </w:p>
          <w:p w:rsidR="00E86FF9" w:rsidRPr="00F82C4F" w:rsidRDefault="00E86FF9" w:rsidP="00E86FF9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 chơi: búng chun, bắn bi vào đích. Cua cắp </w:t>
            </w:r>
          </w:p>
          <w:p w:rsidR="007811BF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Trẻ vẽ nhà, các đồ dùng, các dụng cụ giúp làm ngôi nhà sạch sẽ: chổi, chậu</w:t>
            </w:r>
          </w:p>
        </w:tc>
        <w:tc>
          <w:tcPr>
            <w:tcW w:w="2616" w:type="dxa"/>
          </w:tcPr>
          <w:p w:rsidR="007811BF" w:rsidRPr="00F82C4F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811BF" w:rsidRPr="00F82C4F" w:rsidTr="00EC12BE"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Cho trẻ đọc các các bài thơ trong chủ đề </w:t>
            </w:r>
            <w:proofErr w:type="gramStart"/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( Em</w:t>
            </w:r>
            <w:proofErr w:type="gramEnd"/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 yêu nhà em,  Lấy tăm cho bà)</w:t>
            </w:r>
          </w:p>
          <w:p w:rsidR="00E86FF9" w:rsidRPr="00F82C4F" w:rsidRDefault="00E86FF9" w:rsidP="00E86F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 chơi: Thi tài bật giỏi nhận đúng số lượng</w:t>
            </w:r>
          </w:p>
          <w:p w:rsidR="007811BF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Tham gia học Tiếng Anh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Hoạt động: Hành vi thói quen giữ gìn sức khỏe</w:t>
            </w:r>
          </w:p>
          <w:p w:rsidR="00E86FF9" w:rsidRPr="00F82C4F" w:rsidRDefault="00E86FF9" w:rsidP="00E86FF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Sân chơi: Giọng kể chuyện hay</w:t>
            </w:r>
          </w:p>
          <w:p w:rsidR="007811BF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Chơi tự do tại góc kĩ thuật, lắp ghép logo</w:t>
            </w: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Thực hành xây dựng và chia sẻ quy tắc "Nếp đẹp gia đình"</w:t>
            </w:r>
          </w:p>
          <w:p w:rsidR="00E86FF9" w:rsidRPr="00F82C4F" w:rsidRDefault="00E86FF9" w:rsidP="00E86FF9">
            <w:pPr>
              <w:spacing w:line="312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Tham gia học Tiếng Anh </w:t>
            </w:r>
          </w:p>
          <w:p w:rsidR="00E86FF9" w:rsidRPr="00F82C4F" w:rsidRDefault="00E86FF9" w:rsidP="00E86FF9">
            <w:pPr>
              <w:spacing w:line="312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lastRenderedPageBreak/>
              <w:t>Chơi tự do tại góc bán hàng, logo ghép hình tư duy</w:t>
            </w:r>
          </w:p>
          <w:p w:rsidR="007811BF" w:rsidRPr="00F82C4F" w:rsidRDefault="007811BF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Trò chơi: Chi chi chành chành, bịt mắt bắt dê</w:t>
            </w:r>
          </w:p>
          <w:p w:rsidR="00E86FF9" w:rsidRPr="00F82C4F" w:rsidRDefault="00E86FF9" w:rsidP="00E86FF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Hoạt động dạy trẻ vỗ đệm theo nhịp: Bé quét nhà</w:t>
            </w:r>
          </w:p>
          <w:p w:rsidR="007811BF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(Trẻ thực hành, luyện tập lựa chọn dụng cụ âm nhạc: thanh la, sắc xô, song </w:t>
            </w:r>
            <w:proofErr w:type="gramStart"/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loan,..</w:t>
            </w:r>
            <w:proofErr w:type="gramEnd"/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 để gõ đệm theo nhịp điệu, tiết tấu bài hát trong chủ đề …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Vệ sinh lớp học.</w:t>
            </w:r>
          </w:p>
          <w:p w:rsidR="007811BF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- Thực hành xây dựng và chia sẻ quy tắc</w:t>
            </w:r>
          </w:p>
        </w:tc>
      </w:tr>
    </w:tbl>
    <w:p w:rsidR="007811BF" w:rsidRPr="00F82C4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F82C4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82C4F" w:rsidRDefault="00F82C4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F82C4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E86FF9"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E86FF9" w:rsidRPr="00F82C4F">
        <w:rPr>
          <w:rFonts w:ascii="Times New Roman" w:hAnsi="Times New Roman" w:cs="Times New Roman"/>
          <w:b/>
          <w:bCs/>
          <w:sz w:val="28"/>
          <w:szCs w:val="28"/>
        </w:rPr>
        <w:t>DỰ ÁN LÀM NGÔI NHÀ</w:t>
      </w:r>
      <w:r w:rsidR="00F423C5"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4C13B2"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9B044A" w:rsidRPr="00F82C4F" w:rsidRDefault="009B044A" w:rsidP="009B044A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F82C4F">
        <w:rPr>
          <w:b/>
          <w:sz w:val="28"/>
          <w:szCs w:val="28"/>
          <w:lang w:val="nl-NL"/>
        </w:rPr>
        <w:t>Thời gian: 11/11-15/11/2024</w:t>
      </w:r>
    </w:p>
    <w:p w:rsidR="007811BF" w:rsidRPr="00F82C4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82C4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F423C5" w:rsidRPr="00F82C4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Thị Huyên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F82C4F" w:rsidTr="00EC12BE"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F82C4F" w:rsidTr="00EC12BE"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PTTC</w:t>
            </w:r>
          </w:p>
          <w:p w:rsidR="007811BF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Bật tách qua 5 ô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 PTNT</w:t>
            </w:r>
          </w:p>
          <w:p w:rsidR="00E86FF9" w:rsidRPr="00F82C4F" w:rsidRDefault="00E86FF9" w:rsidP="00E86F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KP Ngôi nhà</w:t>
            </w:r>
          </w:p>
          <w:p w:rsidR="007811BF" w:rsidRPr="00F82C4F" w:rsidRDefault="007811BF" w:rsidP="00F423C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PTNN</w:t>
            </w:r>
          </w:p>
          <w:p w:rsidR="007811BF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Thơ: Em yêu nhà em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PTNT</w:t>
            </w:r>
          </w:p>
          <w:p w:rsidR="00E86FF9" w:rsidRPr="00F82C4F" w:rsidRDefault="00E86FF9" w:rsidP="00E86F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So sánh hình tròn, hình tam giác</w:t>
            </w:r>
          </w:p>
          <w:p w:rsidR="007811BF" w:rsidRPr="00F82C4F" w:rsidRDefault="007811BF" w:rsidP="00F423C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LVPT: PTTM</w:t>
            </w:r>
          </w:p>
          <w:p w:rsidR="007811BF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Tạo hình: Làm mô hình ngôi nhà( </w:t>
            </w:r>
            <w:r w:rsidRPr="00F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E4</w:t>
            </w: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)</w:t>
            </w:r>
          </w:p>
        </w:tc>
      </w:tr>
      <w:tr w:rsidR="007811BF" w:rsidRPr="00F82C4F" w:rsidTr="00EC12BE">
        <w:tc>
          <w:tcPr>
            <w:tcW w:w="2616" w:type="dxa"/>
            <w:vAlign w:val="center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Quan sát ngôi nhà 3 tầng (</w:t>
            </w:r>
            <w:r w:rsidRPr="00F82C4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E2)</w:t>
            </w:r>
          </w:p>
          <w:p w:rsidR="00E86FF9" w:rsidRPr="00F82C4F" w:rsidRDefault="00E86FF9" w:rsidP="00E86F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Mèo đuổi chuột</w:t>
            </w:r>
          </w:p>
          <w:p w:rsidR="00E86FF9" w:rsidRPr="00F82C4F" w:rsidRDefault="00E86FF9" w:rsidP="00E86F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do: Vui chơi ở khu vực khu thiên nhiên: Khu vực số 2: câu cá,</w:t>
            </w: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cát nước</w:t>
            </w: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. Khu vực số 3: Khu thể chất. Khu vực số 4: Khu nghệ thuật. Khu vực số 5: Góc kĩ thuật</w:t>
            </w:r>
          </w:p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Quan sát: Nhà ông Tuân gần trường(</w:t>
            </w:r>
            <w:r w:rsidRPr="00F82C4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E2)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E86FF9" w:rsidRPr="00F82C4F" w:rsidRDefault="00E86FF9" w:rsidP="00E86FF9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TCVĐ: Rồng rắn lên mây</w:t>
            </w:r>
          </w:p>
          <w:p w:rsidR="007811BF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do: Tại khu chơi: khu chơi với cát, câu cá.</w:t>
            </w: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Góc sách truyện, âm thanh. Góc khám phá. Khu góc công nghệ.</w:t>
            </w:r>
          </w:p>
        </w:tc>
        <w:tc>
          <w:tcPr>
            <w:tcW w:w="2616" w:type="dxa"/>
          </w:tcPr>
          <w:p w:rsidR="007811BF" w:rsidRPr="00F82C4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E86FF9" w:rsidRPr="00F82C4F" w:rsidTr="00EC12BE">
        <w:tc>
          <w:tcPr>
            <w:tcW w:w="2616" w:type="dxa"/>
            <w:vAlign w:val="center"/>
          </w:tcPr>
          <w:p w:rsidR="00E86FF9" w:rsidRPr="00F82C4F" w:rsidRDefault="00E86FF9" w:rsidP="00E86FF9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trẻ tập xé dán.</w:t>
            </w:r>
          </w:p>
          <w:p w:rsidR="00E86FF9" w:rsidRPr="00F82C4F" w:rsidRDefault="00E86FF9" w:rsidP="00E86FF9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Trò chuyện về các loại nhà: nhà 1 tầng, 2 tầng, nhà mái ngói..</w:t>
            </w:r>
          </w:p>
          <w:p w:rsidR="00E86FF9" w:rsidRPr="00F82C4F" w:rsidRDefault="00E86FF9" w:rsidP="00E86FF9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- Chơi tự do với đồ chơi lắp ghép.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Cho trẻ xem quy </w:t>
            </w: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trình làm ngôi nhà (</w:t>
            </w:r>
            <w:r w:rsidRPr="00F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E4)</w:t>
            </w:r>
          </w:p>
          <w:p w:rsidR="00E86FF9" w:rsidRPr="00F82C4F" w:rsidRDefault="00E86FF9" w:rsidP="00E86FF9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</w:p>
          <w:p w:rsidR="00E86FF9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86FF9" w:rsidRPr="00F82C4F" w:rsidRDefault="00E86FF9" w:rsidP="00E86FF9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F82C4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Cho trẻ làm quen </w:t>
            </w:r>
            <w:r w:rsidRPr="00F82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 thơ “Em yêu nhà em”</w:t>
            </w:r>
          </w:p>
          <w:p w:rsidR="00E86FF9" w:rsidRPr="00F82C4F" w:rsidRDefault="00E86FF9" w:rsidP="00E86FF9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Làm quen câu chuyện thỏ con dọn nhà</w:t>
            </w:r>
          </w:p>
          <w:p w:rsidR="00E86FF9" w:rsidRPr="00F82C4F" w:rsidRDefault="00E86FF9" w:rsidP="00E86FF9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-Trò chơi sân khấu kịch.</w:t>
            </w:r>
          </w:p>
          <w:p w:rsidR="00E86FF9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Vẽ bản thiết kế mô </w:t>
            </w:r>
            <w:r w:rsidRPr="00F82C4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hình ngôi nhà. </w:t>
            </w:r>
            <w:r w:rsidRPr="00F82C4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(E4)</w:t>
            </w:r>
          </w:p>
          <w:p w:rsidR="00E86FF9" w:rsidRPr="00F82C4F" w:rsidRDefault="00E86FF9" w:rsidP="00E86FF9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Chuẩn bị nguyên liệu làm nhà</w:t>
            </w:r>
          </w:p>
          <w:p w:rsidR="00E86FF9" w:rsidRPr="00F82C4F" w:rsidRDefault="00E86FF9" w:rsidP="00E86FF9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</w:p>
          <w:p w:rsidR="00E86FF9" w:rsidRPr="00F82C4F" w:rsidRDefault="00E86FF9" w:rsidP="00E86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86FF9" w:rsidRPr="00F82C4F" w:rsidRDefault="00E86FF9" w:rsidP="00E86FF9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Tổng kết dự án(</w:t>
            </w:r>
            <w:r w:rsidRPr="00F82C4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E6)</w:t>
            </w:r>
          </w:p>
          <w:p w:rsidR="00E86FF9" w:rsidRPr="00F82C4F" w:rsidRDefault="00E86FF9" w:rsidP="00E86FF9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 - Vệ sinh lớp học</w:t>
            </w:r>
          </w:p>
          <w:p w:rsidR="00E86FF9" w:rsidRPr="00F82C4F" w:rsidRDefault="00E86FF9" w:rsidP="00E86FF9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</w:p>
        </w:tc>
      </w:tr>
    </w:tbl>
    <w:p w:rsidR="007811BF" w:rsidRPr="00F82C4F" w:rsidRDefault="007811BF">
      <w:pPr>
        <w:rPr>
          <w:rFonts w:ascii="Times New Roman" w:hAnsi="Times New Roman" w:cs="Times New Roman"/>
          <w:sz w:val="28"/>
          <w:szCs w:val="28"/>
        </w:rPr>
      </w:pPr>
    </w:p>
    <w:p w:rsidR="007811BF" w:rsidRPr="00F82C4F" w:rsidRDefault="007811BF">
      <w:pPr>
        <w:rPr>
          <w:rFonts w:ascii="Times New Roman" w:hAnsi="Times New Roman" w:cs="Times New Roman"/>
          <w:sz w:val="28"/>
          <w:szCs w:val="28"/>
        </w:rPr>
      </w:pPr>
    </w:p>
    <w:p w:rsidR="00B25E9A" w:rsidRPr="00F82C4F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F82C4F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F82C4F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F82C4F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F82C4F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F82C4F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</w:p>
    <w:p w:rsidR="00B25E9A" w:rsidRPr="00F82C4F" w:rsidRDefault="00B25E9A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9B055C" w:rsidRPr="00F82C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NHỮNG NGƯỜI THÂN CỦA BÉ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B5</w:t>
      </w:r>
    </w:p>
    <w:p w:rsidR="009B044A" w:rsidRPr="00F82C4F" w:rsidRDefault="009B044A" w:rsidP="009B044A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F82C4F">
        <w:rPr>
          <w:b/>
          <w:sz w:val="28"/>
          <w:szCs w:val="28"/>
          <w:lang w:val="nl-NL"/>
        </w:rPr>
        <w:t>Thời gian: 11/11-15/11/2024</w:t>
      </w:r>
    </w:p>
    <w:p w:rsidR="00B25E9A" w:rsidRPr="00F82C4F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82C4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A1D2F" w:rsidRPr="00F82C4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Ngô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E86FF9" w:rsidRPr="00F82C4F" w:rsidTr="00513D47">
        <w:tc>
          <w:tcPr>
            <w:tcW w:w="2616" w:type="dxa"/>
            <w:vAlign w:val="center"/>
          </w:tcPr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E86FF9" w:rsidRPr="00F82C4F" w:rsidTr="00513D47">
        <w:tc>
          <w:tcPr>
            <w:tcW w:w="2616" w:type="dxa"/>
            <w:vAlign w:val="center"/>
          </w:tcPr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:rsidR="00E86FF9" w:rsidRPr="00F82C4F" w:rsidRDefault="00E86FF9" w:rsidP="00E86FF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 theo hướng thẳng</w:t>
            </w: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:rsidR="00E86FF9" w:rsidRPr="00F82C4F" w:rsidRDefault="00E86FF9" w:rsidP="00E86FF9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Cs/>
                <w:sz w:val="28"/>
                <w:szCs w:val="28"/>
              </w:rPr>
              <w:t>So sánh, phân biệt hình tròn, hình tam giác.</w:t>
            </w:r>
          </w:p>
          <w:p w:rsidR="00E86FF9" w:rsidRPr="00F82C4F" w:rsidRDefault="00E86FF9" w:rsidP="00E86FF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86FF9" w:rsidRPr="00F82C4F" w:rsidRDefault="00E86FF9" w:rsidP="00513D4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PTNN</w:t>
            </w:r>
          </w:p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Kể lại chuyện: Cậu bé Tích Chu</w:t>
            </w:r>
          </w:p>
        </w:tc>
        <w:tc>
          <w:tcPr>
            <w:tcW w:w="2616" w:type="dxa"/>
          </w:tcPr>
          <w:p w:rsidR="00E86FF9" w:rsidRPr="00F82C4F" w:rsidRDefault="00E86FF9" w:rsidP="00E86F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:rsidR="00E86FF9" w:rsidRPr="00F82C4F" w:rsidRDefault="00E86FF9" w:rsidP="00E86F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Khám phá </w:t>
            </w: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ngôi nhà</w:t>
            </w:r>
          </w:p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86FF9" w:rsidRPr="00F82C4F" w:rsidRDefault="00E86FF9" w:rsidP="00513D4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Nặn đồ dùng gia đình</w:t>
            </w:r>
          </w:p>
        </w:tc>
      </w:tr>
      <w:tr w:rsidR="00E86FF9" w:rsidRPr="00F82C4F" w:rsidTr="00513D47">
        <w:tc>
          <w:tcPr>
            <w:tcW w:w="2616" w:type="dxa"/>
            <w:vAlign w:val="center"/>
          </w:tcPr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E86FF9" w:rsidRPr="00F82C4F" w:rsidRDefault="00E86FF9" w:rsidP="00513D47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sát: Phòng của bác bảo vệ.</w:t>
            </w:r>
          </w:p>
          <w:p w:rsidR="00E86FF9" w:rsidRPr="00F82C4F" w:rsidRDefault="00E86FF9" w:rsidP="00513D47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</w:t>
            </w: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 chơi: Những vận động viên nhí </w:t>
            </w:r>
          </w:p>
          <w:p w:rsidR="00E86FF9" w:rsidRPr="00F82C4F" w:rsidRDefault="00E86FF9" w:rsidP="00513D47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Vẽ hình học trên sân tạo ngôi nhà.</w:t>
            </w:r>
          </w:p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 tại khu vực cát nước: câu cá, vật chìm nổi, cát. Khu vận động, tạo hình, khu âm nhạc</w:t>
            </w:r>
          </w:p>
        </w:tc>
        <w:tc>
          <w:tcPr>
            <w:tcW w:w="2616" w:type="dxa"/>
          </w:tcPr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616" w:type="dxa"/>
          </w:tcPr>
          <w:p w:rsidR="00E86FF9" w:rsidRPr="00F82C4F" w:rsidRDefault="00E86FF9" w:rsidP="00513D47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sát: Lá cây huyết dụ</w:t>
            </w:r>
          </w:p>
          <w:p w:rsidR="00E86FF9" w:rsidRPr="00F82C4F" w:rsidRDefault="00E86FF9" w:rsidP="00513D47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 chơi: búng chun, bắn bi vào đích. Cua cắp </w:t>
            </w:r>
          </w:p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Trẻ vẽ nhà, các đồ dùng, các dụng cụ giúp làm ngôi nhà sạch sẽ: chổi, chậu</w:t>
            </w:r>
          </w:p>
        </w:tc>
        <w:tc>
          <w:tcPr>
            <w:tcW w:w="2616" w:type="dxa"/>
          </w:tcPr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E86FF9" w:rsidRPr="00F82C4F" w:rsidTr="00513D47">
        <w:tc>
          <w:tcPr>
            <w:tcW w:w="2616" w:type="dxa"/>
            <w:vAlign w:val="center"/>
          </w:tcPr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E86FF9" w:rsidRPr="00F82C4F" w:rsidRDefault="00E86FF9" w:rsidP="00513D4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Cho trẻ đọc các các bài thơ trong chủ đề </w:t>
            </w:r>
            <w:proofErr w:type="gramStart"/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( Em</w:t>
            </w:r>
            <w:proofErr w:type="gramEnd"/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 yêu nhà em,  Lấy tăm cho bà)</w:t>
            </w:r>
          </w:p>
          <w:p w:rsidR="00E86FF9" w:rsidRPr="00F82C4F" w:rsidRDefault="00E86FF9" w:rsidP="00513D4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 chơi: Thi tài bật giỏi nhận đúng số lượng</w:t>
            </w:r>
          </w:p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Tham gia học Tiếng Anh</w:t>
            </w:r>
          </w:p>
        </w:tc>
        <w:tc>
          <w:tcPr>
            <w:tcW w:w="2616" w:type="dxa"/>
          </w:tcPr>
          <w:p w:rsidR="00E86FF9" w:rsidRPr="00F82C4F" w:rsidRDefault="00E86FF9" w:rsidP="00513D4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Hoạt động: Hành vi thói quen giữ gìn sức khỏe</w:t>
            </w:r>
          </w:p>
          <w:p w:rsidR="00E86FF9" w:rsidRPr="00F82C4F" w:rsidRDefault="00E86FF9" w:rsidP="00513D4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Sân chơi: Giọng kể chuyện hay</w:t>
            </w:r>
          </w:p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Chơi tự do tại góc kĩ thuật, lắp ghép logo </w:t>
            </w:r>
          </w:p>
        </w:tc>
        <w:tc>
          <w:tcPr>
            <w:tcW w:w="2616" w:type="dxa"/>
          </w:tcPr>
          <w:p w:rsidR="00E86FF9" w:rsidRPr="00F82C4F" w:rsidRDefault="00E86FF9" w:rsidP="00513D4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Thực hành xây dựng và chia sẻ quy tắc "Nếp đẹp gia đình"</w:t>
            </w:r>
          </w:p>
          <w:p w:rsidR="00E86FF9" w:rsidRPr="00F82C4F" w:rsidRDefault="00E86FF9" w:rsidP="00513D47">
            <w:pPr>
              <w:spacing w:line="312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Tham gia học Tiếng Anh </w:t>
            </w:r>
          </w:p>
          <w:p w:rsidR="00E86FF9" w:rsidRPr="00F82C4F" w:rsidRDefault="00E86FF9" w:rsidP="00513D47">
            <w:pPr>
              <w:spacing w:line="312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Chơi tự do tại góc bán hàng, logo ghép hình tư duy</w:t>
            </w:r>
          </w:p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86FF9" w:rsidRPr="00F82C4F" w:rsidRDefault="00E86FF9" w:rsidP="00513D4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Trò chơi: Chi chi chành chành, bịt mắt bắt dê</w:t>
            </w:r>
          </w:p>
          <w:p w:rsidR="00E86FF9" w:rsidRPr="00F82C4F" w:rsidRDefault="00E86FF9" w:rsidP="00513D4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Hoạt động dạy trẻ vỗ đệm theo nhịp: Bé quét nhà</w:t>
            </w:r>
          </w:p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(Trẻ thực hành, luyện tập lựa chọn dụng cụ âm nhạc: thanh la, sắc xô, song </w:t>
            </w:r>
            <w:proofErr w:type="gramStart"/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loan,..</w:t>
            </w:r>
            <w:proofErr w:type="gramEnd"/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 để gõ đệm theo nhịp điệu, tiết tấu bài hát trong chủ đề …</w:t>
            </w:r>
          </w:p>
        </w:tc>
        <w:tc>
          <w:tcPr>
            <w:tcW w:w="2616" w:type="dxa"/>
          </w:tcPr>
          <w:p w:rsidR="00E86FF9" w:rsidRPr="00F82C4F" w:rsidRDefault="00E86FF9" w:rsidP="00513D4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Vệ sinh lớp học.</w:t>
            </w:r>
          </w:p>
          <w:p w:rsidR="00E86FF9" w:rsidRPr="00F82C4F" w:rsidRDefault="00E86FF9" w:rsidP="00513D4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- Thực hành xây dựng và chia sẻ quy tắc</w:t>
            </w:r>
          </w:p>
        </w:tc>
      </w:tr>
    </w:tbl>
    <w:p w:rsidR="00E86FF9" w:rsidRPr="00F82C4F" w:rsidRDefault="00E86FF9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E86FF9" w:rsidRPr="00F82C4F" w:rsidRDefault="00E86FF9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25E9A" w:rsidRPr="00F82C4F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420EC" w:rsidRPr="00F82C4F" w:rsidRDefault="002420EC">
      <w:pPr>
        <w:rPr>
          <w:rFonts w:ascii="Times New Roman" w:hAnsi="Times New Roman" w:cs="Times New Roman"/>
          <w:sz w:val="28"/>
          <w:szCs w:val="28"/>
        </w:rPr>
      </w:pPr>
    </w:p>
    <w:p w:rsidR="00676C6C" w:rsidRPr="00F82C4F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F82C4F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F82C4F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F82C4F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F82C4F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F82C4F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F82C4F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F82C4F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F82C4F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F82C4F" w:rsidRDefault="00676C6C" w:rsidP="00676C6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545ACA"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545ACA" w:rsidRPr="00F82C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DỰ ÁN LÀM NGÔI NHÀ</w:t>
      </w:r>
      <w:r w:rsidRPr="00F82C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B6</w:t>
      </w:r>
    </w:p>
    <w:p w:rsidR="00EE1270" w:rsidRPr="00F82C4F" w:rsidRDefault="009B044A" w:rsidP="00EE1270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F82C4F">
        <w:rPr>
          <w:b/>
          <w:sz w:val="28"/>
          <w:szCs w:val="28"/>
          <w:lang w:val="nl-NL"/>
        </w:rPr>
        <w:t>Thời gian: 11/11-15/11/2024</w:t>
      </w:r>
    </w:p>
    <w:p w:rsidR="00676C6C" w:rsidRPr="00F82C4F" w:rsidRDefault="00676C6C" w:rsidP="00676C6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82C4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222D3" w:rsidRPr="00F82C4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Bùi Thị Thủy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676C6C" w:rsidRPr="00F82C4F" w:rsidTr="00997D65">
        <w:tc>
          <w:tcPr>
            <w:tcW w:w="2616" w:type="dxa"/>
            <w:vAlign w:val="center"/>
          </w:tcPr>
          <w:p w:rsidR="00676C6C" w:rsidRPr="00F82C4F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676C6C" w:rsidRPr="00F82C4F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676C6C" w:rsidRPr="00F82C4F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676C6C" w:rsidRPr="00F82C4F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676C6C" w:rsidRPr="00F82C4F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676C6C" w:rsidRPr="00F82C4F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676C6C" w:rsidRPr="00F82C4F" w:rsidTr="00997D65">
        <w:tc>
          <w:tcPr>
            <w:tcW w:w="2616" w:type="dxa"/>
            <w:vAlign w:val="center"/>
          </w:tcPr>
          <w:p w:rsidR="00676C6C" w:rsidRPr="00F82C4F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545ACA" w:rsidRPr="00F82C4F" w:rsidRDefault="00545ACA" w:rsidP="00545A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PTTC</w:t>
            </w:r>
          </w:p>
          <w:p w:rsidR="00676C6C" w:rsidRPr="00F82C4F" w:rsidRDefault="00545ACA" w:rsidP="00545AC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Bật tách qua 5 ô</w:t>
            </w:r>
          </w:p>
        </w:tc>
        <w:tc>
          <w:tcPr>
            <w:tcW w:w="2616" w:type="dxa"/>
          </w:tcPr>
          <w:p w:rsidR="00545ACA" w:rsidRPr="00F82C4F" w:rsidRDefault="00545ACA" w:rsidP="00545A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PTNT</w:t>
            </w:r>
          </w:p>
          <w:p w:rsidR="00545ACA" w:rsidRPr="00F82C4F" w:rsidRDefault="00545ACA" w:rsidP="00545AC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82C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Khám phá ngôi nhà</w:t>
            </w:r>
          </w:p>
          <w:p w:rsidR="00545ACA" w:rsidRPr="00F82C4F" w:rsidRDefault="00545ACA" w:rsidP="00545A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Pr="00F82C4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</w:t>
            </w:r>
            <w:proofErr w:type="gramStart"/>
            <w:r w:rsidRPr="00F82C4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2,E</w:t>
            </w:r>
            <w:proofErr w:type="gramEnd"/>
            <w:r w:rsidRPr="00F82C4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F82C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676C6C" w:rsidRPr="00F82C4F" w:rsidRDefault="00676C6C" w:rsidP="009B055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545ACA" w:rsidRPr="00F82C4F" w:rsidRDefault="00545ACA" w:rsidP="00545A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</w:t>
            </w: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NN</w:t>
            </w:r>
          </w:p>
          <w:p w:rsidR="00676C6C" w:rsidRPr="00F82C4F" w:rsidRDefault="00545ACA" w:rsidP="00545AC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Thơ: Em yêu nhà em</w:t>
            </w:r>
          </w:p>
        </w:tc>
        <w:tc>
          <w:tcPr>
            <w:tcW w:w="2616" w:type="dxa"/>
          </w:tcPr>
          <w:p w:rsidR="00545ACA" w:rsidRPr="00F82C4F" w:rsidRDefault="00545ACA" w:rsidP="00545A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PTNT</w:t>
            </w:r>
          </w:p>
          <w:p w:rsidR="00676C6C" w:rsidRPr="00F82C4F" w:rsidRDefault="00545ACA" w:rsidP="00545AC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Nhận biết số thứ tự trong phạm vi 3</w:t>
            </w:r>
          </w:p>
        </w:tc>
        <w:tc>
          <w:tcPr>
            <w:tcW w:w="2616" w:type="dxa"/>
          </w:tcPr>
          <w:p w:rsidR="00545ACA" w:rsidRPr="00F82C4F" w:rsidRDefault="00545ACA" w:rsidP="00545AC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LVPT: PTTM</w:t>
            </w:r>
          </w:p>
          <w:p w:rsidR="00545ACA" w:rsidRPr="00F82C4F" w:rsidRDefault="00545ACA" w:rsidP="00545AC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Tạo hình: Làm ngôi nhà</w:t>
            </w:r>
          </w:p>
          <w:p w:rsidR="00676C6C" w:rsidRPr="00F82C4F" w:rsidRDefault="00545ACA" w:rsidP="00545AC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( </w:t>
            </w:r>
            <w:r w:rsidRPr="00F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E4</w:t>
            </w: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)</w:t>
            </w:r>
          </w:p>
        </w:tc>
      </w:tr>
      <w:tr w:rsidR="00676C6C" w:rsidRPr="00F82C4F" w:rsidTr="00997D65">
        <w:tc>
          <w:tcPr>
            <w:tcW w:w="2616" w:type="dxa"/>
            <w:vAlign w:val="center"/>
          </w:tcPr>
          <w:p w:rsidR="00676C6C" w:rsidRPr="00F82C4F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545ACA" w:rsidRPr="00F82C4F" w:rsidRDefault="00545ACA" w:rsidP="00545ACA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Quan sát ngôi nhà 3 tầng (</w:t>
            </w:r>
            <w:r w:rsidRPr="00F82C4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E2)</w:t>
            </w:r>
          </w:p>
          <w:p w:rsidR="00545ACA" w:rsidRPr="00F82C4F" w:rsidRDefault="00545ACA" w:rsidP="00545AC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- TCVĐ: Thi tài bật giỏi nhận đúng số lượng</w:t>
            </w:r>
          </w:p>
          <w:p w:rsidR="00545ACA" w:rsidRPr="00F82C4F" w:rsidRDefault="00545ACA" w:rsidP="00545AC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- Chơi tự do:</w:t>
            </w:r>
          </w:p>
          <w:p w:rsidR="00545ACA" w:rsidRPr="00F82C4F" w:rsidRDefault="00545ACA" w:rsidP="00545AC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+ Chơi khu vui chơi: Cát, câu cá.</w:t>
            </w:r>
          </w:p>
          <w:p w:rsidR="00545ACA" w:rsidRPr="00F82C4F" w:rsidRDefault="00545ACA" w:rsidP="00545ACA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+ Khu thể chất</w:t>
            </w:r>
          </w:p>
          <w:p w:rsidR="00676C6C" w:rsidRPr="00F82C4F" w:rsidRDefault="00545ACA" w:rsidP="00545AC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+ Bé yêu nghệ thuật</w:t>
            </w:r>
          </w:p>
        </w:tc>
        <w:tc>
          <w:tcPr>
            <w:tcW w:w="2616" w:type="dxa"/>
          </w:tcPr>
          <w:p w:rsidR="00676C6C" w:rsidRPr="00F82C4F" w:rsidRDefault="00676C6C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76C6C" w:rsidRPr="00F82C4F" w:rsidRDefault="00676C6C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76C6C" w:rsidRPr="00F82C4F" w:rsidRDefault="00676C6C" w:rsidP="00545AC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545ACA" w:rsidRPr="00F82C4F" w:rsidRDefault="00545ACA" w:rsidP="00545ACA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Quan sát: ngôi nhà trước công trường. </w:t>
            </w:r>
          </w:p>
          <w:p w:rsidR="00545ACA" w:rsidRPr="00F82C4F" w:rsidRDefault="00545ACA" w:rsidP="00545ACA">
            <w:pPr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Vẽ, xếp hình ngôi nhà bằng các nguyên vật liệu khác nhau. </w:t>
            </w:r>
            <w:r w:rsidRPr="00F82C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(E4)</w:t>
            </w:r>
          </w:p>
          <w:p w:rsidR="00545ACA" w:rsidRPr="00F82C4F" w:rsidRDefault="00545ACA" w:rsidP="00545ACA">
            <w:pPr>
              <w:tabs>
                <w:tab w:val="left" w:pos="1440"/>
                <w:tab w:val="left" w:pos="7420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gramStart"/>
            <w:r w:rsidRPr="00F82C4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TCVĐ:</w:t>
            </w:r>
            <w:proofErr w:type="gramEnd"/>
            <w:r w:rsidRPr="00F82C4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Mèo đuổi chuột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545ACA" w:rsidRPr="00F82C4F" w:rsidRDefault="00545ACA" w:rsidP="00545ACA">
            <w:pPr>
              <w:tabs>
                <w:tab w:val="left" w:pos="3042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Chơi tự do: Vui chơi ở khu vực số 1: </w:t>
            </w: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Nấu ăn</w:t>
            </w: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bán hàng… Khu vực số 2: Câu cá, cát nước</w:t>
            </w: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. Khu vực số 3: tạo hình. Khu vực số 4: Vận động. </w:t>
            </w:r>
          </w:p>
          <w:p w:rsidR="00676C6C" w:rsidRPr="00F82C4F" w:rsidRDefault="00545ACA" w:rsidP="00545AC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Khu vực số 5:</w:t>
            </w: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Sách truyện, âm nhạc. Khu vực số 6: Dân gian. </w:t>
            </w: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Khu vực số 7: Chăm sóc cây.</w:t>
            </w:r>
          </w:p>
        </w:tc>
      </w:tr>
      <w:tr w:rsidR="00676C6C" w:rsidRPr="00F82C4F" w:rsidTr="00997D65">
        <w:tc>
          <w:tcPr>
            <w:tcW w:w="2616" w:type="dxa"/>
            <w:vAlign w:val="center"/>
          </w:tcPr>
          <w:p w:rsidR="00676C6C" w:rsidRPr="00F82C4F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616" w:type="dxa"/>
          </w:tcPr>
          <w:p w:rsidR="00545ACA" w:rsidRPr="00F82C4F" w:rsidRDefault="00545ACA" w:rsidP="00545ACA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Làm quen tiếng anh</w:t>
            </w:r>
          </w:p>
          <w:p w:rsidR="00545ACA" w:rsidRPr="00F82C4F" w:rsidRDefault="00545ACA" w:rsidP="00545ACA">
            <w:pPr>
              <w:widowControl w:val="0"/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Trò chuyện về các loại nhà: nhà 1 tầng, 2 tầng, nhà mái ngói..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76C6C" w:rsidRPr="00F82C4F" w:rsidRDefault="00545ACA" w:rsidP="00545AC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>- Chơi tự do với đồ chơi lắp ghép.</w:t>
            </w:r>
          </w:p>
        </w:tc>
        <w:tc>
          <w:tcPr>
            <w:tcW w:w="2616" w:type="dxa"/>
          </w:tcPr>
          <w:p w:rsidR="00545ACA" w:rsidRPr="00F82C4F" w:rsidRDefault="00545ACA" w:rsidP="00545ACA">
            <w:pPr>
              <w:widowControl w:val="0"/>
              <w:spacing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Xem video: Bo bị lạc trong siêu thị </w:t>
            </w: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Sân chơi: Kỹ năng bé cần</w:t>
            </w: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Sân chơi: Bé sẽ làm gì khi bị lạc </w:t>
            </w:r>
          </w:p>
          <w:p w:rsidR="00545ACA" w:rsidRPr="00F82C4F" w:rsidRDefault="00545ACA" w:rsidP="00545ACA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2C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Xem video các kiểu nhà khác nhau. </w:t>
            </w:r>
            <w:r w:rsidRPr="00F82C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(E2</w:t>
            </w:r>
            <w:r w:rsidRPr="00F82C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676C6C" w:rsidRPr="00F82C4F" w:rsidRDefault="00545ACA" w:rsidP="00545AC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</w:p>
        </w:tc>
        <w:tc>
          <w:tcPr>
            <w:tcW w:w="2616" w:type="dxa"/>
          </w:tcPr>
          <w:p w:rsidR="00545ACA" w:rsidRPr="00F82C4F" w:rsidRDefault="00545ACA" w:rsidP="00545ACA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Chuẩn bị nguyên liệu làm ngôi nhà.</w:t>
            </w:r>
          </w:p>
          <w:p w:rsidR="00545ACA" w:rsidRPr="00F82C4F" w:rsidRDefault="00545ACA" w:rsidP="00545ACA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trò chơi: kéo co</w:t>
            </w:r>
          </w:p>
          <w:p w:rsidR="00545ACA" w:rsidRPr="00F82C4F" w:rsidRDefault="00545ACA" w:rsidP="00545ACA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</w:p>
          <w:p w:rsidR="00676C6C" w:rsidRPr="00F82C4F" w:rsidRDefault="00545ACA" w:rsidP="00545AC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xem sách, truyện, đọc một số bài thơ, câu chuyện : Nhà em, Ba chú lợn con</w:t>
            </w:r>
          </w:p>
        </w:tc>
        <w:tc>
          <w:tcPr>
            <w:tcW w:w="2616" w:type="dxa"/>
          </w:tcPr>
          <w:p w:rsidR="00545ACA" w:rsidRPr="00F82C4F" w:rsidRDefault="00545ACA" w:rsidP="00545ACA">
            <w:pPr>
              <w:widowControl w:val="0"/>
              <w:spacing w:line="312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Vẽ bản thiết kế mô hình ngôi nhà. </w:t>
            </w:r>
            <w:r w:rsidRPr="00F82C4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(E4)</w:t>
            </w:r>
          </w:p>
          <w:p w:rsidR="00676C6C" w:rsidRPr="00F82C4F" w:rsidRDefault="00545ACA" w:rsidP="00545AC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Ôn luyện bài thơ: Em yêu nhà em.</w:t>
            </w:r>
          </w:p>
        </w:tc>
        <w:tc>
          <w:tcPr>
            <w:tcW w:w="2616" w:type="dxa"/>
          </w:tcPr>
          <w:p w:rsidR="00545ACA" w:rsidRPr="00F82C4F" w:rsidRDefault="00545ACA" w:rsidP="00545ACA">
            <w:pPr>
              <w:widowControl w:val="0"/>
              <w:spacing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Làm quen tiếng anh</w:t>
            </w:r>
          </w:p>
          <w:p w:rsidR="00545ACA" w:rsidRPr="00F82C4F" w:rsidRDefault="00545ACA" w:rsidP="00545ACA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Tổng kết dự án(</w:t>
            </w:r>
            <w:r w:rsidRPr="00F82C4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E6)</w:t>
            </w:r>
          </w:p>
          <w:p w:rsidR="00545ACA" w:rsidRPr="00F82C4F" w:rsidRDefault="00545ACA" w:rsidP="00545ACA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Vệ sinh lớp học</w:t>
            </w:r>
          </w:p>
          <w:p w:rsidR="00676C6C" w:rsidRPr="00F82C4F" w:rsidRDefault="00545ACA" w:rsidP="00545AC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82C4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</w:p>
        </w:tc>
      </w:tr>
    </w:tbl>
    <w:p w:rsidR="00676C6C" w:rsidRPr="00F82C4F" w:rsidRDefault="00676C6C">
      <w:pPr>
        <w:rPr>
          <w:rFonts w:ascii="Times New Roman" w:hAnsi="Times New Roman" w:cs="Times New Roman"/>
          <w:sz w:val="28"/>
          <w:szCs w:val="28"/>
        </w:rPr>
      </w:pPr>
    </w:p>
    <w:sectPr w:rsidR="00676C6C" w:rsidRPr="00F82C4F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0E4E8E"/>
    <w:rsid w:val="00150A1E"/>
    <w:rsid w:val="0019264A"/>
    <w:rsid w:val="002222D3"/>
    <w:rsid w:val="002420EC"/>
    <w:rsid w:val="002811C5"/>
    <w:rsid w:val="00304FC5"/>
    <w:rsid w:val="004043BA"/>
    <w:rsid w:val="00413EE1"/>
    <w:rsid w:val="004743D3"/>
    <w:rsid w:val="004C13B2"/>
    <w:rsid w:val="004C3567"/>
    <w:rsid w:val="00545ACA"/>
    <w:rsid w:val="0057225A"/>
    <w:rsid w:val="00644F49"/>
    <w:rsid w:val="00676C6C"/>
    <w:rsid w:val="006A1D2F"/>
    <w:rsid w:val="007811BF"/>
    <w:rsid w:val="00817E24"/>
    <w:rsid w:val="008255F5"/>
    <w:rsid w:val="0087384D"/>
    <w:rsid w:val="008900A8"/>
    <w:rsid w:val="009B044A"/>
    <w:rsid w:val="009B055C"/>
    <w:rsid w:val="00B2325B"/>
    <w:rsid w:val="00B25E9A"/>
    <w:rsid w:val="00C22EE2"/>
    <w:rsid w:val="00DE1842"/>
    <w:rsid w:val="00E46137"/>
    <w:rsid w:val="00E86FF9"/>
    <w:rsid w:val="00EE1270"/>
    <w:rsid w:val="00F27792"/>
    <w:rsid w:val="00F423C5"/>
    <w:rsid w:val="00F45E30"/>
    <w:rsid w:val="00F62426"/>
    <w:rsid w:val="00F82C4F"/>
    <w:rsid w:val="00F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0FFA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4043B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4043BA"/>
    <w:rPr>
      <w:rFonts w:eastAsia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qFormat/>
    <w:rsid w:val="000E4E8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qFormat/>
    <w:rsid w:val="000E4E8E"/>
    <w:rPr>
      <w:rFonts w:ascii="Tahoma" w:eastAsia="Times New Roman" w:hAnsi="Tahoma" w:cs="Times New Roman"/>
      <w:sz w:val="16"/>
      <w:szCs w:val="16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2024-10-03T13:05:00Z</dcterms:created>
  <dcterms:modified xsi:type="dcterms:W3CDTF">2024-11-09T13:48:00Z</dcterms:modified>
</cp:coreProperties>
</file>