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09026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0248C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248CE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DỰ ÁN LÀM VÁY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Pr="008341EC" w:rsidRDefault="000B3167" w:rsidP="00D226A1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2/12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–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6/12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/2024) </w:t>
      </w:r>
    </w:p>
    <w:p w:rsidR="00623C48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D3712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 Thị Tươi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623C48" w:rsidTr="00623C48">
        <w:trPr>
          <w:trHeight w:val="297"/>
        </w:trPr>
        <w:tc>
          <w:tcPr>
            <w:tcW w:w="988" w:type="dxa"/>
            <w:vAlign w:val="center"/>
          </w:tcPr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23C48" w:rsidTr="00623C48">
        <w:trPr>
          <w:trHeight w:val="648"/>
        </w:trPr>
        <w:tc>
          <w:tcPr>
            <w:tcW w:w="988" w:type="dxa"/>
            <w:vAlign w:val="center"/>
          </w:tcPr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  <w:vAlign w:val="center"/>
          </w:tcPr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PTTC:</w:t>
            </w:r>
          </w:p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Xỏ tất- Tháo tất</w:t>
            </w:r>
          </w:p>
        </w:tc>
        <w:tc>
          <w:tcPr>
            <w:tcW w:w="5245" w:type="dxa"/>
          </w:tcPr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Tham quan cửa hàng bán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váy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 màn ảnh nhỏ(E2)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-Trò chơi: bạn biết gì về trang phục biể diễn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trò chơi tập tầm vông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với lắp ghép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C48" w:rsidTr="00623C48">
        <w:trPr>
          <w:trHeight w:val="660"/>
        </w:trPr>
        <w:tc>
          <w:tcPr>
            <w:tcW w:w="988" w:type="dxa"/>
            <w:vAlign w:val="center"/>
          </w:tcPr>
          <w:p w:rsidR="00623C48" w:rsidRDefault="00623C48" w:rsidP="00623C4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  <w:vAlign w:val="center"/>
          </w:tcPr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PTNT:</w:t>
            </w:r>
          </w:p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Khám phá: Chiếc váy E2,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E3</w:t>
            </w:r>
          </w:p>
        </w:tc>
        <w:tc>
          <w:tcPr>
            <w:tcW w:w="5245" w:type="dxa"/>
          </w:tcPr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7C64D7">
              <w:rPr>
                <w:rFonts w:ascii="Calibri" w:eastAsia="Calibri" w:hAnsi="Calibri" w:cs="Times New Roman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Tham gia học Tiếng Anh dưới sự hướng dẫn của giáo 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Ôn xỏ tất- tháo tất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Chơi tự do với lắp ghép 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góc bán hàng</w:t>
            </w:r>
          </w:p>
        </w:tc>
      </w:tr>
      <w:tr w:rsidR="00623C48" w:rsidTr="00623C48">
        <w:trPr>
          <w:trHeight w:val="660"/>
        </w:trPr>
        <w:tc>
          <w:tcPr>
            <w:tcW w:w="988" w:type="dxa"/>
            <w:vAlign w:val="center"/>
          </w:tcPr>
          <w:p w:rsidR="00623C48" w:rsidRDefault="00623C48" w:rsidP="00623C4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  <w:vAlign w:val="center"/>
          </w:tcPr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PTTM:</w:t>
            </w:r>
          </w:p>
          <w:p w:rsidR="00623C48" w:rsidRPr="007C64D7" w:rsidRDefault="00623C48" w:rsidP="00623C4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Âm nhạc: dạy trẻ hát: Chiếc đầm xinh</w:t>
            </w:r>
          </w:p>
        </w:tc>
        <w:tc>
          <w:tcPr>
            <w:tcW w:w="5245" w:type="dxa"/>
          </w:tcPr>
          <w:p w:rsidR="00623C48" w:rsidRPr="007C64D7" w:rsidRDefault="00623C48" w:rsidP="00623C48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Thăm quan nhà may thời trang:  Minh Phương </w:t>
            </w:r>
            <w:r w:rsidRPr="007C64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E2</w:t>
            </w:r>
          </w:p>
          <w:p w:rsidR="00623C48" w:rsidRPr="007C64D7" w:rsidRDefault="00623C48" w:rsidP="00623C48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7C64D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Lộn cầu vồng.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 Khu chơi với cát: xây lâu đài cát, in hình trên cát 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 Chăm sóc cây</w:t>
            </w:r>
          </w:p>
        </w:tc>
        <w:tc>
          <w:tcPr>
            <w:tcW w:w="5953" w:type="dxa"/>
          </w:tcPr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Trò chuyện cùng trẻ về các nguyên liệu sẵn có: giấy màu, bìa cattong, bóng,</w:t>
            </w:r>
            <w:r w:rsidRPr="007C6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vải, quần, áo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góc nấu ăn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Calibri" w:eastAsia="Calibri" w:hAnsi="Calibri" w:cs="Times New Roman"/>
                <w:color w:val="000000"/>
              </w:rPr>
              <w:t xml:space="preserve">-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với lắp ghép</w:t>
            </w:r>
          </w:p>
        </w:tc>
      </w:tr>
      <w:tr w:rsidR="00623C48" w:rsidTr="00623C48">
        <w:trPr>
          <w:trHeight w:val="648"/>
        </w:trPr>
        <w:tc>
          <w:tcPr>
            <w:tcW w:w="988" w:type="dxa"/>
            <w:vAlign w:val="center"/>
          </w:tcPr>
          <w:p w:rsidR="00623C48" w:rsidRDefault="00623C48" w:rsidP="00623C4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  <w:vAlign w:val="center"/>
          </w:tcPr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PTNN:</w:t>
            </w:r>
          </w:p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Kể chuyện: Chim thợ may</w:t>
            </w:r>
          </w:p>
        </w:tc>
        <w:tc>
          <w:tcPr>
            <w:tcW w:w="5245" w:type="dxa"/>
          </w:tcPr>
          <w:p w:rsidR="00623C48" w:rsidRPr="007C64D7" w:rsidRDefault="00623C48" w:rsidP="00623C48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Tham gia vào hoạt động làm quen với tiếng anh dưới sự hướng dẫn của giáo viên ngoại ngữ vào các buổi chiều thứ 2 và thứ 5 hằng tuần.</w:t>
            </w:r>
          </w:p>
          <w:p w:rsidR="00623C48" w:rsidRPr="007C64D7" w:rsidRDefault="00623C48" w:rsidP="00623C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</w:t>
            </w:r>
          </w:p>
        </w:tc>
      </w:tr>
      <w:tr w:rsidR="00623C48" w:rsidTr="00623C48">
        <w:trPr>
          <w:trHeight w:val="660"/>
        </w:trPr>
        <w:tc>
          <w:tcPr>
            <w:tcW w:w="988" w:type="dxa"/>
            <w:vAlign w:val="center"/>
          </w:tcPr>
          <w:p w:rsidR="00623C48" w:rsidRDefault="00623C48" w:rsidP="00623C4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  <w:vAlign w:val="center"/>
          </w:tcPr>
          <w:p w:rsidR="00623C48" w:rsidRPr="007C64D7" w:rsidRDefault="00623C48" w:rsidP="00623C4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PTTM:</w:t>
            </w:r>
          </w:p>
          <w:p w:rsidR="00623C48" w:rsidRPr="007C64D7" w:rsidRDefault="00623C48" w:rsidP="00623C48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 váy E4</w:t>
            </w:r>
          </w:p>
        </w:tc>
        <w:tc>
          <w:tcPr>
            <w:tcW w:w="5245" w:type="dxa"/>
          </w:tcPr>
          <w:p w:rsidR="00623C48" w:rsidRPr="007C64D7" w:rsidRDefault="00623C48" w:rsidP="00623C48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thời tiết: (Nghe âm thanh cảm nhận âm thanh của gió)</w:t>
            </w:r>
          </w:p>
          <w:p w:rsidR="00623C48" w:rsidRPr="007C64D7" w:rsidRDefault="00623C48" w:rsidP="00623C48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7C64D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Trò chơi: Kéo co</w:t>
            </w:r>
          </w:p>
          <w:p w:rsidR="00623C48" w:rsidRPr="007C64D7" w:rsidRDefault="00623C48" w:rsidP="00623C48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+  Khu chơi với cát: xây lâu đài cát, in hình trên cát </w:t>
            </w:r>
          </w:p>
          <w:p w:rsidR="00623C48" w:rsidRPr="007C64D7" w:rsidRDefault="00623C48" w:rsidP="00623C48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623C48" w:rsidRDefault="00623C48" w:rsidP="00623C4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 Chăm sóc cây</w:t>
            </w:r>
          </w:p>
        </w:tc>
        <w:tc>
          <w:tcPr>
            <w:tcW w:w="5953" w:type="dxa"/>
          </w:tcPr>
          <w:p w:rsidR="00623C48" w:rsidRPr="007C64D7" w:rsidRDefault="00623C48" w:rsidP="00623C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 Xem vdeo xưởng may quần áo</w:t>
            </w:r>
          </w:p>
          <w:p w:rsidR="00623C48" w:rsidRPr="007C64D7" w:rsidRDefault="00623C48" w:rsidP="00623C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Ôn bài hát chiếc đầm xinh</w:t>
            </w:r>
          </w:p>
          <w:p w:rsidR="00623C48" w:rsidRPr="007C64D7" w:rsidRDefault="00623C48" w:rsidP="00623C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 với góc nấu ăn</w:t>
            </w:r>
          </w:p>
        </w:tc>
      </w:tr>
    </w:tbl>
    <w:p w:rsidR="00623C48" w:rsidRDefault="00623C48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23C48" w:rsidRPr="008341EC" w:rsidRDefault="00623C48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E732C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FF04E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FF04E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DỰ ÁN LÀM ÁO</w:t>
      </w:r>
      <w:r w:rsidR="00EC3B7B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AF061E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AF061E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E732C9" w:rsidRPr="008341EC" w:rsidRDefault="00E732C9" w:rsidP="00240415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2/12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–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6/12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/2024) </w:t>
      </w: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8341EC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FF04E5" w:rsidTr="0028461E">
        <w:trPr>
          <w:trHeight w:val="297"/>
        </w:trPr>
        <w:tc>
          <w:tcPr>
            <w:tcW w:w="988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F04E5" w:rsidTr="00AD5248">
        <w:trPr>
          <w:trHeight w:val="648"/>
        </w:trPr>
        <w:tc>
          <w:tcPr>
            <w:tcW w:w="988" w:type="dxa"/>
            <w:vAlign w:val="center"/>
          </w:tcPr>
          <w:p w:rsidR="00FF04E5" w:rsidRDefault="00FF04E5" w:rsidP="00FF04E5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Lĩnh vực  thẩm mỹ</w:t>
            </w:r>
          </w:p>
          <w:p w:rsidR="00FF04E5" w:rsidRPr="00A23828" w:rsidRDefault="00FF04E5" w:rsidP="00FF04E5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Hát</w:t>
            </w:r>
            <w:r w:rsidRPr="00A23828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: Cháu yêu cô thợ dệt</w:t>
            </w:r>
            <w:r w:rsidRPr="00A2382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(</w:t>
            </w: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E1)</w:t>
            </w:r>
          </w:p>
        </w:tc>
        <w:tc>
          <w:tcPr>
            <w:tcW w:w="5245" w:type="dxa"/>
          </w:tcPr>
          <w:p w:rsidR="00FF04E5" w:rsidRDefault="00FF04E5" w:rsidP="00FF04E5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FF04E5" w:rsidRPr="00C51E80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Xem video </w:t>
            </w:r>
            <w:hyperlink r:id="rId4" w:history="1">
              <w:r w:rsidRPr="00C51E80">
                <w:rPr>
                  <w:rStyle w:val="Hyperlink"/>
                  <w:rFonts w:ascii="Times New Roman" w:eastAsia="Arial" w:hAnsi="Times New Roman" w:cs="Times New Roman"/>
                  <w:sz w:val="28"/>
                  <w:szCs w:val="28"/>
                </w:rPr>
                <w:t>quy trình làm ra áo thun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2382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(E2)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Xem video </w:t>
            </w:r>
            <w:hyperlink r:id="rId5" w:history="1">
              <w:r w:rsidRPr="00C51E80">
                <w:rPr>
                  <w:rStyle w:val="Hyperlink"/>
                  <w:rFonts w:ascii="Times New Roman" w:eastAsia="Times New Roman" w:hAnsi="Times New Roman" w:cs="Times New Roman"/>
                  <w:iCs/>
                  <w:sz w:val="28"/>
                  <w:szCs w:val="24"/>
                </w:rPr>
                <w:t>Hướng nghiệp Nghề may thời trang</w:t>
              </w:r>
            </w:hyperlink>
            <w:r w:rsidRPr="00A2382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(E5)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Chơi tự do các góc.</w:t>
            </w:r>
          </w:p>
        </w:tc>
      </w:tr>
      <w:tr w:rsidR="00FF04E5" w:rsidTr="00AD5248">
        <w:trPr>
          <w:trHeight w:val="660"/>
        </w:trPr>
        <w:tc>
          <w:tcPr>
            <w:tcW w:w="988" w:type="dxa"/>
            <w:vAlign w:val="center"/>
          </w:tcPr>
          <w:p w:rsidR="00FF04E5" w:rsidRDefault="00FF04E5" w:rsidP="00FF04E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Lĩnh vực thể chất</w:t>
            </w:r>
          </w:p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Bò theo hướng thẳng trong đường hẹp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04E5" w:rsidRDefault="00FF04E5" w:rsidP="00FF04E5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Đọc truyện trẻ nghe “Chim thợ may”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Trẻ làm quen với bài đồng dao, ca dao: dềnh dềnh dàng dàng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do nhẹ nhàng các góc chơi.</w:t>
            </w:r>
          </w:p>
        </w:tc>
      </w:tr>
      <w:tr w:rsidR="00FF04E5" w:rsidTr="00AD5248">
        <w:trPr>
          <w:trHeight w:val="660"/>
        </w:trPr>
        <w:tc>
          <w:tcPr>
            <w:tcW w:w="988" w:type="dxa"/>
            <w:vAlign w:val="center"/>
          </w:tcPr>
          <w:p w:rsidR="00FF04E5" w:rsidRDefault="00FF04E5" w:rsidP="00FF04E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Khám phá chiếc áo </w:t>
            </w: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(E2, E3)</w:t>
            </w:r>
          </w:p>
        </w:tc>
        <w:tc>
          <w:tcPr>
            <w:tcW w:w="5245" w:type="dxa"/>
          </w:tcPr>
          <w:p w:rsidR="00FF04E5" w:rsidRPr="00A23828" w:rsidRDefault="00FF04E5" w:rsidP="00FF04E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Quan sát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bông hoa mười giờ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TC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DG: Mèo đuổi chuột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do: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vẽ phấn trên sân (vẽ áo, quần), tìm kiếm một số nguyên liệu đơn giản để trang trí khi làm áo (lá cây, hoa để ép khô)</w:t>
            </w:r>
          </w:p>
        </w:tc>
        <w:tc>
          <w:tcPr>
            <w:tcW w:w="5953" w:type="dxa"/>
          </w:tcPr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Tham gia vào hoạt động làm quen với tiếng anh dưới sự hướng dẫn của giáo viên ngoại ngữ.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Ôn truyện “Chiếc áo đẹp”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Chơi tự do góc chơi</w:t>
            </w:r>
          </w:p>
        </w:tc>
      </w:tr>
      <w:tr w:rsidR="00FF04E5" w:rsidTr="00AD5248">
        <w:trPr>
          <w:trHeight w:val="648"/>
        </w:trPr>
        <w:tc>
          <w:tcPr>
            <w:tcW w:w="988" w:type="dxa"/>
            <w:vAlign w:val="center"/>
          </w:tcPr>
          <w:p w:rsidR="00FF04E5" w:rsidRDefault="00FF04E5" w:rsidP="00FF04E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ngôn ngữ</w:t>
            </w:r>
          </w:p>
          <w:p w:rsidR="00FF04E5" w:rsidRPr="00A23828" w:rsidRDefault="00FF04E5" w:rsidP="00FF04E5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Kể chuyện: Chiếc áo đẹp</w:t>
            </w:r>
            <w:r w:rsidRPr="00A2382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Ôn hát “Cháu yêu cô thợ dệt”</w:t>
            </w:r>
          </w:p>
          <w:p w:rsidR="00FF04E5" w:rsidRPr="00F63ED5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63ED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Vẽ bản thiết kế làm áo </w:t>
            </w:r>
            <w:r w:rsidRPr="00F63ED5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(E4)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Trò chơi: Hãy chọn đúng tôi (chọn áo theo yêu cầu)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04E5" w:rsidTr="00AD5248">
        <w:trPr>
          <w:trHeight w:val="660"/>
        </w:trPr>
        <w:tc>
          <w:tcPr>
            <w:tcW w:w="988" w:type="dxa"/>
            <w:vAlign w:val="center"/>
          </w:tcPr>
          <w:p w:rsidR="00FF04E5" w:rsidRDefault="00FF04E5" w:rsidP="00FF04E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thẩm mỹ</w:t>
            </w:r>
          </w:p>
          <w:p w:rsidR="00FF04E5" w:rsidRPr="00A23828" w:rsidRDefault="00FF04E5" w:rsidP="00FF04E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Làm chiếc áo</w:t>
            </w:r>
          </w:p>
          <w:p w:rsidR="00FF04E5" w:rsidRPr="00A23828" w:rsidRDefault="00FF04E5" w:rsidP="00FF04E5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(E4)</w:t>
            </w:r>
          </w:p>
        </w:tc>
        <w:tc>
          <w:tcPr>
            <w:tcW w:w="5245" w:type="dxa"/>
          </w:tcPr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Quan sát bầu trời nắng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TCVĐ: Cáo và thỏ</w:t>
            </w:r>
          </w:p>
          <w:p w:rsidR="00FF04E5" w:rsidRDefault="00FF04E5" w:rsidP="00FF04E5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Chơi tự do: chơi khu vực thử thách Steam, đồ chơi trên sân.</w:t>
            </w:r>
          </w:p>
        </w:tc>
        <w:tc>
          <w:tcPr>
            <w:tcW w:w="5953" w:type="dxa"/>
          </w:tcPr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Trưng bày sản phẩm, chia sẻ. Nêu những cảm nhận, rút ra bài học khi kết thúc dự án làm áo </w:t>
            </w:r>
            <w:r w:rsidRPr="00A23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(E6)</w:t>
            </w:r>
          </w:p>
          <w:p w:rsidR="00FF04E5" w:rsidRPr="00A23828" w:rsidRDefault="00FF04E5" w:rsidP="00FF04E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Chơi lắp ghép.</w:t>
            </w:r>
          </w:p>
        </w:tc>
      </w:tr>
    </w:tbl>
    <w:p w:rsidR="0057225A" w:rsidRPr="008341EC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E732C9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2532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AE1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DỊCH VỤ LÀM ĐẸP</w:t>
      </w:r>
      <w:r w:rsidR="004C7842" w:rsidRPr="00834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F39E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F39E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240415" w:rsidRPr="008341EC" w:rsidRDefault="00E732C9" w:rsidP="00240415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2/12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–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6/12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/2024) </w:t>
      </w:r>
    </w:p>
    <w:p w:rsidR="007811BF" w:rsidRPr="008341EC" w:rsidRDefault="007811BF" w:rsidP="0024041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E1D1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Hải Yến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FF04E5" w:rsidTr="0028461E">
        <w:trPr>
          <w:trHeight w:val="297"/>
        </w:trPr>
        <w:tc>
          <w:tcPr>
            <w:tcW w:w="988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AE1D1C" w:rsidTr="009C59C1">
        <w:trPr>
          <w:trHeight w:val="648"/>
        </w:trPr>
        <w:tc>
          <w:tcPr>
            <w:tcW w:w="988" w:type="dxa"/>
            <w:vAlign w:val="center"/>
          </w:tcPr>
          <w:p w:rsidR="00AE1D1C" w:rsidRDefault="00AE1D1C" w:rsidP="00AE1D1C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AE1D1C" w:rsidRPr="00C6230A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V: PTTC</w:t>
            </w:r>
          </w:p>
          <w:p w:rsidR="00AE1D1C" w:rsidRPr="00C6230A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0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TDKN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Ném xa bằng 1 tay</w:t>
            </w:r>
          </w:p>
        </w:tc>
        <w:tc>
          <w:tcPr>
            <w:tcW w:w="5245" w:type="dxa"/>
          </w:tcPr>
          <w:p w:rsidR="00AE1D1C" w:rsidRDefault="00AE1D1C" w:rsidP="00AE1D1C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56">
              <w:rPr>
                <w:rFonts w:ascii="Times New Roman" w:hAnsi="Times New Roman" w:cs="Times New Roman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Chơi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TC:</w:t>
            </w:r>
            <w:r w:rsidRPr="00547F7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gramEnd"/>
            <w:r w:rsidRPr="00547F7E">
              <w:rPr>
                <w:rFonts w:ascii="Times New Roman" w:hAnsi="Times New Roman" w:cs="Times New Roman"/>
                <w:sz w:val="28"/>
                <w:szCs w:val="28"/>
              </w:rPr>
              <w:t xml:space="preserve"> chơi: Thượng đế cần</w:t>
            </w:r>
          </w:p>
          <w:p w:rsidR="00AE1D1C" w:rsidRPr="00C6230A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0">
              <w:rPr>
                <w:rFonts w:ascii="Times New Roman" w:hAnsi="Times New Roman" w:cs="Times New Roman"/>
                <w:sz w:val="28"/>
                <w:szCs w:val="28"/>
              </w:rPr>
              <w:t>Chơi tự do 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góc chơi</w:t>
            </w:r>
          </w:p>
        </w:tc>
      </w:tr>
      <w:tr w:rsidR="00AE1D1C" w:rsidTr="009C59C1">
        <w:trPr>
          <w:trHeight w:val="660"/>
        </w:trPr>
        <w:tc>
          <w:tcPr>
            <w:tcW w:w="988" w:type="dxa"/>
            <w:vAlign w:val="center"/>
          </w:tcPr>
          <w:p w:rsidR="00AE1D1C" w:rsidRDefault="00AE1D1C" w:rsidP="00AE1D1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AE1D1C" w:rsidRPr="00B0226A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AE1D1C" w:rsidRPr="00642000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0">
              <w:rPr>
                <w:rFonts w:ascii="Times New Roman" w:hAnsi="Times New Roman" w:cs="Times New Roman"/>
                <w:sz w:val="28"/>
                <w:szCs w:val="28"/>
              </w:rPr>
              <w:t>Truyện : Tiệm cắt tóc của khi con</w:t>
            </w:r>
          </w:p>
        </w:tc>
        <w:tc>
          <w:tcPr>
            <w:tcW w:w="5245" w:type="dxa"/>
          </w:tcPr>
          <w:p w:rsidR="00AE1D1C" w:rsidRDefault="00AE1D1C" w:rsidP="00AE1D1C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FE">
              <w:rPr>
                <w:rFonts w:ascii="Times New Roman" w:hAnsi="Times New Roman" w:cs="Times New Roman"/>
                <w:sz w:val="28"/>
                <w:szCs w:val="28"/>
              </w:rPr>
              <w:t xml:space="preserve">Thực hành trò chuyện về sản phẩm nghề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đẹp</w:t>
            </w:r>
            <w:r w:rsidRPr="004F6FFE">
              <w:rPr>
                <w:rFonts w:ascii="Times New Roman" w:hAnsi="Times New Roman" w:cs="Times New Roman"/>
                <w:sz w:val="28"/>
                <w:szCs w:val="28"/>
              </w:rPr>
              <w:t xml:space="preserve"> để trẻ lắng nghe hiểu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4F6FFE">
              <w:rPr>
                <w:rFonts w:ascii="Times New Roman" w:hAnsi="Times New Roman" w:cs="Times New Roman"/>
                <w:sz w:val="28"/>
                <w:szCs w:val="28"/>
              </w:rPr>
              <w:t xml:space="preserve"> làm theo yêu cầu của cô qua trò chơi: Lắng nghe lắng nghe. Vd Con hãy lấy một 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FFE">
              <w:rPr>
                <w:rFonts w:ascii="Times New Roman" w:hAnsi="Times New Roman" w:cs="Times New Roman"/>
                <w:sz w:val="28"/>
                <w:szCs w:val="28"/>
              </w:rPr>
              <w:t xml:space="preserve">dùng trong lớp của nghề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đẹp</w:t>
            </w:r>
            <w:r w:rsidRPr="004F6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tự do với nút ghép</w:t>
            </w:r>
          </w:p>
          <w:p w:rsidR="00AE1D1C" w:rsidRPr="00CD1E56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D1C" w:rsidTr="009C59C1">
        <w:trPr>
          <w:trHeight w:val="660"/>
        </w:trPr>
        <w:tc>
          <w:tcPr>
            <w:tcW w:w="988" w:type="dxa"/>
            <w:vAlign w:val="center"/>
          </w:tcPr>
          <w:p w:rsidR="00AE1D1C" w:rsidRDefault="00AE1D1C" w:rsidP="00AE1D1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AE1D1C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AE1D1C" w:rsidRPr="00B0226A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26A">
              <w:rPr>
                <w:rFonts w:ascii="Times New Roman" w:hAnsi="Times New Roman" w:cs="Times New Roman"/>
                <w:bCs/>
                <w:sz w:val="28"/>
                <w:szCs w:val="28"/>
              </w:rPr>
              <w:t>Lớn lên em sẽ làm gì</w:t>
            </w:r>
          </w:p>
        </w:tc>
        <w:tc>
          <w:tcPr>
            <w:tcW w:w="5245" w:type="dxa"/>
          </w:tcPr>
          <w:p w:rsidR="00AE1D1C" w:rsidRPr="00365B09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 xml:space="preserve">Thăm quan tiệm spa gần trường </w:t>
            </w:r>
          </w:p>
          <w:p w:rsidR="00AE1D1C" w:rsidRPr="00365B09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- Chơi trò chơi "Ném bóng vào rổ"</w:t>
            </w:r>
          </w:p>
          <w:p w:rsidR="00AE1D1C" w:rsidRPr="00365B09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- Chơi tự do ở khu thể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AE1D1C" w:rsidRPr="008B2A60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47F7E">
              <w:rPr>
                <w:rFonts w:ascii="Times New Roman" w:hAnsi="Times New Roman" w:cs="Times New Roman"/>
                <w:sz w:val="28"/>
                <w:szCs w:val="28"/>
              </w:rPr>
              <w:t>Đọc đồng dao: Dồng rắn lên mây</w:t>
            </w:r>
          </w:p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1E56">
              <w:rPr>
                <w:rFonts w:ascii="Times New Roman" w:hAnsi="Times New Roman" w:cs="Times New Roman"/>
                <w:sz w:val="28"/>
                <w:szCs w:val="28"/>
              </w:rPr>
              <w:t xml:space="preserve">Ôn lại câu chuyện: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“Tiệm cắt tóc của khỉ con”</w:t>
            </w:r>
          </w:p>
          <w:p w:rsidR="00AE1D1C" w:rsidRPr="00C6230A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90">
              <w:rPr>
                <w:rFonts w:ascii="Times New Roman" w:hAnsi="Times New Roman" w:cs="Times New Roman"/>
                <w:sz w:val="28"/>
                <w:szCs w:val="28"/>
              </w:rPr>
              <w:t>Chơi tự do 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góc chơi</w:t>
            </w:r>
          </w:p>
        </w:tc>
      </w:tr>
      <w:tr w:rsidR="00AE1D1C" w:rsidTr="009C59C1">
        <w:trPr>
          <w:trHeight w:val="648"/>
        </w:trPr>
        <w:tc>
          <w:tcPr>
            <w:tcW w:w="988" w:type="dxa"/>
            <w:vAlign w:val="center"/>
          </w:tcPr>
          <w:p w:rsidR="00AE1D1C" w:rsidRDefault="00AE1D1C" w:rsidP="00AE1D1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AE1D1C" w:rsidRPr="00B0226A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AE1D1C" w:rsidRPr="001D153F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phá dụng cụ nghề cắt tóc </w:t>
            </w:r>
          </w:p>
        </w:tc>
        <w:tc>
          <w:tcPr>
            <w:tcW w:w="5245" w:type="dxa"/>
          </w:tcPr>
          <w:p w:rsidR="00AE1D1C" w:rsidRPr="008B2A60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AE1D1C" w:rsidRPr="00547F7E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E">
              <w:rPr>
                <w:rFonts w:ascii="Times New Roman" w:hAnsi="Times New Roman" w:cs="Times New Roman"/>
                <w:sz w:val="28"/>
                <w:szCs w:val="28"/>
              </w:rPr>
              <w:t>Trò chuyện, quan sát, xem tranh ảnh về khuôn mặt cảm xúc</w:t>
            </w:r>
          </w:p>
          <w:p w:rsidR="00AE1D1C" w:rsidRPr="00547F7E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E">
              <w:rPr>
                <w:rFonts w:ascii="Times New Roman" w:hAnsi="Times New Roman" w:cs="Times New Roman"/>
                <w:sz w:val="28"/>
                <w:szCs w:val="28"/>
              </w:rPr>
              <w:t>Thực hành biểu lộ cảm xúc của khuôn mặt trước một vài tình huống cô giáo đặt ra.</w:t>
            </w:r>
          </w:p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E">
              <w:rPr>
                <w:rFonts w:ascii="Times New Roman" w:hAnsi="Times New Roman" w:cs="Times New Roman"/>
                <w:sz w:val="28"/>
                <w:szCs w:val="28"/>
              </w:rPr>
              <w:t>Chơi trò chơi cảm xúc, soi gương</w:t>
            </w:r>
          </w:p>
          <w:p w:rsidR="00AE1D1C" w:rsidRPr="00C6230A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D1C" w:rsidTr="009C59C1">
        <w:trPr>
          <w:trHeight w:val="660"/>
        </w:trPr>
        <w:tc>
          <w:tcPr>
            <w:tcW w:w="988" w:type="dxa"/>
            <w:vAlign w:val="center"/>
          </w:tcPr>
          <w:p w:rsidR="00AE1D1C" w:rsidRDefault="00AE1D1C" w:rsidP="00AE1D1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AE1D1C" w:rsidRPr="00B0226A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AE1D1C" w:rsidRPr="008B1B61" w:rsidRDefault="00AE1D1C" w:rsidP="00AE1D1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Vẽ đồ dùng thợ cắt tóc. </w:t>
            </w:r>
          </w:p>
        </w:tc>
        <w:tc>
          <w:tcPr>
            <w:tcW w:w="5245" w:type="dxa"/>
          </w:tcPr>
          <w:p w:rsidR="00AE1D1C" w:rsidRPr="00365B09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Quan sát: Lá cây nha đam</w:t>
            </w:r>
          </w:p>
          <w:p w:rsidR="00AE1D1C" w:rsidRPr="00365B09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 xml:space="preserve"> Trò chơi: Hãy xoay tay nào, cổ tay ai dẻo</w:t>
            </w:r>
          </w:p>
          <w:p w:rsidR="00AE1D1C" w:rsidRDefault="00AE1D1C" w:rsidP="00AE1D1C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- Chơi tự do tại khu thể chất, góc công nghệ</w:t>
            </w:r>
          </w:p>
        </w:tc>
        <w:tc>
          <w:tcPr>
            <w:tcW w:w="5953" w:type="dxa"/>
          </w:tcPr>
          <w:p w:rsidR="00AE1D1C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56">
              <w:rPr>
                <w:rFonts w:ascii="Times New Roman" w:hAnsi="Times New Roman" w:cs="Times New Roman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AE1D1C" w:rsidRPr="00C6230A" w:rsidRDefault="00AE1D1C" w:rsidP="00AE1D1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A">
              <w:rPr>
                <w:rFonts w:ascii="Times New Roman" w:hAnsi="Times New Roman" w:cs="Times New Roman"/>
                <w:sz w:val="28"/>
                <w:szCs w:val="28"/>
              </w:rPr>
              <w:t xml:space="preserve"> Làm vệ sinh lớp học: lau giá, sắp xếp đồ chơi</w:t>
            </w:r>
          </w:p>
        </w:tc>
      </w:tr>
    </w:tbl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E732C9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6076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6076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DỰ ÁN LÀM VÒNG ĐEO TAY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050294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050294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240415" w:rsidRPr="008341EC" w:rsidRDefault="00E732C9" w:rsidP="00240415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2/12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–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6/12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/2024) </w:t>
      </w:r>
    </w:p>
    <w:p w:rsidR="007811BF" w:rsidRPr="008341EC" w:rsidRDefault="007811BF" w:rsidP="0024041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076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ĐỖ Thị Kim Thoan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8"/>
      </w:tblGrid>
      <w:tr w:rsidR="00FF04E5" w:rsidTr="0028461E">
        <w:trPr>
          <w:trHeight w:val="297"/>
        </w:trPr>
        <w:tc>
          <w:tcPr>
            <w:tcW w:w="988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07661" w:rsidTr="00F446D9">
        <w:trPr>
          <w:trHeight w:val="648"/>
        </w:trPr>
        <w:tc>
          <w:tcPr>
            <w:tcW w:w="988" w:type="dxa"/>
            <w:vAlign w:val="center"/>
          </w:tcPr>
          <w:p w:rsidR="00607661" w:rsidRDefault="00607661" w:rsidP="00607661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07661" w:rsidRPr="00AE2745" w:rsidRDefault="00607661" w:rsidP="006076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607661" w:rsidRPr="00AE2745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theo hướng thẳng trong đường hẹp</w:t>
            </w:r>
          </w:p>
        </w:tc>
        <w:tc>
          <w:tcPr>
            <w:tcW w:w="5245" w:type="dxa"/>
          </w:tcPr>
          <w:p w:rsidR="00607661" w:rsidRDefault="00607661" w:rsidP="0060766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07661" w:rsidRPr="00AE2745" w:rsidRDefault="00607661" w:rsidP="00607661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luyện: </w:t>
            </w:r>
            <w:r w:rsidRPr="00B717A9">
              <w:rPr>
                <w:rFonts w:ascii="Times New Roman" w:eastAsia="Calibri" w:hAnsi="Times New Roman" w:cs="Times New Roman"/>
                <w:sz w:val="28"/>
                <w:szCs w:val="28"/>
              </w:rPr>
              <w:t>Bò theo hướng thẳng trong đường hẹp</w:t>
            </w:r>
            <w:r w:rsidRPr="00AE2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07661" w:rsidRPr="00B717A9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về các nguyên vật liệu làm nên chiếc vòng tay</w:t>
            </w:r>
          </w:p>
          <w:p w:rsidR="00607661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hướng dẫn trẻ cách xâu vòng tay</w:t>
            </w:r>
          </w:p>
          <w:p w:rsidR="00607661" w:rsidRPr="00AE2745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kĩ thuật</w:t>
            </w:r>
          </w:p>
        </w:tc>
      </w:tr>
      <w:tr w:rsidR="00607661" w:rsidTr="00F446D9">
        <w:trPr>
          <w:trHeight w:val="660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607661" w:rsidRPr="00AE2745" w:rsidRDefault="00607661" w:rsidP="00607661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607661" w:rsidRPr="00AE2745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vòng tay (E2,E3)</w:t>
            </w:r>
          </w:p>
        </w:tc>
        <w:tc>
          <w:tcPr>
            <w:tcW w:w="5245" w:type="dxa"/>
          </w:tcPr>
          <w:p w:rsidR="00607661" w:rsidRDefault="00607661" w:rsidP="0060766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07661" w:rsidRPr="00AE2745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Tham gia vào hoạt động làm quen với tiếng anh dưới sự hướng dẫn của giáo viên ngoại ngữ. </w:t>
            </w:r>
          </w:p>
          <w:p w:rsidR="00607661" w:rsidRPr="00B717A9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>Xem bộ phim Tôi yêu Việt Nam</w:t>
            </w:r>
          </w:p>
          <w:p w:rsidR="00607661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Cú tạt nước nguy hiểm </w:t>
            </w:r>
            <w:hyperlink r:id="rId6" w:history="1">
              <w:r w:rsidRPr="00723EB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https://www.youtube.com/watch?v=cuXt8hfQw4A</w:t>
              </w:r>
            </w:hyperlink>
          </w:p>
          <w:p w:rsidR="00607661" w:rsidRPr="00AE2745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xây dựng.</w:t>
            </w:r>
          </w:p>
        </w:tc>
      </w:tr>
      <w:tr w:rsidR="00607661" w:rsidTr="00F446D9">
        <w:trPr>
          <w:trHeight w:val="660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607661" w:rsidRPr="00AE2745" w:rsidRDefault="00607661" w:rsidP="00607661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607661" w:rsidRPr="00AE2745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Chiếc vòng tay (Sưu tầm)</w:t>
            </w:r>
          </w:p>
        </w:tc>
        <w:tc>
          <w:tcPr>
            <w:tcW w:w="5245" w:type="dxa"/>
          </w:tcPr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 hàng bán đồ lưu niệm ở cổng trường tiểu học (E1)</w:t>
            </w:r>
          </w:p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Chơi trò chơi "Ai nhanh hơn"</w:t>
            </w:r>
          </w:p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>Chơi khu chợ quê, khu chơi với cát, câu cá, góc sách truyện, âm thanh, bé yêu khám phá, góc kỹ thuật.</w:t>
            </w:r>
          </w:p>
        </w:tc>
        <w:tc>
          <w:tcPr>
            <w:tcW w:w="5953" w:type="dxa"/>
          </w:tcPr>
          <w:p w:rsidR="00607661" w:rsidRPr="00B717A9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>Nêu ý tưởng về chiếc vòng tay mà trẻ muốn làm</w:t>
            </w:r>
          </w:p>
          <w:p w:rsidR="00607661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>Cô và trẻ chuẩn bị nguyên vật liệu cho hoạt động</w:t>
            </w:r>
          </w:p>
          <w:p w:rsidR="00607661" w:rsidRPr="00AE2745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nắp ghép</w:t>
            </w:r>
          </w:p>
        </w:tc>
      </w:tr>
      <w:tr w:rsidR="00607661" w:rsidTr="00F446D9">
        <w:trPr>
          <w:trHeight w:val="648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607661" w:rsidRPr="00AE2745" w:rsidRDefault="00607661" w:rsidP="00607661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Hát: Bé quét nhà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NH: Bàn tay mẹ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TC:  Ai nhanh nhất</w:t>
            </w:r>
          </w:p>
          <w:p w:rsidR="00607661" w:rsidRPr="00AE2745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5953" w:type="dxa"/>
          </w:tcPr>
          <w:p w:rsidR="00607661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các trò chơi 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chiều: Cá sấu lên bờ</w:t>
            </w:r>
          </w:p>
          <w:p w:rsidR="00607661" w:rsidRDefault="00607661" w:rsidP="00607661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7A9">
              <w:rPr>
                <w:rFonts w:ascii="Times New Roman" w:eastAsia="Times New Roman" w:hAnsi="Times New Roman" w:cs="Times New Roman"/>
                <w:sz w:val="28"/>
                <w:szCs w:val="28"/>
              </w:rPr>
              <w:t>Vẽ bản thiết kế làm cái vòng (E4)</w:t>
            </w:r>
          </w:p>
          <w:p w:rsidR="00607661" w:rsidRPr="00AE2745" w:rsidRDefault="00607661" w:rsidP="00607661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học tập</w:t>
            </w:r>
          </w:p>
        </w:tc>
      </w:tr>
      <w:tr w:rsidR="00607661" w:rsidTr="00F446D9">
        <w:trPr>
          <w:trHeight w:val="660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607661" w:rsidRPr="00AE2745" w:rsidRDefault="00607661" w:rsidP="00607661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 đeo tay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07661" w:rsidRPr="00AE2745" w:rsidRDefault="00607661" w:rsidP="0060766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 rau</w:t>
            </w:r>
          </w:p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Lộn cầu vồng</w:t>
            </w:r>
          </w:p>
          <w:p w:rsidR="00607661" w:rsidRDefault="00607661" w:rsidP="0060766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AE274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khu </w:t>
            </w:r>
            <w:r w:rsidRPr="00AE2745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  <w:tc>
          <w:tcPr>
            <w:tcW w:w="5953" w:type="dxa"/>
          </w:tcPr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607661" w:rsidRPr="00AE2745" w:rsidRDefault="00607661" w:rsidP="006076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sẻ sản phẩn tạo ra (E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07661" w:rsidRPr="00AE2745" w:rsidRDefault="00607661" w:rsidP="00607661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Liên hoan văn nghệ. Nêu gương bé ngoan.</w:t>
            </w:r>
          </w:p>
        </w:tc>
      </w:tr>
    </w:tbl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75C4E" w:rsidRPr="008341EC" w:rsidRDefault="00375C4E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7120" w:rsidRDefault="00D37120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C67BA6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FF04E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FF0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DỰ ÁN LÀM </w:t>
      </w:r>
      <w:r w:rsidR="006076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TÚI</w:t>
      </w:r>
      <w:r w:rsidRPr="00834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A5BA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A5BA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240415" w:rsidRPr="008341EC" w:rsidRDefault="00C67BA6" w:rsidP="00240415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2/12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–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24041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6/12</w:t>
      </w:r>
      <w:r w:rsidR="00240415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/2024) </w:t>
      </w:r>
    </w:p>
    <w:p w:rsidR="00B25E9A" w:rsidRPr="008341EC" w:rsidRDefault="00B25E9A" w:rsidP="0024041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07661">
        <w:rPr>
          <w:rFonts w:ascii="Times New Roman" w:hAnsi="Times New Roman" w:cs="Times New Roman"/>
          <w:b/>
          <w:sz w:val="28"/>
          <w:szCs w:val="28"/>
        </w:rPr>
        <w:t>Bùi Việt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FF04E5" w:rsidTr="0028461E">
        <w:trPr>
          <w:trHeight w:val="297"/>
        </w:trPr>
        <w:tc>
          <w:tcPr>
            <w:tcW w:w="988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FF04E5" w:rsidRDefault="00FF04E5" w:rsidP="0028461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07661" w:rsidTr="003E193A">
        <w:trPr>
          <w:trHeight w:val="648"/>
        </w:trPr>
        <w:tc>
          <w:tcPr>
            <w:tcW w:w="988" w:type="dxa"/>
            <w:vAlign w:val="center"/>
          </w:tcPr>
          <w:p w:rsidR="00607661" w:rsidRDefault="00607661" w:rsidP="00607661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thể chất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TDKN: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Bò theo hướng thẳng trong đường hẹp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607661" w:rsidRDefault="00607661" w:rsidP="0060766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07661" w:rsidRPr="008A72EC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72EC">
              <w:rPr>
                <w:rFonts w:ascii="Times New Roman" w:hAnsi="Times New Roman" w:cs="Times New Roman"/>
                <w:sz w:val="28"/>
                <w:szCs w:val="28"/>
              </w:rPr>
              <w:t>Trò chuyện, quan sát, xem tranh ảnh về khuôn mặt cảm xúc</w:t>
            </w:r>
          </w:p>
          <w:p w:rsidR="00607661" w:rsidRPr="008A72EC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EC">
              <w:rPr>
                <w:rFonts w:ascii="Times New Roman" w:hAnsi="Times New Roman" w:cs="Times New Roman"/>
                <w:sz w:val="28"/>
                <w:szCs w:val="28"/>
              </w:rPr>
              <w:t>Thực hành biểu lộ cảm xúc của khuôn mặt trước một vài tình huống cô giáo đặt ra.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EC">
              <w:rPr>
                <w:rFonts w:ascii="Times New Roman" w:hAnsi="Times New Roman" w:cs="Times New Roman"/>
                <w:sz w:val="28"/>
                <w:szCs w:val="28"/>
              </w:rPr>
              <w:t>Chơi trò chơi cảm xúc, soi gương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Chơi các trò chơi: Lắng nghe, lắng nghe: thường đế cần… 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nhẹ nhàng góc chơi kỹ thuật.</w:t>
            </w:r>
          </w:p>
        </w:tc>
      </w:tr>
      <w:tr w:rsidR="00607661" w:rsidTr="003E193A">
        <w:trPr>
          <w:trHeight w:val="660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nhận thức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Khám phá cái túi xách (5E) </w:t>
            </w:r>
          </w:p>
        </w:tc>
        <w:tc>
          <w:tcPr>
            <w:tcW w:w="5245" w:type="dxa"/>
          </w:tcPr>
          <w:p w:rsidR="00607661" w:rsidRDefault="00607661" w:rsidP="0060766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5E20">
              <w:rPr>
                <w:rFonts w:ascii="Times New Roman" w:hAnsi="Times New Roman" w:cs="Times New Roman"/>
                <w:sz w:val="28"/>
                <w:szCs w:val="28"/>
              </w:rPr>
              <w:t>Xem video, trò chuyện về tên gọi đặc điểm, hình dạng, kích thước, màu sắc, công dụng, cách làm của túi xách. (E4)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nhẹ nhàng góc chơi xây dựng.</w:t>
            </w:r>
          </w:p>
        </w:tc>
      </w:tr>
      <w:tr w:rsidR="00607661" w:rsidTr="003E193A">
        <w:trPr>
          <w:trHeight w:val="660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thẩm mĩ</w:t>
            </w:r>
          </w:p>
          <w:p w:rsidR="00607661" w:rsidRDefault="00607661" w:rsidP="00607661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hát: Chiếc áo mới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Nghe: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Chiếc áo mùa đông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TC: Chuyền xắc xô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245" w:type="dxa"/>
          </w:tcPr>
          <w:p w:rsidR="00607661" w:rsidRPr="00C12221" w:rsidRDefault="00607661" w:rsidP="00607661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Lá cây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đinh lăng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07661" w:rsidRPr="00C12221" w:rsidRDefault="00607661" w:rsidP="006076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Cướp cờ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07661" w:rsidRPr="00C12221" w:rsidRDefault="00607661" w:rsidP="00607661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1222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607661" w:rsidRPr="00C1222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5953" w:type="dxa"/>
          </w:tcPr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và trẻ cùng nhau thảo luận vẽ bản thiết kế. (E4)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 đồ dùng, nguyên liệu làm áo. (E4)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nhẹ nhàng góc sách truyện.</w:t>
            </w:r>
          </w:p>
        </w:tc>
      </w:tr>
      <w:tr w:rsidR="00607661" w:rsidTr="003E193A">
        <w:trPr>
          <w:trHeight w:val="648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thẩm mĩ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Làm túi xách (EDP) 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607661" w:rsidRPr="00C1222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quen vơi bài đồng dao: Dệt vải.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trò chơi: Thượng đế cần.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nhẹ nhàng góc làm quen với tiếng anh.</w:t>
            </w:r>
          </w:p>
        </w:tc>
      </w:tr>
      <w:tr w:rsidR="00607661" w:rsidTr="003E193A">
        <w:trPr>
          <w:trHeight w:val="660"/>
        </w:trPr>
        <w:tc>
          <w:tcPr>
            <w:tcW w:w="988" w:type="dxa"/>
            <w:vAlign w:val="center"/>
          </w:tcPr>
          <w:p w:rsidR="00607661" w:rsidRDefault="00607661" w:rsidP="0060766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nhận thức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Toán: </w:t>
            </w:r>
            <w:r w:rsidRPr="009A7930">
              <w:rPr>
                <w:rFonts w:ascii="Times New Roman" w:hAnsi="Times New Roman" w:cs="Times New Roman"/>
                <w:sz w:val="28"/>
                <w:szCs w:val="28"/>
              </w:rPr>
              <w:t xml:space="preserve">Đếm trên các đối </w:t>
            </w:r>
          </w:p>
          <w:p w:rsidR="00607661" w:rsidRDefault="00607661" w:rsidP="00607661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930">
              <w:rPr>
                <w:rFonts w:ascii="Times New Roman" w:hAnsi="Times New Roman" w:cs="Times New Roman"/>
                <w:sz w:val="28"/>
                <w:szCs w:val="28"/>
              </w:rPr>
              <w:t>tượng giống nhau và đếm đến 3</w:t>
            </w:r>
          </w:p>
        </w:tc>
        <w:tc>
          <w:tcPr>
            <w:tcW w:w="5245" w:type="dxa"/>
          </w:tcPr>
          <w:p w:rsidR="00607661" w:rsidRPr="00C12221" w:rsidRDefault="00607661" w:rsidP="0060766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Lá cây hoa lan hồ điệp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07661" w:rsidRPr="00C12221" w:rsidRDefault="00607661" w:rsidP="0060766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 tô và chim sẻ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07661" w:rsidRPr="00C12221" w:rsidRDefault="00607661" w:rsidP="00607661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1222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607661" w:rsidRPr="00607661" w:rsidRDefault="00607661" w:rsidP="00607661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5953" w:type="dxa"/>
          </w:tcPr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Nhận xét, đánh giá sản phẩm. Đóng dự án (E6) 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</w:t>
            </w:r>
          </w:p>
          <w:p w:rsidR="00607661" w:rsidRDefault="00607661" w:rsidP="0060766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</w:tbl>
    <w:p w:rsidR="00676C6C" w:rsidRPr="008341EC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8CE"/>
    <w:rsid w:val="00024A94"/>
    <w:rsid w:val="00050294"/>
    <w:rsid w:val="0009026F"/>
    <w:rsid w:val="000B3009"/>
    <w:rsid w:val="000B3167"/>
    <w:rsid w:val="000C6470"/>
    <w:rsid w:val="000F4667"/>
    <w:rsid w:val="00150A1E"/>
    <w:rsid w:val="00174698"/>
    <w:rsid w:val="002222D3"/>
    <w:rsid w:val="00240415"/>
    <w:rsid w:val="002420EC"/>
    <w:rsid w:val="00253251"/>
    <w:rsid w:val="002811C5"/>
    <w:rsid w:val="00304FC5"/>
    <w:rsid w:val="00375C4E"/>
    <w:rsid w:val="003C5976"/>
    <w:rsid w:val="00413EE1"/>
    <w:rsid w:val="00443ADC"/>
    <w:rsid w:val="004C13B2"/>
    <w:rsid w:val="004C3567"/>
    <w:rsid w:val="004C7842"/>
    <w:rsid w:val="00515468"/>
    <w:rsid w:val="0057225A"/>
    <w:rsid w:val="00607661"/>
    <w:rsid w:val="00623C48"/>
    <w:rsid w:val="00630906"/>
    <w:rsid w:val="00644F49"/>
    <w:rsid w:val="00646888"/>
    <w:rsid w:val="00676C6C"/>
    <w:rsid w:val="006910C9"/>
    <w:rsid w:val="006A1D2F"/>
    <w:rsid w:val="006D6A4D"/>
    <w:rsid w:val="00762BAD"/>
    <w:rsid w:val="007811BF"/>
    <w:rsid w:val="008255F5"/>
    <w:rsid w:val="008341EC"/>
    <w:rsid w:val="00882D22"/>
    <w:rsid w:val="008900A8"/>
    <w:rsid w:val="008A3BA7"/>
    <w:rsid w:val="008A5BA6"/>
    <w:rsid w:val="008C3F6A"/>
    <w:rsid w:val="008F39E2"/>
    <w:rsid w:val="009938C7"/>
    <w:rsid w:val="009A4BC4"/>
    <w:rsid w:val="00A034F3"/>
    <w:rsid w:val="00AE1D1C"/>
    <w:rsid w:val="00AF061E"/>
    <w:rsid w:val="00B2325B"/>
    <w:rsid w:val="00B25E9A"/>
    <w:rsid w:val="00B354D2"/>
    <w:rsid w:val="00B412DB"/>
    <w:rsid w:val="00C22EE2"/>
    <w:rsid w:val="00C67BA6"/>
    <w:rsid w:val="00D126E7"/>
    <w:rsid w:val="00D226A1"/>
    <w:rsid w:val="00D37120"/>
    <w:rsid w:val="00E732C9"/>
    <w:rsid w:val="00E837B0"/>
    <w:rsid w:val="00E969FF"/>
    <w:rsid w:val="00EB08FB"/>
    <w:rsid w:val="00EC3B7B"/>
    <w:rsid w:val="00EE63D7"/>
    <w:rsid w:val="00F27792"/>
    <w:rsid w:val="00F32725"/>
    <w:rsid w:val="00F45E30"/>
    <w:rsid w:val="00F62426"/>
    <w:rsid w:val="00F92D79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1D20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uXt8hfQw4A" TargetMode="External"/><Relationship Id="rId5" Type="http://schemas.openxmlformats.org/officeDocument/2006/relationships/hyperlink" Target="https://www.youtube.com/watch?v=vHiEMEm1ddE" TargetMode="External"/><Relationship Id="rId4" Type="http://schemas.openxmlformats.org/officeDocument/2006/relationships/hyperlink" Target="https://www.youtube.com/watch?v=QOwf2OenE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2024-10-03T13:05:00Z</dcterms:created>
  <dcterms:modified xsi:type="dcterms:W3CDTF">2024-12-01T13:22:00Z</dcterms:modified>
</cp:coreProperties>
</file>