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D539EA" w:rsidRDefault="000B3167" w:rsidP="008D360D">
      <w:pPr>
        <w:pStyle w:val="BodyText"/>
        <w:spacing w:line="312" w:lineRule="auto"/>
        <w:rPr>
          <w:b/>
          <w:sz w:val="28"/>
          <w:szCs w:val="28"/>
        </w:rPr>
      </w:pPr>
      <w:r w:rsidRPr="00D539EA">
        <w:rPr>
          <w:b/>
          <w:bCs/>
          <w:sz w:val="28"/>
          <w:szCs w:val="28"/>
          <w:lang w:val="nl-NL"/>
        </w:rPr>
        <w:t xml:space="preserve">KẾ HOẠCH </w:t>
      </w:r>
      <w:r w:rsidRPr="00D539EA">
        <w:rPr>
          <w:b/>
          <w:bCs/>
          <w:sz w:val="28"/>
          <w:szCs w:val="28"/>
          <w:lang w:val="vi-VN"/>
        </w:rPr>
        <w:t xml:space="preserve">CHỦ ĐỂ </w:t>
      </w:r>
      <w:r w:rsidR="008D360D" w:rsidRPr="00D539EA">
        <w:rPr>
          <w:b/>
          <w:bCs/>
          <w:sz w:val="28"/>
          <w:szCs w:val="28"/>
          <w:lang w:val="nl-NL"/>
        </w:rPr>
        <w:t>NGHỀ NGHIỆP</w:t>
      </w:r>
      <w:r w:rsidRPr="00D539EA">
        <w:rPr>
          <w:b/>
          <w:bCs/>
          <w:sz w:val="28"/>
          <w:szCs w:val="28"/>
          <w:lang w:val="nl-NL"/>
        </w:rPr>
        <w:t xml:space="preserve">- CHỦ ĐỀ NHÁNH </w:t>
      </w:r>
      <w:r w:rsidR="005F3E7B" w:rsidRPr="00D539EA">
        <w:rPr>
          <w:b/>
          <w:bCs/>
          <w:sz w:val="28"/>
          <w:szCs w:val="28"/>
          <w:lang w:val="nl-NL"/>
        </w:rPr>
        <w:t>4</w:t>
      </w:r>
      <w:r w:rsidRPr="00D539EA">
        <w:rPr>
          <w:b/>
          <w:bCs/>
          <w:sz w:val="28"/>
          <w:szCs w:val="28"/>
          <w:lang w:val="nl-NL"/>
        </w:rPr>
        <w:t xml:space="preserve">: </w:t>
      </w:r>
      <w:r w:rsidR="005F3E7B" w:rsidRPr="00D539EA">
        <w:rPr>
          <w:b/>
          <w:sz w:val="28"/>
          <w:szCs w:val="28"/>
        </w:rPr>
        <w:t>CHÚ BỘ ĐỘI HẢI QUÂN</w:t>
      </w:r>
      <w:r w:rsidRPr="00D539EA">
        <w:rPr>
          <w:b/>
          <w:bCs/>
          <w:sz w:val="28"/>
          <w:szCs w:val="28"/>
          <w:lang w:val="nl-NL"/>
        </w:rPr>
        <w:t>– LỚP 4 TUỔI B</w:t>
      </w:r>
      <w:r w:rsidR="002811C5" w:rsidRPr="00D539EA">
        <w:rPr>
          <w:b/>
          <w:bCs/>
          <w:sz w:val="28"/>
          <w:szCs w:val="28"/>
          <w:lang w:val="nl-NL"/>
        </w:rPr>
        <w:t>1</w:t>
      </w:r>
    </w:p>
    <w:p w:rsidR="00D837BD" w:rsidRPr="00D539EA" w:rsidRDefault="000B3167" w:rsidP="004043BA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D539EA">
        <w:rPr>
          <w:b/>
          <w:sz w:val="28"/>
          <w:szCs w:val="28"/>
          <w:lang w:val="nl-NL"/>
        </w:rPr>
        <w:t xml:space="preserve">Thời gian: </w:t>
      </w:r>
      <w:r w:rsidR="005F3E7B" w:rsidRPr="00D539EA">
        <w:rPr>
          <w:b/>
          <w:sz w:val="28"/>
          <w:szCs w:val="28"/>
          <w:lang w:val="nl-NL"/>
        </w:rPr>
        <w:t>16</w:t>
      </w:r>
      <w:r w:rsidR="00D837BD" w:rsidRPr="00D539EA">
        <w:rPr>
          <w:b/>
          <w:sz w:val="28"/>
          <w:szCs w:val="28"/>
          <w:lang w:val="nl-NL"/>
        </w:rPr>
        <w:t xml:space="preserve">/12- </w:t>
      </w:r>
      <w:r w:rsidR="005F3E7B" w:rsidRPr="00D539EA">
        <w:rPr>
          <w:b/>
          <w:sz w:val="28"/>
          <w:szCs w:val="28"/>
          <w:lang w:val="nl-NL"/>
        </w:rPr>
        <w:t>20</w:t>
      </w:r>
      <w:r w:rsidR="00D837BD" w:rsidRPr="00D539EA">
        <w:rPr>
          <w:b/>
          <w:sz w:val="28"/>
          <w:szCs w:val="28"/>
          <w:lang w:val="nl-NL"/>
        </w:rPr>
        <w:t>/12/2024</w:t>
      </w:r>
    </w:p>
    <w:p w:rsidR="002811C5" w:rsidRPr="00D539EA" w:rsidRDefault="00B2325B" w:rsidP="004043BA">
      <w:pPr>
        <w:pStyle w:val="BodyText"/>
        <w:spacing w:line="312" w:lineRule="auto"/>
        <w:jc w:val="both"/>
        <w:rPr>
          <w:b/>
          <w:sz w:val="28"/>
          <w:szCs w:val="28"/>
          <w:lang w:val="en-GB"/>
        </w:rPr>
      </w:pPr>
      <w:r w:rsidRPr="00D539EA">
        <w:rPr>
          <w:b/>
          <w:sz w:val="28"/>
          <w:szCs w:val="28"/>
          <w:lang w:val="nl-NL"/>
        </w:rPr>
        <w:t xml:space="preserve">Giáo viên dạy: </w:t>
      </w:r>
      <w:r w:rsidR="00D837BD" w:rsidRPr="00D539EA">
        <w:rPr>
          <w:b/>
          <w:sz w:val="28"/>
          <w:szCs w:val="28"/>
          <w:lang w:val="nl-NL"/>
        </w:rPr>
        <w:t>Lê Thị NGát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342404" w:rsidRPr="00D539EA" w:rsidTr="00A73D03">
        <w:trPr>
          <w:trHeight w:val="297"/>
        </w:trPr>
        <w:tc>
          <w:tcPr>
            <w:tcW w:w="988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5F3E7B" w:rsidRPr="00D539EA" w:rsidTr="00AF10C7">
        <w:trPr>
          <w:trHeight w:val="648"/>
        </w:trPr>
        <w:tc>
          <w:tcPr>
            <w:tcW w:w="988" w:type="dxa"/>
            <w:vAlign w:val="center"/>
          </w:tcPr>
          <w:p w:rsidR="005F3E7B" w:rsidRPr="00D539EA" w:rsidRDefault="005F3E7B" w:rsidP="005F3E7B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iCs/>
                <w:sz w:val="28"/>
                <w:szCs w:val="28"/>
                <w:lang w:val="nl-NL"/>
              </w:rPr>
            </w:pPr>
            <w:r w:rsidRPr="00D539EA">
              <w:rPr>
                <w:b/>
                <w:iCs/>
                <w:sz w:val="28"/>
                <w:szCs w:val="28"/>
                <w:lang w:val="nl-NL"/>
              </w:rPr>
              <w:t>LVPT:   PTTC</w:t>
            </w:r>
            <w:r w:rsidRPr="00D539EA">
              <w:rPr>
                <w:iCs/>
                <w:sz w:val="28"/>
                <w:szCs w:val="28"/>
                <w:lang w:val="nl-NL"/>
              </w:rPr>
              <w:t>.</w:t>
            </w:r>
          </w:p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D539EA">
              <w:rPr>
                <w:rFonts w:eastAsia="Calibri"/>
                <w:sz w:val="28"/>
                <w:szCs w:val="28"/>
              </w:rPr>
              <w:t xml:space="preserve">Ném trúng đích nằm   ngang.   </w:t>
            </w:r>
          </w:p>
        </w:tc>
        <w:tc>
          <w:tcPr>
            <w:tcW w:w="5245" w:type="dxa"/>
          </w:tcPr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color w:val="000000" w:themeColor="text1"/>
                <w:sz w:val="28"/>
                <w:szCs w:val="28"/>
                <w:lang w:val="nl-NL"/>
              </w:rPr>
              <w:t xml:space="preserve">Quan sát: Bình cứu hỏa. </w:t>
            </w:r>
          </w:p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color w:val="000000" w:themeColor="text1"/>
                <w:sz w:val="28"/>
                <w:szCs w:val="28"/>
                <w:lang w:val="nl-NL"/>
              </w:rPr>
              <w:t>- Trò chơi: Ném lựu đạn vào đồn địch</w:t>
            </w:r>
          </w:p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color w:val="000000" w:themeColor="text1"/>
                <w:sz w:val="28"/>
                <w:szCs w:val="28"/>
                <w:lang w:val="nl-NL"/>
              </w:rPr>
              <w:t>Bò vượt hầm bí mật</w:t>
            </w:r>
          </w:p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color w:val="000000" w:themeColor="text1"/>
                <w:sz w:val="28"/>
                <w:szCs w:val="28"/>
                <w:lang w:val="nl-NL"/>
              </w:rPr>
              <w:t>Tổ chức “sân chơi chiến sĩ tí hon”</w:t>
            </w:r>
          </w:p>
        </w:tc>
        <w:tc>
          <w:tcPr>
            <w:tcW w:w="5953" w:type="dxa"/>
          </w:tcPr>
          <w:p w:rsidR="005F3E7B" w:rsidRPr="00D539EA" w:rsidRDefault="005F3E7B" w:rsidP="005F3E7B">
            <w:pPr>
              <w:spacing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Trò chơi: Người chỉ đường </w:t>
            </w:r>
            <w:r w:rsidRPr="00D53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thông thái</w:t>
            </w:r>
          </w:p>
          <w:p w:rsidR="005F3E7B" w:rsidRPr="00D539EA" w:rsidRDefault="005F3E7B" w:rsidP="005F3E7B">
            <w:pPr>
              <w:spacing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Bé tập làm chú bộ đội</w:t>
            </w:r>
          </w:p>
          <w:p w:rsidR="005F3E7B" w:rsidRPr="00D539EA" w:rsidRDefault="005F3E7B" w:rsidP="005F3E7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E7B" w:rsidRPr="00D539EA" w:rsidTr="00AF10C7">
        <w:trPr>
          <w:trHeight w:val="660"/>
        </w:trPr>
        <w:tc>
          <w:tcPr>
            <w:tcW w:w="988" w:type="dxa"/>
            <w:vAlign w:val="center"/>
          </w:tcPr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D539EA">
              <w:rPr>
                <w:b/>
                <w:iCs/>
                <w:sz w:val="28"/>
                <w:szCs w:val="28"/>
                <w:lang w:val="nl-NL"/>
              </w:rPr>
              <w:t>LVPT:   PTNT</w:t>
            </w:r>
          </w:p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D539EA">
              <w:rPr>
                <w:rFonts w:eastAsia="Calibri"/>
                <w:sz w:val="28"/>
                <w:szCs w:val="28"/>
              </w:rPr>
              <w:t>Xác   định   vị   trí   đồ   vật   so   với   bạn   khác.</w:t>
            </w:r>
          </w:p>
        </w:tc>
        <w:tc>
          <w:tcPr>
            <w:tcW w:w="5245" w:type="dxa"/>
          </w:tcPr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539EA">
              <w:rPr>
                <w:sz w:val="28"/>
                <w:szCs w:val="28"/>
                <w:lang w:val="nl-NL"/>
              </w:rPr>
              <w:t>- Tham   gia   học   Tiếng   Anh   theo   thời   khóa   biểu.</w:t>
            </w:r>
          </w:p>
          <w:p w:rsidR="005F3E7B" w:rsidRPr="00D539EA" w:rsidRDefault="005F3E7B" w:rsidP="005F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Đọc bài thơ: Chú giải phóng quân. </w:t>
            </w:r>
          </w:p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5F3E7B" w:rsidRPr="00D539EA" w:rsidTr="00AF10C7">
        <w:trPr>
          <w:trHeight w:val="660"/>
        </w:trPr>
        <w:tc>
          <w:tcPr>
            <w:tcW w:w="988" w:type="dxa"/>
            <w:vAlign w:val="center"/>
          </w:tcPr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5F3E7B" w:rsidRPr="00D539EA" w:rsidRDefault="005F3E7B" w:rsidP="005F3E7B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>PTTCKN -  KNXH:</w:t>
            </w:r>
          </w:p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iCs/>
                <w:sz w:val="28"/>
                <w:szCs w:val="28"/>
                <w:lang w:val="nl-NL"/>
              </w:rPr>
            </w:pPr>
            <w:r w:rsidRPr="00D539EA">
              <w:rPr>
                <w:rFonts w:eastAsia="Calibri"/>
                <w:sz w:val="28"/>
                <w:szCs w:val="28"/>
              </w:rPr>
              <w:t>Cháu   yêu   chú   bộ   đội</w:t>
            </w:r>
            <w:r w:rsidRPr="00D539EA">
              <w:rPr>
                <w:b/>
                <w:i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5245" w:type="dxa"/>
          </w:tcPr>
          <w:p w:rsidR="005F3E7B" w:rsidRPr="00D539EA" w:rsidRDefault="005F3E7B" w:rsidP="005F3E7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5F3E7B" w:rsidRPr="00D539EA" w:rsidRDefault="005F3E7B" w:rsidP="005F3E7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Đọc: Vè nghề nghiệp</w:t>
            </w:r>
          </w:p>
          <w:p w:rsidR="005F3E7B" w:rsidRPr="00D539EA" w:rsidRDefault="005F3E7B" w:rsidP="005F3E7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Hát </w:t>
            </w:r>
            <w:proofErr w:type="gramStart"/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múa,  tập</w:t>
            </w:r>
            <w:proofErr w:type="gramEnd"/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 võ cùng các chú bộ đội.</w:t>
            </w:r>
          </w:p>
          <w:p w:rsidR="005F3E7B" w:rsidRPr="00D539EA" w:rsidRDefault="005F3E7B" w:rsidP="005F3E7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br w:type="page"/>
              <w:t>Thực hành lời nói yêu thương dành cho chú bộ đội</w:t>
            </w:r>
            <w:r w:rsidRPr="00D539E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5F3E7B" w:rsidRPr="00D539EA" w:rsidRDefault="005F3E7B" w:rsidP="005F3E7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Trò chơi: Chuyển lương thực ra hải đảo</w:t>
            </w:r>
          </w:p>
        </w:tc>
      </w:tr>
      <w:tr w:rsidR="005F3E7B" w:rsidRPr="00D539EA" w:rsidTr="00AF10C7">
        <w:trPr>
          <w:trHeight w:val="648"/>
        </w:trPr>
        <w:tc>
          <w:tcPr>
            <w:tcW w:w="988" w:type="dxa"/>
            <w:vAlign w:val="center"/>
          </w:tcPr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D539EA">
              <w:rPr>
                <w:b/>
                <w:iCs/>
                <w:sz w:val="28"/>
                <w:szCs w:val="28"/>
                <w:lang w:val="nl-NL"/>
              </w:rPr>
              <w:t>LVPT:   PTNN</w:t>
            </w:r>
          </w:p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D539EA">
              <w:rPr>
                <w:rFonts w:eastAsia="Calibri"/>
                <w:sz w:val="28"/>
                <w:szCs w:val="28"/>
              </w:rPr>
              <w:t>Thơ:   Bố   em   làm   bộ   đội</w:t>
            </w:r>
          </w:p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5F3E7B" w:rsidRPr="00D539EA" w:rsidRDefault="005F3E7B" w:rsidP="005F3E7B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539EA">
              <w:rPr>
                <w:sz w:val="28"/>
                <w:szCs w:val="28"/>
                <w:lang w:val="nl-NL"/>
              </w:rPr>
              <w:t>- Tham   gia   học Tiếng   Anh   theo   thời   khóa   biểu.</w:t>
            </w:r>
          </w:p>
          <w:p w:rsidR="005F3E7B" w:rsidRPr="00D539EA" w:rsidRDefault="005F3E7B" w:rsidP="005F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Hội thi: Cây bút vàng</w:t>
            </w:r>
          </w:p>
          <w:p w:rsidR="005F3E7B" w:rsidRPr="00D539EA" w:rsidRDefault="005F3E7B" w:rsidP="005F3E7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F3E7B" w:rsidRPr="00D539EA" w:rsidTr="00AF10C7">
        <w:trPr>
          <w:trHeight w:val="660"/>
        </w:trPr>
        <w:tc>
          <w:tcPr>
            <w:tcW w:w="988" w:type="dxa"/>
            <w:vAlign w:val="center"/>
          </w:tcPr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b/>
                <w:iCs/>
                <w:sz w:val="28"/>
                <w:szCs w:val="28"/>
                <w:lang w:val="nl-NL"/>
              </w:rPr>
            </w:pPr>
            <w:r w:rsidRPr="00D539EA">
              <w:rPr>
                <w:b/>
                <w:iCs/>
                <w:sz w:val="28"/>
                <w:szCs w:val="28"/>
                <w:lang w:val="nl-NL"/>
              </w:rPr>
              <w:t>LVPT:   PTTM</w:t>
            </w:r>
          </w:p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iCs/>
                <w:sz w:val="28"/>
                <w:szCs w:val="28"/>
                <w:lang w:val="nl-NL"/>
              </w:rPr>
            </w:pPr>
            <w:r w:rsidRPr="00D539EA">
              <w:rPr>
                <w:rFonts w:eastAsia="Calibri"/>
                <w:sz w:val="28"/>
                <w:szCs w:val="28"/>
              </w:rPr>
              <w:t xml:space="preserve">Gấp mũ calo </w:t>
            </w:r>
          </w:p>
        </w:tc>
        <w:tc>
          <w:tcPr>
            <w:tcW w:w="5245" w:type="dxa"/>
          </w:tcPr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color w:val="000000" w:themeColor="text1"/>
                <w:sz w:val="28"/>
                <w:szCs w:val="28"/>
                <w:lang w:val="nl-NL"/>
              </w:rPr>
              <w:t>-   Quan   sát:   Hoa sam.</w:t>
            </w:r>
          </w:p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sz w:val="28"/>
                <w:szCs w:val="28"/>
                <w:lang w:val="nl-NL"/>
              </w:rPr>
              <w:t>- Trò chơi:</w:t>
            </w:r>
            <w:r w:rsidRPr="00D539EA">
              <w:rPr>
                <w:color w:val="000000" w:themeColor="text1"/>
                <w:sz w:val="28"/>
                <w:szCs w:val="28"/>
                <w:lang w:val="nl-NL"/>
              </w:rPr>
              <w:t xml:space="preserve"> Tàu chiến và hải tặc.</w:t>
            </w:r>
          </w:p>
          <w:p w:rsidR="005F3E7B" w:rsidRPr="00D539EA" w:rsidRDefault="005F3E7B" w:rsidP="005F3E7B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539EA">
              <w:rPr>
                <w:sz w:val="28"/>
                <w:szCs w:val="28"/>
                <w:lang w:val="nl-NL"/>
              </w:rPr>
              <w:t>-   Chơi   tự   do:   Chúng tôi là biệt đội cứu hộ tàu chiến hải quân.</w:t>
            </w:r>
          </w:p>
        </w:tc>
        <w:tc>
          <w:tcPr>
            <w:tcW w:w="5953" w:type="dxa"/>
          </w:tcPr>
          <w:p w:rsidR="005F3E7B" w:rsidRPr="00D539EA" w:rsidRDefault="005F3E7B" w:rsidP="005F3E7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Trò chơi: Vui cùng tiết tấu</w:t>
            </w:r>
          </w:p>
          <w:p w:rsidR="005F3E7B" w:rsidRPr="00D539EA" w:rsidRDefault="005F3E7B" w:rsidP="005F3E7B">
            <w:pPr>
              <w:spacing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 thi: Bộ gõ cơ thể.</w:t>
            </w:r>
          </w:p>
          <w:p w:rsidR="005F3E7B" w:rsidRPr="00D539EA" w:rsidRDefault="005F3E7B" w:rsidP="005F3E7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Nêu   gương   bé   ngoan. Vệ   sinh   lớp   học.</w:t>
            </w:r>
          </w:p>
        </w:tc>
      </w:tr>
    </w:tbl>
    <w:p w:rsidR="000B3167" w:rsidRPr="00D539EA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D539EA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811BF" w:rsidRPr="00D539EA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F70ED1"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5F3E7B"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5F3E7B" w:rsidRPr="00D539EA">
        <w:rPr>
          <w:rFonts w:ascii="Times New Roman" w:eastAsia="Times New Roman" w:hAnsi="Times New Roman" w:cs="Times New Roman"/>
          <w:b/>
          <w:sz w:val="28"/>
          <w:szCs w:val="28"/>
        </w:rPr>
        <w:t>ƯỚC MƠ LÀM CHÚ BỘ ĐỘI</w:t>
      </w:r>
      <w:r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B2</w:t>
      </w:r>
    </w:p>
    <w:p w:rsidR="00BD5257" w:rsidRPr="00D539EA" w:rsidRDefault="00BD5257" w:rsidP="00BD5257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D539EA">
        <w:rPr>
          <w:b/>
          <w:sz w:val="28"/>
          <w:szCs w:val="28"/>
          <w:lang w:val="nl-NL"/>
        </w:rPr>
        <w:t>Thời gian: 16/12- 20/12/2024</w:t>
      </w:r>
    </w:p>
    <w:p w:rsidR="007811BF" w:rsidRPr="00D539EA" w:rsidRDefault="007811BF" w:rsidP="00067C2B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D539EA">
        <w:rPr>
          <w:b/>
          <w:sz w:val="28"/>
          <w:szCs w:val="28"/>
          <w:lang w:val="nl-NL"/>
        </w:rPr>
        <w:t xml:space="preserve">Giáo viên dạy: </w:t>
      </w:r>
      <w:r w:rsidR="00D837BD" w:rsidRPr="00D539EA">
        <w:rPr>
          <w:b/>
          <w:sz w:val="28"/>
          <w:szCs w:val="28"/>
        </w:rPr>
        <w:t>PHạm Thị Chi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342404" w:rsidRPr="00D539EA" w:rsidTr="00A73D03">
        <w:trPr>
          <w:trHeight w:val="297"/>
        </w:trPr>
        <w:tc>
          <w:tcPr>
            <w:tcW w:w="988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5F3E7B" w:rsidRPr="00D539EA" w:rsidTr="00685213">
        <w:trPr>
          <w:trHeight w:val="648"/>
        </w:trPr>
        <w:tc>
          <w:tcPr>
            <w:tcW w:w="988" w:type="dxa"/>
            <w:vAlign w:val="center"/>
          </w:tcPr>
          <w:p w:rsidR="005F3E7B" w:rsidRPr="00D539EA" w:rsidRDefault="005F3E7B" w:rsidP="005F3E7B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>PTTC:</w:t>
            </w:r>
          </w:p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Bật nhảy từ trên cao xuống (cao 30-35cm)</w:t>
            </w:r>
          </w:p>
        </w:tc>
        <w:tc>
          <w:tcPr>
            <w:tcW w:w="5245" w:type="dxa"/>
          </w:tcPr>
          <w:p w:rsidR="005F3E7B" w:rsidRPr="00D539EA" w:rsidRDefault="005F3E7B" w:rsidP="005F3E7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</w:rPr>
              <w:t>- HĐCCĐ: Bé tập làm chú bộ đội.</w:t>
            </w:r>
          </w:p>
          <w:p w:rsidR="005F3E7B" w:rsidRPr="00D539EA" w:rsidRDefault="005F3E7B" w:rsidP="005F3E7B">
            <w:pPr>
              <w:tabs>
                <w:tab w:val="left" w:pos="1440"/>
                <w:tab w:val="left" w:pos="74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gramStart"/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TCVĐ:</w:t>
            </w:r>
            <w:proofErr w:type="gramEnd"/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Ô ăn quan.</w:t>
            </w:r>
          </w:p>
          <w:p w:rsidR="005F3E7B" w:rsidRPr="00D539EA" w:rsidRDefault="005F3E7B" w:rsidP="005F3E7B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:rsidR="005F3E7B" w:rsidRPr="00D539EA" w:rsidRDefault="005F3E7B" w:rsidP="005F3E7B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F3E7B" w:rsidRPr="00D539EA" w:rsidRDefault="005F3E7B" w:rsidP="005F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Ôn luyện củng cố vận động: Bật nhảy từ trên cao xuống</w:t>
            </w:r>
          </w:p>
          <w:p w:rsidR="005F3E7B" w:rsidRPr="00D539EA" w:rsidRDefault="005F3E7B" w:rsidP="005F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Trò chơi: Chú ếch con.</w:t>
            </w:r>
          </w:p>
          <w:p w:rsidR="005F3E7B" w:rsidRPr="00D539EA" w:rsidRDefault="005F3E7B" w:rsidP="005F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Cho trẻ chơi một số trò chơi dân gian: Mèo đuổi chuột, rồng rắn lên mây.</w:t>
            </w:r>
          </w:p>
        </w:tc>
      </w:tr>
      <w:tr w:rsidR="005F3E7B" w:rsidRPr="00D539EA" w:rsidTr="00685213">
        <w:trPr>
          <w:trHeight w:val="660"/>
        </w:trPr>
        <w:tc>
          <w:tcPr>
            <w:tcW w:w="988" w:type="dxa"/>
            <w:vAlign w:val="center"/>
          </w:tcPr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>PTNN:</w:t>
            </w:r>
          </w:p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Kể chuyện sáng tạo</w:t>
            </w:r>
          </w:p>
        </w:tc>
        <w:tc>
          <w:tcPr>
            <w:tcW w:w="5245" w:type="dxa"/>
          </w:tcPr>
          <w:p w:rsidR="005F3E7B" w:rsidRPr="00D539EA" w:rsidRDefault="005F3E7B" w:rsidP="005F3E7B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5F3E7B" w:rsidRPr="00D539EA" w:rsidRDefault="005F3E7B" w:rsidP="005F3E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Làm quen với tiếng Anh.</w:t>
            </w:r>
          </w:p>
          <w:p w:rsidR="005F3E7B" w:rsidRPr="00D539EA" w:rsidRDefault="005F3E7B" w:rsidP="005F3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Cho trẻ nghe thơ: Chú giải phóng quân.</w:t>
            </w:r>
          </w:p>
          <w:p w:rsidR="005F3E7B" w:rsidRPr="00D539EA" w:rsidRDefault="005F3E7B" w:rsidP="005F3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Chơi đồ chơi lắp ghép.</w:t>
            </w:r>
          </w:p>
          <w:p w:rsidR="005F3E7B" w:rsidRPr="00D539EA" w:rsidRDefault="005F3E7B" w:rsidP="005F3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Trò chuyện, quan sát tìm hiểu, xem các video nghề bộ đội.</w:t>
            </w:r>
          </w:p>
        </w:tc>
      </w:tr>
      <w:tr w:rsidR="005F3E7B" w:rsidRPr="00D539EA" w:rsidTr="00685213">
        <w:trPr>
          <w:trHeight w:val="660"/>
        </w:trPr>
        <w:tc>
          <w:tcPr>
            <w:tcW w:w="988" w:type="dxa"/>
            <w:vAlign w:val="center"/>
          </w:tcPr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>PTTCKNXH:</w:t>
            </w:r>
          </w:p>
          <w:p w:rsidR="005F3E7B" w:rsidRPr="00D539EA" w:rsidRDefault="005F3E7B" w:rsidP="005F3E7B">
            <w:pPr>
              <w:tabs>
                <w:tab w:val="left" w:pos="9594"/>
              </w:tabs>
              <w:ind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Cháu yêu chú bộ đội</w:t>
            </w:r>
          </w:p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F3E7B" w:rsidRPr="00D539EA" w:rsidRDefault="005F3E7B" w:rsidP="005F3E7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5F3E7B" w:rsidRPr="00D539EA" w:rsidRDefault="005F3E7B" w:rsidP="005F3E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quen bài hát: Ba em là bộ đội hải quân.</w:t>
            </w:r>
          </w:p>
          <w:p w:rsidR="005F3E7B" w:rsidRPr="00D539EA" w:rsidRDefault="005F3E7B" w:rsidP="005F3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</w:rPr>
              <w:t>- Thơ: Chú bộ đội hành quân trong mưa</w:t>
            </w:r>
          </w:p>
          <w:p w:rsidR="005F3E7B" w:rsidRPr="00D539EA" w:rsidRDefault="005F3E7B" w:rsidP="005F3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 Tổ chức “sân chơi chiến sĩ tí hon”. Hát múa, làm quà tặng các chú bộ đội.</w:t>
            </w:r>
          </w:p>
        </w:tc>
      </w:tr>
      <w:tr w:rsidR="005F3E7B" w:rsidRPr="00D539EA" w:rsidTr="00685213">
        <w:trPr>
          <w:trHeight w:val="648"/>
        </w:trPr>
        <w:tc>
          <w:tcPr>
            <w:tcW w:w="988" w:type="dxa"/>
            <w:vAlign w:val="center"/>
          </w:tcPr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>PTNT:</w:t>
            </w:r>
          </w:p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</w:rPr>
              <w:t>Thêm bớt trong phạm vi 3.</w:t>
            </w:r>
          </w:p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F3E7B" w:rsidRPr="00D539EA" w:rsidRDefault="005F3E7B" w:rsidP="005F3E7B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5F3E7B" w:rsidRPr="00D539EA" w:rsidRDefault="005F3E7B" w:rsidP="005F3E7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Làm quen với tiếng Anh.</w:t>
            </w:r>
          </w:p>
          <w:p w:rsidR="005F3E7B" w:rsidRPr="00D539EA" w:rsidRDefault="005F3E7B" w:rsidP="005F3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- Ôn: Xác định vị trí đồ </w:t>
            </w:r>
            <w:proofErr w:type="gramStart"/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vật  so</w:t>
            </w:r>
            <w:proofErr w:type="gramEnd"/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 với bạn khác.</w:t>
            </w:r>
          </w:p>
          <w:p w:rsidR="005F3E7B" w:rsidRPr="00D539EA" w:rsidRDefault="005F3E7B" w:rsidP="005F3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 - Trò chơi: Sóng xô, gió thổi về đâu. </w:t>
            </w:r>
          </w:p>
          <w:p w:rsidR="005F3E7B" w:rsidRPr="00D539EA" w:rsidRDefault="005F3E7B" w:rsidP="005F3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Chơi tự do góc sách truyện.</w:t>
            </w:r>
          </w:p>
        </w:tc>
      </w:tr>
      <w:tr w:rsidR="005F3E7B" w:rsidRPr="00D539EA" w:rsidTr="00685213">
        <w:trPr>
          <w:trHeight w:val="660"/>
        </w:trPr>
        <w:tc>
          <w:tcPr>
            <w:tcW w:w="988" w:type="dxa"/>
            <w:vAlign w:val="center"/>
          </w:tcPr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>PTTM:</w:t>
            </w:r>
          </w:p>
          <w:p w:rsidR="005F3E7B" w:rsidRPr="00D539EA" w:rsidRDefault="005F3E7B" w:rsidP="005F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Gấp mũ ca nô</w:t>
            </w:r>
          </w:p>
        </w:tc>
        <w:tc>
          <w:tcPr>
            <w:tcW w:w="5245" w:type="dxa"/>
          </w:tcPr>
          <w:p w:rsidR="005F3E7B" w:rsidRPr="00D539EA" w:rsidRDefault="005F3E7B" w:rsidP="005F3E7B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Pr="00D539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Đám mây.</w:t>
            </w:r>
          </w:p>
          <w:p w:rsidR="005F3E7B" w:rsidRPr="00D539EA" w:rsidRDefault="005F3E7B" w:rsidP="005F3E7B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gramStart"/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TCVĐ:</w:t>
            </w:r>
            <w:proofErr w:type="gramEnd"/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Bật lên nào.</w:t>
            </w:r>
          </w:p>
          <w:p w:rsidR="005F3E7B" w:rsidRPr="006C4C1A" w:rsidRDefault="005F3E7B" w:rsidP="006C4C1A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5953" w:type="dxa"/>
          </w:tcPr>
          <w:p w:rsidR="005F3E7B" w:rsidRPr="00D539EA" w:rsidRDefault="005F3E7B" w:rsidP="005F3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Tổng kết chủ đề.</w:t>
            </w:r>
          </w:p>
        </w:tc>
      </w:tr>
    </w:tbl>
    <w:p w:rsidR="003F6CC6" w:rsidRPr="00D539EA" w:rsidRDefault="003F6CC6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D539EA" w:rsidRDefault="001E37AE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KẾ HOẠCH CHỦ ĐỂ NGHỀ NGHIỆP</w:t>
      </w:r>
      <w:r w:rsidR="007811BF"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9B6902"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7811BF"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9B6902" w:rsidRPr="00D539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Ước mơ làm chú bộ đội công binh </w:t>
      </w:r>
      <w:r w:rsidR="007811BF"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4C13B2"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BD5257" w:rsidRPr="00D539EA" w:rsidRDefault="00BD5257" w:rsidP="00BD5257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D539EA">
        <w:rPr>
          <w:b/>
          <w:sz w:val="28"/>
          <w:szCs w:val="28"/>
          <w:lang w:val="nl-NL"/>
        </w:rPr>
        <w:t>Thời gian: 16/12- 20/12/2024</w:t>
      </w:r>
    </w:p>
    <w:p w:rsidR="007811BF" w:rsidRPr="00D539EA" w:rsidRDefault="007811BF" w:rsidP="00067C2B">
      <w:pPr>
        <w:pStyle w:val="BodyText"/>
        <w:spacing w:line="312" w:lineRule="auto"/>
        <w:jc w:val="both"/>
        <w:rPr>
          <w:b/>
          <w:sz w:val="28"/>
          <w:szCs w:val="28"/>
        </w:rPr>
      </w:pPr>
      <w:r w:rsidRPr="00D539EA">
        <w:rPr>
          <w:b/>
          <w:sz w:val="28"/>
          <w:szCs w:val="28"/>
          <w:lang w:val="nl-NL"/>
        </w:rPr>
        <w:t xml:space="preserve">Giáo viên dạy: </w:t>
      </w:r>
      <w:r w:rsidR="00D837BD" w:rsidRPr="00D539EA">
        <w:rPr>
          <w:b/>
          <w:color w:val="000000" w:themeColor="text1"/>
          <w:sz w:val="28"/>
          <w:szCs w:val="28"/>
        </w:rPr>
        <w:t>Hoàng Thị Nhi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342404" w:rsidRPr="00D539EA" w:rsidTr="00A73D03">
        <w:trPr>
          <w:trHeight w:val="297"/>
        </w:trPr>
        <w:tc>
          <w:tcPr>
            <w:tcW w:w="988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9B6902" w:rsidRPr="00D539EA" w:rsidTr="000142D2">
        <w:trPr>
          <w:trHeight w:val="648"/>
        </w:trPr>
        <w:tc>
          <w:tcPr>
            <w:tcW w:w="988" w:type="dxa"/>
            <w:vAlign w:val="center"/>
          </w:tcPr>
          <w:p w:rsidR="009B6902" w:rsidRPr="00D539EA" w:rsidRDefault="009B6902" w:rsidP="009B6902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9B6902" w:rsidRPr="00D539EA" w:rsidRDefault="009B6902" w:rsidP="009B690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PTTC</w:t>
            </w:r>
          </w:p>
          <w:p w:rsidR="009B6902" w:rsidRPr="00D539EA" w:rsidRDefault="009B6902" w:rsidP="009B690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Ném trúng đích nằm ngang</w:t>
            </w:r>
          </w:p>
        </w:tc>
        <w:tc>
          <w:tcPr>
            <w:tcW w:w="5245" w:type="dxa"/>
          </w:tcPr>
          <w:p w:rsidR="009B6902" w:rsidRPr="00D539EA" w:rsidRDefault="009B6902" w:rsidP="009B690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 cây mít.</w:t>
            </w:r>
          </w:p>
          <w:p w:rsidR="009B6902" w:rsidRPr="00D539EA" w:rsidRDefault="009B6902" w:rsidP="009B690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Vận động viên nhí.</w:t>
            </w:r>
          </w:p>
          <w:p w:rsidR="009B6902" w:rsidRPr="00D539EA" w:rsidRDefault="009B6902" w:rsidP="009B6902">
            <w:pPr>
              <w:pStyle w:val="BodyText"/>
              <w:spacing w:line="312" w:lineRule="auto"/>
              <w:jc w:val="both"/>
              <w:rPr>
                <w:sz w:val="28"/>
                <w:szCs w:val="28"/>
              </w:rPr>
            </w:pPr>
            <w:r w:rsidRPr="00D539EA">
              <w:rPr>
                <w:color w:val="000000" w:themeColor="text1"/>
                <w:sz w:val="28"/>
                <w:szCs w:val="28"/>
                <w:lang w:val="nl-NL"/>
              </w:rPr>
              <w:t>- Chơi tự do tại khu vực cát nước: câu cá, cát. Góc nghệ thuật. Khu khám phá.</w:t>
            </w:r>
          </w:p>
        </w:tc>
        <w:tc>
          <w:tcPr>
            <w:tcW w:w="5953" w:type="dxa"/>
          </w:tcPr>
          <w:p w:rsidR="009B6902" w:rsidRPr="00D539EA" w:rsidRDefault="009B6902" w:rsidP="009B690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Tham gia các buổi học Tiếng Anh theo thời khóa biểu.</w:t>
            </w:r>
          </w:p>
          <w:p w:rsidR="009B6902" w:rsidRPr="00D539EA" w:rsidRDefault="009B6902" w:rsidP="009B690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Tập văn nghệ chào mừng ngày 22/12.</w:t>
            </w:r>
          </w:p>
          <w:p w:rsidR="009B6902" w:rsidRPr="00D539EA" w:rsidRDefault="009B6902" w:rsidP="009B690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Quan sát bình cứu hỏa.</w:t>
            </w: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Nghe câu chuyện: Anh bộ đội và lũ trẻ.</w:t>
            </w:r>
          </w:p>
        </w:tc>
      </w:tr>
      <w:tr w:rsidR="009B6902" w:rsidRPr="00D539EA" w:rsidTr="000142D2">
        <w:trPr>
          <w:trHeight w:val="660"/>
        </w:trPr>
        <w:tc>
          <w:tcPr>
            <w:tcW w:w="988" w:type="dxa"/>
            <w:vAlign w:val="center"/>
          </w:tcPr>
          <w:p w:rsidR="009B6902" w:rsidRPr="00D539EA" w:rsidRDefault="009B6902" w:rsidP="009B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9B6902" w:rsidRPr="00D539EA" w:rsidRDefault="009B6902" w:rsidP="009B690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PTNT</w:t>
            </w:r>
          </w:p>
          <w:p w:rsidR="009B6902" w:rsidRPr="00D539EA" w:rsidRDefault="009B6902" w:rsidP="009B690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Xác định vị trí đồ vật so với bạn khác</w:t>
            </w:r>
            <w:r w:rsidRPr="00D539E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B6902" w:rsidRPr="00D539EA" w:rsidRDefault="009B6902" w:rsidP="009B6902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9B6902" w:rsidRPr="00D539EA" w:rsidRDefault="009B6902" w:rsidP="009B690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TC: Chúng tôi là chiến sĩ cứu hộ   Bộ đội quân khi 1 chèo thuyền, dùng cano cứu hộ người dân.   </w:t>
            </w:r>
          </w:p>
          <w:p w:rsidR="009B6902" w:rsidRPr="00D539EA" w:rsidRDefault="009B6902" w:rsidP="009B690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Ôn toán: 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Xác định vị trí đồ vật so với bạn khác phía phải - phía trái </w:t>
            </w:r>
          </w:p>
          <w:p w:rsidR="009B6902" w:rsidRPr="00D539EA" w:rsidRDefault="009B6902" w:rsidP="009B690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 Trò chơi: Sóng xô.</w:t>
            </w:r>
          </w:p>
        </w:tc>
      </w:tr>
      <w:tr w:rsidR="009B6902" w:rsidRPr="00D539EA" w:rsidTr="000142D2">
        <w:trPr>
          <w:trHeight w:val="660"/>
        </w:trPr>
        <w:tc>
          <w:tcPr>
            <w:tcW w:w="988" w:type="dxa"/>
            <w:vAlign w:val="center"/>
          </w:tcPr>
          <w:p w:rsidR="009B6902" w:rsidRPr="00D539EA" w:rsidRDefault="009B6902" w:rsidP="009B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9B6902" w:rsidRPr="00D539EA" w:rsidRDefault="009B6902" w:rsidP="009B690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LVPT:</w:t>
            </w:r>
            <w:r w:rsidRPr="00D539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D539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PTTCKNXH</w:t>
            </w:r>
          </w:p>
          <w:p w:rsidR="009B6902" w:rsidRPr="00D539EA" w:rsidRDefault="009B6902" w:rsidP="009B690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Cháu yêu chú bộ đội</w:t>
            </w:r>
          </w:p>
        </w:tc>
        <w:tc>
          <w:tcPr>
            <w:tcW w:w="5245" w:type="dxa"/>
          </w:tcPr>
          <w:p w:rsidR="009B6902" w:rsidRPr="00D539EA" w:rsidRDefault="009B6902" w:rsidP="009B6902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9B6902" w:rsidRPr="00D539EA" w:rsidRDefault="009B6902" w:rsidP="009B690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Tham gia các buổi học Tiếng Anh theo thời khóa biểu.</w:t>
            </w:r>
          </w:p>
          <w:p w:rsidR="009B6902" w:rsidRPr="00D539EA" w:rsidRDefault="009B6902" w:rsidP="009B690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Tập văn nghệ chào mừng ngày 22/12.</w:t>
            </w:r>
          </w:p>
          <w:p w:rsidR="009B6902" w:rsidRPr="00D539EA" w:rsidRDefault="009B6902" w:rsidP="009B690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Nghe, đọc, trò chuyện các bài hát, Chú bộ đội, cháu thương chú bộ đôi, bài thơ, Ba em là bộ đội hải quân.</w:t>
            </w:r>
          </w:p>
        </w:tc>
      </w:tr>
      <w:tr w:rsidR="009B6902" w:rsidRPr="00D539EA" w:rsidTr="000142D2">
        <w:trPr>
          <w:trHeight w:val="648"/>
        </w:trPr>
        <w:tc>
          <w:tcPr>
            <w:tcW w:w="988" w:type="dxa"/>
            <w:vAlign w:val="center"/>
          </w:tcPr>
          <w:p w:rsidR="009B6902" w:rsidRPr="00D539EA" w:rsidRDefault="009B6902" w:rsidP="009B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9B6902" w:rsidRPr="00D539EA" w:rsidRDefault="009B6902" w:rsidP="009B6902">
            <w:pPr>
              <w:pStyle w:val="BodyText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D539EA">
              <w:rPr>
                <w:b/>
                <w:iCs/>
                <w:sz w:val="28"/>
                <w:szCs w:val="28"/>
                <w:lang w:val="nl-NL"/>
              </w:rPr>
              <w:t>LVPT: PTTM</w:t>
            </w:r>
          </w:p>
          <w:p w:rsidR="009B6902" w:rsidRPr="00D539EA" w:rsidRDefault="009B6902" w:rsidP="009B69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D539E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VĐTTTPH: Cháu thương chú </w:t>
            </w:r>
            <w:r w:rsidRPr="00D539E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bộ đội</w:t>
            </w:r>
          </w:p>
          <w:p w:rsidR="009B6902" w:rsidRPr="00D539EA" w:rsidRDefault="009B6902" w:rsidP="009B690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Nghe hát: Nghe hát: Chú bộ đội</w:t>
            </w:r>
          </w:p>
          <w:p w:rsidR="009B6902" w:rsidRPr="00D539EA" w:rsidRDefault="009B6902" w:rsidP="009B690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E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Trò chơi: </w:t>
            </w: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Nhảy theo điệu nhạc</w:t>
            </w:r>
            <w:r w:rsidRPr="00D539E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5245" w:type="dxa"/>
          </w:tcPr>
          <w:p w:rsidR="009B6902" w:rsidRPr="00D539EA" w:rsidRDefault="009B6902" w:rsidP="009B6902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D539EA">
              <w:rPr>
                <w:sz w:val="28"/>
                <w:szCs w:val="28"/>
                <w:lang w:val="vi-VN"/>
              </w:rPr>
              <w:lastRenderedPageBreak/>
              <w:t xml:space="preserve">- Quan sát: </w:t>
            </w:r>
            <w:r w:rsidRPr="00D539EA">
              <w:rPr>
                <w:sz w:val="28"/>
                <w:szCs w:val="28"/>
              </w:rPr>
              <w:t>Lá cây</w:t>
            </w:r>
            <w:r w:rsidRPr="00D539EA">
              <w:rPr>
                <w:sz w:val="28"/>
                <w:szCs w:val="28"/>
                <w:lang w:val="vi-VN"/>
              </w:rPr>
              <w:t xml:space="preserve"> </w:t>
            </w:r>
            <w:r w:rsidRPr="00D539EA">
              <w:rPr>
                <w:sz w:val="28"/>
                <w:szCs w:val="28"/>
              </w:rPr>
              <w:t xml:space="preserve">hoa </w:t>
            </w:r>
            <w:r w:rsidRPr="00D539EA">
              <w:rPr>
                <w:sz w:val="28"/>
                <w:szCs w:val="28"/>
                <w:lang w:val="vi-VN"/>
              </w:rPr>
              <w:t>mười giờ.</w:t>
            </w:r>
          </w:p>
          <w:p w:rsidR="009B6902" w:rsidRPr="00D539EA" w:rsidRDefault="009B6902" w:rsidP="009B6902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539EA">
              <w:rPr>
                <w:sz w:val="28"/>
                <w:szCs w:val="28"/>
                <w:lang w:val="vi-VN"/>
              </w:rPr>
              <w:t>-</w:t>
            </w:r>
            <w:r w:rsidRPr="00D539EA">
              <w:rPr>
                <w:sz w:val="28"/>
                <w:szCs w:val="28"/>
              </w:rPr>
              <w:t xml:space="preserve"> </w:t>
            </w:r>
            <w:r w:rsidRPr="00D539EA">
              <w:rPr>
                <w:sz w:val="28"/>
                <w:szCs w:val="28"/>
                <w:lang w:val="nl-NL"/>
              </w:rPr>
              <w:t>TCVĐ: Xi bô khoai.</w:t>
            </w:r>
          </w:p>
          <w:p w:rsidR="009B6902" w:rsidRPr="00D539EA" w:rsidRDefault="009B6902" w:rsidP="009B6902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Chơi tự do tại khu vực cát nước: câu cá, cát. Góc nghệ thuật. Khu khám phá. </w:t>
            </w:r>
          </w:p>
        </w:tc>
        <w:tc>
          <w:tcPr>
            <w:tcW w:w="5953" w:type="dxa"/>
          </w:tcPr>
          <w:p w:rsidR="009B6902" w:rsidRPr="00D539EA" w:rsidRDefault="009B6902" w:rsidP="009B690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Tập văn nghệ chào mừng ngày 22/12.</w:t>
            </w:r>
          </w:p>
          <w:p w:rsidR="009B6902" w:rsidRPr="00D539EA" w:rsidRDefault="009B6902" w:rsidP="009B690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Hoạt động dạy trẻ vỗ đệm theo tiết tấu phối hợp: Chú bộ đội, Cháu thương chú bộ đội, Rềnh rềnh ràng ràng; Cháu yêu cô chú công nhân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</w:tr>
      <w:tr w:rsidR="009B6902" w:rsidRPr="00D539EA" w:rsidTr="000142D2">
        <w:trPr>
          <w:trHeight w:val="660"/>
        </w:trPr>
        <w:tc>
          <w:tcPr>
            <w:tcW w:w="988" w:type="dxa"/>
            <w:vAlign w:val="center"/>
          </w:tcPr>
          <w:p w:rsidR="009B6902" w:rsidRPr="00D539EA" w:rsidRDefault="009B6902" w:rsidP="009B6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9B6902" w:rsidRPr="00D539EA" w:rsidRDefault="009B6902" w:rsidP="009B690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LVPT: PTTM</w:t>
            </w:r>
          </w:p>
          <w:p w:rsidR="009B6902" w:rsidRPr="00D539EA" w:rsidRDefault="009B6902" w:rsidP="009B690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Gấp mũ ca nô</w:t>
            </w:r>
          </w:p>
        </w:tc>
        <w:tc>
          <w:tcPr>
            <w:tcW w:w="5245" w:type="dxa"/>
          </w:tcPr>
          <w:p w:rsidR="009B6902" w:rsidRPr="00D539EA" w:rsidRDefault="009B6902" w:rsidP="009B6902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9B6902" w:rsidRPr="00D539EA" w:rsidRDefault="009B6902" w:rsidP="009B690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Bé nhận biết giỏi</w:t>
            </w:r>
          </w:p>
          <w:p w:rsidR="009B6902" w:rsidRPr="00D539EA" w:rsidRDefault="009B6902" w:rsidP="009B690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Dọn vệ sinh.</w:t>
            </w:r>
          </w:p>
          <w:p w:rsidR="009B6902" w:rsidRPr="00D539EA" w:rsidRDefault="009B6902" w:rsidP="009B690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Nêu gương bé ngoan.</w:t>
            </w:r>
          </w:p>
        </w:tc>
      </w:tr>
    </w:tbl>
    <w:p w:rsidR="007811BF" w:rsidRPr="00D539EA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D539EA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D539EA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D539EA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D539EA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D539EA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D539EA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D539EA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D539EA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D539EA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D539EA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D539EA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D539EA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D539EA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2A90" w:rsidRPr="00D539EA" w:rsidRDefault="003B2A9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2A90" w:rsidRPr="00D539EA" w:rsidRDefault="003B2A9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2A90" w:rsidRPr="00D539EA" w:rsidRDefault="003B2A9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2A90" w:rsidRPr="00D539EA" w:rsidRDefault="003B2A9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2A90" w:rsidRPr="00D539EA" w:rsidRDefault="003B2A90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C4C1A" w:rsidRDefault="006C4C1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D539EA" w:rsidRDefault="001E37AE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NGHỀ NGHIỆP</w:t>
      </w:r>
      <w:r w:rsidR="007811BF"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B1195C"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7811BF"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B1195C" w:rsidRPr="00D539EA">
        <w:rPr>
          <w:rFonts w:ascii="Times New Roman" w:eastAsia="Times New Roman" w:hAnsi="Times New Roman" w:cs="Times New Roman"/>
          <w:b/>
          <w:sz w:val="28"/>
          <w:szCs w:val="28"/>
        </w:rPr>
        <w:t>ƯỚC MƠ LÀM CHÚ BỘ ĐỘI</w:t>
      </w:r>
      <w:r w:rsidR="007811BF"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4C13B2"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BD5257" w:rsidRPr="00D539EA" w:rsidRDefault="00BD5257" w:rsidP="00BD5257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D539EA">
        <w:rPr>
          <w:b/>
          <w:sz w:val="28"/>
          <w:szCs w:val="28"/>
          <w:lang w:val="nl-NL"/>
        </w:rPr>
        <w:t>Thời gian: 16/12- 20/12/2024</w:t>
      </w:r>
    </w:p>
    <w:p w:rsidR="007811BF" w:rsidRPr="00D539EA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539E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F423C5" w:rsidRPr="00D539E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Thị Huyên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D837BD" w:rsidRPr="00D539EA" w:rsidTr="00A73D03">
        <w:trPr>
          <w:trHeight w:val="297"/>
        </w:trPr>
        <w:tc>
          <w:tcPr>
            <w:tcW w:w="988" w:type="dxa"/>
            <w:vAlign w:val="center"/>
          </w:tcPr>
          <w:p w:rsidR="00D837BD" w:rsidRPr="00D539EA" w:rsidRDefault="00D837BD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D837BD" w:rsidRPr="00D539EA" w:rsidRDefault="00D837BD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D837BD" w:rsidRPr="00D539EA" w:rsidRDefault="00D837BD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D837BD" w:rsidRPr="00D539EA" w:rsidRDefault="00D837BD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B1195C" w:rsidRPr="00D539EA" w:rsidTr="00A73D03">
        <w:trPr>
          <w:trHeight w:val="648"/>
        </w:trPr>
        <w:tc>
          <w:tcPr>
            <w:tcW w:w="988" w:type="dxa"/>
            <w:vAlign w:val="center"/>
          </w:tcPr>
          <w:p w:rsidR="00B1195C" w:rsidRPr="00D539EA" w:rsidRDefault="00B1195C" w:rsidP="00B1195C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PTTC:</w:t>
            </w: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eastAsia="Calibri" w:hAnsi="Times New Roman" w:cs="Times New Roman"/>
                <w:sz w:val="28"/>
                <w:szCs w:val="28"/>
              </w:rPr>
              <w:t>Ném trúng đích nằm ngang</w:t>
            </w: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1195C" w:rsidRPr="00D539EA" w:rsidRDefault="00B1195C" w:rsidP="00B1195C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</w:rPr>
              <w:t>- HĐCCĐ: Bé tập làm chú bộ đội.</w:t>
            </w:r>
          </w:p>
          <w:p w:rsidR="00B1195C" w:rsidRPr="00D539EA" w:rsidRDefault="00B1195C" w:rsidP="00B1195C">
            <w:pPr>
              <w:tabs>
                <w:tab w:val="left" w:pos="1440"/>
                <w:tab w:val="left" w:pos="74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gramStart"/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TCVĐ:</w:t>
            </w:r>
            <w:proofErr w:type="gramEnd"/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Ô ăn quan.</w:t>
            </w:r>
          </w:p>
          <w:p w:rsidR="00B1195C" w:rsidRPr="00D539EA" w:rsidRDefault="00B1195C" w:rsidP="00B1195C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Chơi tự do: 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 thiên nhiên,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Vui chơi ở khu vực: Câu cá, cát nước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khu thể chất, khu nghệ thuật, góc kĩ thuật.</w:t>
            </w:r>
          </w:p>
        </w:tc>
        <w:tc>
          <w:tcPr>
            <w:tcW w:w="5953" w:type="dxa"/>
          </w:tcPr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Ôn luyện củng cố vận động: Bật nhảy từ trên cao xuống</w:t>
            </w: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Trò chơi: Chú ếch con.</w:t>
            </w: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Chơi trẻ chơi tự do với đồ chơi góc kĩ thuật.</w:t>
            </w:r>
          </w:p>
        </w:tc>
      </w:tr>
      <w:tr w:rsidR="00B1195C" w:rsidRPr="00D539EA" w:rsidTr="00A73D03">
        <w:trPr>
          <w:trHeight w:val="660"/>
        </w:trPr>
        <w:tc>
          <w:tcPr>
            <w:tcW w:w="988" w:type="dxa"/>
            <w:vAlign w:val="center"/>
          </w:tcPr>
          <w:p w:rsidR="00B1195C" w:rsidRPr="00D539EA" w:rsidRDefault="00B1195C" w:rsidP="00B1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B1195C" w:rsidRPr="00D539EA" w:rsidRDefault="00B1195C" w:rsidP="00B11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>PTNT:</w:t>
            </w:r>
          </w:p>
          <w:p w:rsidR="00B1195C" w:rsidRPr="00D539EA" w:rsidRDefault="00B1195C" w:rsidP="00B11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</w:rPr>
              <w:t>Thêm bớt trong phạm vi 3.</w:t>
            </w: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1195C" w:rsidRPr="00D539EA" w:rsidRDefault="00B1195C" w:rsidP="00B1195C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Làm quen với tiếng Anh.</w:t>
            </w: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Cho trẻ làm quen chữ cái a,ă ,â</w:t>
            </w: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Cho trẻ nghe thơ: Chú giải phóng quân.</w:t>
            </w: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Chơi đồ chơi lắp ghép.</w:t>
            </w:r>
          </w:p>
        </w:tc>
      </w:tr>
      <w:tr w:rsidR="00B1195C" w:rsidRPr="00D539EA" w:rsidTr="00A73D03">
        <w:trPr>
          <w:trHeight w:val="660"/>
        </w:trPr>
        <w:tc>
          <w:tcPr>
            <w:tcW w:w="988" w:type="dxa"/>
            <w:vAlign w:val="center"/>
          </w:tcPr>
          <w:p w:rsidR="00B1195C" w:rsidRPr="00D539EA" w:rsidRDefault="00B1195C" w:rsidP="00B1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B1195C" w:rsidRPr="00D539EA" w:rsidRDefault="00B1195C" w:rsidP="00B11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>PTNN:</w:t>
            </w:r>
          </w:p>
          <w:p w:rsidR="00B1195C" w:rsidRPr="00D539EA" w:rsidRDefault="00B1195C" w:rsidP="00B11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Kể chuyện sáng tạo</w:t>
            </w:r>
          </w:p>
        </w:tc>
        <w:tc>
          <w:tcPr>
            <w:tcW w:w="5245" w:type="dxa"/>
          </w:tcPr>
          <w:p w:rsidR="00B1195C" w:rsidRPr="00D539EA" w:rsidRDefault="00B1195C" w:rsidP="00B1195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quen bài hát: Ba em là bộ đội hải quân.</w:t>
            </w: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 Tổ chức “sân chơi chiến sĩ tí hon”. Hát múa, làm quà tặng các chú bộ đội.</w:t>
            </w:r>
          </w:p>
        </w:tc>
      </w:tr>
      <w:tr w:rsidR="00B1195C" w:rsidRPr="00D539EA" w:rsidTr="00A73D03">
        <w:trPr>
          <w:trHeight w:val="648"/>
        </w:trPr>
        <w:tc>
          <w:tcPr>
            <w:tcW w:w="988" w:type="dxa"/>
            <w:vAlign w:val="center"/>
          </w:tcPr>
          <w:p w:rsidR="00B1195C" w:rsidRPr="00D539EA" w:rsidRDefault="00B1195C" w:rsidP="00B1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B1195C" w:rsidRPr="00D539EA" w:rsidRDefault="00B1195C" w:rsidP="00B11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>PTTCKNXH:</w:t>
            </w:r>
          </w:p>
          <w:p w:rsidR="00B1195C" w:rsidRPr="00D539EA" w:rsidRDefault="00B1195C" w:rsidP="00B1195C">
            <w:pPr>
              <w:tabs>
                <w:tab w:val="left" w:pos="9594"/>
              </w:tabs>
              <w:spacing w:line="276" w:lineRule="auto"/>
              <w:ind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Cháu yêu chú bộ đội</w:t>
            </w: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1195C" w:rsidRPr="00D539EA" w:rsidRDefault="00B1195C" w:rsidP="00B1195C">
            <w:pPr>
              <w:tabs>
                <w:tab w:val="left" w:pos="3042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 w:rsidRPr="00D539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Đám mây.</w:t>
            </w:r>
          </w:p>
          <w:p w:rsidR="00B1195C" w:rsidRPr="00D539EA" w:rsidRDefault="00B1195C" w:rsidP="00B1195C">
            <w:pPr>
              <w:tabs>
                <w:tab w:val="left" w:pos="3042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gramStart"/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TCVĐ:</w:t>
            </w:r>
            <w:proofErr w:type="gramEnd"/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Bật lên nào.</w:t>
            </w:r>
          </w:p>
          <w:p w:rsidR="00B1195C" w:rsidRPr="006C4C1A" w:rsidRDefault="00B1195C" w:rsidP="006C4C1A">
            <w:pPr>
              <w:tabs>
                <w:tab w:val="left" w:pos="3042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- 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Chơi tự do: Vui chơi ở khu vực: Câu cá, cát nước. </w:t>
            </w:r>
            <w:r w:rsidRPr="00D539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góc sách truyện, góc khám phá, góc công nghệ.</w:t>
            </w:r>
          </w:p>
        </w:tc>
        <w:tc>
          <w:tcPr>
            <w:tcW w:w="5953" w:type="dxa"/>
          </w:tcPr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- Ôn: Xác định vị trí đồ </w:t>
            </w:r>
            <w:proofErr w:type="gramStart"/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vật  so</w:t>
            </w:r>
            <w:proofErr w:type="gramEnd"/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 với bạn khác.</w:t>
            </w: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 - Trò chơi: Sóng xô, gió thổi về đâu. </w:t>
            </w: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Chơi tự do góc sách truyện.</w:t>
            </w:r>
          </w:p>
        </w:tc>
      </w:tr>
      <w:tr w:rsidR="00B1195C" w:rsidRPr="00D539EA" w:rsidTr="00A73D03">
        <w:trPr>
          <w:trHeight w:val="660"/>
        </w:trPr>
        <w:tc>
          <w:tcPr>
            <w:tcW w:w="988" w:type="dxa"/>
            <w:vAlign w:val="center"/>
          </w:tcPr>
          <w:p w:rsidR="00B1195C" w:rsidRPr="00D539EA" w:rsidRDefault="00B1195C" w:rsidP="00B11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PTTM:</w:t>
            </w: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           Gấp mũ ca nô</w:t>
            </w: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95C" w:rsidRPr="00D539EA" w:rsidRDefault="00B1195C" w:rsidP="00B119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HĐC: Trải nghiệm: Làm bánh mì kẹp nhân</w:t>
            </w:r>
          </w:p>
        </w:tc>
        <w:tc>
          <w:tcPr>
            <w:tcW w:w="5245" w:type="dxa"/>
          </w:tcPr>
          <w:p w:rsidR="00B1195C" w:rsidRPr="00D539EA" w:rsidRDefault="00B1195C" w:rsidP="00B1195C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B1195C" w:rsidRPr="00D539EA" w:rsidRDefault="00B1195C" w:rsidP="00B119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Làm quen với tiếng Anh</w:t>
            </w: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95C" w:rsidRPr="00D539EA" w:rsidRDefault="00B1195C" w:rsidP="00B119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Vệ sinh lớp học</w:t>
            </w:r>
          </w:p>
          <w:p w:rsidR="00B1195C" w:rsidRPr="00D539EA" w:rsidRDefault="00B1195C" w:rsidP="00B119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   Tổng kết chủ đề.</w:t>
            </w:r>
          </w:p>
        </w:tc>
      </w:tr>
    </w:tbl>
    <w:p w:rsidR="00D25EB1" w:rsidRPr="00D539EA" w:rsidRDefault="00D25EB1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25E9A" w:rsidRPr="00D539EA" w:rsidRDefault="001E37AE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NGHỀ NGHIỆP</w:t>
      </w:r>
      <w:r w:rsidR="00B25E9A"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0815DD"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B25E9A"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0815DD" w:rsidRPr="00D539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CHÚ BỘ ĐỘI</w:t>
      </w:r>
      <w:r w:rsidR="00B25E9A" w:rsidRPr="00D539E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B5</w:t>
      </w:r>
    </w:p>
    <w:p w:rsidR="00BD5257" w:rsidRPr="00D539EA" w:rsidRDefault="00BD5257" w:rsidP="00BD5257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D539EA">
        <w:rPr>
          <w:b/>
          <w:sz w:val="28"/>
          <w:szCs w:val="28"/>
          <w:lang w:val="nl-NL"/>
        </w:rPr>
        <w:t>Thời gian: 16/12- 20/12/2024</w:t>
      </w:r>
    </w:p>
    <w:p w:rsidR="00B25E9A" w:rsidRPr="00D539EA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539E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A1D2F" w:rsidRPr="00D539E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Ngô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342404" w:rsidRPr="00D539EA" w:rsidTr="00A73D03">
        <w:trPr>
          <w:trHeight w:val="297"/>
        </w:trPr>
        <w:tc>
          <w:tcPr>
            <w:tcW w:w="988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0815DD" w:rsidRPr="00D539EA" w:rsidTr="004A41EC">
        <w:trPr>
          <w:trHeight w:val="648"/>
        </w:trPr>
        <w:tc>
          <w:tcPr>
            <w:tcW w:w="988" w:type="dxa"/>
            <w:vAlign w:val="center"/>
          </w:tcPr>
          <w:p w:rsidR="000815DD" w:rsidRPr="00D539EA" w:rsidRDefault="000815DD" w:rsidP="000815D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0815DD" w:rsidRPr="00D539EA" w:rsidRDefault="000815DD" w:rsidP="00081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LVPT: PTTC</w:t>
            </w:r>
          </w:p>
          <w:p w:rsidR="000815DD" w:rsidRPr="00D539EA" w:rsidRDefault="000815DD" w:rsidP="00081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Ném trúng đích nằm ngang</w:t>
            </w:r>
          </w:p>
        </w:tc>
        <w:tc>
          <w:tcPr>
            <w:tcW w:w="5245" w:type="dxa"/>
          </w:tcPr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Quan sát: Thân cây mít.</w:t>
            </w:r>
          </w:p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TCVĐ: Vận động viên nhí.</w:t>
            </w:r>
          </w:p>
          <w:p w:rsidR="000815DD" w:rsidRPr="00D539EA" w:rsidRDefault="000815DD" w:rsidP="000815DD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3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Chơi tự do tại khu vực chợ </w:t>
            </w:r>
            <w:proofErr w:type="gramStart"/>
            <w:r w:rsidRPr="00D53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quê,khu</w:t>
            </w:r>
            <w:proofErr w:type="gramEnd"/>
            <w:r w:rsidRPr="00D53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vực chơi với nước Góc sách truyện, âm thanh, Góc nghệ thuật. Khu khám phá.</w:t>
            </w:r>
          </w:p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Tham gia các buổi học Tiếng Anh theo thời khóa biểu.</w:t>
            </w:r>
          </w:p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Tập văn nghệ chào mừng ngày 22/12.</w:t>
            </w:r>
          </w:p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Quan sát bình cứu hỏa. Nghe câu chuyện: Anh bộ đội và lũ trẻ.</w:t>
            </w:r>
          </w:p>
        </w:tc>
      </w:tr>
      <w:tr w:rsidR="000815DD" w:rsidRPr="00D539EA" w:rsidTr="004A41EC">
        <w:trPr>
          <w:trHeight w:val="660"/>
        </w:trPr>
        <w:tc>
          <w:tcPr>
            <w:tcW w:w="988" w:type="dxa"/>
            <w:vAlign w:val="center"/>
          </w:tcPr>
          <w:p w:rsidR="000815DD" w:rsidRPr="00D539EA" w:rsidRDefault="000815DD" w:rsidP="00081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0815DD" w:rsidRPr="00D539EA" w:rsidRDefault="000815DD" w:rsidP="0008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>LVPT: PTTCKNXH</w:t>
            </w:r>
          </w:p>
          <w:p w:rsidR="000815DD" w:rsidRPr="00D539EA" w:rsidRDefault="000815DD" w:rsidP="0008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Cháu yêu chú bộ đội</w:t>
            </w:r>
          </w:p>
          <w:p w:rsidR="000815DD" w:rsidRPr="00D539EA" w:rsidRDefault="000815DD" w:rsidP="00081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TC: Chúng tôi là chiến sĩ cứu hộ   Bộ đội quân khi 1 chèo thuyền, dùng cano cứu hộ người dân.   </w:t>
            </w:r>
          </w:p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- Ôn toán: Xác định vị trí đồ vật so với bạn khác phía phải - phía trái </w:t>
            </w:r>
          </w:p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 Trò chơi: Sóng xô.</w:t>
            </w:r>
          </w:p>
        </w:tc>
      </w:tr>
      <w:tr w:rsidR="000815DD" w:rsidRPr="00D539EA" w:rsidTr="004A41EC">
        <w:trPr>
          <w:trHeight w:val="660"/>
        </w:trPr>
        <w:tc>
          <w:tcPr>
            <w:tcW w:w="988" w:type="dxa"/>
            <w:vAlign w:val="center"/>
          </w:tcPr>
          <w:p w:rsidR="000815DD" w:rsidRPr="00D539EA" w:rsidRDefault="000815DD" w:rsidP="00081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0815DD" w:rsidRPr="00D539EA" w:rsidRDefault="000815DD" w:rsidP="0008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>LVPT: PTNT</w:t>
            </w:r>
          </w:p>
          <w:p w:rsidR="000815DD" w:rsidRPr="00D539EA" w:rsidRDefault="000815DD" w:rsidP="00081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Xác định vị trí đồ vật so với bạn khác</w:t>
            </w:r>
          </w:p>
        </w:tc>
        <w:tc>
          <w:tcPr>
            <w:tcW w:w="5245" w:type="dxa"/>
          </w:tcPr>
          <w:p w:rsidR="000815DD" w:rsidRPr="00D539EA" w:rsidRDefault="000815DD" w:rsidP="000815D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Tham gia các buổi học Tiếng Anh theo thời khóa biểu.</w:t>
            </w:r>
          </w:p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 - Tập văn nghệ chào mừng ngày 22/12.</w:t>
            </w:r>
          </w:p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Nghe, đọc, trò chuyện các bài hát, Chú bộ đội, cháu thương chú bộ đôi, bài thơ, Ba em là bộ đội hải quân.</w:t>
            </w:r>
          </w:p>
        </w:tc>
      </w:tr>
      <w:tr w:rsidR="000815DD" w:rsidRPr="00D539EA" w:rsidTr="004A41EC">
        <w:trPr>
          <w:trHeight w:val="648"/>
        </w:trPr>
        <w:tc>
          <w:tcPr>
            <w:tcW w:w="988" w:type="dxa"/>
            <w:vAlign w:val="center"/>
          </w:tcPr>
          <w:p w:rsidR="000815DD" w:rsidRPr="00D539EA" w:rsidRDefault="000815DD" w:rsidP="00081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0815DD" w:rsidRPr="00D539EA" w:rsidRDefault="000815DD" w:rsidP="0008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>LVPT: PTTM</w:t>
            </w:r>
          </w:p>
          <w:p w:rsidR="000815DD" w:rsidRPr="00D539EA" w:rsidRDefault="000815DD" w:rsidP="00081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Gấp mũ ca nô</w:t>
            </w:r>
          </w:p>
          <w:p w:rsidR="000815DD" w:rsidRPr="00D539EA" w:rsidRDefault="000815DD" w:rsidP="00081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Quan sát: Lá cây hoa mười giờ.</w:t>
            </w:r>
          </w:p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TCVĐ: Xi bô khoai.</w:t>
            </w:r>
          </w:p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 tại khu chơi với cát và câu cá, khu thể chất , Bé yêu khám phá, góc công nghệ, góc kĩ thuật</w:t>
            </w:r>
          </w:p>
        </w:tc>
        <w:tc>
          <w:tcPr>
            <w:tcW w:w="5953" w:type="dxa"/>
          </w:tcPr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Tập văn nghệ chào mừng ngày 22/12.</w:t>
            </w:r>
          </w:p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Hoạt động dạy trẻ vỗ đệm theo tiết tấu phối hợp: Chú bộ đội, Cháu thương chú bộ đội, Rềnh rềnh ràng ràng; Cháu yêu cô chú công nhân.</w:t>
            </w:r>
          </w:p>
        </w:tc>
      </w:tr>
      <w:tr w:rsidR="000815DD" w:rsidRPr="00D539EA" w:rsidTr="004A41EC">
        <w:trPr>
          <w:trHeight w:val="660"/>
        </w:trPr>
        <w:tc>
          <w:tcPr>
            <w:tcW w:w="988" w:type="dxa"/>
            <w:vAlign w:val="center"/>
          </w:tcPr>
          <w:p w:rsidR="000815DD" w:rsidRPr="00D539EA" w:rsidRDefault="000815DD" w:rsidP="00081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0815DD" w:rsidRPr="00D539EA" w:rsidRDefault="000815DD" w:rsidP="00081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>LVPT: PTTM</w:t>
            </w:r>
          </w:p>
          <w:p w:rsidR="000815DD" w:rsidRPr="00D539EA" w:rsidRDefault="000815DD" w:rsidP="00081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Calibri" w:hAnsi="Times New Roman" w:cs="Times New Roman"/>
                <w:sz w:val="28"/>
                <w:szCs w:val="28"/>
              </w:rPr>
              <w:t>VĐTTTPH: Cháu thương chú bộ đội</w:t>
            </w:r>
          </w:p>
          <w:p w:rsidR="000815DD" w:rsidRPr="00D539EA" w:rsidRDefault="000815DD" w:rsidP="00081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Nghe hát: Nghe hát: Em đi giữa biển vàng.</w:t>
            </w:r>
          </w:p>
          <w:p w:rsidR="000815DD" w:rsidRPr="00D539EA" w:rsidRDefault="000815DD" w:rsidP="00081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Trò chơi: </w:t>
            </w: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Nhảy theo điệu nhạc</w:t>
            </w:r>
            <w:r w:rsidRPr="00D539E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815DD" w:rsidRPr="00D539EA" w:rsidRDefault="000815DD" w:rsidP="00081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815DD" w:rsidRPr="00D539EA" w:rsidRDefault="000815DD" w:rsidP="000815DD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Bé nhận biết giỏi</w:t>
            </w:r>
          </w:p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Dọn vệ sinh.</w:t>
            </w:r>
          </w:p>
          <w:p w:rsidR="000815DD" w:rsidRPr="00D539EA" w:rsidRDefault="000815DD" w:rsidP="0008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- Nêu gương bé ngoan.</w:t>
            </w:r>
          </w:p>
        </w:tc>
      </w:tr>
    </w:tbl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C4C1A" w:rsidRDefault="006C4C1A" w:rsidP="00385F48">
      <w:pPr>
        <w:pStyle w:val="BodyText"/>
        <w:spacing w:line="312" w:lineRule="auto"/>
        <w:rPr>
          <w:b/>
          <w:bCs/>
          <w:sz w:val="28"/>
          <w:szCs w:val="28"/>
          <w:lang w:val="nl-NL"/>
        </w:rPr>
      </w:pPr>
    </w:p>
    <w:p w:rsidR="00676C6C" w:rsidRPr="00D539EA" w:rsidRDefault="001E37AE" w:rsidP="00385F48">
      <w:pPr>
        <w:pStyle w:val="BodyText"/>
        <w:spacing w:line="312" w:lineRule="auto"/>
        <w:rPr>
          <w:b/>
          <w:sz w:val="28"/>
          <w:szCs w:val="28"/>
        </w:rPr>
      </w:pPr>
      <w:bookmarkStart w:id="0" w:name="_GoBack"/>
      <w:bookmarkEnd w:id="0"/>
      <w:r w:rsidRPr="00D539EA">
        <w:rPr>
          <w:b/>
          <w:bCs/>
          <w:sz w:val="28"/>
          <w:szCs w:val="28"/>
          <w:lang w:val="nl-NL"/>
        </w:rPr>
        <w:lastRenderedPageBreak/>
        <w:t>KẾ HOẠCH CHỦ ĐỂ NGHỀ NGHIỆP</w:t>
      </w:r>
      <w:r w:rsidR="00676C6C" w:rsidRPr="00D539EA">
        <w:rPr>
          <w:b/>
          <w:bCs/>
          <w:sz w:val="28"/>
          <w:szCs w:val="28"/>
          <w:lang w:val="nl-NL"/>
        </w:rPr>
        <w:t xml:space="preserve">- CHỦ ĐỀ NHÁNH </w:t>
      </w:r>
      <w:r w:rsidR="00BD5257" w:rsidRPr="00D539EA">
        <w:rPr>
          <w:b/>
          <w:bCs/>
          <w:sz w:val="28"/>
          <w:szCs w:val="28"/>
          <w:lang w:val="nl-NL"/>
        </w:rPr>
        <w:t>4</w:t>
      </w:r>
      <w:r w:rsidR="00676C6C" w:rsidRPr="00D539EA">
        <w:rPr>
          <w:b/>
          <w:bCs/>
          <w:sz w:val="28"/>
          <w:szCs w:val="28"/>
          <w:lang w:val="nl-NL"/>
        </w:rPr>
        <w:t xml:space="preserve">: </w:t>
      </w:r>
      <w:r w:rsidR="00BD5257" w:rsidRPr="00D539EA">
        <w:rPr>
          <w:b/>
          <w:sz w:val="28"/>
          <w:szCs w:val="28"/>
        </w:rPr>
        <w:t>CHÚ BỘ ĐỘI HẢI QUÂN</w:t>
      </w:r>
      <w:r w:rsidR="00676C6C" w:rsidRPr="00D539EA">
        <w:rPr>
          <w:b/>
          <w:bCs/>
          <w:sz w:val="28"/>
          <w:szCs w:val="28"/>
          <w:lang w:val="nl-NL"/>
        </w:rPr>
        <w:t>– LỚP 4 TUỔI B6</w:t>
      </w:r>
    </w:p>
    <w:p w:rsidR="00BD5257" w:rsidRPr="00D539EA" w:rsidRDefault="00BD5257" w:rsidP="00BD5257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D539EA">
        <w:rPr>
          <w:b/>
          <w:sz w:val="28"/>
          <w:szCs w:val="28"/>
          <w:lang w:val="nl-NL"/>
        </w:rPr>
        <w:t>Thời gian: 16/12- 20/12/2024</w:t>
      </w:r>
    </w:p>
    <w:p w:rsidR="00676C6C" w:rsidRPr="00D539EA" w:rsidRDefault="00676C6C" w:rsidP="00067C2B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D539EA">
        <w:rPr>
          <w:b/>
          <w:sz w:val="28"/>
          <w:szCs w:val="28"/>
          <w:lang w:val="nl-NL"/>
        </w:rPr>
        <w:t xml:space="preserve">Giáo viên dạy: </w:t>
      </w:r>
      <w:r w:rsidR="002222D3" w:rsidRPr="00D539EA">
        <w:rPr>
          <w:b/>
          <w:sz w:val="28"/>
          <w:szCs w:val="28"/>
          <w:lang w:val="nl-NL"/>
        </w:rPr>
        <w:t>Bùi Thị Thủy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342404" w:rsidRPr="00D539EA" w:rsidTr="00A73D03">
        <w:trPr>
          <w:trHeight w:val="297"/>
        </w:trPr>
        <w:tc>
          <w:tcPr>
            <w:tcW w:w="988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342404" w:rsidRPr="00D539EA" w:rsidRDefault="00342404" w:rsidP="00A73D0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855EF4" w:rsidRPr="00D539EA" w:rsidTr="00DE1DA5">
        <w:trPr>
          <w:trHeight w:val="648"/>
        </w:trPr>
        <w:tc>
          <w:tcPr>
            <w:tcW w:w="988" w:type="dxa"/>
            <w:vAlign w:val="center"/>
          </w:tcPr>
          <w:p w:rsidR="00855EF4" w:rsidRPr="00D539EA" w:rsidRDefault="00855EF4" w:rsidP="00855EF4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855EF4" w:rsidRPr="00D539EA" w:rsidRDefault="00855EF4" w:rsidP="00855EF4">
            <w:pPr>
              <w:pStyle w:val="BodyText"/>
              <w:spacing w:line="312" w:lineRule="auto"/>
              <w:jc w:val="center"/>
              <w:rPr>
                <w:iCs/>
                <w:sz w:val="28"/>
                <w:szCs w:val="28"/>
                <w:lang w:val="nl-NL"/>
              </w:rPr>
            </w:pPr>
            <w:r w:rsidRPr="00D539EA">
              <w:rPr>
                <w:b/>
                <w:iCs/>
                <w:sz w:val="28"/>
                <w:szCs w:val="28"/>
                <w:lang w:val="nl-NL"/>
              </w:rPr>
              <w:t>LVPT:   PTTC</w:t>
            </w:r>
            <w:r w:rsidRPr="00D539EA">
              <w:rPr>
                <w:iCs/>
                <w:sz w:val="28"/>
                <w:szCs w:val="28"/>
                <w:lang w:val="nl-NL"/>
              </w:rPr>
              <w:t>.</w:t>
            </w:r>
          </w:p>
          <w:p w:rsidR="00855EF4" w:rsidRPr="00D539EA" w:rsidRDefault="00855EF4" w:rsidP="00855EF4">
            <w:pPr>
              <w:pStyle w:val="BodyText"/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D539EA">
              <w:rPr>
                <w:rFonts w:eastAsia="Calibri"/>
                <w:sz w:val="28"/>
                <w:szCs w:val="28"/>
              </w:rPr>
              <w:t>Nhảy từ trên cao xuống</w:t>
            </w:r>
          </w:p>
        </w:tc>
        <w:tc>
          <w:tcPr>
            <w:tcW w:w="5245" w:type="dxa"/>
          </w:tcPr>
          <w:p w:rsidR="00855EF4" w:rsidRPr="00D539EA" w:rsidRDefault="00855EF4" w:rsidP="00855EF4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color w:val="000000" w:themeColor="text1"/>
                <w:sz w:val="28"/>
                <w:szCs w:val="28"/>
                <w:lang w:val="nl-NL"/>
              </w:rPr>
              <w:t xml:space="preserve">Quan sát: Bình cứu hỏa. </w:t>
            </w:r>
          </w:p>
          <w:p w:rsidR="00855EF4" w:rsidRPr="00D539EA" w:rsidRDefault="00855EF4" w:rsidP="00855EF4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color w:val="000000" w:themeColor="text1"/>
                <w:sz w:val="28"/>
                <w:szCs w:val="28"/>
                <w:lang w:val="nl-NL"/>
              </w:rPr>
              <w:t>- Trò chơi: Ném lựu đạn vào đồn địch</w:t>
            </w:r>
          </w:p>
          <w:p w:rsidR="00855EF4" w:rsidRPr="00D539EA" w:rsidRDefault="00855EF4" w:rsidP="00855EF4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color w:val="000000" w:themeColor="text1"/>
                <w:sz w:val="28"/>
                <w:szCs w:val="28"/>
                <w:lang w:val="nl-NL"/>
              </w:rPr>
              <w:t>Bò vượt hầm bí mật</w:t>
            </w:r>
          </w:p>
          <w:p w:rsidR="00855EF4" w:rsidRPr="00D539EA" w:rsidRDefault="00855EF4" w:rsidP="00855EF4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color w:val="000000" w:themeColor="text1"/>
                <w:sz w:val="28"/>
                <w:szCs w:val="28"/>
                <w:lang w:val="nl-NL"/>
              </w:rPr>
              <w:t>Tổ chức “sân chơi chiến sĩ tí hon”</w:t>
            </w:r>
          </w:p>
        </w:tc>
        <w:tc>
          <w:tcPr>
            <w:tcW w:w="5953" w:type="dxa"/>
          </w:tcPr>
          <w:p w:rsidR="00855EF4" w:rsidRPr="00D539EA" w:rsidRDefault="00855EF4" w:rsidP="00855EF4">
            <w:pPr>
              <w:spacing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Trò chơi: Người chỉ đường </w:t>
            </w:r>
            <w:r w:rsidRPr="00D53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thông thái</w:t>
            </w:r>
          </w:p>
          <w:p w:rsidR="00855EF4" w:rsidRPr="00D539EA" w:rsidRDefault="00855EF4" w:rsidP="00855EF4">
            <w:pPr>
              <w:spacing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Bé tập làm chú bộ đội</w:t>
            </w:r>
          </w:p>
          <w:p w:rsidR="00855EF4" w:rsidRPr="00D539EA" w:rsidRDefault="00855EF4" w:rsidP="00855EF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F4" w:rsidRPr="00D539EA" w:rsidTr="00DE1DA5">
        <w:trPr>
          <w:trHeight w:val="660"/>
        </w:trPr>
        <w:tc>
          <w:tcPr>
            <w:tcW w:w="988" w:type="dxa"/>
            <w:vAlign w:val="center"/>
          </w:tcPr>
          <w:p w:rsidR="00855EF4" w:rsidRPr="00D539EA" w:rsidRDefault="00855EF4" w:rsidP="0085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855EF4" w:rsidRPr="00D539EA" w:rsidRDefault="00855EF4" w:rsidP="00855EF4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D539EA">
              <w:rPr>
                <w:b/>
                <w:iCs/>
                <w:sz w:val="28"/>
                <w:szCs w:val="28"/>
                <w:lang w:val="nl-NL"/>
              </w:rPr>
              <w:t>LVPT:   PTNT</w:t>
            </w:r>
          </w:p>
          <w:p w:rsidR="00855EF4" w:rsidRPr="00D539EA" w:rsidRDefault="00855EF4" w:rsidP="00855EF4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D539EA">
              <w:rPr>
                <w:rFonts w:eastAsia="Calibri"/>
                <w:sz w:val="28"/>
                <w:szCs w:val="28"/>
              </w:rPr>
              <w:t>Xác   định   vị   trí   đồ   vật   so   với   bạn   khác.</w:t>
            </w:r>
          </w:p>
        </w:tc>
        <w:tc>
          <w:tcPr>
            <w:tcW w:w="5245" w:type="dxa"/>
          </w:tcPr>
          <w:p w:rsidR="00855EF4" w:rsidRPr="00D539EA" w:rsidRDefault="00855EF4" w:rsidP="00855EF4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855EF4" w:rsidRPr="00D539EA" w:rsidRDefault="00855EF4" w:rsidP="00855EF4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539EA">
              <w:rPr>
                <w:sz w:val="28"/>
                <w:szCs w:val="28"/>
                <w:lang w:val="nl-NL"/>
              </w:rPr>
              <w:t>- Tham   gia   học   Tiếng   Anh   theo   thời   khóa   biểu.</w:t>
            </w:r>
          </w:p>
          <w:p w:rsidR="00855EF4" w:rsidRPr="00D539EA" w:rsidRDefault="00855EF4" w:rsidP="00855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Đọc bài thơ: Chú giải phóng quân. </w:t>
            </w:r>
          </w:p>
          <w:p w:rsidR="00855EF4" w:rsidRPr="00D539EA" w:rsidRDefault="00855EF4" w:rsidP="00855EF4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55EF4" w:rsidRPr="00D539EA" w:rsidTr="00DE1DA5">
        <w:trPr>
          <w:trHeight w:val="660"/>
        </w:trPr>
        <w:tc>
          <w:tcPr>
            <w:tcW w:w="988" w:type="dxa"/>
            <w:vAlign w:val="center"/>
          </w:tcPr>
          <w:p w:rsidR="00855EF4" w:rsidRPr="00D539EA" w:rsidRDefault="00855EF4" w:rsidP="0085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855EF4" w:rsidRPr="00D539EA" w:rsidRDefault="00855EF4" w:rsidP="00855E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b/>
                <w:sz w:val="28"/>
                <w:szCs w:val="28"/>
              </w:rPr>
              <w:t>PTTCKN -  KNXH:</w:t>
            </w:r>
          </w:p>
          <w:p w:rsidR="00855EF4" w:rsidRPr="00D539EA" w:rsidRDefault="00855EF4" w:rsidP="00855EF4">
            <w:pPr>
              <w:pStyle w:val="BodyText"/>
              <w:spacing w:line="312" w:lineRule="auto"/>
              <w:jc w:val="center"/>
              <w:rPr>
                <w:iCs/>
                <w:sz w:val="28"/>
                <w:szCs w:val="28"/>
                <w:lang w:val="nl-NL"/>
              </w:rPr>
            </w:pPr>
            <w:r w:rsidRPr="00D539EA">
              <w:rPr>
                <w:rFonts w:eastAsia="Calibri"/>
                <w:sz w:val="28"/>
                <w:szCs w:val="28"/>
              </w:rPr>
              <w:t>Cháu   yêu   chú   bộ   đội</w:t>
            </w:r>
          </w:p>
        </w:tc>
        <w:tc>
          <w:tcPr>
            <w:tcW w:w="5245" w:type="dxa"/>
          </w:tcPr>
          <w:p w:rsidR="00855EF4" w:rsidRPr="00D539EA" w:rsidRDefault="00855EF4" w:rsidP="00855EF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855EF4" w:rsidRPr="00D539EA" w:rsidRDefault="00855EF4" w:rsidP="00855EF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Đọc: Vè nghề nghiệp</w:t>
            </w:r>
          </w:p>
          <w:p w:rsidR="00855EF4" w:rsidRPr="00D539EA" w:rsidRDefault="00855EF4" w:rsidP="00855EF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Hát </w:t>
            </w:r>
            <w:proofErr w:type="gramStart"/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múa,  tập</w:t>
            </w:r>
            <w:proofErr w:type="gramEnd"/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 võ cùng các chú bộ đội.</w:t>
            </w:r>
          </w:p>
          <w:p w:rsidR="00855EF4" w:rsidRPr="00D539EA" w:rsidRDefault="00855EF4" w:rsidP="00855EF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br w:type="page"/>
              <w:t>Thực hành lời nói yêu thương dành cho chú bộ đội</w:t>
            </w:r>
            <w:r w:rsidRPr="00D539E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855EF4" w:rsidRPr="00D539EA" w:rsidRDefault="00855EF4" w:rsidP="00855EF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Trò chơi: Chuyển lương thực ra hải đảo</w:t>
            </w:r>
          </w:p>
        </w:tc>
      </w:tr>
      <w:tr w:rsidR="00855EF4" w:rsidRPr="00D539EA" w:rsidTr="00DE1DA5">
        <w:trPr>
          <w:trHeight w:val="648"/>
        </w:trPr>
        <w:tc>
          <w:tcPr>
            <w:tcW w:w="988" w:type="dxa"/>
            <w:vAlign w:val="center"/>
          </w:tcPr>
          <w:p w:rsidR="00855EF4" w:rsidRPr="00D539EA" w:rsidRDefault="00855EF4" w:rsidP="0085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855EF4" w:rsidRPr="00D539EA" w:rsidRDefault="00855EF4" w:rsidP="00855EF4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D539EA">
              <w:rPr>
                <w:b/>
                <w:iCs/>
                <w:sz w:val="28"/>
                <w:szCs w:val="28"/>
                <w:lang w:val="nl-NL"/>
              </w:rPr>
              <w:t>LVPT:   PTNN</w:t>
            </w:r>
          </w:p>
          <w:p w:rsidR="00855EF4" w:rsidRPr="00D539EA" w:rsidRDefault="00855EF4" w:rsidP="00855EF4">
            <w:pPr>
              <w:pStyle w:val="BodyText"/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D539EA">
              <w:rPr>
                <w:rFonts w:eastAsia="Calibri"/>
                <w:sz w:val="28"/>
                <w:szCs w:val="28"/>
              </w:rPr>
              <w:t>Thơ:   Bố   em   làm   bộ   đội</w:t>
            </w:r>
          </w:p>
          <w:p w:rsidR="00855EF4" w:rsidRPr="00D539EA" w:rsidRDefault="00855EF4" w:rsidP="00855EF4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855EF4" w:rsidRPr="00D539EA" w:rsidRDefault="00855EF4" w:rsidP="00855EF4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855EF4" w:rsidRPr="00D539EA" w:rsidRDefault="00855EF4" w:rsidP="0085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Hội thi: Cây bút vàng</w:t>
            </w:r>
          </w:p>
          <w:p w:rsidR="00855EF4" w:rsidRPr="00D539EA" w:rsidRDefault="00855EF4" w:rsidP="00855EF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55EF4" w:rsidRPr="00D539EA" w:rsidTr="00DE1DA5">
        <w:trPr>
          <w:trHeight w:val="660"/>
        </w:trPr>
        <w:tc>
          <w:tcPr>
            <w:tcW w:w="988" w:type="dxa"/>
            <w:vAlign w:val="center"/>
          </w:tcPr>
          <w:p w:rsidR="00855EF4" w:rsidRPr="00D539EA" w:rsidRDefault="00855EF4" w:rsidP="0085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855EF4" w:rsidRPr="00D539EA" w:rsidRDefault="00855EF4" w:rsidP="00855EF4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D539EA">
              <w:rPr>
                <w:b/>
                <w:iCs/>
                <w:sz w:val="28"/>
                <w:szCs w:val="28"/>
                <w:lang w:val="nl-NL"/>
              </w:rPr>
              <w:t>LVPT:   PTTM</w:t>
            </w:r>
          </w:p>
          <w:p w:rsidR="00855EF4" w:rsidRPr="00D539EA" w:rsidRDefault="00855EF4" w:rsidP="00855EF4">
            <w:pPr>
              <w:pStyle w:val="BodyText"/>
              <w:spacing w:line="312" w:lineRule="auto"/>
              <w:jc w:val="center"/>
              <w:rPr>
                <w:iCs/>
                <w:sz w:val="28"/>
                <w:szCs w:val="28"/>
                <w:lang w:val="nl-NL"/>
              </w:rPr>
            </w:pPr>
            <w:r w:rsidRPr="00D539EA">
              <w:rPr>
                <w:rFonts w:eastAsia="Calibri"/>
                <w:sz w:val="28"/>
                <w:szCs w:val="28"/>
              </w:rPr>
              <w:t>Gấp mũ calo</w:t>
            </w:r>
          </w:p>
        </w:tc>
        <w:tc>
          <w:tcPr>
            <w:tcW w:w="5245" w:type="dxa"/>
          </w:tcPr>
          <w:p w:rsidR="00855EF4" w:rsidRPr="00D539EA" w:rsidRDefault="00855EF4" w:rsidP="00855EF4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color w:val="000000" w:themeColor="text1"/>
                <w:sz w:val="28"/>
                <w:szCs w:val="28"/>
                <w:lang w:val="nl-NL"/>
              </w:rPr>
              <w:t>-   Quan   sát:   Hoa sam.</w:t>
            </w:r>
          </w:p>
          <w:p w:rsidR="00855EF4" w:rsidRPr="00D539EA" w:rsidRDefault="00855EF4" w:rsidP="00855EF4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539EA">
              <w:rPr>
                <w:sz w:val="28"/>
                <w:szCs w:val="28"/>
                <w:lang w:val="nl-NL"/>
              </w:rPr>
              <w:t>- Trò chơi:</w:t>
            </w:r>
            <w:r w:rsidRPr="00D539EA">
              <w:rPr>
                <w:color w:val="000000" w:themeColor="text1"/>
                <w:sz w:val="28"/>
                <w:szCs w:val="28"/>
                <w:lang w:val="nl-NL"/>
              </w:rPr>
              <w:t xml:space="preserve"> Tàu chiến và hải tặc.</w:t>
            </w:r>
          </w:p>
          <w:p w:rsidR="00855EF4" w:rsidRPr="00D539EA" w:rsidRDefault="00855EF4" w:rsidP="00855EF4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D539EA">
              <w:rPr>
                <w:sz w:val="28"/>
                <w:szCs w:val="28"/>
                <w:lang w:val="nl-NL"/>
              </w:rPr>
              <w:t>-   Chơi   tự   do:   Chúng tôi là biệt đội cứu hộ tàu chiến hải quân.</w:t>
            </w:r>
          </w:p>
        </w:tc>
        <w:tc>
          <w:tcPr>
            <w:tcW w:w="5953" w:type="dxa"/>
          </w:tcPr>
          <w:p w:rsidR="00855EF4" w:rsidRPr="00D539EA" w:rsidRDefault="00855EF4" w:rsidP="00855EF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- Tham   gia   học Tiếng   Anh   theo   thời   khóa   </w:t>
            </w:r>
            <w:proofErr w:type="gramStart"/>
            <w:r w:rsidRPr="00D539EA">
              <w:rPr>
                <w:rFonts w:ascii="Times New Roman" w:hAnsi="Times New Roman" w:cs="Times New Roman"/>
                <w:sz w:val="28"/>
                <w:szCs w:val="28"/>
              </w:rPr>
              <w:t>biểu.Trò</w:t>
            </w:r>
            <w:proofErr w:type="gramEnd"/>
            <w:r w:rsidRPr="00D539EA">
              <w:rPr>
                <w:rFonts w:ascii="Times New Roman" w:hAnsi="Times New Roman" w:cs="Times New Roman"/>
                <w:sz w:val="28"/>
                <w:szCs w:val="28"/>
              </w:rPr>
              <w:t xml:space="preserve"> chơi: Vui cùng tiết tấu</w:t>
            </w:r>
          </w:p>
          <w:p w:rsidR="00855EF4" w:rsidRPr="00D539EA" w:rsidRDefault="00855EF4" w:rsidP="00855EF4">
            <w:pPr>
              <w:spacing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 thi: Bộ gõ cơ thể.</w:t>
            </w:r>
          </w:p>
          <w:p w:rsidR="00855EF4" w:rsidRPr="00D539EA" w:rsidRDefault="00855EF4" w:rsidP="00855EF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Nêu   gương   bé   ngoan. Vệ   sinh   lớp   học.</w:t>
            </w:r>
          </w:p>
        </w:tc>
      </w:tr>
    </w:tbl>
    <w:p w:rsidR="00676C6C" w:rsidRPr="00D539EA" w:rsidRDefault="00676C6C">
      <w:pPr>
        <w:rPr>
          <w:rFonts w:ascii="Times New Roman" w:hAnsi="Times New Roman" w:cs="Times New Roman"/>
          <w:sz w:val="28"/>
          <w:szCs w:val="28"/>
        </w:rPr>
      </w:pPr>
    </w:p>
    <w:sectPr w:rsidR="00676C6C" w:rsidRPr="00D539EA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67C2B"/>
    <w:rsid w:val="00073EF6"/>
    <w:rsid w:val="000815DD"/>
    <w:rsid w:val="000B3167"/>
    <w:rsid w:val="001366C1"/>
    <w:rsid w:val="00150A1E"/>
    <w:rsid w:val="0019264A"/>
    <w:rsid w:val="001E37AE"/>
    <w:rsid w:val="002222D3"/>
    <w:rsid w:val="002420EC"/>
    <w:rsid w:val="002811C5"/>
    <w:rsid w:val="00301B73"/>
    <w:rsid w:val="00304FC5"/>
    <w:rsid w:val="00342404"/>
    <w:rsid w:val="003659EF"/>
    <w:rsid w:val="00385F48"/>
    <w:rsid w:val="003B2A90"/>
    <w:rsid w:val="003F6CC6"/>
    <w:rsid w:val="004043BA"/>
    <w:rsid w:val="00413EE1"/>
    <w:rsid w:val="004743D3"/>
    <w:rsid w:val="0047487D"/>
    <w:rsid w:val="004B170A"/>
    <w:rsid w:val="004C13B2"/>
    <w:rsid w:val="004C3567"/>
    <w:rsid w:val="0057225A"/>
    <w:rsid w:val="005D3BD3"/>
    <w:rsid w:val="005E4D49"/>
    <w:rsid w:val="005F3E7B"/>
    <w:rsid w:val="00644F49"/>
    <w:rsid w:val="00676C6C"/>
    <w:rsid w:val="006A1D2F"/>
    <w:rsid w:val="006C4C1A"/>
    <w:rsid w:val="007811BF"/>
    <w:rsid w:val="00817E24"/>
    <w:rsid w:val="008255F5"/>
    <w:rsid w:val="00855EF4"/>
    <w:rsid w:val="0087384D"/>
    <w:rsid w:val="008900A8"/>
    <w:rsid w:val="008D360D"/>
    <w:rsid w:val="009B055C"/>
    <w:rsid w:val="009B6902"/>
    <w:rsid w:val="00B1195C"/>
    <w:rsid w:val="00B2325B"/>
    <w:rsid w:val="00B25E9A"/>
    <w:rsid w:val="00B26FE1"/>
    <w:rsid w:val="00B641DF"/>
    <w:rsid w:val="00BD5257"/>
    <w:rsid w:val="00C22EE2"/>
    <w:rsid w:val="00D25EB1"/>
    <w:rsid w:val="00D539EA"/>
    <w:rsid w:val="00D56B6C"/>
    <w:rsid w:val="00D837BD"/>
    <w:rsid w:val="00DC2B06"/>
    <w:rsid w:val="00E26EE9"/>
    <w:rsid w:val="00E46137"/>
    <w:rsid w:val="00EE1270"/>
    <w:rsid w:val="00F27792"/>
    <w:rsid w:val="00F35039"/>
    <w:rsid w:val="00F423C5"/>
    <w:rsid w:val="00F45E30"/>
    <w:rsid w:val="00F62426"/>
    <w:rsid w:val="00F70ED1"/>
    <w:rsid w:val="00F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D019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60D"/>
    <w:pPr>
      <w:keepNext/>
      <w:keepLines/>
      <w:spacing w:before="40" w:after="0" w:line="26" w:lineRule="atLeas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qFormat/>
    <w:rsid w:val="004043B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4043BA"/>
    <w:rPr>
      <w:rFonts w:eastAsia="Times New Roman" w:cs="Times New Roman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60D"/>
    <w:rPr>
      <w:rFonts w:asciiTheme="majorHAnsi" w:eastAsiaTheme="majorEastAsia" w:hAnsiTheme="majorHAnsi" w:cstheme="majorBidi"/>
      <w:i/>
      <w:iCs/>
      <w:color w:val="2E74B5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2024-10-03T13:05:00Z</dcterms:created>
  <dcterms:modified xsi:type="dcterms:W3CDTF">2024-12-14T00:40:00Z</dcterms:modified>
</cp:coreProperties>
</file>