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67" w:rsidRPr="004F2AB5" w:rsidRDefault="000B3167" w:rsidP="00553855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4F2AB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KẾ HOẠCH </w:t>
      </w:r>
      <w:r w:rsidRPr="004F2A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="007504E9" w:rsidRPr="004F2AB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NGHỀ NGHIỆP</w:t>
      </w:r>
      <w:r w:rsidRPr="004F2AB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- </w:t>
      </w:r>
      <w:r w:rsidR="00AC31B6" w:rsidRPr="004F2AB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CHỦ ĐỀ NHÁNH </w:t>
      </w:r>
      <w:r w:rsidR="0002344D" w:rsidRPr="004F2AB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  <w:r w:rsidR="00AC31B6" w:rsidRPr="004F2AB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- </w:t>
      </w:r>
      <w:r w:rsidR="0002344D" w:rsidRPr="004F2AB5">
        <w:rPr>
          <w:rFonts w:ascii="Times New Roman" w:hAnsi="Times New Roman" w:cs="Times New Roman"/>
          <w:b/>
          <w:sz w:val="28"/>
          <w:szCs w:val="28"/>
        </w:rPr>
        <w:t>DỰ ÁN: MERRY CHRISTMAS</w:t>
      </w:r>
      <w:r w:rsidR="00553855" w:rsidRPr="004F2AB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F2AB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LỚP </w:t>
      </w:r>
      <w:r w:rsidR="00E67780" w:rsidRPr="004F2AB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5</w:t>
      </w:r>
      <w:r w:rsidRPr="004F2AB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E67780" w:rsidRPr="004F2AB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A1</w:t>
      </w:r>
    </w:p>
    <w:p w:rsidR="002E62F1" w:rsidRPr="004F2AB5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  <w:lang w:eastAsia="en-GB"/>
        </w:rPr>
      </w:pPr>
      <w:r w:rsidRPr="004F2AB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1 tuần </w:t>
      </w:r>
      <w:r w:rsidR="002E62F1" w:rsidRPr="004F2AB5">
        <w:rPr>
          <w:rFonts w:ascii="Times New Roman" w:hAnsi="Times New Roman" w:cs="Times New Roman"/>
          <w:b/>
          <w:sz w:val="28"/>
          <w:szCs w:val="28"/>
        </w:rPr>
        <w:t>(</w:t>
      </w:r>
      <w:r w:rsidR="004C31E0" w:rsidRPr="004F2AB5">
        <w:rPr>
          <w:rFonts w:ascii="Times New Roman" w:hAnsi="Times New Roman" w:cs="Times New Roman"/>
          <w:b/>
          <w:sz w:val="28"/>
          <w:szCs w:val="28"/>
        </w:rPr>
        <w:t>16</w:t>
      </w:r>
      <w:r w:rsidR="002E62F1" w:rsidRPr="004F2AB5">
        <w:rPr>
          <w:rFonts w:ascii="Times New Roman" w:hAnsi="Times New Roman" w:cs="Times New Roman"/>
          <w:b/>
          <w:sz w:val="28"/>
          <w:szCs w:val="28"/>
        </w:rPr>
        <w:t>/12-</w:t>
      </w:r>
      <w:r w:rsidR="004C31E0" w:rsidRPr="004F2AB5">
        <w:rPr>
          <w:rFonts w:ascii="Times New Roman" w:hAnsi="Times New Roman" w:cs="Times New Roman"/>
          <w:b/>
          <w:sz w:val="28"/>
          <w:szCs w:val="28"/>
        </w:rPr>
        <w:t>20</w:t>
      </w:r>
      <w:r w:rsidR="002E62F1" w:rsidRPr="004F2AB5">
        <w:rPr>
          <w:rFonts w:ascii="Times New Roman" w:hAnsi="Times New Roman" w:cs="Times New Roman"/>
          <w:b/>
          <w:sz w:val="28"/>
          <w:szCs w:val="28"/>
        </w:rPr>
        <w:t>/12/2024)</w:t>
      </w:r>
      <w:r w:rsidR="002E62F1" w:rsidRPr="004F2AB5">
        <w:rPr>
          <w:rFonts w:ascii="Times New Roman" w:hAnsi="Times New Roman" w:cs="Times New Roman"/>
          <w:b/>
          <w:sz w:val="28"/>
          <w:szCs w:val="28"/>
          <w:lang w:eastAsia="en-GB"/>
        </w:rPr>
        <w:t xml:space="preserve"> </w:t>
      </w:r>
    </w:p>
    <w:p w:rsidR="00B2325B" w:rsidRPr="004F2AB5" w:rsidRDefault="00B2325B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4F2AB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2E62F1" w:rsidRPr="004F2AB5">
        <w:rPr>
          <w:rFonts w:ascii="Times New Roman" w:eastAsia="Times New Roman" w:hAnsi="Times New Roman" w:cs="Times New Roman"/>
          <w:b/>
          <w:bCs/>
          <w:sz w:val="28"/>
          <w:szCs w:val="28"/>
        </w:rPr>
        <w:t>Vũ Thị Lan ANh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5953"/>
      </w:tblGrid>
      <w:tr w:rsidR="000E02B4" w:rsidRPr="004F2AB5" w:rsidTr="00A73D03">
        <w:trPr>
          <w:trHeight w:val="297"/>
        </w:trPr>
        <w:tc>
          <w:tcPr>
            <w:tcW w:w="988" w:type="dxa"/>
            <w:vAlign w:val="center"/>
          </w:tcPr>
          <w:p w:rsidR="000E02B4" w:rsidRPr="004F2AB5" w:rsidRDefault="000E02B4" w:rsidP="00A73D03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0E02B4" w:rsidRPr="004F2AB5" w:rsidRDefault="000E02B4" w:rsidP="00A73D03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0E02B4" w:rsidRPr="004F2AB5" w:rsidRDefault="000E02B4" w:rsidP="00A73D03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0E02B4" w:rsidRPr="004F2AB5" w:rsidRDefault="000E02B4" w:rsidP="00A73D03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4C31E0" w:rsidRPr="004F2AB5" w:rsidTr="00A73D03">
        <w:trPr>
          <w:trHeight w:val="648"/>
        </w:trPr>
        <w:tc>
          <w:tcPr>
            <w:tcW w:w="988" w:type="dxa"/>
            <w:vAlign w:val="center"/>
          </w:tcPr>
          <w:p w:rsidR="004C31E0" w:rsidRPr="004F2AB5" w:rsidRDefault="004C31E0" w:rsidP="004C31E0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4C31E0" w:rsidRPr="004F2AB5" w:rsidRDefault="004C31E0" w:rsidP="004C31E0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LV: PTTC</w:t>
            </w:r>
          </w:p>
          <w:p w:rsidR="004C31E0" w:rsidRPr="004F2AB5" w:rsidRDefault="004C31E0" w:rsidP="004C31E0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</w:rPr>
              <w:t>Thể dục: Bật tách chân, khép chân  liên tục qua 7 ô</w:t>
            </w:r>
          </w:p>
        </w:tc>
        <w:tc>
          <w:tcPr>
            <w:tcW w:w="5245" w:type="dxa"/>
          </w:tcPr>
          <w:p w:rsidR="004C31E0" w:rsidRPr="004F2AB5" w:rsidRDefault="004C31E0" w:rsidP="004C31E0">
            <w:pPr>
              <w:pStyle w:val="BodyText"/>
              <w:spacing w:line="312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4C31E0" w:rsidRPr="004F2AB5" w:rsidRDefault="004C31E0" w:rsidP="004C31E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</w:rPr>
              <w:t>*Làm quen với tiếng Anh.</w:t>
            </w:r>
          </w:p>
          <w:p w:rsidR="004C31E0" w:rsidRPr="004F2AB5" w:rsidRDefault="004C31E0" w:rsidP="004C31E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Xem video, tranh ảnh một số cây thông noel, trang trí giáng sinh, trang phục giáng sinh (E5)                           </w:t>
            </w:r>
          </w:p>
          <w:p w:rsidR="004C31E0" w:rsidRPr="004F2AB5" w:rsidRDefault="004C31E0" w:rsidP="004C31E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</w:rPr>
              <w:t>- Chơi tự do nhẹ nhàng góc xây dựng</w:t>
            </w:r>
          </w:p>
        </w:tc>
      </w:tr>
      <w:tr w:rsidR="004C31E0" w:rsidRPr="004F2AB5" w:rsidTr="00A73D03">
        <w:trPr>
          <w:trHeight w:val="660"/>
        </w:trPr>
        <w:tc>
          <w:tcPr>
            <w:tcW w:w="988" w:type="dxa"/>
            <w:vAlign w:val="center"/>
          </w:tcPr>
          <w:p w:rsidR="004C31E0" w:rsidRPr="004F2AB5" w:rsidRDefault="004C31E0" w:rsidP="004C3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3260" w:type="dxa"/>
          </w:tcPr>
          <w:p w:rsidR="004C31E0" w:rsidRPr="004F2AB5" w:rsidRDefault="004C31E0" w:rsidP="004C31E0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LV: PTNT</w:t>
            </w:r>
          </w:p>
          <w:p w:rsidR="004C31E0" w:rsidRPr="004F2AB5" w:rsidRDefault="004C31E0" w:rsidP="004C31E0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F2A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Khám phá cây thông noel </w:t>
            </w:r>
            <w:r w:rsidRPr="004F2AB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(E2, E3)</w:t>
            </w:r>
          </w:p>
        </w:tc>
        <w:tc>
          <w:tcPr>
            <w:tcW w:w="5245" w:type="dxa"/>
          </w:tcPr>
          <w:p w:rsidR="004C31E0" w:rsidRPr="004F2AB5" w:rsidRDefault="004C31E0" w:rsidP="004C31E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Quan sát: Cây thông noel </w:t>
            </w:r>
            <w:r w:rsidRPr="004F2A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(E2)</w:t>
            </w:r>
          </w:p>
          <w:p w:rsidR="004C31E0" w:rsidRPr="004F2AB5" w:rsidRDefault="004C31E0" w:rsidP="004C31E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</w:rPr>
              <w:t>- TCVĐ: Kéo co</w:t>
            </w:r>
          </w:p>
          <w:p w:rsidR="004C31E0" w:rsidRPr="004F2AB5" w:rsidRDefault="004C31E0" w:rsidP="004C31E0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</w:rPr>
              <w:t>- Chơi tự do:</w:t>
            </w:r>
          </w:p>
          <w:p w:rsidR="004C31E0" w:rsidRPr="004F2AB5" w:rsidRDefault="004C31E0" w:rsidP="004C31E0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hAnsi="Times New Roman" w:cs="Times New Roman"/>
                <w:sz w:val="28"/>
                <w:szCs w:val="28"/>
              </w:rPr>
              <w:t>+  Khu nghệ thuật: vẽ, cắt dán, làm đồ dung giáng sinh.</w:t>
            </w:r>
          </w:p>
          <w:p w:rsidR="004C31E0" w:rsidRPr="004F2AB5" w:rsidRDefault="004C31E0" w:rsidP="004C31E0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hAnsi="Times New Roman" w:cs="Times New Roman"/>
                <w:sz w:val="28"/>
                <w:szCs w:val="28"/>
              </w:rPr>
              <w:t>+  Khu chơi với cát: xây lâu đài cát, truy tìm đồ dung nghề.</w:t>
            </w:r>
          </w:p>
          <w:p w:rsidR="004C31E0" w:rsidRPr="004F2AB5" w:rsidRDefault="004C31E0" w:rsidP="004C31E0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hAnsi="Times New Roman" w:cs="Times New Roman"/>
                <w:sz w:val="28"/>
                <w:szCs w:val="28"/>
              </w:rPr>
              <w:t>+ Khu thể chất: đạp xe, thang leo, bộ liên hoàn, chơi với vòng, túi cát, ...</w:t>
            </w:r>
          </w:p>
          <w:p w:rsidR="004C31E0" w:rsidRPr="004F2AB5" w:rsidRDefault="004C31E0" w:rsidP="004C31E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hAnsi="Times New Roman" w:cs="Times New Roman"/>
                <w:sz w:val="28"/>
                <w:szCs w:val="28"/>
              </w:rPr>
              <w:t>Chơi với lego.</w:t>
            </w:r>
          </w:p>
        </w:tc>
        <w:tc>
          <w:tcPr>
            <w:tcW w:w="5953" w:type="dxa"/>
          </w:tcPr>
          <w:p w:rsidR="004C31E0" w:rsidRPr="004F2AB5" w:rsidRDefault="004C31E0" w:rsidP="004C31E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Trò chuyện, đàm thoại, thảo luận, quan sát, xem video, nghe kể chuyện: Lễ phép khi ở nhà, thói quen cảm ơn – xin lỗi. Nghe hát: Con chim vành khuyên. Thực hành thói quen chào hỏi, cảm ơn, xin lỗi và xưng hô lễ phép với người lớn.</w:t>
            </w:r>
          </w:p>
          <w:p w:rsidR="004C31E0" w:rsidRPr="004F2AB5" w:rsidRDefault="004C31E0" w:rsidP="004C31E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Trò chuyện về địa chỉ nơi ở, số điện thoại gia đình, người thân. Xem video hình ảnh để trẻ biết xử lý các trường hợp nguy hiểm: kêu cứu, gọi người giúp đỡ.</w:t>
            </w:r>
          </w:p>
          <w:p w:rsidR="004C31E0" w:rsidRPr="004F2AB5" w:rsidRDefault="004C31E0" w:rsidP="004C31E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Thực hành đóng kịch xử lý các tình huống nguy hiểm trong cuộc sống hàng ngày</w:t>
            </w:r>
          </w:p>
          <w:p w:rsidR="004C31E0" w:rsidRPr="004F2AB5" w:rsidRDefault="004C31E0" w:rsidP="004C31E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TC: Bé chon đúng</w:t>
            </w:r>
          </w:p>
          <w:p w:rsidR="004C31E0" w:rsidRPr="004F2AB5" w:rsidRDefault="004C31E0" w:rsidP="004C31E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Chơi đồ chơi lắp ghép</w:t>
            </w:r>
          </w:p>
        </w:tc>
      </w:tr>
      <w:tr w:rsidR="004C31E0" w:rsidRPr="004F2AB5" w:rsidTr="00A73D03">
        <w:trPr>
          <w:trHeight w:val="660"/>
        </w:trPr>
        <w:tc>
          <w:tcPr>
            <w:tcW w:w="988" w:type="dxa"/>
            <w:vAlign w:val="center"/>
          </w:tcPr>
          <w:p w:rsidR="004C31E0" w:rsidRPr="004F2AB5" w:rsidRDefault="004C31E0" w:rsidP="004C3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3260" w:type="dxa"/>
          </w:tcPr>
          <w:p w:rsidR="004C31E0" w:rsidRPr="004F2AB5" w:rsidRDefault="004C31E0" w:rsidP="004C31E0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LV: PTTM</w:t>
            </w:r>
          </w:p>
          <w:p w:rsidR="004C31E0" w:rsidRPr="004F2AB5" w:rsidRDefault="004C31E0" w:rsidP="004C31E0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F2A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KNCH: Ông Già Noel</w:t>
            </w:r>
          </w:p>
          <w:p w:rsidR="004C31E0" w:rsidRPr="004F2AB5" w:rsidRDefault="004C31E0" w:rsidP="004C31E0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F2A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NH: jingle bells</w:t>
            </w:r>
          </w:p>
          <w:p w:rsidR="004C31E0" w:rsidRPr="004F2AB5" w:rsidRDefault="004C31E0" w:rsidP="004C31E0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</w:rPr>
              <w:t>TC: tai ai tinh</w:t>
            </w:r>
          </w:p>
        </w:tc>
        <w:tc>
          <w:tcPr>
            <w:tcW w:w="5245" w:type="dxa"/>
          </w:tcPr>
          <w:p w:rsidR="004C31E0" w:rsidRPr="004F2AB5" w:rsidRDefault="004C31E0" w:rsidP="004C31E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Tham quan cửa hàng bán đồ dùng trang trí, trang phục giáng sinh (E5)</w:t>
            </w:r>
          </w:p>
        </w:tc>
        <w:tc>
          <w:tcPr>
            <w:tcW w:w="5953" w:type="dxa"/>
          </w:tcPr>
          <w:p w:rsidR="004C31E0" w:rsidRPr="004F2AB5" w:rsidRDefault="004C31E0" w:rsidP="004C31E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</w:rPr>
              <w:t>* Làm quen với tiếng Anh</w:t>
            </w:r>
          </w:p>
          <w:p w:rsidR="004C31E0" w:rsidRPr="004F2AB5" w:rsidRDefault="004C31E0" w:rsidP="004C31E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/>
              </w:rPr>
              <w:t xml:space="preserve">Xem video cách thức làm tạo thành cây thông noel trang trí giáng sinh, trang phục giáng sinh (E4)    </w:t>
            </w:r>
          </w:p>
        </w:tc>
      </w:tr>
      <w:tr w:rsidR="004C31E0" w:rsidRPr="004F2AB5" w:rsidTr="00A73D03">
        <w:trPr>
          <w:trHeight w:val="648"/>
        </w:trPr>
        <w:tc>
          <w:tcPr>
            <w:tcW w:w="988" w:type="dxa"/>
            <w:vAlign w:val="center"/>
          </w:tcPr>
          <w:p w:rsidR="004C31E0" w:rsidRPr="004F2AB5" w:rsidRDefault="004C31E0" w:rsidP="004C3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Thứ 5</w:t>
            </w:r>
          </w:p>
        </w:tc>
        <w:tc>
          <w:tcPr>
            <w:tcW w:w="3260" w:type="dxa"/>
          </w:tcPr>
          <w:p w:rsidR="004C31E0" w:rsidRPr="004F2AB5" w:rsidRDefault="004C31E0" w:rsidP="004C31E0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PTNN</w:t>
            </w:r>
          </w:p>
          <w:p w:rsidR="004C31E0" w:rsidRPr="004F2AB5" w:rsidRDefault="004C31E0" w:rsidP="004C31E0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Chữ cái: Đồ i t, c</w:t>
            </w:r>
          </w:p>
        </w:tc>
        <w:tc>
          <w:tcPr>
            <w:tcW w:w="5245" w:type="dxa"/>
          </w:tcPr>
          <w:p w:rsidR="004C31E0" w:rsidRPr="004F2AB5" w:rsidRDefault="004C31E0" w:rsidP="004C31E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 Sưu tầm một số nguyên liệu làm đồ dùng giáng sinh, cây thông noel (E4)</w:t>
            </w:r>
          </w:p>
          <w:p w:rsidR="004C31E0" w:rsidRPr="004F2AB5" w:rsidRDefault="004C31E0" w:rsidP="004C31E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C31E0" w:rsidRPr="004F2AB5" w:rsidRDefault="004C31E0" w:rsidP="004C31E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/>
              </w:rPr>
              <w:t>- Lên ý tưởng, vẽ bản thiết kế cây thông noel (E4)</w:t>
            </w:r>
          </w:p>
          <w:p w:rsidR="004C31E0" w:rsidRPr="004F2AB5" w:rsidRDefault="004C31E0" w:rsidP="004C31E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Chơi nhẹ nhàng góc xây dựng</w:t>
            </w:r>
          </w:p>
        </w:tc>
      </w:tr>
      <w:tr w:rsidR="004C31E0" w:rsidRPr="004F2AB5" w:rsidTr="00A73D03">
        <w:trPr>
          <w:trHeight w:val="660"/>
        </w:trPr>
        <w:tc>
          <w:tcPr>
            <w:tcW w:w="988" w:type="dxa"/>
            <w:vAlign w:val="center"/>
          </w:tcPr>
          <w:p w:rsidR="004C31E0" w:rsidRPr="004F2AB5" w:rsidRDefault="004C31E0" w:rsidP="004C3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3260" w:type="dxa"/>
          </w:tcPr>
          <w:p w:rsidR="004C31E0" w:rsidRPr="004F2AB5" w:rsidRDefault="004C31E0" w:rsidP="004C31E0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LV: PTTM</w:t>
            </w:r>
          </w:p>
          <w:p w:rsidR="004C31E0" w:rsidRPr="004F2AB5" w:rsidRDefault="004C31E0" w:rsidP="004C31E0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Làm cây thông noel </w:t>
            </w:r>
            <w:r w:rsidRPr="004F2A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(E4)</w:t>
            </w:r>
          </w:p>
        </w:tc>
        <w:tc>
          <w:tcPr>
            <w:tcW w:w="5245" w:type="dxa"/>
          </w:tcPr>
          <w:p w:rsidR="004C31E0" w:rsidRPr="004F2AB5" w:rsidRDefault="004C31E0" w:rsidP="004C31E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C31E0" w:rsidRPr="004F2AB5" w:rsidRDefault="004C31E0" w:rsidP="004C31E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Tổ chức các hoạt động chào mừng ngày lễ noel: trang trí lớp học, hát múa, tặng quà, chụp ảnh, ăn liên hoan ... (E6) </w:t>
            </w:r>
          </w:p>
          <w:p w:rsidR="004C31E0" w:rsidRPr="004F2AB5" w:rsidRDefault="004C31E0" w:rsidP="004C31E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Tổ chức giờ sinh hoạt lớp. Nêu gương bé ngoan</w:t>
            </w:r>
          </w:p>
        </w:tc>
      </w:tr>
    </w:tbl>
    <w:p w:rsidR="000B3167" w:rsidRPr="004F2AB5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3374B" w:rsidRPr="004F2AB5" w:rsidRDefault="0093374B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3374B" w:rsidRPr="004F2AB5" w:rsidRDefault="0093374B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3374B" w:rsidRPr="004F2AB5" w:rsidRDefault="0093374B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3374B" w:rsidRPr="004F2AB5" w:rsidRDefault="0093374B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3374B" w:rsidRPr="004F2AB5" w:rsidRDefault="0093374B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3374B" w:rsidRPr="004F2AB5" w:rsidRDefault="0093374B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163DFE" w:rsidRPr="004F2AB5" w:rsidRDefault="00163DFE" w:rsidP="0093374B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63DFE" w:rsidRPr="004F2AB5" w:rsidRDefault="00163DFE" w:rsidP="0093374B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F0663" w:rsidRPr="004F2AB5" w:rsidRDefault="004F0663" w:rsidP="0093374B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15834" w:rsidRDefault="00115834" w:rsidP="0093374B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15834" w:rsidRDefault="00115834" w:rsidP="0093374B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15834" w:rsidRDefault="00115834" w:rsidP="0093374B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15834" w:rsidRDefault="00115834" w:rsidP="0093374B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15834" w:rsidRDefault="00115834" w:rsidP="0093374B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15834" w:rsidRDefault="00115834" w:rsidP="0093374B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15834" w:rsidRDefault="00115834" w:rsidP="0093374B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15834" w:rsidRDefault="00115834" w:rsidP="0093374B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3374B" w:rsidRPr="004F2AB5" w:rsidRDefault="007504E9" w:rsidP="0093374B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4F2AB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4F2A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4F2AB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NGHỀ NGHIỆP</w:t>
      </w:r>
      <w:r w:rsidR="0093374B" w:rsidRPr="004F2AB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- </w:t>
      </w:r>
      <w:r w:rsidR="008D3757" w:rsidRPr="004F2AB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CHỦ ĐỀ NHÁNH</w:t>
      </w:r>
      <w:r w:rsidR="003940D0" w:rsidRPr="004F2AB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="00475A45" w:rsidRPr="004F2AB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2</w:t>
      </w:r>
      <w:r w:rsidR="008D3757" w:rsidRPr="004F2AB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31418A" w:rsidRPr="004F2AB5">
        <w:rPr>
          <w:rFonts w:ascii="Times New Roman" w:eastAsia="Times New Roman" w:hAnsi="Times New Roman" w:cs="Times New Roman"/>
          <w:b/>
          <w:bCs/>
          <w:sz w:val="28"/>
          <w:szCs w:val="28"/>
        </w:rPr>
        <w:t>Ứơc mơ làm chú bộ đội</w:t>
      </w:r>
      <w:r w:rsidR="0093374B" w:rsidRPr="004F2AB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LỚP 5 TUỔI A2</w:t>
      </w:r>
    </w:p>
    <w:p w:rsidR="002A3E9C" w:rsidRPr="004F2AB5" w:rsidRDefault="002A3E9C" w:rsidP="002A3E9C">
      <w:pPr>
        <w:tabs>
          <w:tab w:val="left" w:pos="1800"/>
        </w:tabs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  <w:lang w:eastAsia="en-GB"/>
        </w:rPr>
      </w:pPr>
      <w:r w:rsidRPr="004F2AB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1 tuần </w:t>
      </w:r>
      <w:r w:rsidRPr="004F2AB5">
        <w:rPr>
          <w:rFonts w:ascii="Times New Roman" w:hAnsi="Times New Roman" w:cs="Times New Roman"/>
          <w:b/>
          <w:sz w:val="28"/>
          <w:szCs w:val="28"/>
        </w:rPr>
        <w:t>(16/12-20/12/2024)</w:t>
      </w:r>
      <w:r w:rsidRPr="004F2AB5">
        <w:rPr>
          <w:rFonts w:ascii="Times New Roman" w:hAnsi="Times New Roman" w:cs="Times New Roman"/>
          <w:b/>
          <w:sz w:val="28"/>
          <w:szCs w:val="28"/>
          <w:lang w:eastAsia="en-GB"/>
        </w:rPr>
        <w:t xml:space="preserve"> </w:t>
      </w:r>
    </w:p>
    <w:p w:rsidR="0093374B" w:rsidRPr="004F2AB5" w:rsidRDefault="0093374B" w:rsidP="0093374B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4F2AB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3F30AE" w:rsidRPr="004F2AB5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Vũ Thị </w:t>
      </w:r>
      <w:r w:rsidR="002E62F1" w:rsidRPr="004F2AB5">
        <w:rPr>
          <w:rFonts w:ascii="Times New Roman" w:eastAsia="SimSun" w:hAnsi="Times New Roman" w:cs="Times New Roman"/>
          <w:b/>
          <w:bCs/>
          <w:sz w:val="28"/>
          <w:szCs w:val="28"/>
        </w:rPr>
        <w:t>Lê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6098"/>
      </w:tblGrid>
      <w:tr w:rsidR="000E02B4" w:rsidRPr="004F2AB5" w:rsidTr="0031418A">
        <w:trPr>
          <w:trHeight w:val="297"/>
        </w:trPr>
        <w:tc>
          <w:tcPr>
            <w:tcW w:w="988" w:type="dxa"/>
            <w:vAlign w:val="center"/>
          </w:tcPr>
          <w:p w:rsidR="000E02B4" w:rsidRPr="004F2AB5" w:rsidRDefault="000E02B4" w:rsidP="00A73D03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0E02B4" w:rsidRPr="004F2AB5" w:rsidRDefault="000E02B4" w:rsidP="00A73D03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0E02B4" w:rsidRPr="004F2AB5" w:rsidRDefault="000E02B4" w:rsidP="00A73D03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6098" w:type="dxa"/>
            <w:vAlign w:val="center"/>
          </w:tcPr>
          <w:p w:rsidR="000E02B4" w:rsidRPr="004F2AB5" w:rsidRDefault="000E02B4" w:rsidP="00A73D03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31418A" w:rsidRPr="004F2AB5" w:rsidTr="0031418A">
        <w:trPr>
          <w:trHeight w:val="648"/>
        </w:trPr>
        <w:tc>
          <w:tcPr>
            <w:tcW w:w="988" w:type="dxa"/>
            <w:vAlign w:val="center"/>
          </w:tcPr>
          <w:p w:rsidR="0031418A" w:rsidRPr="004F2AB5" w:rsidRDefault="0031418A" w:rsidP="0031418A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  <w:vAlign w:val="center"/>
          </w:tcPr>
          <w:p w:rsidR="0031418A" w:rsidRPr="004F2AB5" w:rsidRDefault="0031418A" w:rsidP="0031418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 w:rsidRPr="004F2AB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LV: PTTC</w:t>
            </w:r>
          </w:p>
          <w:p w:rsidR="0031418A" w:rsidRPr="004F2AB5" w:rsidRDefault="0031418A" w:rsidP="0031418A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SimSun" w:hAnsi="Times New Roman" w:cs="Times New Roman"/>
                <w:sz w:val="28"/>
                <w:szCs w:val="28"/>
              </w:rPr>
              <w:t>Bật tách kép chân qua 7 ô</w:t>
            </w:r>
          </w:p>
          <w:p w:rsidR="0031418A" w:rsidRPr="004F2AB5" w:rsidRDefault="0031418A" w:rsidP="0031418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 w:rsidRPr="004F2AB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31418A" w:rsidRPr="004F2AB5" w:rsidRDefault="0031418A" w:rsidP="0031418A">
            <w:pPr>
              <w:pStyle w:val="BodyText"/>
              <w:spacing w:line="312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6098" w:type="dxa"/>
          </w:tcPr>
          <w:p w:rsidR="0031418A" w:rsidRPr="004F2AB5" w:rsidRDefault="0031418A" w:rsidP="0031418A">
            <w:pPr>
              <w:spacing w:line="312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SimSun" w:hAnsi="Times New Roman" w:cs="Times New Roman"/>
                <w:sz w:val="28"/>
                <w:szCs w:val="28"/>
              </w:rPr>
              <w:t>- Trò chuyện, xem tranh ảnh, video về chú bộ đội. Trẻ thể hiện tình cảm của trẻ với chú bộ đội.</w:t>
            </w:r>
          </w:p>
          <w:p w:rsidR="0031418A" w:rsidRPr="004F2AB5" w:rsidRDefault="0031418A" w:rsidP="0031418A">
            <w:pPr>
              <w:spacing w:line="312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SimSun" w:hAnsi="Times New Roman" w:cs="Times New Roman"/>
                <w:sz w:val="28"/>
                <w:szCs w:val="28"/>
              </w:rPr>
              <w:t>Tổ chức “Sân chơi chiến sĩ tí hon”</w:t>
            </w:r>
          </w:p>
          <w:p w:rsidR="0031418A" w:rsidRPr="004F2AB5" w:rsidRDefault="0031418A" w:rsidP="0031418A">
            <w:pPr>
              <w:spacing w:line="312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SimSun" w:hAnsi="Times New Roman" w:cs="Times New Roman"/>
                <w:sz w:val="28"/>
                <w:szCs w:val="28"/>
              </w:rPr>
              <w:t>- Hoạt động chiều: Tập làm chú bộ đội</w:t>
            </w:r>
          </w:p>
          <w:p w:rsidR="0031418A" w:rsidRPr="004F2AB5" w:rsidRDefault="0031418A" w:rsidP="0031418A">
            <w:pPr>
              <w:spacing w:line="312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SimSun" w:hAnsi="Times New Roman" w:cs="Times New Roman"/>
                <w:sz w:val="28"/>
                <w:szCs w:val="28"/>
              </w:rPr>
              <w:t>- Chơi tự do với đồ chơi lắp ghép.</w:t>
            </w:r>
          </w:p>
        </w:tc>
      </w:tr>
      <w:tr w:rsidR="0031418A" w:rsidRPr="004F2AB5" w:rsidTr="0031418A">
        <w:trPr>
          <w:trHeight w:val="660"/>
        </w:trPr>
        <w:tc>
          <w:tcPr>
            <w:tcW w:w="988" w:type="dxa"/>
            <w:vAlign w:val="center"/>
          </w:tcPr>
          <w:p w:rsidR="0031418A" w:rsidRPr="004F2AB5" w:rsidRDefault="0031418A" w:rsidP="00314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3260" w:type="dxa"/>
          </w:tcPr>
          <w:p w:rsidR="0031418A" w:rsidRPr="004F2AB5" w:rsidRDefault="0031418A" w:rsidP="0031418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 w:rsidRPr="004F2AB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LV: PTNT</w:t>
            </w:r>
          </w:p>
          <w:p w:rsidR="0031418A" w:rsidRPr="004F2AB5" w:rsidRDefault="0031418A" w:rsidP="0031418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</w:rPr>
              <w:t>Số 8 tiết 1</w:t>
            </w:r>
          </w:p>
        </w:tc>
        <w:tc>
          <w:tcPr>
            <w:tcW w:w="5245" w:type="dxa"/>
          </w:tcPr>
          <w:p w:rsidR="0031418A" w:rsidRPr="004F2AB5" w:rsidRDefault="0031418A" w:rsidP="00314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2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Quan sát mây bầu trời</w:t>
            </w:r>
          </w:p>
          <w:p w:rsidR="0031418A" w:rsidRPr="004F2AB5" w:rsidRDefault="0031418A" w:rsidP="00314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2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TCVĐ: Trò chơi "Nhảy qua ô - Về đích nhanh" "Nhảy bật cứu trợ"</w:t>
            </w:r>
          </w:p>
          <w:p w:rsidR="0031418A" w:rsidRPr="004F2AB5" w:rsidRDefault="0031418A" w:rsidP="0031418A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do:</w:t>
            </w:r>
          </w:p>
          <w:p w:rsidR="0031418A" w:rsidRPr="004F2AB5" w:rsidRDefault="0031418A" w:rsidP="0031418A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Calibri" w:hAnsi="Times New Roman" w:cs="Times New Roman"/>
                <w:sz w:val="28"/>
                <w:szCs w:val="28"/>
              </w:rPr>
              <w:t>1. Khu thể chất</w:t>
            </w:r>
          </w:p>
          <w:p w:rsidR="0031418A" w:rsidRPr="004F2AB5" w:rsidRDefault="0031418A" w:rsidP="0031418A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Calibri" w:hAnsi="Times New Roman" w:cs="Times New Roman"/>
                <w:sz w:val="28"/>
                <w:szCs w:val="28"/>
              </w:rPr>
              <w:t>2. Khu chơi với cát, câu cá</w:t>
            </w:r>
          </w:p>
          <w:p w:rsidR="0031418A" w:rsidRPr="004F2AB5" w:rsidRDefault="0031418A" w:rsidP="0031418A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Calibri" w:hAnsi="Times New Roman" w:cs="Times New Roman"/>
                <w:sz w:val="28"/>
                <w:szCs w:val="28"/>
              </w:rPr>
              <w:t>3. Bé yêu nghệ thuật</w:t>
            </w:r>
          </w:p>
          <w:p w:rsidR="0031418A" w:rsidRPr="004F2AB5" w:rsidRDefault="0031418A" w:rsidP="0031418A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 w:rsidRPr="004F2AB5">
              <w:rPr>
                <w:rFonts w:ascii="Times New Roman" w:eastAsia="Calibri" w:hAnsi="Times New Roman" w:cs="Times New Roman"/>
                <w:sz w:val="28"/>
                <w:szCs w:val="28"/>
              </w:rPr>
              <w:t>4. Góc công nghệ</w:t>
            </w:r>
          </w:p>
        </w:tc>
        <w:tc>
          <w:tcPr>
            <w:tcW w:w="6098" w:type="dxa"/>
          </w:tcPr>
          <w:p w:rsidR="0031418A" w:rsidRPr="004F2AB5" w:rsidRDefault="0031418A" w:rsidP="0031418A">
            <w:pPr>
              <w:spacing w:line="312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SimSun" w:hAnsi="Times New Roman" w:cs="Times New Roman"/>
                <w:sz w:val="28"/>
                <w:szCs w:val="28"/>
              </w:rPr>
              <w:t>- Làm quen với tiếng anh - Trò chơi: Trò chuyện, quan sát, phát hiện ra quy tắc sắp xếp (ABCD, AABB, ABBA).</w:t>
            </w:r>
          </w:p>
          <w:p w:rsidR="0031418A" w:rsidRPr="004F2AB5" w:rsidRDefault="0031418A" w:rsidP="0031418A">
            <w:pPr>
              <w:spacing w:line="312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SimSun" w:hAnsi="Times New Roman" w:cs="Times New Roman"/>
                <w:sz w:val="28"/>
                <w:szCs w:val="28"/>
              </w:rPr>
              <w:t>Thực hành sắp xếp quy tắc theo mẫu, theo yêu cầu "ai đứng sau tôi"</w:t>
            </w:r>
          </w:p>
          <w:p w:rsidR="0031418A" w:rsidRPr="004F2AB5" w:rsidRDefault="0031418A" w:rsidP="0031418A">
            <w:pPr>
              <w:spacing w:line="312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SimSun" w:hAnsi="Times New Roman" w:cs="Times New Roman"/>
                <w:sz w:val="28"/>
                <w:szCs w:val="28"/>
              </w:rPr>
              <w:t>- Chơi tự do với đồ chơi lắp ghép.</w:t>
            </w:r>
          </w:p>
          <w:p w:rsidR="0031418A" w:rsidRPr="004F2AB5" w:rsidRDefault="0031418A" w:rsidP="0031418A">
            <w:pPr>
              <w:spacing w:line="312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31418A" w:rsidRPr="004F2AB5" w:rsidRDefault="0031418A" w:rsidP="0031418A">
            <w:pPr>
              <w:spacing w:line="312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1418A" w:rsidRPr="004F2AB5" w:rsidTr="0031418A">
        <w:trPr>
          <w:trHeight w:val="660"/>
        </w:trPr>
        <w:tc>
          <w:tcPr>
            <w:tcW w:w="988" w:type="dxa"/>
            <w:vAlign w:val="center"/>
          </w:tcPr>
          <w:p w:rsidR="0031418A" w:rsidRPr="004F2AB5" w:rsidRDefault="0031418A" w:rsidP="00314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3260" w:type="dxa"/>
          </w:tcPr>
          <w:p w:rsidR="0031418A" w:rsidRPr="004F2AB5" w:rsidRDefault="0031418A" w:rsidP="0031418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 w:rsidRPr="004F2AB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LV: PTTC - KNXH</w:t>
            </w:r>
          </w:p>
          <w:p w:rsidR="0031418A" w:rsidRPr="004F2AB5" w:rsidRDefault="0031418A" w:rsidP="0031418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</w:rPr>
              <w:t>Chú bộ đội thân yêu</w:t>
            </w:r>
          </w:p>
        </w:tc>
        <w:tc>
          <w:tcPr>
            <w:tcW w:w="5245" w:type="dxa"/>
          </w:tcPr>
          <w:p w:rsidR="0031418A" w:rsidRPr="004F2AB5" w:rsidRDefault="0031418A" w:rsidP="0031418A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98" w:type="dxa"/>
          </w:tcPr>
          <w:p w:rsidR="0031418A" w:rsidRPr="004F2AB5" w:rsidRDefault="0031418A" w:rsidP="0031418A">
            <w:pPr>
              <w:spacing w:line="312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31418A" w:rsidRPr="004F2AB5" w:rsidRDefault="0031418A" w:rsidP="0031418A">
            <w:pPr>
              <w:spacing w:line="312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- Trẻ xem cách tô, đồ chữ cái </w:t>
            </w:r>
            <w:proofErr w:type="gramStart"/>
            <w:r w:rsidRPr="004F2AB5">
              <w:rPr>
                <w:rFonts w:ascii="Times New Roman" w:eastAsia="SimSun" w:hAnsi="Times New Roman" w:cs="Times New Roman"/>
                <w:sz w:val="28"/>
                <w:szCs w:val="28"/>
              </w:rPr>
              <w:t>I,t</w:t>
            </w:r>
            <w:proofErr w:type="gramEnd"/>
            <w:r w:rsidRPr="004F2AB5">
              <w:rPr>
                <w:rFonts w:ascii="Times New Roman" w:eastAsia="SimSun" w:hAnsi="Times New Roman" w:cs="Times New Roman"/>
                <w:sz w:val="28"/>
                <w:szCs w:val="28"/>
              </w:rPr>
              <w:t>,c</w:t>
            </w:r>
          </w:p>
          <w:p w:rsidR="0031418A" w:rsidRPr="004F2AB5" w:rsidRDefault="0031418A" w:rsidP="0031418A">
            <w:pPr>
              <w:spacing w:line="312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SimSun" w:hAnsi="Times New Roman" w:cs="Times New Roman"/>
                <w:sz w:val="28"/>
                <w:szCs w:val="28"/>
              </w:rPr>
              <w:t>https://www.youtube.com/watch?v=IuF8yJe1ob8</w:t>
            </w:r>
          </w:p>
          <w:p w:rsidR="0031418A" w:rsidRPr="004F2AB5" w:rsidRDefault="0031418A" w:rsidP="0031418A">
            <w:pPr>
              <w:spacing w:line="312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Trẻ ôn tô chữ cái </w:t>
            </w:r>
            <w:proofErr w:type="gramStart"/>
            <w:r w:rsidRPr="004F2AB5">
              <w:rPr>
                <w:rFonts w:ascii="Times New Roman" w:eastAsia="SimSun" w:hAnsi="Times New Roman" w:cs="Times New Roman"/>
                <w:sz w:val="28"/>
                <w:szCs w:val="28"/>
              </w:rPr>
              <w:t>I,t</w:t>
            </w:r>
            <w:proofErr w:type="gramEnd"/>
            <w:r w:rsidRPr="004F2AB5">
              <w:rPr>
                <w:rFonts w:ascii="Times New Roman" w:eastAsia="SimSun" w:hAnsi="Times New Roman" w:cs="Times New Roman"/>
                <w:sz w:val="28"/>
                <w:szCs w:val="28"/>
              </w:rPr>
              <w:t>,c</w:t>
            </w:r>
          </w:p>
          <w:p w:rsidR="0031418A" w:rsidRPr="004F2AB5" w:rsidRDefault="0031418A" w:rsidP="0031418A">
            <w:pPr>
              <w:spacing w:line="312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SimSun" w:hAnsi="Times New Roman" w:cs="Times New Roman"/>
                <w:sz w:val="28"/>
                <w:szCs w:val="28"/>
              </w:rPr>
              <w:t>- Chơi tự do với đồ chơi lắp ghép.</w:t>
            </w:r>
          </w:p>
        </w:tc>
      </w:tr>
      <w:tr w:rsidR="0031418A" w:rsidRPr="004F2AB5" w:rsidTr="0031418A">
        <w:trPr>
          <w:trHeight w:val="648"/>
        </w:trPr>
        <w:tc>
          <w:tcPr>
            <w:tcW w:w="988" w:type="dxa"/>
            <w:vAlign w:val="center"/>
          </w:tcPr>
          <w:p w:rsidR="0031418A" w:rsidRPr="004F2AB5" w:rsidRDefault="0031418A" w:rsidP="00314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3260" w:type="dxa"/>
          </w:tcPr>
          <w:p w:rsidR="0031418A" w:rsidRPr="004F2AB5" w:rsidRDefault="0031418A" w:rsidP="0031418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 w:rsidRPr="004F2AB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LV: PTNN</w:t>
            </w:r>
          </w:p>
          <w:p w:rsidR="0031418A" w:rsidRPr="004F2AB5" w:rsidRDefault="0031418A" w:rsidP="0031418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 w:rsidRPr="004F2AB5">
              <w:rPr>
                <w:rFonts w:ascii="Times New Roman" w:eastAsia="SimSun" w:hAnsi="Times New Roman" w:cs="Times New Roman"/>
                <w:sz w:val="28"/>
                <w:szCs w:val="28"/>
              </w:rPr>
              <w:t>Đồ chữ I,t,c</w:t>
            </w:r>
          </w:p>
        </w:tc>
        <w:tc>
          <w:tcPr>
            <w:tcW w:w="5245" w:type="dxa"/>
          </w:tcPr>
          <w:p w:rsidR="0031418A" w:rsidRPr="004F2AB5" w:rsidRDefault="0031418A" w:rsidP="00314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2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Quan sát: Hoa đồng hồ.</w:t>
            </w:r>
          </w:p>
          <w:p w:rsidR="0031418A" w:rsidRPr="004F2AB5" w:rsidRDefault="0031418A" w:rsidP="003141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</w:rPr>
              <w:t>TCVĐ: Bịt mắt bắt dê</w:t>
            </w:r>
          </w:p>
          <w:p w:rsidR="0031418A" w:rsidRPr="004F2AB5" w:rsidRDefault="0031418A" w:rsidP="0031418A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</w:rPr>
              <w:t>- Chơi tự do:</w:t>
            </w:r>
          </w:p>
          <w:p w:rsidR="0031418A" w:rsidRPr="004F2AB5" w:rsidRDefault="0031418A" w:rsidP="0031418A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 Khu chơi với nước</w:t>
            </w:r>
          </w:p>
          <w:p w:rsidR="0031418A" w:rsidRPr="004F2AB5" w:rsidRDefault="0031418A" w:rsidP="0031418A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Calibri" w:hAnsi="Times New Roman" w:cs="Times New Roman"/>
                <w:sz w:val="28"/>
                <w:szCs w:val="28"/>
              </w:rPr>
              <w:t>2. Góc sách truyện, âm thanh.</w:t>
            </w:r>
          </w:p>
          <w:p w:rsidR="0031418A" w:rsidRPr="004F2AB5" w:rsidRDefault="0031418A" w:rsidP="0031418A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Calibri" w:hAnsi="Times New Roman" w:cs="Times New Roman"/>
                <w:sz w:val="28"/>
                <w:szCs w:val="28"/>
              </w:rPr>
              <w:t>3. Khu thể chất</w:t>
            </w:r>
          </w:p>
          <w:p w:rsidR="0031418A" w:rsidRPr="004F2AB5" w:rsidRDefault="0031418A" w:rsidP="0031418A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 w:rsidRPr="004F2AB5">
              <w:rPr>
                <w:rFonts w:ascii="Times New Roman" w:eastAsia="Calibri" w:hAnsi="Times New Roman" w:cs="Times New Roman"/>
                <w:sz w:val="28"/>
                <w:szCs w:val="28"/>
              </w:rPr>
              <w:t>4. Làng nghề truyền thống.</w:t>
            </w:r>
          </w:p>
        </w:tc>
        <w:tc>
          <w:tcPr>
            <w:tcW w:w="6098" w:type="dxa"/>
          </w:tcPr>
          <w:p w:rsidR="0031418A" w:rsidRPr="004F2AB5" w:rsidRDefault="0031418A" w:rsidP="0031418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 xml:space="preserve">- Làm quen với tiếng anh - </w:t>
            </w: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</w:rPr>
              <w:t>Vẽ bản thiết kế ống nghe bác sỹ (E4)</w:t>
            </w:r>
          </w:p>
          <w:p w:rsidR="0031418A" w:rsidRPr="004F2AB5" w:rsidRDefault="0031418A" w:rsidP="0031418A">
            <w:pPr>
              <w:spacing w:line="312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- Ôn luyện các trò chơi với số trong góc chơi: Trò chơi "bé với số 8, tìm đúng số lượng"</w:t>
            </w:r>
          </w:p>
          <w:p w:rsidR="0031418A" w:rsidRPr="004F2AB5" w:rsidRDefault="0031418A" w:rsidP="0031418A">
            <w:pPr>
              <w:spacing w:line="312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31418A" w:rsidRPr="004F2AB5" w:rsidRDefault="0031418A" w:rsidP="0031418A">
            <w:pPr>
              <w:spacing w:line="312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31418A" w:rsidRPr="004F2AB5" w:rsidRDefault="0031418A" w:rsidP="0031418A">
            <w:pPr>
              <w:spacing w:line="312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1418A" w:rsidRPr="004F2AB5" w:rsidTr="0031418A">
        <w:trPr>
          <w:trHeight w:val="660"/>
        </w:trPr>
        <w:tc>
          <w:tcPr>
            <w:tcW w:w="988" w:type="dxa"/>
            <w:vAlign w:val="center"/>
          </w:tcPr>
          <w:p w:rsidR="0031418A" w:rsidRPr="004F2AB5" w:rsidRDefault="0031418A" w:rsidP="00314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Thứ 6</w:t>
            </w:r>
          </w:p>
        </w:tc>
        <w:tc>
          <w:tcPr>
            <w:tcW w:w="3260" w:type="dxa"/>
          </w:tcPr>
          <w:p w:rsidR="0031418A" w:rsidRPr="004F2AB5" w:rsidRDefault="0031418A" w:rsidP="0031418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 w:rsidRPr="004F2AB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LV: PTTM</w:t>
            </w:r>
          </w:p>
          <w:p w:rsidR="0031418A" w:rsidRPr="004F2AB5" w:rsidRDefault="0031418A" w:rsidP="0031418A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VĐ TTPH: Ba em là bộ đội hải quân. </w:t>
            </w:r>
          </w:p>
          <w:p w:rsidR="0031418A" w:rsidRPr="004F2AB5" w:rsidRDefault="0031418A" w:rsidP="0031418A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SimSun" w:hAnsi="Times New Roman" w:cs="Times New Roman"/>
                <w:sz w:val="28"/>
                <w:szCs w:val="28"/>
              </w:rPr>
              <w:t>Nghe hát: Ba em là công nhân lái xe</w:t>
            </w:r>
          </w:p>
          <w:p w:rsidR="0031418A" w:rsidRPr="004F2AB5" w:rsidRDefault="0031418A" w:rsidP="0031418A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SimSun" w:hAnsi="Times New Roman" w:cs="Times New Roman"/>
                <w:sz w:val="28"/>
                <w:szCs w:val="28"/>
              </w:rPr>
              <w:t>TCAN: Bản hòa âm vui nhộn</w:t>
            </w:r>
          </w:p>
        </w:tc>
        <w:tc>
          <w:tcPr>
            <w:tcW w:w="5245" w:type="dxa"/>
          </w:tcPr>
          <w:p w:rsidR="0031418A" w:rsidRPr="004F2AB5" w:rsidRDefault="0031418A" w:rsidP="0031418A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6098" w:type="dxa"/>
          </w:tcPr>
          <w:p w:rsidR="0031418A" w:rsidRPr="004F2AB5" w:rsidRDefault="0031418A" w:rsidP="0031418A">
            <w:pPr>
              <w:spacing w:line="312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SimSun" w:hAnsi="Times New Roman" w:cs="Times New Roman"/>
                <w:sz w:val="28"/>
                <w:szCs w:val="28"/>
              </w:rPr>
              <w:t>- Ôn: vận động tiết tấu phối hợp: ba em là bộ đội hải quân.</w:t>
            </w:r>
          </w:p>
          <w:p w:rsidR="0031418A" w:rsidRPr="004F2AB5" w:rsidRDefault="0031418A" w:rsidP="0031418A">
            <w:pPr>
              <w:spacing w:line="312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 w:rsidRPr="004F2AB5">
              <w:rPr>
                <w:rFonts w:ascii="Times New Roman" w:eastAsia="SimSun" w:hAnsi="Times New Roman" w:cs="Times New Roman"/>
                <w:sz w:val="28"/>
                <w:szCs w:val="28"/>
              </w:rPr>
              <w:t>- Đóng dự án (E6)</w:t>
            </w:r>
          </w:p>
        </w:tc>
      </w:tr>
    </w:tbl>
    <w:p w:rsidR="0093374B" w:rsidRPr="004F2AB5" w:rsidRDefault="0093374B" w:rsidP="0093374B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3374B" w:rsidRPr="004F2AB5" w:rsidRDefault="0093374B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A949B2" w:rsidRPr="004F2AB5" w:rsidRDefault="00A949B2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A949B2" w:rsidRPr="004F2AB5" w:rsidRDefault="00A949B2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A949B2" w:rsidRPr="004F2AB5" w:rsidRDefault="00A949B2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A949B2" w:rsidRPr="004F2AB5" w:rsidRDefault="00A949B2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A949B2" w:rsidRPr="004F2AB5" w:rsidRDefault="00A949B2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A949B2" w:rsidRPr="004F2AB5" w:rsidRDefault="00A949B2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A949B2" w:rsidRPr="004F2AB5" w:rsidRDefault="00A949B2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A949B2" w:rsidRPr="004F2AB5" w:rsidRDefault="00A949B2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A949B2" w:rsidRPr="004F2AB5" w:rsidRDefault="00A949B2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A949B2" w:rsidRPr="004F2AB5" w:rsidRDefault="00A949B2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A949B2" w:rsidRPr="004F2AB5" w:rsidRDefault="00A949B2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163DFE" w:rsidRPr="004F2AB5" w:rsidRDefault="00163DFE" w:rsidP="00A949B2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63DFE" w:rsidRPr="004F2AB5" w:rsidRDefault="00163DFE" w:rsidP="00A949B2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63DFE" w:rsidRPr="004F2AB5" w:rsidRDefault="00163DFE" w:rsidP="00A949B2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A949B2" w:rsidRPr="004F2AB5" w:rsidRDefault="007504E9" w:rsidP="00A949B2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4F2AB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KẾ HOẠCH </w:t>
      </w:r>
      <w:r w:rsidRPr="004F2A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4F2AB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NGHỀ NGHIỆP</w:t>
      </w:r>
      <w:r w:rsidR="00A949B2" w:rsidRPr="004F2AB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- CHỦ ĐỀ NHÁNH</w:t>
      </w:r>
      <w:r w:rsidR="003940D0" w:rsidRPr="004F2AB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="007F511C" w:rsidRPr="004F2AB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  <w:r w:rsidR="00A949B2" w:rsidRPr="004F2AB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7F511C" w:rsidRPr="004F2AB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cHÚ BỘ ĐỘI</w:t>
      </w:r>
      <w:r w:rsidR="00B053BB" w:rsidRPr="004F2AB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="00A949B2" w:rsidRPr="004F2AB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LỚP 5 TUỔI A3</w:t>
      </w:r>
    </w:p>
    <w:p w:rsidR="002A3E9C" w:rsidRPr="004F2AB5" w:rsidRDefault="002A3E9C" w:rsidP="002A3E9C">
      <w:pPr>
        <w:tabs>
          <w:tab w:val="left" w:pos="1800"/>
        </w:tabs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  <w:lang w:eastAsia="en-GB"/>
        </w:rPr>
      </w:pPr>
      <w:r w:rsidRPr="004F2AB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1 tuần </w:t>
      </w:r>
      <w:r w:rsidRPr="004F2AB5">
        <w:rPr>
          <w:rFonts w:ascii="Times New Roman" w:hAnsi="Times New Roman" w:cs="Times New Roman"/>
          <w:b/>
          <w:sz w:val="28"/>
          <w:szCs w:val="28"/>
        </w:rPr>
        <w:t>(16/12-20/12/2024)</w:t>
      </w:r>
      <w:r w:rsidRPr="004F2AB5">
        <w:rPr>
          <w:rFonts w:ascii="Times New Roman" w:hAnsi="Times New Roman" w:cs="Times New Roman"/>
          <w:b/>
          <w:sz w:val="28"/>
          <w:szCs w:val="28"/>
          <w:lang w:eastAsia="en-GB"/>
        </w:rPr>
        <w:t xml:space="preserve"> </w:t>
      </w:r>
    </w:p>
    <w:p w:rsidR="00A949B2" w:rsidRPr="004F2AB5" w:rsidRDefault="00A949B2" w:rsidP="00A949B2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4F2AB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2E62F1" w:rsidRPr="004F2AB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Ngô Thị Thắm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5953"/>
      </w:tblGrid>
      <w:tr w:rsidR="000E02B4" w:rsidRPr="004F2AB5" w:rsidTr="00A73D03">
        <w:trPr>
          <w:trHeight w:val="297"/>
        </w:trPr>
        <w:tc>
          <w:tcPr>
            <w:tcW w:w="988" w:type="dxa"/>
            <w:vAlign w:val="center"/>
          </w:tcPr>
          <w:p w:rsidR="000E02B4" w:rsidRPr="004F2AB5" w:rsidRDefault="000E02B4" w:rsidP="00A73D03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0E02B4" w:rsidRPr="004F2AB5" w:rsidRDefault="000E02B4" w:rsidP="00A73D03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0E02B4" w:rsidRPr="004F2AB5" w:rsidRDefault="000E02B4" w:rsidP="00A73D03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0E02B4" w:rsidRPr="004F2AB5" w:rsidRDefault="000E02B4" w:rsidP="00A73D03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7F511C" w:rsidRPr="004F2AB5" w:rsidTr="00A73D03">
        <w:trPr>
          <w:trHeight w:val="648"/>
        </w:trPr>
        <w:tc>
          <w:tcPr>
            <w:tcW w:w="988" w:type="dxa"/>
            <w:vAlign w:val="center"/>
          </w:tcPr>
          <w:p w:rsidR="007F511C" w:rsidRPr="004F2AB5" w:rsidRDefault="007F511C" w:rsidP="007F511C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7F511C" w:rsidRPr="004F2AB5" w:rsidRDefault="007F511C" w:rsidP="007F511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LVPT: PTTC</w:t>
            </w:r>
          </w:p>
          <w:p w:rsidR="007F511C" w:rsidRPr="004F2AB5" w:rsidRDefault="007F511C" w:rsidP="007F511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Bật tách chân, khép chân  liên tục qua 7 ô</w:t>
            </w:r>
          </w:p>
        </w:tc>
        <w:tc>
          <w:tcPr>
            <w:tcW w:w="5245" w:type="dxa"/>
          </w:tcPr>
          <w:p w:rsidR="007F511C" w:rsidRPr="004F2AB5" w:rsidRDefault="007F511C" w:rsidP="007F511C">
            <w:pPr>
              <w:pStyle w:val="BodyText"/>
              <w:spacing w:line="312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7F511C" w:rsidRPr="004F2AB5" w:rsidRDefault="007F511C" w:rsidP="007F511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Trò chuyện, xem tranh ảnh, video về chú bộ đội. Trẻ thể hiện tình cảm của trẻ với chú bộ đội.   </w:t>
            </w:r>
          </w:p>
          <w:p w:rsidR="007F511C" w:rsidRPr="004F2AB5" w:rsidRDefault="007F511C" w:rsidP="007F511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Trò chơi: Bé tập làm chú bộ đội</w:t>
            </w:r>
          </w:p>
        </w:tc>
      </w:tr>
      <w:tr w:rsidR="007F511C" w:rsidRPr="004F2AB5" w:rsidTr="00A73D03">
        <w:trPr>
          <w:trHeight w:val="660"/>
        </w:trPr>
        <w:tc>
          <w:tcPr>
            <w:tcW w:w="988" w:type="dxa"/>
            <w:vAlign w:val="center"/>
          </w:tcPr>
          <w:p w:rsidR="007F511C" w:rsidRPr="004F2AB5" w:rsidRDefault="007F511C" w:rsidP="007F5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3260" w:type="dxa"/>
          </w:tcPr>
          <w:p w:rsidR="007F511C" w:rsidRPr="004F2AB5" w:rsidRDefault="007F511C" w:rsidP="007F511C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2A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LVPT: PTNT</w:t>
            </w:r>
          </w:p>
          <w:p w:rsidR="007F511C" w:rsidRPr="004F2AB5" w:rsidRDefault="007F511C" w:rsidP="007F511C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Calibri" w:hAnsi="Times New Roman" w:cs="Times New Roman"/>
                <w:sz w:val="28"/>
                <w:szCs w:val="28"/>
              </w:rPr>
              <w:t>Toán: Số 8 tiết 1</w:t>
            </w:r>
          </w:p>
          <w:p w:rsidR="007F511C" w:rsidRPr="004F2AB5" w:rsidRDefault="007F511C" w:rsidP="007F511C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F2AB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HĐC</w:t>
            </w:r>
            <w:r w:rsidRPr="004F2AB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: Trải nghiệm “Làm cơm cuộn”</w:t>
            </w:r>
          </w:p>
        </w:tc>
        <w:tc>
          <w:tcPr>
            <w:tcW w:w="5245" w:type="dxa"/>
          </w:tcPr>
          <w:p w:rsidR="007F511C" w:rsidRPr="004F2AB5" w:rsidRDefault="007F511C" w:rsidP="007F511C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Tập làm chú bộ độ</w:t>
            </w: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i</w:t>
            </w:r>
          </w:p>
          <w:p w:rsidR="007F511C" w:rsidRPr="004F2AB5" w:rsidRDefault="007F511C" w:rsidP="007F511C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TCVĐ: Ai bật giỏi</w:t>
            </w:r>
          </w:p>
          <w:p w:rsidR="007F511C" w:rsidRPr="004F2AB5" w:rsidRDefault="007F511C" w:rsidP="007F511C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do:</w:t>
            </w:r>
          </w:p>
          <w:p w:rsidR="007F511C" w:rsidRPr="004F2AB5" w:rsidRDefault="007F511C" w:rsidP="007F511C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Calibri" w:hAnsi="Times New Roman" w:cs="Times New Roman"/>
                <w:sz w:val="28"/>
                <w:szCs w:val="28"/>
              </w:rPr>
              <w:t>1. Khu chơi với cát, câu cá</w:t>
            </w:r>
          </w:p>
          <w:p w:rsidR="007F511C" w:rsidRPr="004F2AB5" w:rsidRDefault="007F511C" w:rsidP="007F511C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Calibri" w:hAnsi="Times New Roman" w:cs="Times New Roman"/>
                <w:sz w:val="28"/>
                <w:szCs w:val="28"/>
              </w:rPr>
              <w:t>2. Khu thí nghiệm, khám phá nước</w:t>
            </w:r>
          </w:p>
          <w:p w:rsidR="007F511C" w:rsidRPr="004F2AB5" w:rsidRDefault="007F511C" w:rsidP="007F511C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Calibri" w:hAnsi="Times New Roman" w:cs="Times New Roman"/>
                <w:sz w:val="28"/>
                <w:szCs w:val="28"/>
              </w:rPr>
              <w:t>3. Khu thể chất</w:t>
            </w:r>
          </w:p>
          <w:p w:rsidR="007F511C" w:rsidRPr="004F2AB5" w:rsidRDefault="007F511C" w:rsidP="007F511C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4F2AB5">
              <w:rPr>
                <w:rFonts w:ascii="Times New Roman" w:eastAsia="Calibri" w:hAnsi="Times New Roman" w:cs="Times New Roman"/>
                <w:sz w:val="28"/>
                <w:szCs w:val="28"/>
              </w:rPr>
              <w:t>4. Làng nghề truyền thống</w:t>
            </w:r>
          </w:p>
        </w:tc>
        <w:tc>
          <w:tcPr>
            <w:tcW w:w="5953" w:type="dxa"/>
          </w:tcPr>
          <w:p w:rsidR="007F511C" w:rsidRPr="004F2AB5" w:rsidRDefault="007F511C" w:rsidP="007F511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</w:rPr>
              <w:t>* Nhóm 1: Làm quen với      Tiếng Anh</w:t>
            </w:r>
          </w:p>
          <w:p w:rsidR="007F511C" w:rsidRPr="004F2AB5" w:rsidRDefault="007F511C" w:rsidP="007F511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</w:t>
            </w: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hực hành: Kỹ năng thoát hiểm khi gặp đám cháy. </w:t>
            </w: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fldChar w:fldCharType="begin"/>
            </w: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instrText xml:space="preserve"> HYPERLINK "https://www.youtube.com/watch?v=k8uMv-KDG_s" </w:instrText>
            </w: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fldChar w:fldCharType="separate"/>
            </w:r>
            <w:r w:rsidRPr="004F2A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nl-NL"/>
              </w:rPr>
              <w:t>https://www.youtube.com/watch?v=k8uMv-KDG_s</w:t>
            </w: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fldChar w:fldCharType="end"/>
            </w:r>
          </w:p>
          <w:p w:rsidR="007F511C" w:rsidRPr="004F2AB5" w:rsidRDefault="007F511C" w:rsidP="007F511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Dạy hát: Ba em  là bộ đội hải quân</w:t>
            </w:r>
          </w:p>
          <w:p w:rsidR="007F511C" w:rsidRPr="004F2AB5" w:rsidRDefault="007F511C" w:rsidP="007F511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7F511C" w:rsidRPr="004F2AB5" w:rsidTr="00A73D03">
        <w:trPr>
          <w:trHeight w:val="660"/>
        </w:trPr>
        <w:tc>
          <w:tcPr>
            <w:tcW w:w="988" w:type="dxa"/>
            <w:vAlign w:val="center"/>
          </w:tcPr>
          <w:p w:rsidR="007F511C" w:rsidRPr="004F2AB5" w:rsidRDefault="007F511C" w:rsidP="007F5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3260" w:type="dxa"/>
          </w:tcPr>
          <w:p w:rsidR="007F511C" w:rsidRPr="004F2AB5" w:rsidRDefault="007F511C" w:rsidP="007F511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LVPT: PTNN</w:t>
            </w:r>
          </w:p>
          <w:p w:rsidR="007F511C" w:rsidRPr="004F2AB5" w:rsidRDefault="007F511C" w:rsidP="007F511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Tô đồ chữ cái </w:t>
            </w: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</w:rPr>
              <w:t>I, t, c</w:t>
            </w:r>
          </w:p>
        </w:tc>
        <w:tc>
          <w:tcPr>
            <w:tcW w:w="5245" w:type="dxa"/>
          </w:tcPr>
          <w:p w:rsidR="007F511C" w:rsidRPr="004F2AB5" w:rsidRDefault="007F511C" w:rsidP="007F511C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7F511C" w:rsidRPr="004F2AB5" w:rsidRDefault="007F511C" w:rsidP="007F511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Ôn đếm đến 8, nhận biết các nhóm có 8 đối tượng, nhận biết chữ số 8</w:t>
            </w:r>
          </w:p>
          <w:p w:rsidR="007F511C" w:rsidRPr="004F2AB5" w:rsidRDefault="007F511C" w:rsidP="007F511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với khối gỗ</w:t>
            </w:r>
          </w:p>
        </w:tc>
      </w:tr>
      <w:tr w:rsidR="007F511C" w:rsidRPr="004F2AB5" w:rsidTr="00A73D03">
        <w:trPr>
          <w:trHeight w:val="648"/>
        </w:trPr>
        <w:tc>
          <w:tcPr>
            <w:tcW w:w="988" w:type="dxa"/>
            <w:vAlign w:val="center"/>
          </w:tcPr>
          <w:p w:rsidR="007F511C" w:rsidRPr="004F2AB5" w:rsidRDefault="007F511C" w:rsidP="007F5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3260" w:type="dxa"/>
          </w:tcPr>
          <w:p w:rsidR="007F511C" w:rsidRPr="004F2AB5" w:rsidRDefault="007F511C" w:rsidP="007F511C">
            <w:pPr>
              <w:tabs>
                <w:tab w:val="left" w:pos="825"/>
              </w:tabs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4F2AB5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LV: TCKNXH</w:t>
            </w:r>
          </w:p>
          <w:p w:rsidR="007F511C" w:rsidRPr="004F2AB5" w:rsidRDefault="007F511C" w:rsidP="007F511C">
            <w:pPr>
              <w:tabs>
                <w:tab w:val="left" w:pos="825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</w:rPr>
              <w:t>Ch</w:t>
            </w: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áu yêu chú bộ đội</w:t>
            </w:r>
          </w:p>
        </w:tc>
        <w:tc>
          <w:tcPr>
            <w:tcW w:w="5245" w:type="dxa"/>
          </w:tcPr>
          <w:p w:rsidR="007F511C" w:rsidRPr="004F2AB5" w:rsidRDefault="007F511C" w:rsidP="007F511C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Quan sát: Mây trên bầu trời</w:t>
            </w:r>
          </w:p>
          <w:p w:rsidR="007F511C" w:rsidRPr="004F2AB5" w:rsidRDefault="007F511C" w:rsidP="007F511C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TCVĐ: Bịt mắt bắt dê</w:t>
            </w:r>
          </w:p>
          <w:p w:rsidR="007F511C" w:rsidRPr="004F2AB5" w:rsidRDefault="007F511C" w:rsidP="007F511C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Chơi tự do: Vẽ số 8, tạo nhóm đối tượng có số lượng là 8 trên sân trường.</w:t>
            </w:r>
          </w:p>
          <w:p w:rsidR="007F511C" w:rsidRPr="004F2AB5" w:rsidRDefault="007F511C" w:rsidP="007F511C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Calibri" w:hAnsi="Times New Roman" w:cs="Times New Roman"/>
                <w:sz w:val="28"/>
                <w:szCs w:val="28"/>
              </w:rPr>
              <w:t>1. Khu chợ quê</w:t>
            </w:r>
          </w:p>
          <w:p w:rsidR="007F511C" w:rsidRPr="004F2AB5" w:rsidRDefault="007F511C" w:rsidP="007F511C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Calibri" w:hAnsi="Times New Roman" w:cs="Times New Roman"/>
                <w:sz w:val="28"/>
                <w:szCs w:val="28"/>
              </w:rPr>
              <w:t>2. Khu thể chất</w:t>
            </w:r>
          </w:p>
          <w:p w:rsidR="007F511C" w:rsidRPr="004F2AB5" w:rsidRDefault="007F511C" w:rsidP="007F511C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4F2AB5">
              <w:rPr>
                <w:rFonts w:ascii="Times New Roman" w:eastAsia="Calibri" w:hAnsi="Times New Roman" w:cs="Times New Roman"/>
                <w:sz w:val="28"/>
                <w:szCs w:val="28"/>
              </w:rPr>
              <w:t>3. Làng nghề truyền thống</w:t>
            </w:r>
          </w:p>
        </w:tc>
        <w:tc>
          <w:tcPr>
            <w:tcW w:w="5953" w:type="dxa"/>
          </w:tcPr>
          <w:p w:rsidR="007F511C" w:rsidRPr="004F2AB5" w:rsidRDefault="007F511C" w:rsidP="007F511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</w:rPr>
              <w:t>* Nhóm 1: Làm quen với Tiếng Anh</w:t>
            </w:r>
          </w:p>
          <w:p w:rsidR="007F511C" w:rsidRPr="004F2AB5" w:rsidRDefault="007F511C" w:rsidP="007F511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Quay video gửi những lời chúc đến chú bộ bộ đội</w:t>
            </w: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. </w:t>
            </w: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Tham gia chương trình: Chúng tôi là chiến sĩ</w:t>
            </w: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:rsidR="007F511C" w:rsidRPr="004F2AB5" w:rsidRDefault="007F511C" w:rsidP="007F511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</w:rPr>
              <w:t>Tổ chức: “Sân chơi chiến sĩ tí hon”</w:t>
            </w:r>
          </w:p>
          <w:p w:rsidR="007F511C" w:rsidRPr="004F2AB5" w:rsidRDefault="007F511C" w:rsidP="007F511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với khối gỗ</w:t>
            </w:r>
          </w:p>
        </w:tc>
      </w:tr>
      <w:tr w:rsidR="007F511C" w:rsidRPr="004F2AB5" w:rsidTr="00A73D03">
        <w:trPr>
          <w:trHeight w:val="660"/>
        </w:trPr>
        <w:tc>
          <w:tcPr>
            <w:tcW w:w="988" w:type="dxa"/>
            <w:vAlign w:val="center"/>
          </w:tcPr>
          <w:p w:rsidR="007F511C" w:rsidRPr="004F2AB5" w:rsidRDefault="007F511C" w:rsidP="007F5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Thứ 6</w:t>
            </w:r>
          </w:p>
        </w:tc>
        <w:tc>
          <w:tcPr>
            <w:tcW w:w="3260" w:type="dxa"/>
          </w:tcPr>
          <w:p w:rsidR="007F511C" w:rsidRPr="004F2AB5" w:rsidRDefault="007F511C" w:rsidP="007F511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LVPT: PTTM</w:t>
            </w:r>
          </w:p>
          <w:p w:rsidR="007F511C" w:rsidRPr="004F2AB5" w:rsidRDefault="007F511C" w:rsidP="007F511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</w:rPr>
              <w:t>TTPH: Cháu thương chú bộ đội</w:t>
            </w:r>
          </w:p>
          <w:p w:rsidR="007F511C" w:rsidRPr="004F2AB5" w:rsidRDefault="007F511C" w:rsidP="007F511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NH: </w:t>
            </w: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Chú bộ đội đảo xa</w:t>
            </w:r>
          </w:p>
          <w:p w:rsidR="007F511C" w:rsidRPr="004F2AB5" w:rsidRDefault="007F511C" w:rsidP="007F511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TCAN: </w:t>
            </w: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Ai nhanh </w:t>
            </w: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nhất</w:t>
            </w:r>
          </w:p>
        </w:tc>
        <w:tc>
          <w:tcPr>
            <w:tcW w:w="5245" w:type="dxa"/>
          </w:tcPr>
          <w:p w:rsidR="007F511C" w:rsidRPr="004F2AB5" w:rsidRDefault="007F511C" w:rsidP="007F511C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7F511C" w:rsidRPr="004F2AB5" w:rsidRDefault="007F511C" w:rsidP="007F511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Tổng kết chủ đề</w:t>
            </w: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7F511C" w:rsidRPr="004F2AB5" w:rsidRDefault="007F511C" w:rsidP="007F511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Nêu gương bé ngoan</w:t>
            </w:r>
            <w:r w:rsidRPr="004F2AB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949B2" w:rsidRPr="004F2AB5" w:rsidRDefault="00A949B2" w:rsidP="00A949B2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A949B2" w:rsidRPr="004F2AB5" w:rsidRDefault="00A949B2" w:rsidP="00A949B2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A949B2" w:rsidRPr="004F2AB5" w:rsidRDefault="00A949B2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59B9" w:rsidRPr="004F2AB5" w:rsidRDefault="003959B9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59B9" w:rsidRPr="004F2AB5" w:rsidRDefault="003959B9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59B9" w:rsidRPr="004F2AB5" w:rsidRDefault="003959B9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59B9" w:rsidRPr="004F2AB5" w:rsidRDefault="003959B9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59B9" w:rsidRPr="004F2AB5" w:rsidRDefault="003959B9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59B9" w:rsidRPr="004F2AB5" w:rsidRDefault="003959B9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59B9" w:rsidRPr="004F2AB5" w:rsidRDefault="003959B9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59B9" w:rsidRPr="004F2AB5" w:rsidRDefault="003959B9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59B9" w:rsidRPr="004F2AB5" w:rsidRDefault="003959B9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59B9" w:rsidRPr="004F2AB5" w:rsidRDefault="003959B9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423B7" w:rsidRPr="004F2AB5" w:rsidRDefault="003423B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423B7" w:rsidRPr="004F2AB5" w:rsidRDefault="003423B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423B7" w:rsidRPr="004F2AB5" w:rsidRDefault="003423B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4F0663" w:rsidRPr="004F2AB5" w:rsidRDefault="004F0663" w:rsidP="003959B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F0663" w:rsidRPr="004F2AB5" w:rsidRDefault="004F0663" w:rsidP="003959B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6696A" w:rsidRPr="004F2AB5" w:rsidRDefault="00B6696A" w:rsidP="003959B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6696A" w:rsidRPr="004F2AB5" w:rsidRDefault="00B6696A" w:rsidP="003959B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6696A" w:rsidRPr="004F2AB5" w:rsidRDefault="00B6696A" w:rsidP="003959B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6696A" w:rsidRPr="004F2AB5" w:rsidRDefault="00B6696A" w:rsidP="003959B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959B9" w:rsidRPr="004F2AB5" w:rsidRDefault="007504E9" w:rsidP="003959B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4F2AB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KẾ HOẠCH </w:t>
      </w:r>
      <w:r w:rsidRPr="004F2A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4F2AB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NGHỀ NGHIỆP</w:t>
      </w:r>
      <w:r w:rsidR="003959B9" w:rsidRPr="004F2AB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- CHỦ ĐỀ NHÁNH</w:t>
      </w:r>
      <w:r w:rsidR="003940D0" w:rsidRPr="004F2AB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="007F511C" w:rsidRPr="004F2AB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  <w:r w:rsidR="003959B9" w:rsidRPr="004F2AB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1976E8" w:rsidRPr="004F2AB5">
        <w:rPr>
          <w:rFonts w:ascii="Times New Roman" w:hAnsi="Times New Roman" w:cs="Times New Roman"/>
          <w:b/>
          <w:sz w:val="28"/>
          <w:szCs w:val="28"/>
          <w:lang w:val="vi-VN"/>
        </w:rPr>
        <w:t>Ước mơ làm chú bộ đội</w:t>
      </w:r>
      <w:r w:rsidR="003959B9" w:rsidRPr="004F2AB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LỚP 5 TUỔI A4</w:t>
      </w:r>
    </w:p>
    <w:p w:rsidR="002A3E9C" w:rsidRPr="004F2AB5" w:rsidRDefault="002A3E9C" w:rsidP="002A3E9C">
      <w:pPr>
        <w:tabs>
          <w:tab w:val="left" w:pos="1800"/>
        </w:tabs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  <w:lang w:eastAsia="en-GB"/>
        </w:rPr>
      </w:pPr>
      <w:r w:rsidRPr="004F2AB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1 tuần </w:t>
      </w:r>
      <w:r w:rsidRPr="004F2AB5">
        <w:rPr>
          <w:rFonts w:ascii="Times New Roman" w:hAnsi="Times New Roman" w:cs="Times New Roman"/>
          <w:b/>
          <w:sz w:val="28"/>
          <w:szCs w:val="28"/>
        </w:rPr>
        <w:t>(16/12-20/12/2024)</w:t>
      </w:r>
      <w:r w:rsidRPr="004F2AB5">
        <w:rPr>
          <w:rFonts w:ascii="Times New Roman" w:hAnsi="Times New Roman" w:cs="Times New Roman"/>
          <w:b/>
          <w:sz w:val="28"/>
          <w:szCs w:val="28"/>
          <w:lang w:eastAsia="en-GB"/>
        </w:rPr>
        <w:t xml:space="preserve"> </w:t>
      </w:r>
    </w:p>
    <w:p w:rsidR="003959B9" w:rsidRPr="004F2AB5" w:rsidRDefault="003959B9" w:rsidP="003959B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4F2AB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2E62F1" w:rsidRPr="004F2AB5">
        <w:rPr>
          <w:rFonts w:ascii="Times New Roman" w:hAnsi="Times New Roman" w:cs="Times New Roman"/>
          <w:b/>
          <w:sz w:val="28"/>
          <w:szCs w:val="28"/>
        </w:rPr>
        <w:t>Nguyễn Thị Huyền Chi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5953"/>
      </w:tblGrid>
      <w:tr w:rsidR="000E02B4" w:rsidRPr="004F2AB5" w:rsidTr="00A73D03">
        <w:trPr>
          <w:trHeight w:val="297"/>
        </w:trPr>
        <w:tc>
          <w:tcPr>
            <w:tcW w:w="988" w:type="dxa"/>
            <w:vAlign w:val="center"/>
          </w:tcPr>
          <w:p w:rsidR="000E02B4" w:rsidRPr="004F2AB5" w:rsidRDefault="000E02B4" w:rsidP="00A73D03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0E02B4" w:rsidRPr="004F2AB5" w:rsidRDefault="000E02B4" w:rsidP="00A73D03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0E02B4" w:rsidRPr="004F2AB5" w:rsidRDefault="000E02B4" w:rsidP="00A73D03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0E02B4" w:rsidRPr="004F2AB5" w:rsidRDefault="000E02B4" w:rsidP="00A73D03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1976E8" w:rsidRPr="004F2AB5" w:rsidTr="00E2705F">
        <w:trPr>
          <w:trHeight w:val="648"/>
        </w:trPr>
        <w:tc>
          <w:tcPr>
            <w:tcW w:w="988" w:type="dxa"/>
            <w:vAlign w:val="center"/>
          </w:tcPr>
          <w:p w:rsidR="001976E8" w:rsidRPr="004F2AB5" w:rsidRDefault="001976E8" w:rsidP="001976E8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  <w:vAlign w:val="center"/>
          </w:tcPr>
          <w:p w:rsidR="001976E8" w:rsidRPr="004F2AB5" w:rsidRDefault="001976E8" w:rsidP="001976E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AB5">
              <w:rPr>
                <w:rFonts w:ascii="Times New Roman" w:hAnsi="Times New Roman" w:cs="Times New Roman"/>
                <w:b/>
                <w:sz w:val="28"/>
                <w:szCs w:val="28"/>
              </w:rPr>
              <w:t>LVPT: PTTC</w:t>
            </w:r>
          </w:p>
          <w:p w:rsidR="001976E8" w:rsidRPr="004F2AB5" w:rsidRDefault="001976E8" w:rsidP="001976E8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F2AB5">
              <w:rPr>
                <w:rFonts w:ascii="Times New Roman" w:hAnsi="Times New Roman" w:cs="Times New Roman"/>
                <w:sz w:val="28"/>
                <w:szCs w:val="28"/>
              </w:rPr>
              <w:t>Bò bằng bàn tay và bàn chân giữa 2 đường kẻ rộng 40cm, dài 4-5m</w:t>
            </w:r>
          </w:p>
        </w:tc>
        <w:tc>
          <w:tcPr>
            <w:tcW w:w="5245" w:type="dxa"/>
          </w:tcPr>
          <w:p w:rsidR="001976E8" w:rsidRPr="004F2AB5" w:rsidRDefault="001976E8" w:rsidP="001976E8">
            <w:pPr>
              <w:pStyle w:val="BodyText"/>
              <w:spacing w:line="312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1976E8" w:rsidRPr="004F2AB5" w:rsidRDefault="001976E8" w:rsidP="001976E8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F2AB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Thực hành đóng kịch xử lý các tình huống nguy hiểm trong cuộc sống hàng ngày</w:t>
            </w:r>
            <w:r w:rsidRPr="004F2A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76E8" w:rsidRPr="004F2AB5" w:rsidRDefault="001976E8" w:rsidP="001976E8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hyperlink r:id="rId4" w:history="1">
              <w:r w:rsidRPr="004F2AB5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nl-NL"/>
                </w:rPr>
                <w:t>https://youtu.be/DvOF2m1WPDQ</w:t>
              </w:r>
            </w:hyperlink>
          </w:p>
          <w:p w:rsidR="001976E8" w:rsidRPr="004F2AB5" w:rsidRDefault="001976E8" w:rsidP="001976E8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hAnsi="Times New Roman" w:cs="Times New Roman"/>
                <w:sz w:val="28"/>
                <w:szCs w:val="28"/>
              </w:rPr>
              <w:t>- Trò chơi: Bé đối đáp giỏi. (</w:t>
            </w:r>
          </w:p>
          <w:p w:rsidR="001976E8" w:rsidRPr="004F2AB5" w:rsidRDefault="001976E8" w:rsidP="001976E8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F2AB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F2AB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Chơi nhẹ nhàng trong các góc chơi.</w:t>
            </w:r>
          </w:p>
        </w:tc>
      </w:tr>
      <w:tr w:rsidR="001976E8" w:rsidRPr="004F2AB5" w:rsidTr="00E2705F">
        <w:trPr>
          <w:trHeight w:val="660"/>
        </w:trPr>
        <w:tc>
          <w:tcPr>
            <w:tcW w:w="988" w:type="dxa"/>
            <w:vAlign w:val="center"/>
          </w:tcPr>
          <w:p w:rsidR="001976E8" w:rsidRPr="004F2AB5" w:rsidRDefault="001976E8" w:rsidP="0019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3260" w:type="dxa"/>
            <w:vAlign w:val="center"/>
          </w:tcPr>
          <w:p w:rsidR="001976E8" w:rsidRPr="004F2AB5" w:rsidRDefault="001976E8" w:rsidP="001976E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AB5">
              <w:rPr>
                <w:rFonts w:ascii="Times New Roman" w:hAnsi="Times New Roman" w:cs="Times New Roman"/>
                <w:b/>
                <w:sz w:val="28"/>
                <w:szCs w:val="28"/>
              </w:rPr>
              <w:t>LVPT: PTNN</w:t>
            </w:r>
          </w:p>
          <w:p w:rsidR="001976E8" w:rsidRPr="004F2AB5" w:rsidRDefault="001976E8" w:rsidP="001976E8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F2A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Đồ chữ cái I, t, c</w:t>
            </w:r>
          </w:p>
          <w:p w:rsidR="001976E8" w:rsidRPr="004F2AB5" w:rsidRDefault="001976E8" w:rsidP="001976E8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245" w:type="dxa"/>
          </w:tcPr>
          <w:p w:rsidR="001976E8" w:rsidRPr="004F2AB5" w:rsidRDefault="001976E8" w:rsidP="001976E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F2AB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Quan sát: </w:t>
            </w:r>
            <w:r w:rsidRPr="004F2AB5">
              <w:rPr>
                <w:rFonts w:ascii="Times New Roman" w:hAnsi="Times New Roman" w:cs="Times New Roman"/>
                <w:sz w:val="28"/>
                <w:szCs w:val="28"/>
              </w:rPr>
              <w:t>Mũ cối.</w:t>
            </w:r>
          </w:p>
          <w:p w:rsidR="001976E8" w:rsidRPr="004F2AB5" w:rsidRDefault="001976E8" w:rsidP="001976E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TC</w:t>
            </w:r>
            <w:r w:rsidRPr="004F2AB5">
              <w:rPr>
                <w:rFonts w:ascii="Times New Roman" w:hAnsi="Times New Roman" w:cs="Times New Roman"/>
                <w:sz w:val="28"/>
                <w:szCs w:val="28"/>
              </w:rPr>
              <w:t>VĐ</w:t>
            </w:r>
            <w:r w:rsidRPr="004F2AB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: </w:t>
            </w:r>
            <w:r w:rsidRPr="004F2AB5">
              <w:rPr>
                <w:rFonts w:ascii="Times New Roman" w:hAnsi="Times New Roman" w:cs="Times New Roman"/>
                <w:sz w:val="28"/>
                <w:szCs w:val="28"/>
              </w:rPr>
              <w:t>Chiến dịch thông minh ( ứng dụng google map trẻ em và thẻ hình ảnh có mă QA).</w:t>
            </w:r>
          </w:p>
          <w:p w:rsidR="001976E8" w:rsidRPr="004F2AB5" w:rsidRDefault="001976E8" w:rsidP="001976E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F2AB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4F2A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Chơi tự do:</w:t>
            </w:r>
          </w:p>
          <w:p w:rsidR="001976E8" w:rsidRPr="004F2AB5" w:rsidRDefault="001976E8" w:rsidP="001976E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Vui chơi ở khu </w:t>
            </w:r>
            <w:r w:rsidRPr="004F2AB5">
              <w:rPr>
                <w:rFonts w:ascii="Times New Roman" w:hAnsi="Times New Roman" w:cs="Times New Roman"/>
                <w:sz w:val="28"/>
                <w:szCs w:val="28"/>
              </w:rPr>
              <w:t>1. Khu vực chơi với cát.</w:t>
            </w:r>
          </w:p>
          <w:p w:rsidR="001976E8" w:rsidRPr="004F2AB5" w:rsidRDefault="001976E8" w:rsidP="001976E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AB5">
              <w:rPr>
                <w:rFonts w:ascii="Times New Roman" w:hAnsi="Times New Roman" w:cs="Times New Roman"/>
                <w:bCs/>
                <w:sz w:val="28"/>
                <w:szCs w:val="28"/>
              </w:rPr>
              <w:t>2. Khu thể chất</w:t>
            </w:r>
          </w:p>
          <w:p w:rsidR="001976E8" w:rsidRPr="004F2AB5" w:rsidRDefault="001976E8" w:rsidP="001976E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AB5">
              <w:rPr>
                <w:rFonts w:ascii="Times New Roman" w:hAnsi="Times New Roman" w:cs="Times New Roman"/>
                <w:bCs/>
                <w:sz w:val="28"/>
                <w:szCs w:val="28"/>
              </w:rPr>
              <w:t>3. Khu tạo hình</w:t>
            </w:r>
          </w:p>
          <w:p w:rsidR="001976E8" w:rsidRPr="004F2AB5" w:rsidRDefault="001976E8" w:rsidP="001976E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AB5">
              <w:rPr>
                <w:rFonts w:ascii="Times New Roman" w:hAnsi="Times New Roman" w:cs="Times New Roman"/>
                <w:bCs/>
                <w:sz w:val="28"/>
                <w:szCs w:val="28"/>
              </w:rPr>
              <w:t>4. Khu nấu ăn</w:t>
            </w:r>
          </w:p>
          <w:p w:rsidR="001976E8" w:rsidRPr="004F2AB5" w:rsidRDefault="001976E8" w:rsidP="001976E8">
            <w:pPr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AB5">
              <w:rPr>
                <w:rFonts w:ascii="Times New Roman" w:hAnsi="Times New Roman" w:cs="Times New Roman"/>
                <w:bCs/>
                <w:sz w:val="28"/>
                <w:szCs w:val="28"/>
              </w:rPr>
              <w:t>5. Khu thiên nhiên</w:t>
            </w:r>
          </w:p>
          <w:p w:rsidR="001976E8" w:rsidRPr="004F2AB5" w:rsidRDefault="001976E8" w:rsidP="001976E8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F2AB5">
              <w:rPr>
                <w:rFonts w:ascii="Times New Roman" w:hAnsi="Times New Roman" w:cs="Times New Roman"/>
                <w:sz w:val="28"/>
                <w:szCs w:val="28"/>
              </w:rPr>
              <w:t>6. Khu đồ chơi liên hoàn</w:t>
            </w:r>
          </w:p>
        </w:tc>
        <w:tc>
          <w:tcPr>
            <w:tcW w:w="5953" w:type="dxa"/>
          </w:tcPr>
          <w:p w:rsidR="001976E8" w:rsidRPr="004F2AB5" w:rsidRDefault="001976E8" w:rsidP="001976E8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4F2AB5">
              <w:rPr>
                <w:rFonts w:ascii="Times New Roman" w:hAnsi="Times New Roman" w:cs="Times New Roman"/>
                <w:sz w:val="28"/>
                <w:szCs w:val="28"/>
              </w:rPr>
              <w:t>Đọc Vè Nghề nghiệp, đồng dao: Kéo cưa lửa xẻ.</w:t>
            </w:r>
          </w:p>
          <w:p w:rsidR="001976E8" w:rsidRPr="004F2AB5" w:rsidRDefault="001976E8" w:rsidP="001976E8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hAnsi="Times New Roman" w:cs="Times New Roman"/>
                <w:sz w:val="28"/>
                <w:szCs w:val="28"/>
              </w:rPr>
              <w:t xml:space="preserve">- Trò chơi: Ai nhsnh hơn, Tạo hình chữ cái </w:t>
            </w:r>
            <w:proofErr w:type="gramStart"/>
            <w:r w:rsidRPr="004F2AB5">
              <w:rPr>
                <w:rFonts w:ascii="Times New Roman" w:hAnsi="Times New Roman" w:cs="Times New Roman"/>
                <w:sz w:val="28"/>
                <w:szCs w:val="28"/>
              </w:rPr>
              <w:t>từ  đất</w:t>
            </w:r>
            <w:proofErr w:type="gramEnd"/>
            <w:r w:rsidRPr="004F2AB5">
              <w:rPr>
                <w:rFonts w:ascii="Times New Roman" w:hAnsi="Times New Roman" w:cs="Times New Roman"/>
                <w:sz w:val="28"/>
                <w:szCs w:val="28"/>
              </w:rPr>
              <w:t xml:space="preserve"> nặn, đọc truyện tranh có chữa chữ cái. Hát các bài hát có nhiều chữ cái I, t, c.</w:t>
            </w:r>
          </w:p>
          <w:p w:rsidR="001976E8" w:rsidRPr="004F2AB5" w:rsidRDefault="001976E8" w:rsidP="001976E8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hAnsi="Times New Roman" w:cs="Times New Roman"/>
                <w:sz w:val="28"/>
                <w:szCs w:val="28"/>
              </w:rPr>
              <w:t>- Củng cố tô đồ tập viết chữ cái I, t, c.</w:t>
            </w:r>
            <w:r w:rsidRPr="004F2AB5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  <w:p w:rsidR="001976E8" w:rsidRPr="004F2AB5" w:rsidRDefault="001976E8" w:rsidP="001976E8">
            <w:pPr>
              <w:spacing w:line="31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2AB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Chơi nhẹ nhàng trong các góc chơi.</w:t>
            </w:r>
          </w:p>
        </w:tc>
      </w:tr>
      <w:tr w:rsidR="001976E8" w:rsidRPr="004F2AB5" w:rsidTr="00E2705F">
        <w:trPr>
          <w:trHeight w:val="660"/>
        </w:trPr>
        <w:tc>
          <w:tcPr>
            <w:tcW w:w="988" w:type="dxa"/>
            <w:vAlign w:val="center"/>
          </w:tcPr>
          <w:p w:rsidR="001976E8" w:rsidRPr="004F2AB5" w:rsidRDefault="001976E8" w:rsidP="0019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3260" w:type="dxa"/>
            <w:vAlign w:val="center"/>
          </w:tcPr>
          <w:p w:rsidR="001976E8" w:rsidRPr="004F2AB5" w:rsidRDefault="001976E8" w:rsidP="001976E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AB5">
              <w:rPr>
                <w:rFonts w:ascii="Times New Roman" w:hAnsi="Times New Roman" w:cs="Times New Roman"/>
                <w:b/>
                <w:sz w:val="28"/>
                <w:szCs w:val="28"/>
              </w:rPr>
              <w:t>LVPT: PTTM</w:t>
            </w:r>
          </w:p>
          <w:p w:rsidR="001976E8" w:rsidRPr="004F2AB5" w:rsidRDefault="001976E8" w:rsidP="001976E8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hAnsi="Times New Roman" w:cs="Times New Roman"/>
                <w:sz w:val="28"/>
                <w:szCs w:val="28"/>
              </w:rPr>
              <w:t>VTTTTPH: Ba em là bộ đội hải quân</w:t>
            </w:r>
          </w:p>
          <w:p w:rsidR="001976E8" w:rsidRPr="004F2AB5" w:rsidRDefault="001976E8" w:rsidP="001976E8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F2A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Hát nghe: Màu áo chú bộ đội</w:t>
            </w:r>
          </w:p>
          <w:p w:rsidR="001976E8" w:rsidRPr="004F2AB5" w:rsidRDefault="001976E8" w:rsidP="001976E8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F2A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TCÂN: </w:t>
            </w:r>
            <w:r w:rsidRPr="004F2AB5">
              <w:rPr>
                <w:rFonts w:ascii="Times New Roman" w:hAnsi="Times New Roman" w:cs="Times New Roman"/>
                <w:sz w:val="28"/>
                <w:szCs w:val="28"/>
              </w:rPr>
              <w:t>Bản hòa âm vui nhộn</w:t>
            </w:r>
          </w:p>
        </w:tc>
        <w:tc>
          <w:tcPr>
            <w:tcW w:w="5245" w:type="dxa"/>
          </w:tcPr>
          <w:p w:rsidR="001976E8" w:rsidRPr="004F2AB5" w:rsidRDefault="001976E8" w:rsidP="001976E8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5953" w:type="dxa"/>
          </w:tcPr>
          <w:p w:rsidR="001976E8" w:rsidRPr="004F2AB5" w:rsidRDefault="001976E8" w:rsidP="001976E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hAnsi="Times New Roman" w:cs="Times New Roman"/>
                <w:sz w:val="28"/>
                <w:szCs w:val="28"/>
              </w:rPr>
              <w:t>- Ôn: VTTTTPH: Ba em là bộ đội hải quân.</w:t>
            </w:r>
          </w:p>
          <w:p w:rsidR="001976E8" w:rsidRPr="004F2AB5" w:rsidRDefault="001976E8" w:rsidP="001976E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F2A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Tổ chức “sân chơi chiến sĩ tí hon”</w:t>
            </w:r>
            <w:r w:rsidRPr="004F2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76E8" w:rsidRPr="004F2AB5" w:rsidRDefault="001976E8" w:rsidP="001976E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6E8" w:rsidRPr="004F2AB5" w:rsidRDefault="001976E8" w:rsidP="001976E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1976E8" w:rsidRPr="004F2AB5" w:rsidTr="00E2705F">
        <w:trPr>
          <w:trHeight w:val="648"/>
        </w:trPr>
        <w:tc>
          <w:tcPr>
            <w:tcW w:w="988" w:type="dxa"/>
            <w:vAlign w:val="center"/>
          </w:tcPr>
          <w:p w:rsidR="001976E8" w:rsidRPr="004F2AB5" w:rsidRDefault="001976E8" w:rsidP="0019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Thứ 5</w:t>
            </w:r>
          </w:p>
        </w:tc>
        <w:tc>
          <w:tcPr>
            <w:tcW w:w="3260" w:type="dxa"/>
            <w:vAlign w:val="center"/>
          </w:tcPr>
          <w:p w:rsidR="001976E8" w:rsidRPr="004F2AB5" w:rsidRDefault="001976E8" w:rsidP="001976E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LVPT: </w:t>
            </w:r>
            <w:r w:rsidRPr="004F2AB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PT</w:t>
            </w:r>
            <w:r w:rsidRPr="004F2AB5">
              <w:rPr>
                <w:rFonts w:ascii="Times New Roman" w:hAnsi="Times New Roman" w:cs="Times New Roman"/>
                <w:b/>
                <w:sz w:val="28"/>
                <w:szCs w:val="28"/>
              </w:rPr>
              <w:t>NN</w:t>
            </w:r>
          </w:p>
          <w:p w:rsidR="001976E8" w:rsidRPr="004F2AB5" w:rsidRDefault="001976E8" w:rsidP="001976E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AB5">
              <w:rPr>
                <w:rFonts w:ascii="Times New Roman" w:hAnsi="Times New Roman" w:cs="Times New Roman"/>
                <w:bCs/>
                <w:sz w:val="28"/>
                <w:szCs w:val="28"/>
              </w:rPr>
              <w:t>Thơ: Chú bộ đội hành quân trong mưa</w:t>
            </w:r>
          </w:p>
        </w:tc>
        <w:tc>
          <w:tcPr>
            <w:tcW w:w="5245" w:type="dxa"/>
          </w:tcPr>
          <w:p w:rsidR="001976E8" w:rsidRPr="004F2AB5" w:rsidRDefault="001976E8" w:rsidP="001976E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F2AB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Quan sát: Quang cảnh sân trường chào đón ngày 22/12.</w:t>
            </w:r>
          </w:p>
          <w:p w:rsidR="001976E8" w:rsidRPr="004F2AB5" w:rsidRDefault="001976E8" w:rsidP="001976E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F2AB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TCVĐ</w:t>
            </w:r>
            <w:r w:rsidRPr="004F2AB5">
              <w:rPr>
                <w:rFonts w:ascii="Times New Roman" w:hAnsi="Times New Roman" w:cs="Times New Roman"/>
                <w:sz w:val="28"/>
                <w:szCs w:val="28"/>
              </w:rPr>
              <w:t xml:space="preserve">: Chuyển quân tiếp tế </w:t>
            </w:r>
            <w:r w:rsidRPr="004F2AB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1976E8" w:rsidRPr="004F2AB5" w:rsidRDefault="001976E8" w:rsidP="001976E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F2AB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4F2A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Chơi tự do:</w:t>
            </w:r>
          </w:p>
          <w:p w:rsidR="001976E8" w:rsidRPr="004F2AB5" w:rsidRDefault="001976E8" w:rsidP="001976E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F2A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Vui chơi ở khu vực số 1: </w:t>
            </w:r>
            <w:r w:rsidRPr="004F2AB5">
              <w:rPr>
                <w:rFonts w:ascii="Times New Roman" w:hAnsi="Times New Roman" w:cs="Times New Roman"/>
                <w:sz w:val="28"/>
                <w:szCs w:val="28"/>
              </w:rPr>
              <w:t>Khu thiên nhiên</w:t>
            </w:r>
            <w:r w:rsidRPr="004F2A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1976E8" w:rsidRPr="004F2AB5" w:rsidRDefault="001976E8" w:rsidP="001976E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2: </w:t>
            </w:r>
            <w:r w:rsidRPr="004F2AB5">
              <w:rPr>
                <w:rFonts w:ascii="Times New Roman" w:hAnsi="Times New Roman" w:cs="Times New Roman"/>
                <w:sz w:val="28"/>
                <w:szCs w:val="28"/>
              </w:rPr>
              <w:t>Khu chợ quê</w:t>
            </w:r>
          </w:p>
          <w:p w:rsidR="001976E8" w:rsidRPr="004F2AB5" w:rsidRDefault="001976E8" w:rsidP="001976E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3: </w:t>
            </w:r>
            <w:r w:rsidRPr="004F2AB5">
              <w:rPr>
                <w:rFonts w:ascii="Times New Roman" w:hAnsi="Times New Roman" w:cs="Times New Roman"/>
                <w:sz w:val="28"/>
                <w:szCs w:val="28"/>
              </w:rPr>
              <w:t>Góc sách truyện, âm thanh.</w:t>
            </w:r>
          </w:p>
          <w:p w:rsidR="001976E8" w:rsidRPr="004F2AB5" w:rsidRDefault="001976E8" w:rsidP="001976E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4: </w:t>
            </w:r>
            <w:r w:rsidRPr="004F2AB5">
              <w:rPr>
                <w:rFonts w:ascii="Times New Roman" w:hAnsi="Times New Roman" w:cs="Times New Roman"/>
                <w:sz w:val="28"/>
                <w:szCs w:val="28"/>
              </w:rPr>
              <w:t>Khu thể chất</w:t>
            </w:r>
          </w:p>
          <w:p w:rsidR="001976E8" w:rsidRPr="004F2AB5" w:rsidRDefault="001976E8" w:rsidP="001976E8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F2A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5: </w:t>
            </w:r>
            <w:r w:rsidRPr="004F2AB5">
              <w:rPr>
                <w:rFonts w:ascii="Times New Roman" w:hAnsi="Times New Roman" w:cs="Times New Roman"/>
                <w:sz w:val="28"/>
                <w:szCs w:val="28"/>
              </w:rPr>
              <w:t>Khu tạo hình</w:t>
            </w:r>
          </w:p>
        </w:tc>
        <w:tc>
          <w:tcPr>
            <w:tcW w:w="5953" w:type="dxa"/>
          </w:tcPr>
          <w:p w:rsidR="001976E8" w:rsidRPr="004F2AB5" w:rsidRDefault="001976E8" w:rsidP="001976E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F2AB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Trò chuyện, đàm thoại, thảo luận xem video hướng dẫn các hành vi thói quen giữ gìn sức khỏe "Tập thể dục buổi sáng"</w:t>
            </w:r>
          </w:p>
          <w:p w:rsidR="001976E8" w:rsidRPr="004F2AB5" w:rsidRDefault="001976E8" w:rsidP="001976E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Nghe chuyện: giữ gìn vệ sinh các nhân. Thơ: không kén ăn</w:t>
            </w:r>
            <w:r w:rsidRPr="004F2A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76E8" w:rsidRPr="004F2AB5" w:rsidRDefault="001976E8" w:rsidP="001976E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hAnsi="Times New Roman" w:cs="Times New Roman"/>
                <w:sz w:val="28"/>
                <w:szCs w:val="28"/>
              </w:rPr>
              <w:t>- Ôn thơ: Chú bộ đội hành quân trong mưa.</w:t>
            </w:r>
          </w:p>
        </w:tc>
      </w:tr>
      <w:tr w:rsidR="001976E8" w:rsidRPr="004F2AB5" w:rsidTr="00E2705F">
        <w:trPr>
          <w:trHeight w:val="660"/>
        </w:trPr>
        <w:tc>
          <w:tcPr>
            <w:tcW w:w="988" w:type="dxa"/>
            <w:vAlign w:val="center"/>
          </w:tcPr>
          <w:p w:rsidR="001976E8" w:rsidRPr="004F2AB5" w:rsidRDefault="001976E8" w:rsidP="0019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3260" w:type="dxa"/>
            <w:vAlign w:val="center"/>
          </w:tcPr>
          <w:p w:rsidR="001976E8" w:rsidRPr="004F2AB5" w:rsidRDefault="001976E8" w:rsidP="001976E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AB5">
              <w:rPr>
                <w:rFonts w:ascii="Times New Roman" w:hAnsi="Times New Roman" w:cs="Times New Roman"/>
                <w:b/>
                <w:sz w:val="28"/>
                <w:szCs w:val="28"/>
              </w:rPr>
              <w:t>LVPT: PTTCKN - XH</w:t>
            </w:r>
          </w:p>
          <w:p w:rsidR="001976E8" w:rsidRPr="004F2AB5" w:rsidRDefault="001976E8" w:rsidP="001976E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AB5">
              <w:rPr>
                <w:rFonts w:ascii="Times New Roman" w:hAnsi="Times New Roman" w:cs="Times New Roman"/>
                <w:bCs/>
                <w:sz w:val="28"/>
                <w:szCs w:val="28"/>
              </w:rPr>
              <w:t>Chú bộ đội của em</w:t>
            </w:r>
          </w:p>
        </w:tc>
        <w:tc>
          <w:tcPr>
            <w:tcW w:w="5245" w:type="dxa"/>
          </w:tcPr>
          <w:p w:rsidR="001976E8" w:rsidRPr="004F2AB5" w:rsidRDefault="001976E8" w:rsidP="001976E8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1976E8" w:rsidRPr="004F2AB5" w:rsidRDefault="001976E8" w:rsidP="001976E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hAnsi="Times New Roman" w:cs="Times New Roman"/>
                <w:sz w:val="28"/>
                <w:szCs w:val="28"/>
              </w:rPr>
              <w:t>- Làm quen tiếng anh</w:t>
            </w:r>
          </w:p>
          <w:p w:rsidR="001976E8" w:rsidRPr="004F2AB5" w:rsidRDefault="001976E8" w:rsidP="001976E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hAnsi="Times New Roman" w:cs="Times New Roman"/>
                <w:sz w:val="28"/>
                <w:szCs w:val="28"/>
              </w:rPr>
              <w:t>- Tổng kết chủ đề.</w:t>
            </w:r>
          </w:p>
          <w:p w:rsidR="001976E8" w:rsidRPr="004F2AB5" w:rsidRDefault="001976E8" w:rsidP="001976E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hAnsi="Times New Roman" w:cs="Times New Roman"/>
                <w:sz w:val="28"/>
                <w:szCs w:val="28"/>
              </w:rPr>
              <w:t>- Nêu gương bé ngoan</w:t>
            </w:r>
          </w:p>
          <w:p w:rsidR="001976E8" w:rsidRPr="004F2AB5" w:rsidRDefault="001976E8" w:rsidP="001976E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F2AB5">
              <w:rPr>
                <w:rFonts w:ascii="Times New Roman" w:hAnsi="Times New Roman" w:cs="Times New Roman"/>
                <w:sz w:val="28"/>
                <w:szCs w:val="28"/>
              </w:rPr>
              <w:t>- Vệ sinh lớp học</w:t>
            </w:r>
          </w:p>
        </w:tc>
      </w:tr>
    </w:tbl>
    <w:p w:rsidR="003959B9" w:rsidRPr="004F2AB5" w:rsidRDefault="003959B9" w:rsidP="003959B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59B9" w:rsidRPr="004F2AB5" w:rsidRDefault="003959B9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59B9" w:rsidRPr="004F2AB5" w:rsidRDefault="003959B9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59B9" w:rsidRPr="004F2AB5" w:rsidRDefault="003959B9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115834" w:rsidRDefault="00115834" w:rsidP="003959B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15834" w:rsidRDefault="00115834" w:rsidP="003959B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15834" w:rsidRDefault="00115834" w:rsidP="003959B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15834" w:rsidRDefault="00115834" w:rsidP="003959B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959B9" w:rsidRPr="004F2AB5" w:rsidRDefault="007504E9" w:rsidP="003959B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bookmarkStart w:id="0" w:name="_GoBack"/>
      <w:bookmarkEnd w:id="0"/>
      <w:r w:rsidRPr="004F2AB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4F2A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4F2AB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NGHỀ NGHIỆP</w:t>
      </w:r>
      <w:r w:rsidR="003959B9" w:rsidRPr="004F2AB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- CHỦ ĐỀ NHÁNH: </w:t>
      </w:r>
      <w:r w:rsidR="00DA0BFD" w:rsidRPr="004F2A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DỰ ÁN: NGHỀ DỊCH VỤ LÀM ĐẸP</w:t>
      </w:r>
      <w:r w:rsidR="00DA0BFD" w:rsidRPr="004F2A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59B9" w:rsidRPr="004F2AB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LỚP 5 TUỔI A5</w:t>
      </w:r>
    </w:p>
    <w:p w:rsidR="002A3E9C" w:rsidRPr="004F2AB5" w:rsidRDefault="002A3E9C" w:rsidP="002A3E9C">
      <w:pPr>
        <w:tabs>
          <w:tab w:val="left" w:pos="1800"/>
        </w:tabs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  <w:lang w:eastAsia="en-GB"/>
        </w:rPr>
      </w:pPr>
      <w:r w:rsidRPr="004F2AB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1 tuần </w:t>
      </w:r>
      <w:r w:rsidRPr="004F2AB5">
        <w:rPr>
          <w:rFonts w:ascii="Times New Roman" w:hAnsi="Times New Roman" w:cs="Times New Roman"/>
          <w:b/>
          <w:sz w:val="28"/>
          <w:szCs w:val="28"/>
        </w:rPr>
        <w:t>(16/12-20/12/2024)</w:t>
      </w:r>
      <w:r w:rsidRPr="004F2AB5">
        <w:rPr>
          <w:rFonts w:ascii="Times New Roman" w:hAnsi="Times New Roman" w:cs="Times New Roman"/>
          <w:b/>
          <w:sz w:val="28"/>
          <w:szCs w:val="28"/>
          <w:lang w:eastAsia="en-GB"/>
        </w:rPr>
        <w:t xml:space="preserve"> </w:t>
      </w:r>
    </w:p>
    <w:p w:rsidR="003959B9" w:rsidRPr="004F2AB5" w:rsidRDefault="003959B9" w:rsidP="003959B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4F2AB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2E62F1" w:rsidRPr="004F2AB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Tạ Thị Thanh Hương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5953"/>
      </w:tblGrid>
      <w:tr w:rsidR="000E02B4" w:rsidRPr="004F2AB5" w:rsidTr="00A73D03">
        <w:trPr>
          <w:trHeight w:val="297"/>
        </w:trPr>
        <w:tc>
          <w:tcPr>
            <w:tcW w:w="988" w:type="dxa"/>
            <w:vAlign w:val="center"/>
          </w:tcPr>
          <w:p w:rsidR="000E02B4" w:rsidRPr="004F2AB5" w:rsidRDefault="000E02B4" w:rsidP="00A73D03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0E02B4" w:rsidRPr="004F2AB5" w:rsidRDefault="000E02B4" w:rsidP="00A73D03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0E02B4" w:rsidRPr="004F2AB5" w:rsidRDefault="000E02B4" w:rsidP="00A73D03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0E02B4" w:rsidRPr="004F2AB5" w:rsidRDefault="000E02B4" w:rsidP="00A73D03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4F2AB5" w:rsidRPr="004F2AB5" w:rsidTr="00A73D03">
        <w:trPr>
          <w:trHeight w:val="648"/>
        </w:trPr>
        <w:tc>
          <w:tcPr>
            <w:tcW w:w="988" w:type="dxa"/>
            <w:vAlign w:val="center"/>
          </w:tcPr>
          <w:p w:rsidR="004F2AB5" w:rsidRPr="004F2AB5" w:rsidRDefault="004F2AB5" w:rsidP="004F2AB5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4F2AB5" w:rsidRPr="004F2AB5" w:rsidRDefault="004F2AB5" w:rsidP="004F2AB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LV: PTTC</w:t>
            </w:r>
          </w:p>
          <w:p w:rsidR="004F2AB5" w:rsidRPr="004F2AB5" w:rsidRDefault="004F2AB5" w:rsidP="004F2AB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F2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Bật nhảy từ trên cao xuống</w:t>
            </w:r>
          </w:p>
        </w:tc>
        <w:tc>
          <w:tcPr>
            <w:tcW w:w="5245" w:type="dxa"/>
          </w:tcPr>
          <w:p w:rsidR="004F2AB5" w:rsidRPr="004F2AB5" w:rsidRDefault="004F2AB5" w:rsidP="004F2AB5">
            <w:pPr>
              <w:pStyle w:val="BodyText"/>
              <w:spacing w:line="312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4F2AB5" w:rsidRPr="004F2AB5" w:rsidRDefault="004F2AB5" w:rsidP="004F2A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F2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* Làm quen với tiếng Anh.</w:t>
            </w:r>
          </w:p>
          <w:p w:rsidR="004F2AB5" w:rsidRPr="004F2AB5" w:rsidRDefault="004F2AB5" w:rsidP="004F2A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F2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Trò chơi: Ai thông minh hơn</w:t>
            </w:r>
          </w:p>
          <w:p w:rsidR="004F2AB5" w:rsidRPr="004F2AB5" w:rsidRDefault="004F2AB5" w:rsidP="004F2A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F2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Sưu tầm tranh ảnh làm album những việc làm có thể gây nguy hiểm</w:t>
            </w:r>
          </w:p>
          <w:p w:rsidR="004F2AB5" w:rsidRPr="004F2AB5" w:rsidRDefault="004F2AB5" w:rsidP="004F2A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F2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Thực trao đổi, nhắc nhở các bạn khi làm những hành động gây nguy hiểm cho bản thân.</w:t>
            </w:r>
          </w:p>
        </w:tc>
      </w:tr>
      <w:tr w:rsidR="004F2AB5" w:rsidRPr="004F2AB5" w:rsidTr="00A73D03">
        <w:trPr>
          <w:trHeight w:val="660"/>
        </w:trPr>
        <w:tc>
          <w:tcPr>
            <w:tcW w:w="988" w:type="dxa"/>
            <w:vAlign w:val="center"/>
          </w:tcPr>
          <w:p w:rsidR="004F2AB5" w:rsidRPr="004F2AB5" w:rsidRDefault="004F2AB5" w:rsidP="004F2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3260" w:type="dxa"/>
          </w:tcPr>
          <w:p w:rsidR="004F2AB5" w:rsidRPr="004F2AB5" w:rsidRDefault="004F2AB5" w:rsidP="004F2AB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LV: PTNT</w:t>
            </w:r>
          </w:p>
          <w:p w:rsidR="004F2AB5" w:rsidRPr="004F2AB5" w:rsidRDefault="004F2AB5" w:rsidP="004F2AB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F2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Số 8 T1</w:t>
            </w:r>
          </w:p>
          <w:p w:rsidR="004F2AB5" w:rsidRPr="004F2AB5" w:rsidRDefault="004F2AB5" w:rsidP="004F2AB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245" w:type="dxa"/>
          </w:tcPr>
          <w:p w:rsidR="004F2AB5" w:rsidRPr="004F2AB5" w:rsidRDefault="004F2AB5" w:rsidP="004F2A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4F2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HĐCCĐ: </w:t>
            </w:r>
            <w:r w:rsidRPr="004F2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Vẽ chú bộ đội:</w:t>
            </w:r>
          </w:p>
          <w:p w:rsidR="004F2AB5" w:rsidRPr="004F2AB5" w:rsidRDefault="004F2AB5" w:rsidP="004F2A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4F2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Trẻ nắm bàn tay, Gập ngón tay, Bài tập với trái bóng, Căng ngón tay, Nâng ngón tay, uốn ngón cái, Gập ngón cái</w:t>
            </w:r>
          </w:p>
          <w:p w:rsidR="004F2AB5" w:rsidRPr="004F2AB5" w:rsidRDefault="004F2AB5" w:rsidP="004F2AB5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4F2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1. Khu vực chợ quê</w:t>
            </w:r>
          </w:p>
          <w:p w:rsidR="004F2AB5" w:rsidRPr="004F2AB5" w:rsidRDefault="004F2AB5" w:rsidP="004F2AB5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4F2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2. Khu thể chất</w:t>
            </w:r>
          </w:p>
          <w:p w:rsidR="004F2AB5" w:rsidRPr="004F2AB5" w:rsidRDefault="004F2AB5" w:rsidP="004F2A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4F2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3. Bé yêu khám phá</w:t>
            </w:r>
          </w:p>
          <w:p w:rsidR="004F2AB5" w:rsidRPr="004F2AB5" w:rsidRDefault="004F2AB5" w:rsidP="004F2A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4F2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4. Góc kỹ thuật.</w:t>
            </w:r>
          </w:p>
        </w:tc>
        <w:tc>
          <w:tcPr>
            <w:tcW w:w="5953" w:type="dxa"/>
          </w:tcPr>
          <w:p w:rsidR="004F2AB5" w:rsidRPr="004F2AB5" w:rsidRDefault="004F2AB5" w:rsidP="004F2A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4F2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- Xem video, trò chuyện về  doanh trại quân đội, trải nghiệm cuộc sống, và làm công việc của các chú bộ đội.</w:t>
            </w:r>
          </w:p>
        </w:tc>
      </w:tr>
      <w:tr w:rsidR="004F2AB5" w:rsidRPr="004F2AB5" w:rsidTr="00A73D03">
        <w:trPr>
          <w:trHeight w:val="660"/>
        </w:trPr>
        <w:tc>
          <w:tcPr>
            <w:tcW w:w="988" w:type="dxa"/>
            <w:vAlign w:val="center"/>
          </w:tcPr>
          <w:p w:rsidR="004F2AB5" w:rsidRPr="004F2AB5" w:rsidRDefault="004F2AB5" w:rsidP="004F2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3260" w:type="dxa"/>
          </w:tcPr>
          <w:p w:rsidR="004F2AB5" w:rsidRPr="004F2AB5" w:rsidRDefault="004F2AB5" w:rsidP="004F2AB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LV: PTNN</w:t>
            </w:r>
          </w:p>
          <w:p w:rsidR="004F2AB5" w:rsidRPr="004F2AB5" w:rsidRDefault="004F2AB5" w:rsidP="004F2AB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4F2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Đồ chữ cái I,t,c </w:t>
            </w:r>
          </w:p>
        </w:tc>
        <w:tc>
          <w:tcPr>
            <w:tcW w:w="5245" w:type="dxa"/>
          </w:tcPr>
          <w:p w:rsidR="004F2AB5" w:rsidRPr="004F2AB5" w:rsidRDefault="004F2AB5" w:rsidP="004F2AB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4F2AB5" w:rsidRPr="004F2AB5" w:rsidRDefault="004F2AB5" w:rsidP="004F2A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F2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Tập hát múa các bài hát về chú bộ đội, sân chơi chúng em là chiến sĩ tí hon</w:t>
            </w:r>
          </w:p>
        </w:tc>
      </w:tr>
      <w:tr w:rsidR="004F2AB5" w:rsidRPr="004F2AB5" w:rsidTr="00A73D03">
        <w:trPr>
          <w:trHeight w:val="648"/>
        </w:trPr>
        <w:tc>
          <w:tcPr>
            <w:tcW w:w="988" w:type="dxa"/>
            <w:vAlign w:val="center"/>
          </w:tcPr>
          <w:p w:rsidR="004F2AB5" w:rsidRPr="004F2AB5" w:rsidRDefault="004F2AB5" w:rsidP="004F2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3260" w:type="dxa"/>
          </w:tcPr>
          <w:p w:rsidR="004F2AB5" w:rsidRPr="004F2AB5" w:rsidRDefault="004F2AB5" w:rsidP="004F2AB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LV: TCKNXH</w:t>
            </w:r>
          </w:p>
          <w:p w:rsidR="004F2AB5" w:rsidRPr="004F2AB5" w:rsidRDefault="004F2AB5" w:rsidP="004F2AB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F2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Cháu yêu chú bộ đội</w:t>
            </w:r>
          </w:p>
        </w:tc>
        <w:tc>
          <w:tcPr>
            <w:tcW w:w="5245" w:type="dxa"/>
          </w:tcPr>
          <w:p w:rsidR="004F2AB5" w:rsidRPr="004F2AB5" w:rsidRDefault="004F2AB5" w:rsidP="004F2A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F2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Sưu tầm bẹ chuối, dây chuối lá cây, hoa, cành cây làm mũ, súng của chú bộ đội   </w:t>
            </w:r>
          </w:p>
          <w:p w:rsidR="004F2AB5" w:rsidRPr="004F2AB5" w:rsidRDefault="004F2AB5" w:rsidP="004F2A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F2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TCVĐ: Kéo co </w:t>
            </w:r>
          </w:p>
          <w:p w:rsidR="004F2AB5" w:rsidRPr="004F2AB5" w:rsidRDefault="004F2AB5" w:rsidP="004F2A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F2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lá cây, hoa, cành khô... sắp xếp tạo thành hình bé thích</w:t>
            </w:r>
          </w:p>
          <w:p w:rsidR="004F2AB5" w:rsidRPr="004F2AB5" w:rsidRDefault="004F2AB5" w:rsidP="004F2A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4F2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lastRenderedPageBreak/>
              <w:t>- Chơi tự do:</w:t>
            </w:r>
          </w:p>
          <w:p w:rsidR="004F2AB5" w:rsidRPr="004F2AB5" w:rsidRDefault="004F2AB5" w:rsidP="004F2A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4F2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1. Khu thiên nhiên</w:t>
            </w:r>
          </w:p>
          <w:p w:rsidR="004F2AB5" w:rsidRPr="004F2AB5" w:rsidRDefault="004F2AB5" w:rsidP="004F2A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4F2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2. Góc sách truyện, âm thanh</w:t>
            </w:r>
          </w:p>
          <w:p w:rsidR="004F2AB5" w:rsidRPr="004F2AB5" w:rsidRDefault="004F2AB5" w:rsidP="004F2A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4F2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3. Bé yêu nghệ thuật</w:t>
            </w:r>
          </w:p>
          <w:p w:rsidR="004F2AB5" w:rsidRPr="004F2AB5" w:rsidRDefault="004F2AB5" w:rsidP="004F2A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4F2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4. Góc công nghệ.</w:t>
            </w:r>
          </w:p>
        </w:tc>
        <w:tc>
          <w:tcPr>
            <w:tcW w:w="5953" w:type="dxa"/>
          </w:tcPr>
          <w:p w:rsidR="004F2AB5" w:rsidRPr="004F2AB5" w:rsidRDefault="004F2AB5" w:rsidP="004F2A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F2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Trò chuyện, thực hành tự đua ra lựa chọn của bản thân và chiệu trách nhiệm với quyết định đó</w:t>
            </w:r>
          </w:p>
        </w:tc>
      </w:tr>
      <w:tr w:rsidR="004F2AB5" w:rsidRPr="004F2AB5" w:rsidTr="00A73D03">
        <w:trPr>
          <w:trHeight w:val="660"/>
        </w:trPr>
        <w:tc>
          <w:tcPr>
            <w:tcW w:w="988" w:type="dxa"/>
            <w:vAlign w:val="center"/>
          </w:tcPr>
          <w:p w:rsidR="004F2AB5" w:rsidRPr="004F2AB5" w:rsidRDefault="004F2AB5" w:rsidP="004F2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Thứ 6</w:t>
            </w:r>
          </w:p>
        </w:tc>
        <w:tc>
          <w:tcPr>
            <w:tcW w:w="3260" w:type="dxa"/>
          </w:tcPr>
          <w:p w:rsidR="004F2AB5" w:rsidRPr="004F2AB5" w:rsidRDefault="004F2AB5" w:rsidP="004F2AB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4F2A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LV: PTTM</w:t>
            </w:r>
          </w:p>
          <w:p w:rsidR="004F2AB5" w:rsidRPr="004F2AB5" w:rsidRDefault="004F2AB5" w:rsidP="004F2AB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F2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Vỗ tay TTTPH</w:t>
            </w:r>
          </w:p>
          <w:p w:rsidR="004F2AB5" w:rsidRPr="004F2AB5" w:rsidRDefault="004F2AB5" w:rsidP="004F2AB5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F2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Ba em là bộ đội Hải quân</w:t>
            </w:r>
            <w:r w:rsidRPr="004F2AB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4F2AB5" w:rsidRPr="004F2AB5" w:rsidRDefault="004F2AB5" w:rsidP="004F2AB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F2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Hát nghe: Màu áo chú bộ đội</w:t>
            </w:r>
          </w:p>
          <w:p w:rsidR="004F2AB5" w:rsidRPr="004F2AB5" w:rsidRDefault="004F2AB5" w:rsidP="004F2AB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F2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TCÂN: Bản hòa âm vui nhộn</w:t>
            </w:r>
          </w:p>
        </w:tc>
        <w:tc>
          <w:tcPr>
            <w:tcW w:w="5245" w:type="dxa"/>
          </w:tcPr>
          <w:p w:rsidR="004F2AB5" w:rsidRPr="004F2AB5" w:rsidRDefault="004F2AB5" w:rsidP="004F2AB5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4F2AB5" w:rsidRPr="004F2AB5" w:rsidRDefault="004F2AB5" w:rsidP="004F2A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F2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Trò chuyện, thực hành mạnh dạn bày tỏ ý kiến của bản thân qua các hoạt động trong ngày</w:t>
            </w:r>
          </w:p>
          <w:p w:rsidR="004F2AB5" w:rsidRPr="004F2AB5" w:rsidRDefault="004F2AB5" w:rsidP="004F2A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F2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Tổ chức giờ sinh hoạt lớp.Trò chơi: MC nhí, ước mơ của tôi.</w:t>
            </w:r>
          </w:p>
          <w:p w:rsidR="004F2AB5" w:rsidRPr="004F2AB5" w:rsidRDefault="004F2AB5" w:rsidP="004F2A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4F2AB5" w:rsidRPr="004F2AB5" w:rsidRDefault="004F2AB5" w:rsidP="004F2A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</w:tbl>
    <w:p w:rsidR="003959B9" w:rsidRPr="004F2AB5" w:rsidRDefault="003959B9" w:rsidP="003959B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59B9" w:rsidRPr="004F2AB5" w:rsidRDefault="003959B9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sectPr w:rsidR="003959B9" w:rsidRPr="004F2AB5" w:rsidSect="000B3167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7"/>
    <w:rsid w:val="0002344D"/>
    <w:rsid w:val="00024A94"/>
    <w:rsid w:val="000B2951"/>
    <w:rsid w:val="000B3167"/>
    <w:rsid w:val="000D5249"/>
    <w:rsid w:val="000E02B4"/>
    <w:rsid w:val="000F1AA3"/>
    <w:rsid w:val="000F44CD"/>
    <w:rsid w:val="001076EF"/>
    <w:rsid w:val="00115834"/>
    <w:rsid w:val="00163DFE"/>
    <w:rsid w:val="001813E5"/>
    <w:rsid w:val="001976E8"/>
    <w:rsid w:val="001D3165"/>
    <w:rsid w:val="0020475D"/>
    <w:rsid w:val="002420EC"/>
    <w:rsid w:val="0028074E"/>
    <w:rsid w:val="002A3E9C"/>
    <w:rsid w:val="002E62F1"/>
    <w:rsid w:val="00312594"/>
    <w:rsid w:val="0031418A"/>
    <w:rsid w:val="003423B7"/>
    <w:rsid w:val="003529F9"/>
    <w:rsid w:val="003940D0"/>
    <w:rsid w:val="00395676"/>
    <w:rsid w:val="003959B9"/>
    <w:rsid w:val="003A2F18"/>
    <w:rsid w:val="003F30AE"/>
    <w:rsid w:val="004676D6"/>
    <w:rsid w:val="00475A45"/>
    <w:rsid w:val="004C31E0"/>
    <w:rsid w:val="004F0663"/>
    <w:rsid w:val="004F2AB5"/>
    <w:rsid w:val="00544723"/>
    <w:rsid w:val="00553855"/>
    <w:rsid w:val="0057225A"/>
    <w:rsid w:val="0058734B"/>
    <w:rsid w:val="005D34D2"/>
    <w:rsid w:val="00672D67"/>
    <w:rsid w:val="00684FD5"/>
    <w:rsid w:val="006D4023"/>
    <w:rsid w:val="006F1E39"/>
    <w:rsid w:val="00706DC9"/>
    <w:rsid w:val="0073605D"/>
    <w:rsid w:val="007504E9"/>
    <w:rsid w:val="007617BA"/>
    <w:rsid w:val="007F511C"/>
    <w:rsid w:val="008D3757"/>
    <w:rsid w:val="008E7797"/>
    <w:rsid w:val="0093374B"/>
    <w:rsid w:val="009573CC"/>
    <w:rsid w:val="00993ACE"/>
    <w:rsid w:val="009D6FD7"/>
    <w:rsid w:val="00A949B2"/>
    <w:rsid w:val="00AC31B6"/>
    <w:rsid w:val="00B053BB"/>
    <w:rsid w:val="00B2325B"/>
    <w:rsid w:val="00B6696A"/>
    <w:rsid w:val="00B75B55"/>
    <w:rsid w:val="00C22EE2"/>
    <w:rsid w:val="00CB46CF"/>
    <w:rsid w:val="00CD1D40"/>
    <w:rsid w:val="00D27FD1"/>
    <w:rsid w:val="00D314A1"/>
    <w:rsid w:val="00DA0BFD"/>
    <w:rsid w:val="00E52609"/>
    <w:rsid w:val="00E67780"/>
    <w:rsid w:val="00E67FB2"/>
    <w:rsid w:val="00E74EEB"/>
    <w:rsid w:val="00F45E30"/>
    <w:rsid w:val="00F62426"/>
    <w:rsid w:val="00F633D9"/>
    <w:rsid w:val="00FC3ACB"/>
    <w:rsid w:val="00FE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AE511"/>
  <w15:chartTrackingRefBased/>
  <w15:docId w15:val="{663F9A03-77D1-4C60-AD83-F0581B00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6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B316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0B3167"/>
  </w:style>
  <w:style w:type="character" w:styleId="Hyperlink">
    <w:name w:val="Hyperlink"/>
    <w:basedOn w:val="DefaultParagraphFont"/>
    <w:uiPriority w:val="99"/>
    <w:unhideWhenUsed/>
    <w:qFormat/>
    <w:rsid w:val="000B316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4723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qFormat/>
    <w:rsid w:val="000E02B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qFormat/>
    <w:rsid w:val="000E02B4"/>
    <w:rPr>
      <w:rFonts w:eastAsia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DA0BFD"/>
    <w:pPr>
      <w:tabs>
        <w:tab w:val="center" w:pos="4513"/>
        <w:tab w:val="right" w:pos="9026"/>
      </w:tabs>
    </w:pPr>
    <w:rPr>
      <w:rFonts w:ascii="Calibri" w:eastAsia="Calibri" w:hAnsi="Calibri" w:cs="Times New Roman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DA0BFD"/>
    <w:rPr>
      <w:rFonts w:ascii="Calibri" w:eastAsia="Calibri" w:hAnsi="Calibri" w:cs="Times New Roman"/>
      <w:sz w:val="2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DvOF2m1WPD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2024-10-03T13:05:00Z</dcterms:created>
  <dcterms:modified xsi:type="dcterms:W3CDTF">2024-12-14T00:55:00Z</dcterms:modified>
</cp:coreProperties>
</file>