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8154B3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76405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HOA QUẢ</w:t>
      </w: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NHÁNH </w:t>
      </w:r>
      <w:r w:rsidR="00B97ED4"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</w:t>
      </w: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76405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QUẢ</w:t>
      </w: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</w:t>
      </w:r>
      <w:r w:rsidR="007F66A8"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NHÀ TRẺ D1</w:t>
      </w:r>
    </w:p>
    <w:p w:rsidR="000B3167" w:rsidRPr="008154B3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</w:t>
      </w:r>
      <w:r w:rsidR="00B97ED4"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</w:t>
      </w:r>
      <w:r w:rsidR="0076405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16/12</w:t>
      </w: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="00764053">
        <w:rPr>
          <w:rFonts w:ascii="Times New Roman" w:eastAsia="Times New Roman" w:hAnsi="Times New Roman" w:cs="Times New Roman"/>
          <w:b/>
          <w:sz w:val="28"/>
          <w:szCs w:val="28"/>
        </w:rPr>
        <w:t>20/12</w:t>
      </w: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B2325B" w:rsidRPr="008154B3" w:rsidRDefault="00B2325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F6E1F"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Nguyễn Thị Thảo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0"/>
        <w:gridCol w:w="2284"/>
        <w:gridCol w:w="2283"/>
        <w:gridCol w:w="2463"/>
        <w:gridCol w:w="2283"/>
        <w:gridCol w:w="2375"/>
        <w:gridCol w:w="1908"/>
      </w:tblGrid>
      <w:tr w:rsidR="00E61D44" w:rsidRPr="008154B3" w:rsidTr="00E61D44">
        <w:tc>
          <w:tcPr>
            <w:tcW w:w="2100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284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83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463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283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375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08" w:type="dxa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E61D44" w:rsidRPr="008154B3" w:rsidTr="00E61D44">
        <w:tc>
          <w:tcPr>
            <w:tcW w:w="2100" w:type="dxa"/>
            <w:vAlign w:val="center"/>
          </w:tcPr>
          <w:p w:rsidR="00E61D44" w:rsidRPr="008154B3" w:rsidRDefault="00E61D44" w:rsidP="00E61D4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284" w:type="dxa"/>
          </w:tcPr>
          <w:p w:rsidR="00E61D44" w:rsidRPr="00D75C1A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6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/12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E61D44" w:rsidRPr="009E686F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gramStart"/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LV:</w:t>
            </w:r>
            <w:proofErr w:type="gramEnd"/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PTTC</w:t>
            </w:r>
          </w:p>
          <w:p w:rsidR="00E61D44" w:rsidRPr="009E686F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Giờ học thể dục: chạy theo hướng thẳng</w:t>
            </w:r>
          </w:p>
        </w:tc>
        <w:tc>
          <w:tcPr>
            <w:tcW w:w="2283" w:type="dxa"/>
          </w:tcPr>
          <w:p w:rsidR="00E61D44" w:rsidRPr="00D75C1A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7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/12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E61D44" w:rsidRPr="009E686F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E61D44" w:rsidRPr="000F428A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NBTN: Quả</w:t>
            </w: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cam- quả chuối</w:t>
            </w:r>
          </w:p>
          <w:p w:rsidR="00E61D44" w:rsidRPr="009E686F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63" w:type="dxa"/>
          </w:tcPr>
          <w:p w:rsidR="00E61D44" w:rsidRPr="00D75C1A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18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/12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E61D44" w:rsidRPr="009E686F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PTNN</w:t>
            </w:r>
          </w:p>
          <w:p w:rsidR="00E61D44" w:rsidRPr="009E686F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Giờ học </w:t>
            </w: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truyện</w:t>
            </w: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Cây táo</w:t>
            </w:r>
          </w:p>
          <w:p w:rsidR="00E61D44" w:rsidRPr="009E686F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83" w:type="dxa"/>
          </w:tcPr>
          <w:p w:rsidR="00E61D44" w:rsidRPr="00D75C1A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19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/12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E61D44" w:rsidRPr="009E686F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</w:t>
            </w:r>
          </w:p>
          <w:p w:rsidR="00E61D44" w:rsidRPr="009E686F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TCKNXH: Dạy trẻ kỹ năng ăn quả có hạt (quả nhãn, chôm chôm, cam)</w:t>
            </w:r>
          </w:p>
        </w:tc>
        <w:tc>
          <w:tcPr>
            <w:tcW w:w="2375" w:type="dxa"/>
          </w:tcPr>
          <w:p w:rsidR="00E61D44" w:rsidRPr="00D75C1A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0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/12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E61D44" w:rsidRPr="009E686F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</w:t>
            </w:r>
          </w:p>
          <w:p w:rsidR="00E61D44" w:rsidRPr="00413558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Nặn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quả</w:t>
            </w: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cam</w:t>
            </w:r>
          </w:p>
          <w:p w:rsidR="00E61D44" w:rsidRPr="009E686F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908" w:type="dxa"/>
          </w:tcPr>
          <w:p w:rsidR="00E61D44" w:rsidRPr="00D75C1A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1/1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E61D44" w:rsidRPr="009E686F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Ôn:</w:t>
            </w:r>
          </w:p>
          <w:p w:rsidR="00E61D44" w:rsidRPr="009E686F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Truyện: Cây táo</w:t>
            </w:r>
          </w:p>
          <w:p w:rsidR="00E61D44" w:rsidRPr="009E686F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E61D44" w:rsidRPr="008154B3" w:rsidTr="00E61D44">
        <w:tc>
          <w:tcPr>
            <w:tcW w:w="2100" w:type="dxa"/>
            <w:vAlign w:val="center"/>
          </w:tcPr>
          <w:p w:rsidR="00E61D44" w:rsidRPr="008154B3" w:rsidRDefault="00E61D44" w:rsidP="00E61D4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284" w:type="dxa"/>
          </w:tcPr>
          <w:p w:rsidR="00E61D44" w:rsidRPr="009E686F" w:rsidRDefault="00E61D44" w:rsidP="00E61D4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E61D44" w:rsidRPr="009E686F" w:rsidRDefault="00E61D44" w:rsidP="00E61D4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61D44" w:rsidRPr="009E686F" w:rsidRDefault="00E61D44" w:rsidP="00E61D4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</w:tcPr>
          <w:p w:rsidR="00E61D44" w:rsidRPr="009E686F" w:rsidRDefault="00E61D44" w:rsidP="00E61D4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Quan sát: Dạo chơi quan sát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cánh hoa mười giờ.</w:t>
            </w:r>
          </w:p>
          <w:p w:rsidR="00E61D44" w:rsidRPr="009E686F" w:rsidRDefault="00E61D44" w:rsidP="00E61D44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TCVĐ: </w:t>
            </w:r>
            <w:r w:rsidRPr="009E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“Bé nào chạy giỏi” </w:t>
            </w:r>
          </w:p>
          <w:p w:rsidR="00E61D44" w:rsidRPr="009E686F" w:rsidRDefault="00E61D44" w:rsidP="00E61D4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-  Chơi tự do tại khu vực: Khu </w:t>
            </w:r>
            <w:r w:rsidRPr="009E68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chơi nhà bóng, cầu trượt, lăn bóng, chạy theo hướng thẳng vẽ trên sân trường</w:t>
            </w:r>
          </w:p>
        </w:tc>
        <w:tc>
          <w:tcPr>
            <w:tcW w:w="2463" w:type="dxa"/>
          </w:tcPr>
          <w:p w:rsidR="00E61D44" w:rsidRPr="009E686F" w:rsidRDefault="00E61D44" w:rsidP="00E61D4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E61D44" w:rsidRPr="009E686F" w:rsidRDefault="00E61D44" w:rsidP="00E61D4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</w:tcPr>
          <w:p w:rsidR="00E61D44" w:rsidRPr="0023350C" w:rsidRDefault="00E61D44" w:rsidP="00E61D4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Dạo chơi quan sát lá</w:t>
            </w: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cây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mộc hương</w:t>
            </w:r>
          </w:p>
          <w:p w:rsidR="00E61D44" w:rsidRPr="009E686F" w:rsidRDefault="00E61D44" w:rsidP="00E61D44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TCVĐ: </w:t>
            </w:r>
            <w:r w:rsidRPr="009E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“Bé chuyển quả ” </w:t>
            </w:r>
          </w:p>
          <w:p w:rsidR="00E61D44" w:rsidRPr="009E686F" w:rsidRDefault="00E61D44" w:rsidP="00E61D4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68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-  Chơi tự do tại khu vực: Khu </w:t>
            </w:r>
            <w:r w:rsidRPr="009E68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chơi nhà bóng, cầu trượt, lăn bóng, chạy theo hướng thẳng vẽ trên sân trường</w:t>
            </w:r>
          </w:p>
        </w:tc>
        <w:tc>
          <w:tcPr>
            <w:tcW w:w="2375" w:type="dxa"/>
          </w:tcPr>
          <w:p w:rsidR="00E61D44" w:rsidRPr="008154B3" w:rsidRDefault="00E61D44" w:rsidP="00E61D4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E61D44" w:rsidRPr="008154B3" w:rsidRDefault="00E61D44" w:rsidP="00E61D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908" w:type="dxa"/>
          </w:tcPr>
          <w:p w:rsidR="00E61D44" w:rsidRPr="008154B3" w:rsidRDefault="00E61D44" w:rsidP="00E61D4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E61D44" w:rsidRPr="008154B3" w:rsidTr="00E61D44">
        <w:tc>
          <w:tcPr>
            <w:tcW w:w="2100" w:type="dxa"/>
            <w:vAlign w:val="center"/>
          </w:tcPr>
          <w:p w:rsidR="00E61D44" w:rsidRPr="008154B3" w:rsidRDefault="00E61D44" w:rsidP="00E61D4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284" w:type="dxa"/>
          </w:tcPr>
          <w:p w:rsidR="00E61D44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16/</w:t>
            </w:r>
            <w:r w:rsidRPr="009E6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12/202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  <w:p w:rsidR="00E61D44" w:rsidRPr="004E69E6" w:rsidRDefault="00E61D44" w:rsidP="00E61D4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13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Cho trẻ  thực hành sờ nắn, ngửi, nhìn, nếm vị của một số loại quả để biết đặc điểm nổi bật của đối tượng như: quả cam quả chuối </w:t>
            </w:r>
            <w:r w:rsidRPr="004135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  <w:p w:rsidR="00E61D44" w:rsidRPr="00954D64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83" w:type="dxa"/>
          </w:tcPr>
          <w:p w:rsidR="00E61D44" w:rsidRPr="00624B2D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>Ngày 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7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/12/202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E61D44" w:rsidRPr="004E69E6" w:rsidRDefault="00E61D44" w:rsidP="00E61D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9E6">
              <w:rPr>
                <w:rFonts w:ascii="Times New Roman" w:hAnsi="Times New Roman" w:cs="Times New Roman"/>
                <w:sz w:val="28"/>
                <w:szCs w:val="28"/>
              </w:rPr>
              <w:t xml:space="preserve">Cho trẻ nghe các bài thơ, đồng dao, </w:t>
            </w:r>
            <w:r w:rsidRPr="004E6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ca dao, hò vè, câu đố và truyện ngắn theo các chủ đề trong các hoạt động trong ngày: Nu na nu nống, kéo cưa lừa xẻ, tập tầm vông.</w:t>
            </w:r>
            <w:r w:rsidRPr="004E69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  <w:p w:rsidR="00E61D44" w:rsidRPr="00954D64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E61D44" w:rsidRPr="00624B2D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18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/12/202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E61D44" w:rsidRPr="007E364F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truyện Cây táo </w:t>
            </w:r>
          </w:p>
        </w:tc>
        <w:tc>
          <w:tcPr>
            <w:tcW w:w="2283" w:type="dxa"/>
          </w:tcPr>
          <w:p w:rsidR="00E61D44" w:rsidRPr="00624B2D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19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/12/202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E61D44" w:rsidRPr="004E69E6" w:rsidRDefault="00E61D44" w:rsidP="00E61D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9E6">
              <w:rPr>
                <w:rFonts w:ascii="Times New Roman" w:hAnsi="Times New Roman" w:cs="Times New Roman"/>
                <w:sz w:val="28"/>
                <w:szCs w:val="28"/>
              </w:rPr>
              <w:t xml:space="preserve">Cô trò chuyện, khuyến khích trẻ </w:t>
            </w:r>
            <w:r w:rsidRPr="004E6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tự cất dép, ba lô khi đến lớp; rèn trẻ trong các hoạt động hàng ngày:  tự mặc/ cởi quần áo khi bị bẩn hoặc ướt</w:t>
            </w:r>
          </w:p>
        </w:tc>
        <w:tc>
          <w:tcPr>
            <w:tcW w:w="2375" w:type="dxa"/>
          </w:tcPr>
          <w:p w:rsidR="00E61D44" w:rsidRPr="00624B2D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>Ngày 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/12/202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E61D44" w:rsidRPr="009E686F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Dọn vệ sinh lớp học</w:t>
            </w:r>
          </w:p>
          <w:p w:rsidR="00E61D44" w:rsidRPr="009E686F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Nêu gương bé ngoan</w:t>
            </w:r>
          </w:p>
        </w:tc>
        <w:tc>
          <w:tcPr>
            <w:tcW w:w="1908" w:type="dxa"/>
          </w:tcPr>
          <w:p w:rsidR="00E61D44" w:rsidRPr="00624B2D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>Ngày 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/12/202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E61D44" w:rsidRPr="00AE39FB" w:rsidRDefault="00E61D44" w:rsidP="00E61D4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Chơi tự do với đồ chơi bé thích.</w:t>
            </w:r>
          </w:p>
        </w:tc>
      </w:tr>
    </w:tbl>
    <w:p w:rsidR="000B3167" w:rsidRPr="008154B3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2420EC" w:rsidRPr="008154B3" w:rsidRDefault="002420EC">
      <w:pPr>
        <w:rPr>
          <w:rFonts w:ascii="Times New Roman" w:hAnsi="Times New Roman" w:cs="Times New Roman"/>
          <w:sz w:val="28"/>
          <w:szCs w:val="28"/>
        </w:rPr>
      </w:pPr>
    </w:p>
    <w:p w:rsidR="00B82E79" w:rsidRPr="008154B3" w:rsidRDefault="00B82E79">
      <w:pPr>
        <w:rPr>
          <w:rFonts w:ascii="Times New Roman" w:hAnsi="Times New Roman" w:cs="Times New Roman"/>
          <w:sz w:val="28"/>
          <w:szCs w:val="28"/>
        </w:rPr>
      </w:pPr>
    </w:p>
    <w:p w:rsidR="00B82E79" w:rsidRPr="008154B3" w:rsidRDefault="00B82E79">
      <w:pPr>
        <w:rPr>
          <w:rFonts w:ascii="Times New Roman" w:hAnsi="Times New Roman" w:cs="Times New Roman"/>
          <w:sz w:val="28"/>
          <w:szCs w:val="28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64053" w:rsidRPr="008154B3" w:rsidRDefault="00764053" w:rsidP="0076405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HOA QUẢ</w:t>
      </w: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NHÁNH I: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QUẢ</w:t>
      </w: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NHÀ TRẺ D2</w:t>
      </w:r>
    </w:p>
    <w:p w:rsidR="00764053" w:rsidRPr="008154B3" w:rsidRDefault="00764053" w:rsidP="0076405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16/12</w:t>
      </w: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20/12</w:t>
      </w: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B82E79" w:rsidRPr="008154B3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52243"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Hoàng Thị Thu Trang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305"/>
        <w:gridCol w:w="2305"/>
        <w:gridCol w:w="2305"/>
        <w:gridCol w:w="2305"/>
        <w:gridCol w:w="2391"/>
        <w:gridCol w:w="1953"/>
      </w:tblGrid>
      <w:tr w:rsidR="00FD424C" w:rsidRPr="008154B3" w:rsidTr="00FD424C">
        <w:tc>
          <w:tcPr>
            <w:tcW w:w="2132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305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305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305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305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391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53" w:type="dxa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FD424C" w:rsidRPr="008154B3" w:rsidTr="00FD424C">
        <w:tc>
          <w:tcPr>
            <w:tcW w:w="2132" w:type="dxa"/>
            <w:vAlign w:val="center"/>
          </w:tcPr>
          <w:p w:rsidR="00FD424C" w:rsidRPr="008154B3" w:rsidRDefault="00FD424C" w:rsidP="00FD424C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305" w:type="dxa"/>
          </w:tcPr>
          <w:p w:rsidR="00FD424C" w:rsidRPr="00133FC9" w:rsidRDefault="00FD424C" w:rsidP="00FD42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/12/202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D424C" w:rsidRPr="0042527F" w:rsidRDefault="00FD424C" w:rsidP="00FD42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PTTC</w:t>
            </w:r>
          </w:p>
          <w:p w:rsidR="00FD424C" w:rsidRPr="0042527F" w:rsidRDefault="00FD424C" w:rsidP="00FD42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Giờ học thể dục: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Chạy theo hướng thẳng</w:t>
            </w:r>
          </w:p>
        </w:tc>
        <w:tc>
          <w:tcPr>
            <w:tcW w:w="2305" w:type="dxa"/>
          </w:tcPr>
          <w:p w:rsidR="00FD424C" w:rsidRPr="009D55EF" w:rsidRDefault="00FD424C" w:rsidP="00FD42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17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D424C" w:rsidRPr="0042527F" w:rsidRDefault="00FD424C" w:rsidP="00FD42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FD424C" w:rsidRPr="0042527F" w:rsidRDefault="00FD424C" w:rsidP="00FD42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Giờ học NBTN: Nhận biết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vị chua – vị ngọt.</w:t>
            </w:r>
          </w:p>
        </w:tc>
        <w:tc>
          <w:tcPr>
            <w:tcW w:w="2305" w:type="dxa"/>
          </w:tcPr>
          <w:p w:rsidR="00FD424C" w:rsidRPr="009D55EF" w:rsidRDefault="00FD424C" w:rsidP="00FD42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18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D424C" w:rsidRPr="0042527F" w:rsidRDefault="00FD424C" w:rsidP="00FD42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PTNN</w:t>
            </w:r>
          </w:p>
          <w:p w:rsidR="00FD424C" w:rsidRPr="0042527F" w:rsidRDefault="00FD424C" w:rsidP="00FD42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học thơ: Quả thị</w:t>
            </w:r>
          </w:p>
        </w:tc>
        <w:tc>
          <w:tcPr>
            <w:tcW w:w="2305" w:type="dxa"/>
          </w:tcPr>
          <w:p w:rsidR="00FD424C" w:rsidRPr="009D55EF" w:rsidRDefault="00FD424C" w:rsidP="00FD42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19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D424C" w:rsidRPr="0042527F" w:rsidRDefault="00FD424C" w:rsidP="00FD42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PTTCKNXH</w:t>
            </w:r>
          </w:p>
          <w:p w:rsidR="00FD424C" w:rsidRPr="002C2AFA" w:rsidRDefault="00FD424C" w:rsidP="00FD42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2A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học âm nhạc:</w:t>
            </w:r>
          </w:p>
          <w:p w:rsidR="00FD424C" w:rsidRPr="0042527F" w:rsidRDefault="00FD424C" w:rsidP="00FD42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Dạy trẻ kỹ năng ăn quả có hạt</w:t>
            </w:r>
          </w:p>
        </w:tc>
        <w:tc>
          <w:tcPr>
            <w:tcW w:w="2391" w:type="dxa"/>
          </w:tcPr>
          <w:p w:rsidR="00FD424C" w:rsidRPr="009D55EF" w:rsidRDefault="00FD424C" w:rsidP="00FD42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20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D424C" w:rsidRPr="0042527F" w:rsidRDefault="00FD424C" w:rsidP="00FD42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PTTCKNXH</w:t>
            </w:r>
          </w:p>
          <w:p w:rsidR="00FD424C" w:rsidRPr="0042527F" w:rsidRDefault="00FD424C" w:rsidP="00FD42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học tạo hình: Nặn quả cam</w:t>
            </w:r>
          </w:p>
        </w:tc>
        <w:tc>
          <w:tcPr>
            <w:tcW w:w="1953" w:type="dxa"/>
          </w:tcPr>
          <w:p w:rsidR="00FD424C" w:rsidRPr="009D55EF" w:rsidRDefault="00FD424C" w:rsidP="00FD42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21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D424C" w:rsidRPr="007D038C" w:rsidRDefault="00FD424C" w:rsidP="00FD424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7E15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Ôn luyện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N</w:t>
            </w:r>
            <w:r w:rsidRPr="007D03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ặn quả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tròn</w:t>
            </w:r>
          </w:p>
        </w:tc>
      </w:tr>
      <w:tr w:rsidR="00A078EE" w:rsidRPr="008154B3" w:rsidTr="00FD424C">
        <w:tc>
          <w:tcPr>
            <w:tcW w:w="2132" w:type="dxa"/>
            <w:vAlign w:val="center"/>
          </w:tcPr>
          <w:p w:rsidR="00A078EE" w:rsidRPr="008154B3" w:rsidRDefault="00A078EE" w:rsidP="00A078E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305" w:type="dxa"/>
          </w:tcPr>
          <w:p w:rsidR="00A078EE" w:rsidRPr="0042527F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05" w:type="dxa"/>
          </w:tcPr>
          <w:p w:rsidR="00A078EE" w:rsidRPr="0042527F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Nhà bóng</w:t>
            </w:r>
          </w:p>
          <w:p w:rsidR="00A078EE" w:rsidRPr="0042527F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Gieo hạt</w:t>
            </w:r>
          </w:p>
          <w:p w:rsidR="00A078EE" w:rsidRPr="0042527F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hơi nhà bóng, cầu trượt, lăn bóng,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chạy theo hướng thẳng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…, khu vui chơi với nước: Câu cá, cát…</w:t>
            </w:r>
          </w:p>
        </w:tc>
        <w:tc>
          <w:tcPr>
            <w:tcW w:w="2305" w:type="dxa"/>
          </w:tcPr>
          <w:p w:rsidR="00A078EE" w:rsidRPr="0042527F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Quả bưởi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A078EE" w:rsidRPr="0042527F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Cây cao-cây thấp</w:t>
            </w:r>
          </w:p>
          <w:p w:rsidR="00A078EE" w:rsidRPr="0042527F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hơi nhà bóng, cầu trượt, lăn bóng,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chạy theo hướng thẳng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…, khu vui chơi với nước: Câu cá, cát…</w:t>
            </w:r>
          </w:p>
        </w:tc>
        <w:tc>
          <w:tcPr>
            <w:tcW w:w="2305" w:type="dxa"/>
          </w:tcPr>
          <w:p w:rsidR="00A078EE" w:rsidRPr="0042527F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391" w:type="dxa"/>
          </w:tcPr>
          <w:p w:rsidR="00A078EE" w:rsidRPr="0042527F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Cây hoa hoa đồng tiền</w:t>
            </w:r>
          </w:p>
          <w:p w:rsidR="00A078EE" w:rsidRPr="0042527F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TCVĐ: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Bé chạy giỏi</w:t>
            </w:r>
          </w:p>
          <w:p w:rsidR="00A078EE" w:rsidRPr="0042527F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hơi nhà bóng, cầu trượt, lăn bóng,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chạy theo hướng thẳng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…, khu vui chơi với nước: Câu cá, cát…</w:t>
            </w:r>
          </w:p>
        </w:tc>
        <w:tc>
          <w:tcPr>
            <w:tcW w:w="1953" w:type="dxa"/>
          </w:tcPr>
          <w:p w:rsidR="00A078EE" w:rsidRPr="0042527F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A078EE" w:rsidRPr="008154B3" w:rsidTr="00FD424C">
        <w:tc>
          <w:tcPr>
            <w:tcW w:w="2132" w:type="dxa"/>
            <w:vAlign w:val="center"/>
          </w:tcPr>
          <w:p w:rsidR="00A078EE" w:rsidRPr="008154B3" w:rsidRDefault="00A078EE" w:rsidP="00A078E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305" w:type="dxa"/>
          </w:tcPr>
          <w:p w:rsidR="00A078EE" w:rsidRPr="00346720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A078EE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chuyện cho trẻ quan sát, sờ nắn </w:t>
            </w:r>
            <w:r w:rsidRPr="008279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một số loại quả: cam, chuối, thanh long, chôm chôm…</w:t>
            </w:r>
          </w:p>
          <w:p w:rsidR="00A078EE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279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HĐC: Bé ăn quả giỏi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A078EE" w:rsidRPr="00346720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A078EE" w:rsidRPr="00346720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A078EE" w:rsidRPr="0042527F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279F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HĐC: Cho trẻ  thực hành sờ nắn, </w:t>
            </w:r>
            <w:r w:rsidRPr="008279F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ngửi, nhìn, nếm vị của một số loại quả để biết đặc điểm nổi bật của đối tượng như: quả cam quả chuối; Trao đổi, trò chuyện cùng phụ huynh tập cho trẻ nếm và nói các vị của món ăn hàng ngày tại gia đình.     </w:t>
            </w:r>
          </w:p>
        </w:tc>
        <w:tc>
          <w:tcPr>
            <w:tcW w:w="2305" w:type="dxa"/>
          </w:tcPr>
          <w:p w:rsidR="00A078EE" w:rsidRPr="00346720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>Ngày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A078EE" w:rsidRPr="008279F5" w:rsidRDefault="00A078EE" w:rsidP="00A07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279F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Trò chuyện về một số loại quả quen thuộc: Cam, </w:t>
            </w:r>
            <w:r w:rsidRPr="008279F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chuối, táo;TCVĐ: Hải quả, chuyển quả về nhà, quả gì biến mất.</w:t>
            </w:r>
          </w:p>
          <w:p w:rsidR="00A078EE" w:rsidRPr="0042527F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05" w:type="dxa"/>
          </w:tcPr>
          <w:p w:rsidR="00A078EE" w:rsidRPr="00346720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A078EE" w:rsidRPr="008279F5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9F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Củng cố ôn luyệ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  thơ:  Quả thị,  Cây dây leo"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1" w:type="dxa"/>
          </w:tcPr>
          <w:p w:rsidR="00A078EE" w:rsidRPr="00346720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A078EE" w:rsidRPr="008279F5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1D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Ôn: Nặn quả táo, quả nho, quả cam.</w:t>
            </w:r>
          </w:p>
          <w:p w:rsidR="00A078EE" w:rsidRPr="0042527F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Nêu gương bé ngoan. </w:t>
            </w:r>
          </w:p>
        </w:tc>
        <w:tc>
          <w:tcPr>
            <w:tcW w:w="1953" w:type="dxa"/>
          </w:tcPr>
          <w:p w:rsidR="00A078EE" w:rsidRPr="00346720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A078EE" w:rsidRPr="009E1D9A" w:rsidRDefault="00A078EE" w:rsidP="00A078E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Chơi tự do vào buổi chiều đồ chơi hoa quả bằng nhựa.</w:t>
            </w:r>
          </w:p>
        </w:tc>
      </w:tr>
    </w:tbl>
    <w:p w:rsidR="00B82E79" w:rsidRPr="008154B3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B82E79" w:rsidRPr="008154B3" w:rsidRDefault="00B82E79" w:rsidP="00B82E79">
      <w:pPr>
        <w:rPr>
          <w:rFonts w:ascii="Times New Roman" w:hAnsi="Times New Roman" w:cs="Times New Roman"/>
          <w:sz w:val="28"/>
          <w:szCs w:val="28"/>
        </w:rPr>
      </w:pPr>
    </w:p>
    <w:p w:rsidR="00B82E79" w:rsidRPr="008154B3" w:rsidRDefault="00B82E79">
      <w:pPr>
        <w:rPr>
          <w:rFonts w:ascii="Times New Roman" w:hAnsi="Times New Roman" w:cs="Times New Roman"/>
          <w:sz w:val="28"/>
          <w:szCs w:val="28"/>
        </w:rPr>
      </w:pPr>
    </w:p>
    <w:sectPr w:rsidR="00B82E79" w:rsidRPr="008154B3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126E"/>
    <w:multiLevelType w:val="hybridMultilevel"/>
    <w:tmpl w:val="FF506D1E"/>
    <w:lvl w:ilvl="0" w:tplc="B7F6E0D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B3167"/>
    <w:rsid w:val="000B3C3E"/>
    <w:rsid w:val="002420EC"/>
    <w:rsid w:val="002C051A"/>
    <w:rsid w:val="002F4E91"/>
    <w:rsid w:val="002F6E1F"/>
    <w:rsid w:val="00392861"/>
    <w:rsid w:val="004A7E87"/>
    <w:rsid w:val="004F5689"/>
    <w:rsid w:val="0057225A"/>
    <w:rsid w:val="005B6342"/>
    <w:rsid w:val="00652243"/>
    <w:rsid w:val="00764053"/>
    <w:rsid w:val="007A7258"/>
    <w:rsid w:val="007C0270"/>
    <w:rsid w:val="007F66A8"/>
    <w:rsid w:val="008154B3"/>
    <w:rsid w:val="00934521"/>
    <w:rsid w:val="009A2A9C"/>
    <w:rsid w:val="00A078EE"/>
    <w:rsid w:val="00B2325B"/>
    <w:rsid w:val="00B82E79"/>
    <w:rsid w:val="00B97ED4"/>
    <w:rsid w:val="00BB310D"/>
    <w:rsid w:val="00C11892"/>
    <w:rsid w:val="00C22EE2"/>
    <w:rsid w:val="00CC5B16"/>
    <w:rsid w:val="00E61D44"/>
    <w:rsid w:val="00F45E30"/>
    <w:rsid w:val="00F62426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DF11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3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2024-10-03T13:05:00Z</dcterms:created>
  <dcterms:modified xsi:type="dcterms:W3CDTF">2024-12-14T00:13:00Z</dcterms:modified>
</cp:coreProperties>
</file>