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341EC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1650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D48AA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9D48AA" w:rsidRDefault="0016507B" w:rsidP="009D48AA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1: </w:t>
      </w:r>
      <w:r w:rsidR="009D48A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Phương tiện giao thông đường bộ</w:t>
      </w:r>
      <w:r w:rsidR="009D48AA" w:rsidRPr="009D48A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(23/12- 29/12/2024)</w:t>
      </w:r>
    </w:p>
    <w:p w:rsidR="002811C5" w:rsidRDefault="00B2325B" w:rsidP="009D48AA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9D48A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Dương Cẩm Vân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6507B" w:rsidTr="00582DBE">
        <w:trPr>
          <w:trHeight w:val="297"/>
        </w:trPr>
        <w:tc>
          <w:tcPr>
            <w:tcW w:w="988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9D48AA" w:rsidTr="00582DBE">
        <w:trPr>
          <w:trHeight w:val="648"/>
        </w:trPr>
        <w:tc>
          <w:tcPr>
            <w:tcW w:w="988" w:type="dxa"/>
            <w:vAlign w:val="center"/>
          </w:tcPr>
          <w:p w:rsidR="009D48AA" w:rsidRDefault="009D48AA" w:rsidP="009D48AA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Đi bước dồn ngang trên ghế thể dục</w:t>
            </w:r>
          </w:p>
        </w:tc>
        <w:tc>
          <w:tcPr>
            <w:tcW w:w="5245" w:type="dxa"/>
          </w:tcPr>
          <w:p w:rsidR="009D48AA" w:rsidRDefault="009D48AA" w:rsidP="009D48AA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D48AA" w:rsidRPr="00EE475E" w:rsidRDefault="009D48AA" w:rsidP="009D48A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sz w:val="28"/>
                <w:szCs w:val="28"/>
              </w:rPr>
              <w:t>Dạy trẻ cách xem hạn sử dụng trên bao bì thực phẩm.</w:t>
            </w:r>
            <w:r w:rsidRPr="00EE475E">
              <w:rPr>
                <w:rFonts w:ascii="Times New Roman" w:hAnsi="Times New Roman" w:cs="Times New Roman"/>
                <w:sz w:val="28"/>
                <w:szCs w:val="28"/>
              </w:rPr>
              <w:br/>
              <w:t>https://www.youtube.com/watch?v=Ih5q4BhULgk</w:t>
            </w:r>
          </w:p>
          <w:p w:rsidR="009D48AA" w:rsidRPr="00EE475E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48AA" w:rsidTr="00582DBE">
        <w:trPr>
          <w:trHeight w:val="660"/>
        </w:trPr>
        <w:tc>
          <w:tcPr>
            <w:tcW w:w="988" w:type="dxa"/>
            <w:vAlign w:val="center"/>
          </w:tcPr>
          <w:p w:rsidR="009D48AA" w:rsidRDefault="009D48AA" w:rsidP="009D48AA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Tách gộp trong phạm vi 3</w:t>
            </w:r>
          </w:p>
        </w:tc>
        <w:tc>
          <w:tcPr>
            <w:tcW w:w="5245" w:type="dxa"/>
          </w:tcPr>
          <w:p w:rsidR="009D48AA" w:rsidRPr="007210B3" w:rsidRDefault="009D48AA" w:rsidP="009D48A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xe đạp điện</w:t>
            </w:r>
          </w:p>
          <w:p w:rsidR="009D48AA" w:rsidRPr="007210B3" w:rsidRDefault="009D48AA" w:rsidP="009D48A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3B2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tô và chim sẻ</w:t>
            </w:r>
          </w:p>
          <w:p w:rsidR="009D48AA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9D48AA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Sưu tầm các nguyên liệu lá cây, sỏi, đá, cành cây, que khô xếp hình, vẽ ptgt trên sân trường. </w:t>
            </w:r>
          </w:p>
          <w:p w:rsidR="009D48AA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phần mềm đo trên điện thoại đo chiều dài, chiều cao của xe đạp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điện.</w:t>
            </w:r>
          </w:p>
          <w:p w:rsidR="009D48AA" w:rsidRPr="00643A7F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>Vượt chướng ngại vật.</w:t>
            </w:r>
          </w:p>
        </w:tc>
        <w:tc>
          <w:tcPr>
            <w:tcW w:w="5953" w:type="dxa"/>
          </w:tcPr>
          <w:p w:rsidR="009D48AA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học Tiếng Anh theo thời khóa biểu.</w:t>
            </w:r>
          </w:p>
          <w:p w:rsidR="009D48AA" w:rsidRPr="00620554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Sưu tầm nguyên vật liệu xếp các mô hình phương tiện giao thông.</w:t>
            </w:r>
          </w:p>
          <w:p w:rsidR="009D48AA" w:rsidRPr="00620554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Trò chơi: Rung chuông vàng: Khám phá một số PTGT đường bộ </w:t>
            </w:r>
          </w:p>
          <w:p w:rsidR="009D48AA" w:rsidRPr="007210B3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48AA" w:rsidTr="00582DBE">
        <w:trPr>
          <w:trHeight w:val="660"/>
        </w:trPr>
        <w:tc>
          <w:tcPr>
            <w:tcW w:w="988" w:type="dxa"/>
            <w:vAlign w:val="center"/>
          </w:tcPr>
          <w:p w:rsidR="009D48AA" w:rsidRDefault="009D48AA" w:rsidP="009D48AA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 cho trẻ nghe: “ Kiến con đi ô tô”</w:t>
            </w:r>
          </w:p>
        </w:tc>
        <w:tc>
          <w:tcPr>
            <w:tcW w:w="5245" w:type="dxa"/>
          </w:tcPr>
          <w:p w:rsidR="009D48AA" w:rsidRPr="00353573" w:rsidRDefault="009D48AA" w:rsidP="009D48AA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9D48AA" w:rsidRPr="00801344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344">
              <w:rPr>
                <w:rFonts w:ascii="Times New Roman" w:hAnsi="Times New Roman" w:cs="Times New Roman"/>
                <w:sz w:val="28"/>
                <w:szCs w:val="28"/>
              </w:rPr>
              <w:t xml:space="preserve">Xem video: Tìm hiểu về ptgt đường bộ </w:t>
            </w:r>
            <w:r w:rsidRPr="00801344">
              <w:rPr>
                <w:rFonts w:ascii="Times New Roman" w:hAnsi="Times New Roman" w:cs="Times New Roman"/>
                <w:sz w:val="28"/>
                <w:szCs w:val="28"/>
              </w:rPr>
              <w:br/>
              <w:t>Trò chơi: Ô cửa bí mật.</w:t>
            </w:r>
          </w:p>
          <w:p w:rsidR="009D48AA" w:rsidRPr="00801344" w:rsidRDefault="009D48AA" w:rsidP="009D48AA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Thi Cây bút màu kì diệu</w:t>
            </w:r>
            <w:r w:rsidRPr="0080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Vẽ PTGT bé thích</w:t>
            </w:r>
          </w:p>
        </w:tc>
      </w:tr>
      <w:tr w:rsidR="009D48AA" w:rsidTr="003A1275">
        <w:trPr>
          <w:trHeight w:val="648"/>
        </w:trPr>
        <w:tc>
          <w:tcPr>
            <w:tcW w:w="988" w:type="dxa"/>
            <w:vAlign w:val="center"/>
          </w:tcPr>
          <w:p w:rsidR="009D48AA" w:rsidRDefault="009D48AA" w:rsidP="009D48AA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xe máy</w:t>
            </w:r>
          </w:p>
        </w:tc>
        <w:tc>
          <w:tcPr>
            <w:tcW w:w="5245" w:type="dxa"/>
          </w:tcPr>
          <w:p w:rsidR="009D48AA" w:rsidRPr="007D3732" w:rsidRDefault="009D48AA" w:rsidP="009D48AA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9D48AA" w:rsidRPr="00EE475E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Tham gia học Tiếng Anh theo thời khóa biểu.</w:t>
            </w:r>
          </w:p>
          <w:p w:rsidR="009D48AA" w:rsidRPr="00EE475E" w:rsidRDefault="009D48AA" w:rsidP="009D4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sz w:val="28"/>
                <w:szCs w:val="28"/>
              </w:rPr>
              <w:t>Trò chơi: Tách một nhóm đối tượng thành các nhóm nhỏ hơn</w:t>
            </w:r>
          </w:p>
          <w:p w:rsidR="009D48AA" w:rsidRPr="00EE475E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D48AA" w:rsidTr="00582DBE">
        <w:trPr>
          <w:trHeight w:val="660"/>
        </w:trPr>
        <w:tc>
          <w:tcPr>
            <w:tcW w:w="988" w:type="dxa"/>
            <w:vAlign w:val="center"/>
          </w:tcPr>
          <w:p w:rsidR="009D48AA" w:rsidRDefault="009D48AA" w:rsidP="009D48AA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9D48AA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Gấp ô tô.</w:t>
            </w:r>
          </w:p>
          <w:p w:rsidR="009D48AA" w:rsidRPr="007210B3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D48AA" w:rsidRPr="007210B3" w:rsidRDefault="009D48AA" w:rsidP="009D48A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xe đạp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48AA" w:rsidRDefault="009D48AA" w:rsidP="009D48A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 w:rsidRPr="009E7708">
              <w:rPr>
                <w:rFonts w:ascii="Times New Roman" w:eastAsia="Times New Roman" w:hAnsi="Times New Roman" w:cs="Times New Roman"/>
                <w:sz w:val="28"/>
                <w:szCs w:val="28"/>
              </w:rPr>
              <w:t>Bác tài xế và hành khách vui vẻ.</w:t>
            </w:r>
          </w:p>
          <w:p w:rsidR="009D48AA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9D48AA" w:rsidRPr="007210B3" w:rsidRDefault="009D48AA" w:rsidP="009D48A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phần mềm đo trên điện thoại đo chiều dài, chiều cao xe đạp</w:t>
            </w:r>
          </w:p>
          <w:p w:rsidR="009D48AA" w:rsidRPr="001F17E1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E1">
              <w:rPr>
                <w:rFonts w:ascii="Times New Roman" w:eastAsia="Times New Roman" w:hAnsi="Times New Roman" w:cs="Times New Roman"/>
                <w:sz w:val="28"/>
                <w:szCs w:val="28"/>
              </w:rPr>
              <w:t>Sưu tầm đồ dùng, nhặt lá, vẽ chia các nhóm có số lượng 3 trên sân trường.</w:t>
            </w:r>
          </w:p>
        </w:tc>
        <w:tc>
          <w:tcPr>
            <w:tcW w:w="5953" w:type="dxa"/>
          </w:tcPr>
          <w:p w:rsidR="009D48AA" w:rsidRPr="00EE475E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  <w:p w:rsidR="009D48AA" w:rsidRPr="00EE475E" w:rsidRDefault="009D48AA" w:rsidP="009D48A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sz w:val="28"/>
                <w:szCs w:val="28"/>
              </w:rPr>
              <w:t xml:space="preserve">Hội thi: Đi tìm giọng kể Việt </w:t>
            </w:r>
            <w:proofErr w:type="gramStart"/>
            <w:r w:rsidRPr="00EE475E">
              <w:rPr>
                <w:rFonts w:ascii="Times New Roman" w:hAnsi="Times New Roman" w:cs="Times New Roman"/>
                <w:sz w:val="28"/>
                <w:szCs w:val="28"/>
              </w:rPr>
              <w:t>nhí( Trẻ</w:t>
            </w:r>
            <w:proofErr w:type="gramEnd"/>
            <w:r w:rsidRPr="00EE475E">
              <w:rPr>
                <w:rFonts w:ascii="Times New Roman" w:hAnsi="Times New Roman" w:cs="Times New Roman"/>
                <w:sz w:val="28"/>
                <w:szCs w:val="28"/>
              </w:rPr>
              <w:t xml:space="preserve"> thực hành đóng kịch, kể lại truyện đã học.</w:t>
            </w:r>
          </w:p>
          <w:p w:rsidR="009D48AA" w:rsidRPr="00EE475E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48AA" w:rsidTr="00582DBE">
        <w:trPr>
          <w:trHeight w:val="660"/>
        </w:trPr>
        <w:tc>
          <w:tcPr>
            <w:tcW w:w="988" w:type="dxa"/>
            <w:vAlign w:val="center"/>
          </w:tcPr>
          <w:p w:rsidR="009D48AA" w:rsidRPr="00EC773D" w:rsidRDefault="009D48AA" w:rsidP="009D48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9D48AA" w:rsidRPr="007D3732" w:rsidRDefault="009D48AA" w:rsidP="009D48A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</w:t>
            </w:r>
            <w:r w:rsidR="00972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TM</w:t>
            </w:r>
          </w:p>
          <w:p w:rsidR="00972876" w:rsidRPr="00972876" w:rsidRDefault="00972876" w:rsidP="0097287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728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Hoạt động học: Tạo hình. Gấp ô tô.</w:t>
            </w:r>
          </w:p>
          <w:p w:rsidR="009D48AA" w:rsidRPr="007D3732" w:rsidRDefault="009D48AA" w:rsidP="009D48AA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9D48AA" w:rsidRPr="007C64D7" w:rsidRDefault="009D48AA" w:rsidP="009D48A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D48AA" w:rsidRPr="00474D91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9D48AA" w:rsidRDefault="009D48AA" w:rsidP="009D48A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8341EC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8341EC" w:rsidRDefault="00262012" w:rsidP="0026201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687271" w:rsidRDefault="00262012" w:rsidP="00687271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1: </w:t>
      </w:r>
      <w:r w:rsidR="00687271" w:rsidRPr="006872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“P</w:t>
      </w:r>
      <w:r w:rsidR="006872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hương tiện giao thông đường bộ”</w:t>
      </w:r>
      <w:r w:rsidR="00687271" w:rsidRPr="006872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23-27/12/2024)</w:t>
      </w:r>
    </w:p>
    <w:p w:rsidR="004C13B2" w:rsidRPr="008341EC" w:rsidRDefault="00262012" w:rsidP="00687271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872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262012" w:rsidTr="00582DBE">
        <w:trPr>
          <w:trHeight w:val="297"/>
        </w:trPr>
        <w:tc>
          <w:tcPr>
            <w:tcW w:w="988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87271" w:rsidTr="00582DBE">
        <w:trPr>
          <w:trHeight w:val="648"/>
        </w:trPr>
        <w:tc>
          <w:tcPr>
            <w:tcW w:w="988" w:type="dxa"/>
            <w:vAlign w:val="center"/>
          </w:tcPr>
          <w:p w:rsidR="00687271" w:rsidRDefault="00687271" w:rsidP="00687271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687271" w:rsidRPr="00CB37D2" w:rsidRDefault="00687271" w:rsidP="00687271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PTTC:</w:t>
            </w:r>
          </w:p>
          <w:p w:rsidR="00687271" w:rsidRPr="00CB37D2" w:rsidRDefault="00687271" w:rsidP="006872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 bước dồn ngang trên ghế thể dục</w:t>
            </w:r>
          </w:p>
        </w:tc>
        <w:tc>
          <w:tcPr>
            <w:tcW w:w="5245" w:type="dxa"/>
          </w:tcPr>
          <w:p w:rsidR="00687271" w:rsidRPr="00142711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 Quan sát: Xe đồ chơi của trường.</w:t>
            </w:r>
          </w:p>
          <w:p w:rsidR="00687271" w:rsidRPr="0033346C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7D2">
              <w:rPr>
                <w:rFonts w:ascii="Times New Roman" w:hAnsi="Times New Roman"/>
                <w:sz w:val="28"/>
                <w:szCs w:val="28"/>
                <w:lang w:val="nl-NL"/>
              </w:rPr>
              <w:t>- TCVĐ: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Cá sấu lên bờ.</w:t>
            </w:r>
          </w:p>
          <w:p w:rsidR="00687271" w:rsidRPr="0047156E" w:rsidRDefault="00687271" w:rsidP="00687271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334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5953" w:type="dxa"/>
          </w:tcPr>
          <w:p w:rsidR="00687271" w:rsidRDefault="00687271" w:rsidP="006872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Tiếng Anh theo thời khóa biểu.</w:t>
            </w:r>
          </w:p>
          <w:p w:rsidR="00687271" w:rsidRDefault="00687271" w:rsidP="006872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38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t xml:space="preserve"> </w:t>
            </w:r>
            <w:r w:rsidRPr="00CE76BC">
              <w:rPr>
                <w:rFonts w:ascii="Times New Roman" w:hAnsi="Times New Roman"/>
                <w:sz w:val="28"/>
                <w:szCs w:val="28"/>
                <w:lang w:val="nl-NL"/>
              </w:rPr>
              <w:t>Cho trẻ xem video: Bảo quản rau củ quả/ Kỹ năng sống Poki https://www.youtube.com/watch?v=mCkS6P9uLkc</w:t>
            </w:r>
          </w:p>
          <w:p w:rsidR="00687271" w:rsidRDefault="00687271" w:rsidP="006872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Chơi tự do tại góc kĩ thuật</w:t>
            </w:r>
          </w:p>
          <w:p w:rsidR="00687271" w:rsidRDefault="00687271" w:rsidP="00687271">
            <w:pPr>
              <w:spacing w:line="312" w:lineRule="auto"/>
              <w:rPr>
                <w:rFonts w:ascii="Times New Roman" w:hAnsi="Times New Roman" w:cs="Times New Roman"/>
                <w:sz w:val="28"/>
              </w:rPr>
            </w:pPr>
          </w:p>
          <w:p w:rsidR="00687271" w:rsidRPr="002A177C" w:rsidRDefault="00687271" w:rsidP="00687271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87271" w:rsidTr="00582DBE">
        <w:trPr>
          <w:trHeight w:val="660"/>
        </w:trPr>
        <w:tc>
          <w:tcPr>
            <w:tcW w:w="988" w:type="dxa"/>
            <w:vAlign w:val="center"/>
          </w:tcPr>
          <w:p w:rsidR="00687271" w:rsidRDefault="00687271" w:rsidP="0068727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687271" w:rsidRPr="00CB37D2" w:rsidRDefault="00687271" w:rsidP="00687271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PTNT:</w:t>
            </w:r>
          </w:p>
          <w:p w:rsidR="00687271" w:rsidRPr="0008642A" w:rsidRDefault="00687271" w:rsidP="006872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Khám phá xe đạp</w:t>
            </w:r>
          </w:p>
        </w:tc>
        <w:tc>
          <w:tcPr>
            <w:tcW w:w="5245" w:type="dxa"/>
          </w:tcPr>
          <w:p w:rsidR="00687271" w:rsidRDefault="00687271" w:rsidP="00687271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87271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041A5">
              <w:rPr>
                <w:rFonts w:ascii="Times New Roman" w:hAnsi="Times New Roman" w:cs="Times New Roman"/>
                <w:sz w:val="28"/>
              </w:rPr>
              <w:t>- Làm album, sách cách bảo quản thực phẩm đúng.</w:t>
            </w:r>
          </w:p>
          <w:p w:rsidR="00687271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3041A5">
              <w:rPr>
                <w:rFonts w:ascii="Times New Roman" w:hAnsi="Times New Roman" w:cs="Times New Roman"/>
                <w:color w:val="000000"/>
                <w:sz w:val="28"/>
              </w:rPr>
              <w:t>Trò chơi: Bác tài xế đáng yêu.</w:t>
            </w:r>
          </w:p>
          <w:p w:rsidR="00687271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Gấp ô tô, bánh xe đạp.</w:t>
            </w:r>
          </w:p>
          <w:p w:rsidR="00687271" w:rsidRPr="003073E1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Chơi tự do tại các góc chơi.</w:t>
            </w:r>
            <w:r w:rsidRPr="003041A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87271" w:rsidRPr="003073E1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87271" w:rsidTr="00582DBE">
        <w:trPr>
          <w:trHeight w:val="660"/>
        </w:trPr>
        <w:tc>
          <w:tcPr>
            <w:tcW w:w="988" w:type="dxa"/>
            <w:vAlign w:val="center"/>
          </w:tcPr>
          <w:p w:rsidR="00687271" w:rsidRDefault="00687271" w:rsidP="0068727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687271" w:rsidRPr="00CB37D2" w:rsidRDefault="00687271" w:rsidP="00687271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PTNN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87271" w:rsidRPr="00535C5A" w:rsidRDefault="00687271" w:rsidP="0068727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C5A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  <w:t>Thơ: Giúp bà</w:t>
            </w:r>
          </w:p>
        </w:tc>
        <w:tc>
          <w:tcPr>
            <w:tcW w:w="5245" w:type="dxa"/>
          </w:tcPr>
          <w:p w:rsidR="00687271" w:rsidRPr="00ED1344" w:rsidRDefault="00687271" w:rsidP="00687271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87271" w:rsidRDefault="00687271" w:rsidP="0068727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Tiếng Anh theo thời khóa biểu.</w:t>
            </w:r>
          </w:p>
          <w:p w:rsidR="00687271" w:rsidRPr="006643C2" w:rsidRDefault="00687271" w:rsidP="00687271">
            <w:pPr>
              <w:pStyle w:val="BodyText"/>
              <w:spacing w:line="312" w:lineRule="auto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6643C2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t xml:space="preserve"> </w:t>
            </w:r>
            <w:r w:rsidRPr="00047388">
              <w:rPr>
                <w:color w:val="000000" w:themeColor="text1"/>
                <w:sz w:val="28"/>
                <w:szCs w:val="28"/>
                <w:lang w:val="nl-NL"/>
              </w:rPr>
              <w:t xml:space="preserve">Xem video truyện, đọc truyện : https://drive.google.com/file/d/1F60RSKzJXs-lJXV4yHYrJ31Z6QaFOruT/view?usp=sharing,  Gà con đi chơi https://mnhoanghia.haiphong.edu.vn/bai-giang-elearning/cau-chuyen-ga-con-di-choi-thuyen/ct/22880/154552?qi=999. 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</w:tr>
      <w:tr w:rsidR="00687271" w:rsidTr="00D04650">
        <w:trPr>
          <w:trHeight w:val="648"/>
        </w:trPr>
        <w:tc>
          <w:tcPr>
            <w:tcW w:w="988" w:type="dxa"/>
            <w:vAlign w:val="center"/>
          </w:tcPr>
          <w:p w:rsidR="00687271" w:rsidRDefault="00687271" w:rsidP="0068727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687271" w:rsidRPr="00191E61" w:rsidRDefault="00687271" w:rsidP="0068727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E61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687271" w:rsidRPr="00191E61" w:rsidRDefault="00687271" w:rsidP="0068727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91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VTTTTC: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Em đi qua ngã tư đường phố</w:t>
            </w:r>
          </w:p>
          <w:p w:rsidR="00687271" w:rsidRPr="00191E61" w:rsidRDefault="00687271" w:rsidP="0068727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E6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TCAN: Tai ai tinh</w:t>
            </w:r>
            <w:r w:rsidRPr="00191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687271" w:rsidRPr="00ED1344" w:rsidRDefault="00687271" w:rsidP="00687271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687271" w:rsidRPr="003041A5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Đồng dao: Đi cầu đi quán, bài vè giao thông.</w:t>
            </w:r>
          </w:p>
          <w:p w:rsidR="00687271" w:rsidRPr="002A177C" w:rsidRDefault="00687271" w:rsidP="00687271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 w:rsidRPr="00047388">
              <w:rPr>
                <w:sz w:val="28"/>
                <w:szCs w:val="28"/>
                <w:lang w:val="pt-BR"/>
              </w:rPr>
              <w:t>Xem video: Tìm hiểu về ptgt đường bộ https://www.youtube.com/watch?v=LUzViB8qEWM</w:t>
            </w:r>
          </w:p>
        </w:tc>
      </w:tr>
      <w:tr w:rsidR="00687271" w:rsidTr="00582DBE">
        <w:trPr>
          <w:trHeight w:val="660"/>
        </w:trPr>
        <w:tc>
          <w:tcPr>
            <w:tcW w:w="988" w:type="dxa"/>
            <w:vAlign w:val="center"/>
          </w:tcPr>
          <w:p w:rsidR="00687271" w:rsidRDefault="00687271" w:rsidP="0068727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687271" w:rsidRPr="00CB37D2" w:rsidRDefault="00687271" w:rsidP="00687271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TM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87271" w:rsidRPr="00191E61" w:rsidRDefault="00687271" w:rsidP="0068727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Xé dán ô tô</w:t>
            </w:r>
          </w:p>
        </w:tc>
        <w:tc>
          <w:tcPr>
            <w:tcW w:w="5245" w:type="dxa"/>
          </w:tcPr>
          <w:p w:rsidR="00687271" w:rsidRPr="00A911E2" w:rsidRDefault="00687271" w:rsidP="0068727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46C"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Quan sát: Xe máy</w:t>
            </w:r>
          </w:p>
          <w:p w:rsidR="00687271" w:rsidRPr="0033346C" w:rsidRDefault="00687271" w:rsidP="006872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346C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 tô và chim sẻ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687271" w:rsidRPr="00F0745D" w:rsidRDefault="00687271" w:rsidP="00687271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687271" w:rsidRPr="0033346C" w:rsidRDefault="00687271" w:rsidP="00687271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87271" w:rsidRDefault="00687271" w:rsidP="00687271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A177C">
              <w:rPr>
                <w:sz w:val="28"/>
                <w:szCs w:val="28"/>
                <w:lang w:val="nl-NL"/>
              </w:rPr>
              <w:t xml:space="preserve">Vệ </w:t>
            </w:r>
            <w:r>
              <w:rPr>
                <w:sz w:val="28"/>
                <w:szCs w:val="28"/>
                <w:lang w:val="nl-NL"/>
              </w:rPr>
              <w:t>sinh: Dọn vệ sinh xung quanh lớp.</w:t>
            </w:r>
          </w:p>
          <w:p w:rsidR="00687271" w:rsidRPr="001435A0" w:rsidRDefault="00687271" w:rsidP="00687271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Tặng phiếu bé ngoan.</w:t>
            </w:r>
          </w:p>
        </w:tc>
      </w:tr>
      <w:tr w:rsidR="00687271" w:rsidTr="00582DBE">
        <w:trPr>
          <w:trHeight w:val="660"/>
        </w:trPr>
        <w:tc>
          <w:tcPr>
            <w:tcW w:w="988" w:type="dxa"/>
            <w:vAlign w:val="center"/>
          </w:tcPr>
          <w:p w:rsidR="00687271" w:rsidRPr="00EC773D" w:rsidRDefault="00687271" w:rsidP="006872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687271" w:rsidRPr="00CB6B41" w:rsidRDefault="00687271" w:rsidP="00687271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Ôn luyện: Xé dán ô tô</w:t>
            </w:r>
          </w:p>
        </w:tc>
        <w:tc>
          <w:tcPr>
            <w:tcW w:w="5245" w:type="dxa"/>
          </w:tcPr>
          <w:p w:rsidR="00687271" w:rsidRPr="007C64D7" w:rsidRDefault="00687271" w:rsidP="0068727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87271" w:rsidRDefault="00687271" w:rsidP="0068727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934758" w:rsidRDefault="002F31C3" w:rsidP="00934758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1: </w:t>
      </w:r>
      <w:r w:rsidR="00934758" w:rsidRPr="009347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“P</w:t>
      </w:r>
      <w:r w:rsidR="009347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hương tiện giao thông đường bộ”</w:t>
      </w:r>
      <w:r w:rsidR="00934758" w:rsidRPr="009347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23/12 - 27/12/2024)</w:t>
      </w:r>
    </w:p>
    <w:p w:rsidR="002F31C3" w:rsidRPr="008341EC" w:rsidRDefault="002F31C3" w:rsidP="00934758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Hoàng Thị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4561CA" w:rsidTr="00582DBE">
        <w:trPr>
          <w:trHeight w:val="297"/>
        </w:trPr>
        <w:tc>
          <w:tcPr>
            <w:tcW w:w="988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934758" w:rsidRPr="004561CA" w:rsidTr="00582DBE">
        <w:trPr>
          <w:trHeight w:val="648"/>
        </w:trPr>
        <w:tc>
          <w:tcPr>
            <w:tcW w:w="988" w:type="dxa"/>
            <w:vAlign w:val="center"/>
          </w:tcPr>
          <w:p w:rsidR="00934758" w:rsidRPr="004561CA" w:rsidRDefault="00934758" w:rsidP="0093475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934758" w:rsidRPr="00AA39FD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934758" w:rsidRPr="00AA39FD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Vỗ tay TTC: Bạn ơi có biết</w:t>
            </w:r>
          </w:p>
        </w:tc>
        <w:tc>
          <w:tcPr>
            <w:tcW w:w="5245" w:type="dxa"/>
          </w:tcPr>
          <w:p w:rsidR="00934758" w:rsidRPr="00AA39FD" w:rsidRDefault="00934758" w:rsidP="0093475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Xe máy</w:t>
            </w:r>
          </w:p>
          <w:p w:rsidR="00934758" w:rsidRPr="00AA39FD" w:rsidRDefault="00934758" w:rsidP="0093475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Bước đi kì diệu</w:t>
            </w:r>
          </w:p>
          <w:p w:rsidR="00934758" w:rsidRPr="00AA39FD" w:rsidRDefault="00934758" w:rsidP="0093475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 Vui chơi ở khu vựcCâu cá, cát nước. Khu vực: Bé yêu nghệ thuật. Khu thể chất: Vận động</w:t>
            </w:r>
          </w:p>
          <w:p w:rsidR="00934758" w:rsidRPr="00AA39FD" w:rsidRDefault="00934758" w:rsidP="0093475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Khu thiên nhiên: Chăm sóc cây.</w:t>
            </w:r>
          </w:p>
        </w:tc>
        <w:tc>
          <w:tcPr>
            <w:tcW w:w="5953" w:type="dxa"/>
          </w:tcPr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động: Rung chuông vàng - Khám phá một số PTGT đường bộ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Làm album, sách cách bảo quản thực phẩm đúng.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Chơi lắp ghép tự do</w:t>
            </w:r>
          </w:p>
        </w:tc>
      </w:tr>
      <w:tr w:rsidR="00934758" w:rsidRPr="004561CA" w:rsidTr="00582DBE">
        <w:trPr>
          <w:trHeight w:val="660"/>
        </w:trPr>
        <w:tc>
          <w:tcPr>
            <w:tcW w:w="988" w:type="dxa"/>
            <w:vAlign w:val="center"/>
          </w:tcPr>
          <w:p w:rsidR="00934758" w:rsidRPr="004561CA" w:rsidRDefault="00934758" w:rsidP="0093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934758" w:rsidRPr="00AA39FD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934758" w:rsidRPr="00AA39FD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xe đạp</w:t>
            </w:r>
          </w:p>
        </w:tc>
        <w:tc>
          <w:tcPr>
            <w:tcW w:w="5245" w:type="dxa"/>
          </w:tcPr>
          <w:p w:rsidR="00934758" w:rsidRPr="004561CA" w:rsidRDefault="00934758" w:rsidP="0093475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 Bánh xe quay 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Làm album, sách cách bảo quản thực phẩm đúng.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Trải nghiệm làm miến trộn</w:t>
            </w:r>
          </w:p>
        </w:tc>
      </w:tr>
      <w:tr w:rsidR="00934758" w:rsidRPr="004561CA" w:rsidTr="00582DBE">
        <w:trPr>
          <w:trHeight w:val="660"/>
        </w:trPr>
        <w:tc>
          <w:tcPr>
            <w:tcW w:w="988" w:type="dxa"/>
            <w:vAlign w:val="center"/>
          </w:tcPr>
          <w:p w:rsidR="00934758" w:rsidRPr="004561CA" w:rsidRDefault="00934758" w:rsidP="0093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934758" w:rsidRPr="00AA39FD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934758" w:rsidRPr="00AA39FD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Kể truyện trẻ nghe: Kiến con đi ô tô</w:t>
            </w:r>
          </w:p>
        </w:tc>
        <w:tc>
          <w:tcPr>
            <w:tcW w:w="5245" w:type="dxa"/>
          </w:tcPr>
          <w:p w:rsidR="00934758" w:rsidRPr="004561CA" w:rsidRDefault="00934758" w:rsidP="0093475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934758" w:rsidRPr="00AA39FD" w:rsidRDefault="00934758" w:rsidP="0093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Sân chơi: Tài năng </w:t>
            </w:r>
            <w:proofErr w:type="gramStart"/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nhí  -</w:t>
            </w:r>
            <w:proofErr w:type="gramEnd"/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Khám phá một số PTGT đường bộ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>Chơi tự do tại góc bán hàng, logo ghép hình tư duy</w:t>
            </w:r>
          </w:p>
        </w:tc>
      </w:tr>
      <w:tr w:rsidR="00934758" w:rsidRPr="004561CA" w:rsidTr="00D24500">
        <w:trPr>
          <w:trHeight w:val="648"/>
        </w:trPr>
        <w:tc>
          <w:tcPr>
            <w:tcW w:w="988" w:type="dxa"/>
            <w:vAlign w:val="center"/>
          </w:tcPr>
          <w:p w:rsidR="00934758" w:rsidRPr="004561CA" w:rsidRDefault="00934758" w:rsidP="0093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934758" w:rsidRPr="00AA39FD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934758" w:rsidRPr="00AA39FD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Tách gộp trong phạm vi 3</w:t>
            </w:r>
          </w:p>
        </w:tc>
        <w:tc>
          <w:tcPr>
            <w:tcW w:w="5245" w:type="dxa"/>
          </w:tcPr>
          <w:p w:rsidR="00934758" w:rsidRPr="00AA39FD" w:rsidRDefault="00934758" w:rsidP="0093475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Xe đạp 3 bánh.</w:t>
            </w:r>
          </w:p>
          <w:p w:rsidR="00934758" w:rsidRPr="00AA39FD" w:rsidRDefault="00934758" w:rsidP="0093475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vận động: Thử tài đôi </w:t>
            </w:r>
            <w:proofErr w:type="gramStart"/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chân,  Bước</w:t>
            </w:r>
            <w:proofErr w:type="gramEnd"/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 kì diệu</w:t>
            </w:r>
          </w:p>
          <w:p w:rsidR="00934758" w:rsidRPr="00AA39FD" w:rsidRDefault="00934758" w:rsidP="0093475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 tại khu vực: Khu thiên nhiên: Chăm sóc cây; Khu chợ quê; Khu thí nghiệm khám phá nước; Khu góc sách truyện, âm thanh, Khu thể chất </w:t>
            </w:r>
          </w:p>
        </w:tc>
        <w:tc>
          <w:tcPr>
            <w:tcW w:w="5953" w:type="dxa"/>
          </w:tcPr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Tách một nhóm đối tượng thành các nhóm nhỏ hơn</w:t>
            </w:r>
          </w:p>
          <w:p w:rsidR="00934758" w:rsidRPr="00AA39FD" w:rsidRDefault="00934758" w:rsidP="0093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Đoàn tàu chia toa</w:t>
            </w:r>
          </w:p>
          <w:p w:rsidR="00934758" w:rsidRPr="00AA39FD" w:rsidRDefault="00934758" w:rsidP="0093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>Chơi lắp ghép, khối gỗ, bảng bận rộn</w:t>
            </w:r>
          </w:p>
        </w:tc>
      </w:tr>
      <w:tr w:rsidR="00934758" w:rsidRPr="004561CA" w:rsidTr="00582DBE">
        <w:trPr>
          <w:trHeight w:val="660"/>
        </w:trPr>
        <w:tc>
          <w:tcPr>
            <w:tcW w:w="988" w:type="dxa"/>
            <w:vAlign w:val="center"/>
          </w:tcPr>
          <w:p w:rsidR="00934758" w:rsidRPr="004561CA" w:rsidRDefault="00934758" w:rsidP="0093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934758" w:rsidRPr="001E2021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20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PTTM</w:t>
            </w:r>
          </w:p>
          <w:p w:rsidR="00934758" w:rsidRPr="001E2021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0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Xé dán ô tô</w:t>
            </w:r>
          </w:p>
          <w:p w:rsidR="00934758" w:rsidRPr="000B2B9C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34758" w:rsidRPr="004561CA" w:rsidRDefault="00934758" w:rsidP="0093475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khấu kịch: Kiến con đi ô tô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vui cùng tiết tấu.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giờ sinh hoạt lớp. </w:t>
            </w:r>
          </w:p>
          <w:p w:rsidR="00934758" w:rsidRPr="00AA39FD" w:rsidRDefault="00934758" w:rsidP="0093475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gương bé ngoan.</w:t>
            </w:r>
          </w:p>
        </w:tc>
      </w:tr>
      <w:tr w:rsidR="00934758" w:rsidRPr="004561CA" w:rsidTr="00582DBE">
        <w:trPr>
          <w:trHeight w:val="660"/>
        </w:trPr>
        <w:tc>
          <w:tcPr>
            <w:tcW w:w="988" w:type="dxa"/>
            <w:vAlign w:val="center"/>
          </w:tcPr>
          <w:p w:rsidR="00934758" w:rsidRPr="004561CA" w:rsidRDefault="00934758" w:rsidP="009347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934758" w:rsidRPr="004561CA" w:rsidRDefault="00934758" w:rsidP="0093475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934758" w:rsidRPr="004561CA" w:rsidRDefault="00934758" w:rsidP="00934758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Arial" w:hAnsi="Times New Roman" w:cs="Times New Roman"/>
                <w:sz w:val="28"/>
                <w:szCs w:val="28"/>
              </w:rPr>
              <w:t>Ôn hát: Em đi chơi thuyền</w:t>
            </w:r>
          </w:p>
        </w:tc>
        <w:tc>
          <w:tcPr>
            <w:tcW w:w="5245" w:type="dxa"/>
          </w:tcPr>
          <w:p w:rsidR="00934758" w:rsidRPr="004561CA" w:rsidRDefault="00934758" w:rsidP="0093475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934758" w:rsidRPr="004561CA" w:rsidRDefault="00934758" w:rsidP="00934758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cho trẻ nghe  câu chuyện: Gà con đi chơi thuyền</w:t>
            </w:r>
          </w:p>
        </w:tc>
      </w:tr>
    </w:tbl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75655" w:rsidRPr="008341EC" w:rsidRDefault="00875655" w:rsidP="0087565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875655" w:rsidRDefault="00875655" w:rsidP="0087565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1: Phương tiện giao thông đường bộ</w:t>
      </w:r>
      <w:r w:rsidRPr="009D48A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(23/12- 29/12/2024)</w:t>
      </w:r>
    </w:p>
    <w:p w:rsidR="00875655" w:rsidRDefault="00875655" w:rsidP="0087565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875655" w:rsidTr="00582DBE">
        <w:trPr>
          <w:trHeight w:val="297"/>
        </w:trPr>
        <w:tc>
          <w:tcPr>
            <w:tcW w:w="988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75655" w:rsidTr="00582DBE">
        <w:trPr>
          <w:trHeight w:val="648"/>
        </w:trPr>
        <w:tc>
          <w:tcPr>
            <w:tcW w:w="988" w:type="dxa"/>
            <w:vAlign w:val="center"/>
          </w:tcPr>
          <w:p w:rsidR="00875655" w:rsidRDefault="00875655" w:rsidP="00875655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875655" w:rsidRPr="00CB37D2" w:rsidRDefault="00875655" w:rsidP="00875655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PTTC:</w:t>
            </w:r>
          </w:p>
          <w:p w:rsidR="00875655" w:rsidRDefault="00875655" w:rsidP="00875655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Bật qua vật cản</w:t>
            </w:r>
          </w:p>
          <w:p w:rsidR="00875655" w:rsidRPr="00CB37D2" w:rsidRDefault="00875655" w:rsidP="00875655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5655" w:rsidRPr="00142711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 Quan sát: Xe đồ chơi của trường.</w:t>
            </w:r>
          </w:p>
          <w:p w:rsidR="00875655" w:rsidRPr="0033346C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7D2">
              <w:rPr>
                <w:rFonts w:ascii="Times New Roman" w:hAnsi="Times New Roman"/>
                <w:sz w:val="28"/>
                <w:szCs w:val="28"/>
                <w:lang w:val="nl-NL"/>
              </w:rPr>
              <w:t>- TCVĐ: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Cá sấu lên bờ.</w:t>
            </w:r>
          </w:p>
          <w:p w:rsidR="00875655" w:rsidRPr="0047156E" w:rsidRDefault="00875655" w:rsidP="00875655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3334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5953" w:type="dxa"/>
          </w:tcPr>
          <w:p w:rsidR="00875655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041A5">
              <w:rPr>
                <w:rFonts w:ascii="Times New Roman" w:hAnsi="Times New Roman" w:cs="Times New Roman"/>
                <w:sz w:val="28"/>
              </w:rPr>
              <w:t>- Làm album, sách cách bảo quản thực phẩm đúng.</w:t>
            </w:r>
          </w:p>
          <w:p w:rsidR="00875655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3041A5">
              <w:rPr>
                <w:rFonts w:ascii="Times New Roman" w:hAnsi="Times New Roman" w:cs="Times New Roman"/>
                <w:color w:val="000000"/>
                <w:sz w:val="28"/>
              </w:rPr>
              <w:t>Trò chơi: Bác tài xế đáng yêu.</w:t>
            </w:r>
          </w:p>
          <w:p w:rsidR="00875655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Gấp ô tô, bánh xe đạp.</w:t>
            </w:r>
          </w:p>
          <w:p w:rsidR="00875655" w:rsidRPr="003073E1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Chơi tự do tại các góc chơi.</w:t>
            </w:r>
            <w:r w:rsidRPr="003041A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75655" w:rsidRPr="002A177C" w:rsidRDefault="00875655" w:rsidP="00875655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75655" w:rsidTr="00582DBE">
        <w:trPr>
          <w:trHeight w:val="660"/>
        </w:trPr>
        <w:tc>
          <w:tcPr>
            <w:tcW w:w="988" w:type="dxa"/>
            <w:vAlign w:val="center"/>
          </w:tcPr>
          <w:p w:rsidR="00875655" w:rsidRDefault="00875655" w:rsidP="0087565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875655" w:rsidRPr="00CB37D2" w:rsidRDefault="00875655" w:rsidP="00875655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PTNT:</w:t>
            </w:r>
          </w:p>
          <w:p w:rsidR="00875655" w:rsidRPr="0008642A" w:rsidRDefault="00875655" w:rsidP="00875655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Khám phá xe đạp</w:t>
            </w:r>
          </w:p>
        </w:tc>
        <w:tc>
          <w:tcPr>
            <w:tcW w:w="5245" w:type="dxa"/>
          </w:tcPr>
          <w:p w:rsidR="00875655" w:rsidRPr="00643A7F" w:rsidRDefault="00875655" w:rsidP="008756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75655" w:rsidRDefault="00875655" w:rsidP="00875655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Tiếng Anh theo thời khóa biểu.</w:t>
            </w:r>
          </w:p>
          <w:p w:rsidR="00875655" w:rsidRDefault="00875655" w:rsidP="00875655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38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t xml:space="preserve"> </w:t>
            </w:r>
            <w:r w:rsidRPr="00CE76BC">
              <w:rPr>
                <w:rFonts w:ascii="Times New Roman" w:hAnsi="Times New Roman"/>
                <w:sz w:val="28"/>
                <w:szCs w:val="28"/>
                <w:lang w:val="nl-NL"/>
              </w:rPr>
              <w:t>Cho trẻ xem video: Bảo quản rau củ quả/ Kỹ năng sống Poki https://www.youtube.com/watch?v=mCkS6P9uLkc</w:t>
            </w:r>
          </w:p>
          <w:p w:rsidR="00875655" w:rsidRDefault="00875655" w:rsidP="00875655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Chơi tự do tại góc kĩ thuật</w:t>
            </w:r>
          </w:p>
          <w:p w:rsidR="00875655" w:rsidRPr="003073E1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75655" w:rsidTr="00582DBE">
        <w:trPr>
          <w:trHeight w:val="660"/>
        </w:trPr>
        <w:tc>
          <w:tcPr>
            <w:tcW w:w="988" w:type="dxa"/>
            <w:vAlign w:val="center"/>
          </w:tcPr>
          <w:p w:rsidR="00875655" w:rsidRDefault="00875655" w:rsidP="0087565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875655" w:rsidRPr="00CB37D2" w:rsidRDefault="00875655" w:rsidP="00875655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PTNN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75655" w:rsidRPr="00535C5A" w:rsidRDefault="00875655" w:rsidP="00875655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C5A"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  <w:t xml:space="preserve">Thơ: </w:t>
            </w:r>
            <w:r>
              <w:rPr>
                <w:rFonts w:ascii="Times New Roman" w:eastAsia="Gulim" w:hAnsi="Times New Roman" w:cs="Times New Roman"/>
                <w:color w:val="000000"/>
                <w:kern w:val="24"/>
                <w:sz w:val="28"/>
                <w:szCs w:val="28"/>
                <w:lang w:eastAsia="vi-VN"/>
              </w:rPr>
              <w:t>Xe chữa cháy</w:t>
            </w:r>
          </w:p>
        </w:tc>
        <w:tc>
          <w:tcPr>
            <w:tcW w:w="5245" w:type="dxa"/>
          </w:tcPr>
          <w:p w:rsidR="00875655" w:rsidRPr="00353573" w:rsidRDefault="00875655" w:rsidP="0087565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875655" w:rsidRPr="006643C2" w:rsidRDefault="00875655" w:rsidP="00875655">
            <w:pPr>
              <w:pStyle w:val="BodyText"/>
              <w:spacing w:line="312" w:lineRule="auto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6643C2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t xml:space="preserve"> </w:t>
            </w:r>
            <w:r w:rsidRPr="00047388">
              <w:rPr>
                <w:color w:val="000000" w:themeColor="text1"/>
                <w:sz w:val="28"/>
                <w:szCs w:val="28"/>
                <w:lang w:val="nl-NL"/>
              </w:rPr>
              <w:t xml:space="preserve">Xem video truyện, đọc truyện : https://drive.google.com/file/d/1F60RSKzJXs-lJXV4yHYrJ31Z6QaFOruT/view?usp=sharing,  Gà con đi chơi https://mnhoanghia.haiphong.edu.vn/bai-giang-elearning/cau-chuyen-ga-con-di-choi-thuyen/ct/22880/154552?qi=999. 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</w:tr>
      <w:tr w:rsidR="00875655" w:rsidTr="00582DBE">
        <w:trPr>
          <w:trHeight w:val="648"/>
        </w:trPr>
        <w:tc>
          <w:tcPr>
            <w:tcW w:w="988" w:type="dxa"/>
            <w:vAlign w:val="center"/>
          </w:tcPr>
          <w:p w:rsidR="00875655" w:rsidRDefault="00875655" w:rsidP="0087565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875655" w:rsidRPr="00191E61" w:rsidRDefault="00875655" w:rsidP="0087565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E61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875655" w:rsidRPr="00191E61" w:rsidRDefault="00875655" w:rsidP="0087565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91E61">
              <w:rPr>
                <w:rFonts w:ascii="Times New Roman" w:hAnsi="Times New Roman" w:cs="Times New Roman"/>
                <w:sz w:val="28"/>
                <w:szCs w:val="28"/>
              </w:rPr>
              <w:t>VTTTTC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Đường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em  đi</w:t>
            </w:r>
            <w:proofErr w:type="gramEnd"/>
          </w:p>
          <w:p w:rsidR="00875655" w:rsidRPr="00191E61" w:rsidRDefault="00875655" w:rsidP="0087565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E6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TCAN: Tai ai tinh</w:t>
            </w:r>
            <w:r w:rsidRPr="00191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875655" w:rsidRPr="00A911E2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46C">
              <w:rPr>
                <w:rFonts w:ascii="Times New Roman" w:hAnsi="Times New Roman" w:cs="Times New Roman"/>
                <w:color w:val="000000" w:themeColor="text1"/>
                <w:sz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Quan sát: Xe máy</w:t>
            </w:r>
          </w:p>
          <w:p w:rsidR="00875655" w:rsidRPr="0033346C" w:rsidRDefault="00875655" w:rsidP="00875655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346C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 tô và chim sẻ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875655" w:rsidRPr="00F0745D" w:rsidRDefault="00875655" w:rsidP="00875655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875655" w:rsidRPr="0033346C" w:rsidRDefault="00875655" w:rsidP="00875655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75655" w:rsidRPr="003041A5" w:rsidRDefault="00875655" w:rsidP="00875655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Đồng dao: Đi cầu đi quán, bài vè giao thông.</w:t>
            </w:r>
          </w:p>
          <w:p w:rsidR="00875655" w:rsidRPr="002A177C" w:rsidRDefault="00875655" w:rsidP="00875655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047388">
              <w:rPr>
                <w:sz w:val="28"/>
                <w:szCs w:val="28"/>
                <w:lang w:val="pt-BR"/>
              </w:rPr>
              <w:t>Xem video: Tìm hiểu về ptgt đường bộ https://www.youtube.com/watch?v=LUzViB8qEWM</w:t>
            </w:r>
          </w:p>
        </w:tc>
      </w:tr>
      <w:tr w:rsidR="00875655" w:rsidTr="00582DBE">
        <w:trPr>
          <w:trHeight w:val="660"/>
        </w:trPr>
        <w:tc>
          <w:tcPr>
            <w:tcW w:w="988" w:type="dxa"/>
            <w:vAlign w:val="center"/>
          </w:tcPr>
          <w:p w:rsidR="00875655" w:rsidRDefault="00875655" w:rsidP="00875655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875655" w:rsidRPr="00CB37D2" w:rsidRDefault="00875655" w:rsidP="00875655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TM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75655" w:rsidRPr="00191E61" w:rsidRDefault="00875655" w:rsidP="0087565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Xé dán ô tô</w:t>
            </w:r>
          </w:p>
        </w:tc>
        <w:tc>
          <w:tcPr>
            <w:tcW w:w="5245" w:type="dxa"/>
          </w:tcPr>
          <w:p w:rsidR="00875655" w:rsidRPr="001F17E1" w:rsidRDefault="00875655" w:rsidP="008756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75655" w:rsidRPr="00886DB5" w:rsidRDefault="00875655" w:rsidP="00875655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Tiếng Anh theo thời khóa biểu.</w:t>
            </w:r>
          </w:p>
          <w:p w:rsidR="00875655" w:rsidRDefault="00875655" w:rsidP="00875655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A177C">
              <w:rPr>
                <w:sz w:val="28"/>
                <w:szCs w:val="28"/>
                <w:lang w:val="nl-NL"/>
              </w:rPr>
              <w:t xml:space="preserve">Vệ </w:t>
            </w:r>
            <w:r>
              <w:rPr>
                <w:sz w:val="28"/>
                <w:szCs w:val="28"/>
                <w:lang w:val="nl-NL"/>
              </w:rPr>
              <w:t>sinh: Dọn vệ sinh xung quanh lớp.</w:t>
            </w:r>
          </w:p>
          <w:p w:rsidR="00875655" w:rsidRPr="001435A0" w:rsidRDefault="00875655" w:rsidP="00875655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Tặng phiếu bé ngoan.</w:t>
            </w:r>
          </w:p>
        </w:tc>
      </w:tr>
      <w:tr w:rsidR="00875655" w:rsidTr="00582DBE">
        <w:trPr>
          <w:trHeight w:val="660"/>
        </w:trPr>
        <w:tc>
          <w:tcPr>
            <w:tcW w:w="988" w:type="dxa"/>
            <w:vAlign w:val="center"/>
          </w:tcPr>
          <w:p w:rsidR="00875655" w:rsidRPr="00EC773D" w:rsidRDefault="00875655" w:rsidP="008756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875655" w:rsidRPr="00191E61" w:rsidRDefault="00875655" w:rsidP="0087565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Ôn luyện: </w:t>
            </w:r>
            <w:r w:rsidRPr="00191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5655" w:rsidRPr="00191E61" w:rsidRDefault="00875655" w:rsidP="0087565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91E61">
              <w:rPr>
                <w:rFonts w:ascii="Times New Roman" w:hAnsi="Times New Roman" w:cs="Times New Roman"/>
                <w:sz w:val="28"/>
                <w:szCs w:val="28"/>
              </w:rPr>
              <w:t>VTTTTC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Đường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em  đi</w:t>
            </w:r>
            <w:proofErr w:type="gramEnd"/>
          </w:p>
          <w:p w:rsidR="00875655" w:rsidRPr="00CB6B41" w:rsidRDefault="00875655" w:rsidP="00875655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1E6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TCAN: Tai ai tinh</w:t>
            </w:r>
          </w:p>
        </w:tc>
        <w:tc>
          <w:tcPr>
            <w:tcW w:w="5245" w:type="dxa"/>
          </w:tcPr>
          <w:p w:rsidR="00875655" w:rsidRPr="007C64D7" w:rsidRDefault="00875655" w:rsidP="0087565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75655" w:rsidRPr="00474D91" w:rsidRDefault="00875655" w:rsidP="008756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875655" w:rsidRDefault="00875655" w:rsidP="0087565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5481" w:rsidRPr="008341EC" w:rsidRDefault="00635481" w:rsidP="0063548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635481" w:rsidRDefault="00635481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1: </w:t>
      </w:r>
      <w:r w:rsidRPr="009347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“P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hương tiện giao thông đường bộ”</w:t>
      </w:r>
      <w:r w:rsidRPr="0093475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23/12 - 27/12/2024)</w:t>
      </w:r>
    </w:p>
    <w:p w:rsidR="00635481" w:rsidRPr="008341EC" w:rsidRDefault="00635481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635481" w:rsidRPr="004561CA" w:rsidTr="00582DBE">
        <w:trPr>
          <w:trHeight w:val="297"/>
        </w:trPr>
        <w:tc>
          <w:tcPr>
            <w:tcW w:w="988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35481" w:rsidRPr="004561CA" w:rsidTr="00582DBE">
        <w:trPr>
          <w:trHeight w:val="648"/>
        </w:trPr>
        <w:tc>
          <w:tcPr>
            <w:tcW w:w="988" w:type="dxa"/>
            <w:vAlign w:val="center"/>
          </w:tcPr>
          <w:p w:rsidR="00635481" w:rsidRPr="004561CA" w:rsidRDefault="00635481" w:rsidP="00635481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635481" w:rsidRPr="00AA39FD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635481" w:rsidRPr="00AA39FD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Vỗ tay TTC: Bạn ơi có biết</w:t>
            </w:r>
          </w:p>
        </w:tc>
        <w:tc>
          <w:tcPr>
            <w:tcW w:w="5245" w:type="dxa"/>
          </w:tcPr>
          <w:p w:rsidR="00635481" w:rsidRPr="00AA39FD" w:rsidRDefault="00635481" w:rsidP="0063548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Xe máy</w:t>
            </w:r>
          </w:p>
          <w:p w:rsidR="00635481" w:rsidRPr="00AA39FD" w:rsidRDefault="00635481" w:rsidP="0063548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Bước đi kì diệu</w:t>
            </w:r>
          </w:p>
          <w:p w:rsidR="00635481" w:rsidRPr="00AA39FD" w:rsidRDefault="00635481" w:rsidP="0063548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 Vui chơi ở khu vựcCâu cá, cát nước. Khu vực: Bé yêu nghệ thuật. Khu thể chất: Vận động</w:t>
            </w:r>
          </w:p>
          <w:p w:rsidR="00635481" w:rsidRPr="00AA39FD" w:rsidRDefault="00635481" w:rsidP="0063548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Khu thiên nhiên: Chăm sóc cây.</w:t>
            </w:r>
          </w:p>
        </w:tc>
        <w:tc>
          <w:tcPr>
            <w:tcW w:w="5953" w:type="dxa"/>
          </w:tcPr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động: Rung chuông vàng - Khám phá một số PTGT đường bộ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Làm album, sách cách bảo quản thực phẩm đúng.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Chơi lắp ghép tự do</w:t>
            </w:r>
          </w:p>
        </w:tc>
      </w:tr>
      <w:tr w:rsidR="00635481" w:rsidRPr="004561CA" w:rsidTr="00582DBE">
        <w:trPr>
          <w:trHeight w:val="660"/>
        </w:trPr>
        <w:tc>
          <w:tcPr>
            <w:tcW w:w="988" w:type="dxa"/>
            <w:vAlign w:val="center"/>
          </w:tcPr>
          <w:p w:rsidR="00635481" w:rsidRPr="004561CA" w:rsidRDefault="00635481" w:rsidP="0063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635481" w:rsidRPr="00AA39FD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635481" w:rsidRPr="00AA39FD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xe đạp</w:t>
            </w:r>
          </w:p>
        </w:tc>
        <w:tc>
          <w:tcPr>
            <w:tcW w:w="5245" w:type="dxa"/>
          </w:tcPr>
          <w:p w:rsidR="00635481" w:rsidRPr="004561CA" w:rsidRDefault="00635481" w:rsidP="00635481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 Bánh xe quay 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Làm album, sách cách bảo quản thực phẩm đúng.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Trải nghiệm làm miến trộn</w:t>
            </w:r>
          </w:p>
        </w:tc>
      </w:tr>
      <w:tr w:rsidR="00635481" w:rsidRPr="004561CA" w:rsidTr="00582DBE">
        <w:trPr>
          <w:trHeight w:val="660"/>
        </w:trPr>
        <w:tc>
          <w:tcPr>
            <w:tcW w:w="988" w:type="dxa"/>
            <w:vAlign w:val="center"/>
          </w:tcPr>
          <w:p w:rsidR="00635481" w:rsidRPr="004561CA" w:rsidRDefault="00635481" w:rsidP="0063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635481" w:rsidRPr="00AA39FD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635481" w:rsidRPr="00AA39FD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Kể truyện trẻ nghe: Kiến con đi ô tô</w:t>
            </w:r>
          </w:p>
        </w:tc>
        <w:tc>
          <w:tcPr>
            <w:tcW w:w="5245" w:type="dxa"/>
          </w:tcPr>
          <w:p w:rsidR="00635481" w:rsidRPr="004561CA" w:rsidRDefault="00635481" w:rsidP="0063548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635481" w:rsidRPr="00AA39FD" w:rsidRDefault="00635481" w:rsidP="0063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Sân chơi: Tài năng </w:t>
            </w:r>
            <w:proofErr w:type="gramStart"/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nhí  -</w:t>
            </w:r>
            <w:proofErr w:type="gramEnd"/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Khám phá một số PTGT đường bộ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>Chơi tự do tại góc bán hàng, logo ghép hình tư duy</w:t>
            </w:r>
          </w:p>
        </w:tc>
      </w:tr>
      <w:tr w:rsidR="00635481" w:rsidRPr="004561CA" w:rsidTr="00582DBE">
        <w:trPr>
          <w:trHeight w:val="648"/>
        </w:trPr>
        <w:tc>
          <w:tcPr>
            <w:tcW w:w="988" w:type="dxa"/>
            <w:vAlign w:val="center"/>
          </w:tcPr>
          <w:p w:rsidR="00635481" w:rsidRPr="004561CA" w:rsidRDefault="00635481" w:rsidP="0063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635481" w:rsidRPr="00AA39FD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635481" w:rsidRPr="00AA39FD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Tách gộp trong phạm vi 3</w:t>
            </w:r>
          </w:p>
        </w:tc>
        <w:tc>
          <w:tcPr>
            <w:tcW w:w="5245" w:type="dxa"/>
          </w:tcPr>
          <w:p w:rsidR="00635481" w:rsidRPr="00AA39FD" w:rsidRDefault="00635481" w:rsidP="0063548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Xe đạp 3 bánh.</w:t>
            </w:r>
          </w:p>
          <w:p w:rsidR="00635481" w:rsidRPr="00AA39FD" w:rsidRDefault="00635481" w:rsidP="0063548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vận động: Thử tài đôi </w:t>
            </w:r>
            <w:proofErr w:type="gramStart"/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chân,  Bước</w:t>
            </w:r>
            <w:proofErr w:type="gramEnd"/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 kì diệu</w:t>
            </w:r>
          </w:p>
          <w:p w:rsidR="00635481" w:rsidRPr="00AA39FD" w:rsidRDefault="00635481" w:rsidP="0063548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 tại khu vực: Khu thiên nhiên: Chăm sóc cây; Khu chợ quê; Khu thí nghiệm khám phá nước; Khu góc sách truyện, âm thanh, Khu thể chất </w:t>
            </w:r>
          </w:p>
        </w:tc>
        <w:tc>
          <w:tcPr>
            <w:tcW w:w="5953" w:type="dxa"/>
          </w:tcPr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Tách một nhóm đối tượng thành các nhóm nhỏ hơn</w:t>
            </w:r>
          </w:p>
          <w:p w:rsidR="00635481" w:rsidRPr="00AA39FD" w:rsidRDefault="00635481" w:rsidP="0063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Đoàn tàu chia toa</w:t>
            </w:r>
          </w:p>
          <w:p w:rsidR="00635481" w:rsidRPr="00AA39FD" w:rsidRDefault="00635481" w:rsidP="0063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>Chơi lắp ghép, khối gỗ, bảng bận rộn</w:t>
            </w:r>
          </w:p>
        </w:tc>
      </w:tr>
      <w:tr w:rsidR="00635481" w:rsidRPr="004561CA" w:rsidTr="00582DBE">
        <w:trPr>
          <w:trHeight w:val="660"/>
        </w:trPr>
        <w:tc>
          <w:tcPr>
            <w:tcW w:w="988" w:type="dxa"/>
            <w:vAlign w:val="center"/>
          </w:tcPr>
          <w:p w:rsidR="00635481" w:rsidRPr="004561CA" w:rsidRDefault="00635481" w:rsidP="0063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635481" w:rsidRPr="001E2021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20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PTTM</w:t>
            </w:r>
          </w:p>
          <w:p w:rsidR="00635481" w:rsidRPr="00D14B2A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0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Xé dán ô tô</w:t>
            </w:r>
          </w:p>
        </w:tc>
        <w:tc>
          <w:tcPr>
            <w:tcW w:w="5245" w:type="dxa"/>
          </w:tcPr>
          <w:p w:rsidR="00635481" w:rsidRPr="004561CA" w:rsidRDefault="00635481" w:rsidP="0063548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khấu kịch: Kiến con đi ô tô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vui cùng tiết tấu.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giờ sinh hoạt lớp. </w:t>
            </w:r>
          </w:p>
          <w:p w:rsidR="00635481" w:rsidRPr="00AA39FD" w:rsidRDefault="00635481" w:rsidP="0063548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gương bé ngoan.</w:t>
            </w:r>
          </w:p>
        </w:tc>
      </w:tr>
      <w:tr w:rsidR="00635481" w:rsidRPr="004561CA" w:rsidTr="00582DBE">
        <w:trPr>
          <w:trHeight w:val="660"/>
        </w:trPr>
        <w:tc>
          <w:tcPr>
            <w:tcW w:w="988" w:type="dxa"/>
            <w:vAlign w:val="center"/>
          </w:tcPr>
          <w:p w:rsidR="00635481" w:rsidRPr="004561CA" w:rsidRDefault="00635481" w:rsidP="006354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635481" w:rsidRPr="001E2021" w:rsidRDefault="00635481" w:rsidP="0063548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luyện: Tách gộp trong phạm vi 3</w:t>
            </w:r>
          </w:p>
        </w:tc>
        <w:tc>
          <w:tcPr>
            <w:tcW w:w="5245" w:type="dxa"/>
          </w:tcPr>
          <w:p w:rsidR="00635481" w:rsidRPr="004561CA" w:rsidRDefault="00635481" w:rsidP="0063548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35481" w:rsidRPr="004561CA" w:rsidRDefault="00635481" w:rsidP="00635481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cho trẻ nghe  câu chuyện: Gà con đi chơi thuyền</w:t>
            </w:r>
          </w:p>
        </w:tc>
      </w:tr>
    </w:tbl>
    <w:p w:rsidR="00635481" w:rsidRPr="008341EC" w:rsidRDefault="00635481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86A56" w:rsidRPr="008341EC" w:rsidRDefault="00886A56" w:rsidP="00886A5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</w:t>
      </w:r>
    </w:p>
    <w:p w:rsidR="00886A56" w:rsidRDefault="00886A56" w:rsidP="00886A56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1: Phương tiện giao thông đường bộ</w:t>
      </w:r>
      <w:r w:rsidRPr="009D48A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(23/12- 29/12/2024)</w:t>
      </w:r>
    </w:p>
    <w:p w:rsidR="00886A56" w:rsidRDefault="00886A56" w:rsidP="00886A56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886A56" w:rsidTr="00582DBE">
        <w:trPr>
          <w:trHeight w:val="297"/>
        </w:trPr>
        <w:tc>
          <w:tcPr>
            <w:tcW w:w="988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86A56" w:rsidTr="00582DBE">
        <w:trPr>
          <w:trHeight w:val="648"/>
        </w:trPr>
        <w:tc>
          <w:tcPr>
            <w:tcW w:w="988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886A56" w:rsidRPr="007210B3" w:rsidRDefault="00886A56" w:rsidP="00886A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886A56" w:rsidRDefault="00886A56" w:rsidP="00886A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Kể chuyện cho trẻ nghe: </w:t>
            </w:r>
            <w:proofErr w:type="gramStart"/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“ Kiến</w:t>
            </w:r>
            <w:proofErr w:type="gramEnd"/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đi ô tô”</w:t>
            </w:r>
          </w:p>
          <w:p w:rsidR="00886A56" w:rsidRPr="007210B3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6A56" w:rsidRDefault="00886A56" w:rsidP="00582DB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sz w:val="28"/>
                <w:szCs w:val="28"/>
              </w:rPr>
              <w:t>Dạy trẻ cách xem hạn sử dụng trên bao bì thực phẩm.</w:t>
            </w:r>
            <w:r w:rsidRPr="00EE47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" w:history="1">
              <w:r w:rsidR="001161C3" w:rsidRPr="00A234B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https://www.youtube.com/watch?v=Ih5q4BhULgk</w:t>
              </w:r>
            </w:hyperlink>
          </w:p>
          <w:p w:rsidR="001161C3" w:rsidRPr="00EE475E" w:rsidRDefault="001161C3" w:rsidP="00582DB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Chơi lắp ghép</w:t>
            </w:r>
          </w:p>
          <w:p w:rsidR="00886A56" w:rsidRPr="00EE475E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A56" w:rsidTr="00582DBE">
        <w:trPr>
          <w:trHeight w:val="660"/>
        </w:trPr>
        <w:tc>
          <w:tcPr>
            <w:tcW w:w="988" w:type="dxa"/>
            <w:vAlign w:val="center"/>
          </w:tcPr>
          <w:p w:rsidR="00886A56" w:rsidRDefault="00886A56" w:rsidP="00582DBE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886A56" w:rsidRPr="007210B3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886A56" w:rsidRPr="007210B3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Tách gộp trong phạm vi 3</w:t>
            </w:r>
          </w:p>
        </w:tc>
        <w:tc>
          <w:tcPr>
            <w:tcW w:w="5245" w:type="dxa"/>
          </w:tcPr>
          <w:p w:rsidR="00886A56" w:rsidRPr="007210B3" w:rsidRDefault="00886A56" w:rsidP="00582D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xe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  <w:p w:rsidR="00886A56" w:rsidRPr="007210B3" w:rsidRDefault="00886A56" w:rsidP="00582D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3B2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tô và chim sẻ</w:t>
            </w:r>
          </w:p>
          <w:p w:rsidR="00886A56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886A56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Sưu tầm các nguyên liệu lá cây, sỏi, đá, cành cây, que khô xếp hình, vẽ ptgt trên sân trường. </w:t>
            </w:r>
          </w:p>
          <w:p w:rsidR="00886A56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phần mềm đo trên điện thoại đo chiều dài, chiều cao của xe đạp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điện.</w:t>
            </w:r>
          </w:p>
          <w:p w:rsidR="00886A56" w:rsidRPr="00643A7F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>Vượt chướng ngại vật.</w:t>
            </w:r>
          </w:p>
        </w:tc>
        <w:tc>
          <w:tcPr>
            <w:tcW w:w="5953" w:type="dxa"/>
          </w:tcPr>
          <w:p w:rsidR="00886A56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học Tiếng Anh theo thời khóa biểu.</w:t>
            </w:r>
          </w:p>
          <w:p w:rsidR="00886A56" w:rsidRPr="00620554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Sưu tầm nguyên vật liệu xếp các mô hình phương tiện giao thông.</w:t>
            </w:r>
          </w:p>
          <w:p w:rsidR="00886A56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Trò chơi: Rung chuông vàng: Khám phá một số PTGT đường bộ </w:t>
            </w:r>
          </w:p>
          <w:p w:rsidR="001161C3" w:rsidRPr="00620554" w:rsidRDefault="001161C3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xây dựng</w:t>
            </w:r>
          </w:p>
          <w:p w:rsidR="00886A56" w:rsidRPr="007210B3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A56" w:rsidTr="00582DBE">
        <w:trPr>
          <w:trHeight w:val="660"/>
        </w:trPr>
        <w:tc>
          <w:tcPr>
            <w:tcW w:w="988" w:type="dxa"/>
            <w:vAlign w:val="center"/>
          </w:tcPr>
          <w:p w:rsidR="00886A56" w:rsidRDefault="00886A56" w:rsidP="00582DBE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886A56" w:rsidRPr="007210B3" w:rsidRDefault="00886A56" w:rsidP="00886A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886A56" w:rsidRPr="007210B3" w:rsidRDefault="00886A56" w:rsidP="00886A5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Đi bước dồn ngang trên ghế thể dục</w:t>
            </w:r>
          </w:p>
        </w:tc>
        <w:tc>
          <w:tcPr>
            <w:tcW w:w="5245" w:type="dxa"/>
          </w:tcPr>
          <w:p w:rsidR="00886A56" w:rsidRPr="00353573" w:rsidRDefault="00886A56" w:rsidP="00582DBE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886A56" w:rsidRPr="00801344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344">
              <w:rPr>
                <w:rFonts w:ascii="Times New Roman" w:hAnsi="Times New Roman" w:cs="Times New Roman"/>
                <w:sz w:val="28"/>
                <w:szCs w:val="28"/>
              </w:rPr>
              <w:t xml:space="preserve">Xem video: Tìm hiểu về ptgt đường bộ </w:t>
            </w:r>
            <w:r w:rsidRPr="00801344">
              <w:rPr>
                <w:rFonts w:ascii="Times New Roman" w:hAnsi="Times New Roman" w:cs="Times New Roman"/>
                <w:sz w:val="28"/>
                <w:szCs w:val="28"/>
              </w:rPr>
              <w:br/>
              <w:t>Trò chơi: Ô cửa bí mật.</w:t>
            </w:r>
          </w:p>
          <w:p w:rsidR="00886A56" w:rsidRDefault="00886A56" w:rsidP="00582DB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Thi Cây bút màu kì diệu</w:t>
            </w:r>
            <w:r w:rsidRPr="00801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Vẽ PTGT bé thích</w:t>
            </w:r>
          </w:p>
          <w:p w:rsidR="001161C3" w:rsidRPr="00801344" w:rsidRDefault="001161C3" w:rsidP="00582DB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Chơi góc công nghệ</w:t>
            </w:r>
          </w:p>
        </w:tc>
      </w:tr>
      <w:tr w:rsidR="00886A56" w:rsidTr="00582DBE">
        <w:trPr>
          <w:trHeight w:val="648"/>
        </w:trPr>
        <w:tc>
          <w:tcPr>
            <w:tcW w:w="988" w:type="dxa"/>
            <w:vAlign w:val="center"/>
          </w:tcPr>
          <w:p w:rsidR="00886A56" w:rsidRDefault="00886A56" w:rsidP="00582DBE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886A56" w:rsidRPr="007210B3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886A56" w:rsidRPr="007210B3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Khám phá xe máy</w:t>
            </w:r>
          </w:p>
        </w:tc>
        <w:tc>
          <w:tcPr>
            <w:tcW w:w="5245" w:type="dxa"/>
          </w:tcPr>
          <w:p w:rsidR="00886A56" w:rsidRPr="007D3732" w:rsidRDefault="00886A56" w:rsidP="00582DBE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886A56" w:rsidRPr="00EE475E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Tham gia học Tiếng Anh theo thời khóa biểu.</w:t>
            </w:r>
          </w:p>
          <w:p w:rsidR="00886A56" w:rsidRPr="00EE475E" w:rsidRDefault="00886A56" w:rsidP="0058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chơi: Tách một nhóm đối tượng thành các nhóm nhỏ hơn</w:t>
            </w:r>
          </w:p>
          <w:p w:rsidR="00886A56" w:rsidRPr="00EE475E" w:rsidRDefault="001161C3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161C3">
              <w:rPr>
                <w:rFonts w:ascii="Times New Roman" w:eastAsia="Times New Roman" w:hAnsi="Times New Roman" w:cs="Times New Roman"/>
                <w:sz w:val="28"/>
                <w:szCs w:val="28"/>
              </w:rPr>
              <w:t>Chơi góc học tập</w:t>
            </w:r>
          </w:p>
        </w:tc>
      </w:tr>
      <w:tr w:rsidR="00886A56" w:rsidTr="00582DBE">
        <w:trPr>
          <w:trHeight w:val="660"/>
        </w:trPr>
        <w:tc>
          <w:tcPr>
            <w:tcW w:w="988" w:type="dxa"/>
            <w:vAlign w:val="center"/>
          </w:tcPr>
          <w:p w:rsidR="00886A56" w:rsidRDefault="00886A56" w:rsidP="00582DBE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886A56" w:rsidRPr="007210B3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886A56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Gấp ô tô.</w:t>
            </w:r>
          </w:p>
          <w:p w:rsidR="00886A56" w:rsidRPr="007210B3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86A56" w:rsidRPr="007210B3" w:rsidRDefault="00886A56" w:rsidP="00582D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xe đạp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6A56" w:rsidRDefault="00886A56" w:rsidP="00582D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 w:rsidRPr="009E7708">
              <w:rPr>
                <w:rFonts w:ascii="Times New Roman" w:eastAsia="Times New Roman" w:hAnsi="Times New Roman" w:cs="Times New Roman"/>
                <w:sz w:val="28"/>
                <w:szCs w:val="28"/>
              </w:rPr>
              <w:t>Bác tài xế và hành khách vui vẻ.</w:t>
            </w:r>
          </w:p>
          <w:p w:rsidR="00886A56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886A56" w:rsidRPr="007210B3" w:rsidRDefault="00886A56" w:rsidP="00582DB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phần mềm đo trên điện thoại đo chiều dài, chiều cao xe đạp</w:t>
            </w:r>
          </w:p>
          <w:p w:rsidR="00886A56" w:rsidRPr="001F17E1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7E1">
              <w:rPr>
                <w:rFonts w:ascii="Times New Roman" w:eastAsia="Times New Roman" w:hAnsi="Times New Roman" w:cs="Times New Roman"/>
                <w:sz w:val="28"/>
                <w:szCs w:val="28"/>
              </w:rPr>
              <w:t>Sưu tầm đồ dùng, nhặt lá, vẽ chia các nhóm có số lượng 3 trên sân trường.</w:t>
            </w:r>
          </w:p>
        </w:tc>
        <w:tc>
          <w:tcPr>
            <w:tcW w:w="5953" w:type="dxa"/>
          </w:tcPr>
          <w:p w:rsidR="00886A56" w:rsidRPr="00EE475E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  <w:p w:rsidR="00886A56" w:rsidRDefault="00886A56" w:rsidP="00582DB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sz w:val="28"/>
                <w:szCs w:val="28"/>
              </w:rPr>
              <w:t xml:space="preserve">Hội thi: Đi tìm giọng kể Việt </w:t>
            </w:r>
            <w:proofErr w:type="gramStart"/>
            <w:r w:rsidRPr="00EE475E">
              <w:rPr>
                <w:rFonts w:ascii="Times New Roman" w:hAnsi="Times New Roman" w:cs="Times New Roman"/>
                <w:sz w:val="28"/>
                <w:szCs w:val="28"/>
              </w:rPr>
              <w:t>nhí( Trẻ</w:t>
            </w:r>
            <w:proofErr w:type="gramEnd"/>
            <w:r w:rsidRPr="00EE475E">
              <w:rPr>
                <w:rFonts w:ascii="Times New Roman" w:hAnsi="Times New Roman" w:cs="Times New Roman"/>
                <w:sz w:val="28"/>
                <w:szCs w:val="28"/>
              </w:rPr>
              <w:t xml:space="preserve"> thực hành đóng kịch, kể lại truyện đã học.</w:t>
            </w:r>
          </w:p>
          <w:p w:rsidR="001161C3" w:rsidRPr="00EE475E" w:rsidRDefault="001161C3" w:rsidP="00582DB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sách</w:t>
            </w:r>
          </w:p>
          <w:p w:rsidR="00886A56" w:rsidRPr="00EE475E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A56" w:rsidTr="00582DBE">
        <w:trPr>
          <w:trHeight w:val="660"/>
        </w:trPr>
        <w:tc>
          <w:tcPr>
            <w:tcW w:w="988" w:type="dxa"/>
            <w:vAlign w:val="center"/>
          </w:tcPr>
          <w:p w:rsidR="00886A56" w:rsidRPr="00EC773D" w:rsidRDefault="00886A56" w:rsidP="00582D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886A56" w:rsidRPr="007D3732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NT</w:t>
            </w:r>
          </w:p>
          <w:p w:rsidR="00886A56" w:rsidRPr="00972876" w:rsidRDefault="00886A56" w:rsidP="00582DB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728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Hoạt động học: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Ôn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Tách gộp trong phạm vi 3</w:t>
            </w:r>
          </w:p>
          <w:p w:rsidR="00886A56" w:rsidRPr="007D3732" w:rsidRDefault="00886A56" w:rsidP="00582DBE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886A56" w:rsidRPr="007C64D7" w:rsidRDefault="00886A56" w:rsidP="00582DB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6A56" w:rsidRPr="00474D91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886A56" w:rsidRDefault="00886A56" w:rsidP="00582DB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886A56" w:rsidRDefault="00886A56" w:rsidP="00886A56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76C6C" w:rsidRPr="008341EC" w:rsidRDefault="00676C6C" w:rsidP="002F31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F4667"/>
    <w:rsid w:val="001161C3"/>
    <w:rsid w:val="00150A1E"/>
    <w:rsid w:val="0016507B"/>
    <w:rsid w:val="00174698"/>
    <w:rsid w:val="002222D3"/>
    <w:rsid w:val="002420EC"/>
    <w:rsid w:val="00262012"/>
    <w:rsid w:val="002811C5"/>
    <w:rsid w:val="002F31C3"/>
    <w:rsid w:val="00304FC5"/>
    <w:rsid w:val="00323D91"/>
    <w:rsid w:val="00375C4E"/>
    <w:rsid w:val="003C5976"/>
    <w:rsid w:val="00413EE1"/>
    <w:rsid w:val="00443ADC"/>
    <w:rsid w:val="004561CA"/>
    <w:rsid w:val="004C13B2"/>
    <w:rsid w:val="004C3567"/>
    <w:rsid w:val="004C7842"/>
    <w:rsid w:val="005054F9"/>
    <w:rsid w:val="00515468"/>
    <w:rsid w:val="0057225A"/>
    <w:rsid w:val="00630906"/>
    <w:rsid w:val="00635481"/>
    <w:rsid w:val="00644F49"/>
    <w:rsid w:val="00646888"/>
    <w:rsid w:val="00676C6C"/>
    <w:rsid w:val="00687271"/>
    <w:rsid w:val="006910C9"/>
    <w:rsid w:val="006A1D2F"/>
    <w:rsid w:val="006D6A4D"/>
    <w:rsid w:val="00762BAD"/>
    <w:rsid w:val="007811BF"/>
    <w:rsid w:val="008255F5"/>
    <w:rsid w:val="008341EC"/>
    <w:rsid w:val="00875655"/>
    <w:rsid w:val="00882D22"/>
    <w:rsid w:val="00886A56"/>
    <w:rsid w:val="008900A8"/>
    <w:rsid w:val="008A3BA7"/>
    <w:rsid w:val="008A5BA6"/>
    <w:rsid w:val="008C3F6A"/>
    <w:rsid w:val="008F39E2"/>
    <w:rsid w:val="00934758"/>
    <w:rsid w:val="00943D88"/>
    <w:rsid w:val="00972876"/>
    <w:rsid w:val="009938C7"/>
    <w:rsid w:val="009A4BC4"/>
    <w:rsid w:val="009D48AA"/>
    <w:rsid w:val="00A034F3"/>
    <w:rsid w:val="00AF061E"/>
    <w:rsid w:val="00AF4B78"/>
    <w:rsid w:val="00B2325B"/>
    <w:rsid w:val="00B25E9A"/>
    <w:rsid w:val="00B354D2"/>
    <w:rsid w:val="00B412DB"/>
    <w:rsid w:val="00C22EE2"/>
    <w:rsid w:val="00C67BA6"/>
    <w:rsid w:val="00D126E7"/>
    <w:rsid w:val="00D226A1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28CA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6872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687271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h5q4BhUL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2024-10-03T13:05:00Z</dcterms:created>
  <dcterms:modified xsi:type="dcterms:W3CDTF">2024-12-21T14:19:00Z</dcterms:modified>
</cp:coreProperties>
</file>