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8341EC" w:rsidRDefault="000B3167" w:rsidP="0009026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16507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D48A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C556E0" w:rsidRDefault="0016507B" w:rsidP="00C556E0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1: </w:t>
      </w:r>
      <w:r w:rsidR="00C556E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làm bè nổi</w:t>
      </w:r>
      <w:r w:rsidR="00C556E0" w:rsidRPr="00C556E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(30/12- 4/1/2025)</w:t>
      </w:r>
    </w:p>
    <w:p w:rsidR="002811C5" w:rsidRDefault="00B2325B" w:rsidP="00C556E0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556E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Lê Thị Ngát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16507B" w:rsidTr="00582DBE">
        <w:trPr>
          <w:trHeight w:val="297"/>
        </w:trPr>
        <w:tc>
          <w:tcPr>
            <w:tcW w:w="988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16507B" w:rsidRDefault="0016507B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C556E0" w:rsidTr="00582DBE">
        <w:trPr>
          <w:trHeight w:val="648"/>
        </w:trPr>
        <w:tc>
          <w:tcPr>
            <w:tcW w:w="988" w:type="dxa"/>
            <w:vAlign w:val="center"/>
          </w:tcPr>
          <w:p w:rsidR="00C556E0" w:rsidRDefault="00C556E0" w:rsidP="00C556E0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Thơ: Chiếc thuyền nhỏ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556E0" w:rsidRDefault="00C556E0" w:rsidP="00C556E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Trò chơi: Đua thuyền, bánh xe quay, tai ai tinh…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Quan sát mô hình chiếc thuyền 3D qua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máy tính, điện thoại.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Trò chuyện, thảo luận cho trẻ xem tranh ảnh, video tìm hiể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u</w:t>
            </w: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quy định an toàn khi đi trên tàu, thuyền, bè</w:t>
            </w:r>
          </w:p>
        </w:tc>
      </w:tr>
      <w:tr w:rsidR="00C556E0" w:rsidTr="00582DBE">
        <w:trPr>
          <w:trHeight w:val="660"/>
        </w:trPr>
        <w:tc>
          <w:tcPr>
            <w:tcW w:w="988" w:type="dxa"/>
            <w:vAlign w:val="center"/>
          </w:tcPr>
          <w:p w:rsidR="00C556E0" w:rsidRDefault="00C556E0" w:rsidP="00C556E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Khàm phá nguyên liệu thầm nước, không thấm nước, chìm nổi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556E0" w:rsidRPr="007210B3" w:rsidRDefault="00C556E0" w:rsidP="00C556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 máy</w:t>
            </w:r>
          </w:p>
          <w:p w:rsidR="00C556E0" w:rsidRPr="007210B3" w:rsidRDefault="00C556E0" w:rsidP="00C556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6062A5">
              <w:rPr>
                <w:rFonts w:ascii="Times New Roman" w:eastAsia="Times New Roman" w:hAnsi="Times New Roman" w:cs="Times New Roman"/>
                <w:sz w:val="28"/>
                <w:szCs w:val="28"/>
              </w:rPr>
              <w:t>đua thuyền</w:t>
            </w:r>
          </w:p>
          <w:p w:rsidR="00C556E0" w:rsidRPr="007210B3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C556E0" w:rsidRPr="007210B3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Gấp thuyền thả vào bể nước. (E4)</w:t>
            </w:r>
          </w:p>
          <w:p w:rsidR="00C556E0" w:rsidRPr="00983DD2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D2">
              <w:rPr>
                <w:rFonts w:ascii="Times New Roman" w:eastAsia="Times New Roman" w:hAnsi="Times New Roman" w:cs="Times New Roman"/>
                <w:sz w:val="28"/>
                <w:szCs w:val="28"/>
              </w:rPr>
              <w:t>sưu tầm một số nguyên liệu làm, trang trí bè nổi (E4)</w:t>
            </w:r>
            <w:r>
              <w:t xml:space="preserve"> </w:t>
            </w:r>
            <w:r w:rsidRPr="00530225">
              <w:rPr>
                <w:rFonts w:ascii="Times New Roman" w:eastAsia="Times New Roman" w:hAnsi="Times New Roman" w:cs="Times New Roman"/>
                <w:sz w:val="28"/>
                <w:szCs w:val="28"/>
              </w:rPr>
              <w:t>Tìm, sưu tầm các nguyên liệu, không thấm nước và có thể nổi trên nước để làm bè nổi (hộp, chai lọ,ống tre nứa, dóc, tấm nhựa, phao, xốp…)</w:t>
            </w:r>
          </w:p>
        </w:tc>
        <w:tc>
          <w:tcPr>
            <w:tcW w:w="5953" w:type="dxa"/>
          </w:tcPr>
          <w:p w:rsidR="00C556E0" w:rsidRPr="007210B3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C556E0" w:rsidRPr="00221570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Trò chơi: Ra khơi cùng thủy thủ. </w:t>
            </w: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(Cách thức hoạt động của từng loại tàu, bè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2157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(E2, E3)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Trò chơi: Rung chuông vàng </w:t>
            </w:r>
            <w:proofErr w:type="gramStart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An</w:t>
            </w:r>
            <w:proofErr w:type="gramEnd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toàn khi đi trên tàu, bè. Cho trẻ thực hành mô phỏng bằng sa bàn an toàn </w:t>
            </w:r>
            <w:proofErr w:type="gramStart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khi  ngồi</w:t>
            </w:r>
            <w:proofErr w:type="gramEnd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trên tàu, bè, thuyền. </w:t>
            </w:r>
            <w:r w:rsidRPr="0022157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(E2)</w:t>
            </w:r>
          </w:p>
        </w:tc>
      </w:tr>
      <w:tr w:rsidR="00C556E0" w:rsidTr="00582DBE">
        <w:trPr>
          <w:trHeight w:val="660"/>
        </w:trPr>
        <w:tc>
          <w:tcPr>
            <w:tcW w:w="988" w:type="dxa"/>
            <w:vAlign w:val="center"/>
          </w:tcPr>
          <w:p w:rsidR="00C556E0" w:rsidRDefault="00C556E0" w:rsidP="00C556E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556E0" w:rsidRPr="00353573" w:rsidRDefault="00C556E0" w:rsidP="00C556E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C556E0" w:rsidRPr="007210B3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6E0" w:rsidTr="003A1275">
        <w:trPr>
          <w:trHeight w:val="648"/>
        </w:trPr>
        <w:tc>
          <w:tcPr>
            <w:tcW w:w="988" w:type="dxa"/>
            <w:vAlign w:val="center"/>
          </w:tcPr>
          <w:p w:rsidR="00C556E0" w:rsidRDefault="00C556E0" w:rsidP="00C556E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C556E0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Hát: Em đi chơi thuyền</w:t>
            </w:r>
          </w:p>
          <w:p w:rsidR="00C556E0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Bạn ơi có biết.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TC: Nhảy theo điệu nhạc.</w:t>
            </w:r>
          </w:p>
        </w:tc>
        <w:tc>
          <w:tcPr>
            <w:tcW w:w="5245" w:type="dxa"/>
          </w:tcPr>
          <w:p w:rsidR="00C556E0" w:rsidRPr="007D3732" w:rsidRDefault="00C556E0" w:rsidP="00C556E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học Tiếng Anh theo thời khóa biểu.</w:t>
            </w:r>
          </w:p>
          <w:p w:rsidR="00C556E0" w:rsidRPr="00221570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Vẽ bản thiết kế làm bè nổi </w:t>
            </w:r>
            <w:r w:rsidRPr="002215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E4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quan sát, xem video, tìm hiểu về cấu tạo, tác dụng của những nguyên liệu để tạo ra bè nổi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Xem video, tìm hiểu cách tạo ra mô hình bè nổi  từ hộp sữa và que kem</w:t>
            </w:r>
            <w:r>
              <w:t xml:space="preserve"> </w:t>
            </w:r>
            <w:r w:rsidRPr="007B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tìm hiểu một số loại bè </w:t>
            </w:r>
            <w:r w:rsidRPr="00A27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</w:tc>
      </w:tr>
      <w:tr w:rsidR="00C556E0" w:rsidTr="00582DBE">
        <w:trPr>
          <w:trHeight w:val="660"/>
        </w:trPr>
        <w:tc>
          <w:tcPr>
            <w:tcW w:w="988" w:type="dxa"/>
            <w:vAlign w:val="center"/>
          </w:tcPr>
          <w:p w:rsidR="00C556E0" w:rsidRDefault="00C556E0" w:rsidP="00C556E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Làm bè nổi E4</w:t>
            </w:r>
          </w:p>
        </w:tc>
        <w:tc>
          <w:tcPr>
            <w:tcW w:w="5245" w:type="dxa"/>
          </w:tcPr>
          <w:p w:rsidR="00C556E0" w:rsidRPr="007210B3" w:rsidRDefault="00C556E0" w:rsidP="00C556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thời tiết</w:t>
            </w:r>
          </w:p>
          <w:p w:rsidR="00C556E0" w:rsidRPr="007210B3" w:rsidRDefault="00C556E0" w:rsidP="00C556E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F02E09">
              <w:rPr>
                <w:rFonts w:ascii="Times New Roman" w:eastAsia="Times New Roman" w:hAnsi="Times New Roman" w:cs="Times New Roman"/>
                <w:sz w:val="28"/>
                <w:szCs w:val="28"/>
              </w:rPr>
              <w:t>Bước đi kỳ diệu</w:t>
            </w:r>
          </w:p>
          <w:p w:rsidR="00C556E0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Thí nghiệm: </w:t>
            </w:r>
            <w:r w:rsidRPr="00983DD2">
              <w:rPr>
                <w:rFonts w:ascii="Times New Roman" w:eastAsia="Times New Roman" w:hAnsi="Times New Roman" w:cs="Times New Roman"/>
                <w:sz w:val="28"/>
                <w:szCs w:val="28"/>
              </w:rPr>
              <w:t>Dựng thuyền táo</w:t>
            </w:r>
          </w:p>
          <w:p w:rsidR="00C556E0" w:rsidRPr="007210B3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phương tiện giao thông.</w:t>
            </w:r>
          </w:p>
        </w:tc>
        <w:tc>
          <w:tcPr>
            <w:tcW w:w="5953" w:type="dxa"/>
          </w:tcPr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Cải tiến bè nổi các nhóm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làm được </w:t>
            </w:r>
            <w:r w:rsidRPr="002600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(E5)</w:t>
            </w:r>
          </w:p>
          <w:p w:rsidR="00C556E0" w:rsidRPr="00EE475E" w:rsidRDefault="00C556E0" w:rsidP="00C556E0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E475E">
              <w:rPr>
                <w:sz w:val="28"/>
                <w:szCs w:val="28"/>
                <w:lang w:val="nl-NL"/>
              </w:rPr>
              <w:t xml:space="preserve">Trẻ lên chia sẻ về bè nổi của mình. </w:t>
            </w:r>
            <w:r w:rsidRPr="00EE475E">
              <w:rPr>
                <w:b/>
                <w:sz w:val="28"/>
                <w:szCs w:val="28"/>
                <w:lang w:val="nl-NL"/>
              </w:rPr>
              <w:t>E6</w:t>
            </w:r>
          </w:p>
          <w:p w:rsidR="00C556E0" w:rsidRPr="00EE475E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C556E0" w:rsidTr="00582DBE">
        <w:trPr>
          <w:trHeight w:val="660"/>
        </w:trPr>
        <w:tc>
          <w:tcPr>
            <w:tcW w:w="988" w:type="dxa"/>
            <w:vAlign w:val="center"/>
          </w:tcPr>
          <w:p w:rsidR="00C556E0" w:rsidRPr="00EC773D" w:rsidRDefault="00C556E0" w:rsidP="00C556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C556E0" w:rsidRPr="007210B3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C556E0" w:rsidRPr="00C31915" w:rsidRDefault="00C556E0" w:rsidP="00C556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915">
              <w:rPr>
                <w:rFonts w:ascii="Times New Roman" w:eastAsia="Times New Roman" w:hAnsi="Times New Roman" w:cs="Times New Roman"/>
                <w:sz w:val="28"/>
                <w:szCs w:val="28"/>
              </w:rPr>
              <w:t>Ôn gấp ô tô.</w:t>
            </w:r>
          </w:p>
        </w:tc>
        <w:tc>
          <w:tcPr>
            <w:tcW w:w="5245" w:type="dxa"/>
          </w:tcPr>
          <w:p w:rsidR="00C556E0" w:rsidRPr="007C64D7" w:rsidRDefault="00C556E0" w:rsidP="00C556E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C556E0" w:rsidRPr="00474D91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C556E0" w:rsidRDefault="00C556E0" w:rsidP="00C556E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6507B" w:rsidRPr="008341EC" w:rsidRDefault="0016507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03915" w:rsidRDefault="00B03915" w:rsidP="0026201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8341EC" w:rsidRDefault="00262012" w:rsidP="0026201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728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F652F2" w:rsidRDefault="00262012" w:rsidP="00F652F2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F652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F652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“Dự án làm bè nổi”</w:t>
      </w:r>
      <w:r w:rsidR="00F652F2" w:rsidRPr="00F652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(Từ 30/12-3/1/2025)</w:t>
      </w:r>
    </w:p>
    <w:p w:rsidR="004C13B2" w:rsidRPr="00F652F2" w:rsidRDefault="00262012" w:rsidP="00F652F2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8727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Phạm Thị </w:t>
      </w:r>
      <w:r w:rsidR="00F652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Linh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262012" w:rsidTr="00F652F2">
        <w:trPr>
          <w:trHeight w:val="297"/>
        </w:trPr>
        <w:tc>
          <w:tcPr>
            <w:tcW w:w="988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262012" w:rsidRDefault="00262012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652F2" w:rsidTr="00F652F2">
        <w:trPr>
          <w:trHeight w:val="648"/>
        </w:trPr>
        <w:tc>
          <w:tcPr>
            <w:tcW w:w="988" w:type="dxa"/>
            <w:vAlign w:val="center"/>
          </w:tcPr>
          <w:p w:rsidR="00F652F2" w:rsidRDefault="00F652F2" w:rsidP="00F652F2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F652F2" w:rsidRPr="00191E61" w:rsidRDefault="00F652F2" w:rsidP="00F652F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F652F2" w:rsidRPr="00191E61" w:rsidRDefault="00F652F2" w:rsidP="00F652F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KNCH: Em đi chơi thuyền</w:t>
            </w:r>
          </w:p>
          <w:p w:rsidR="00F652F2" w:rsidRPr="002A5C19" w:rsidRDefault="00F652F2" w:rsidP="00F652F2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Nghe: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Chiếc thuyền nan</w:t>
            </w:r>
          </w:p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TCAN: Ai nhanh nhất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F652F2" w:rsidRPr="001727F0" w:rsidRDefault="00F652F2" w:rsidP="00F652F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964FD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Nhụy hoa mười giờ bằng phần mềm kính lúp</w:t>
            </w:r>
          </w:p>
          <w:p w:rsidR="00F652F2" w:rsidRPr="005137E2" w:rsidRDefault="00F652F2" w:rsidP="00F652F2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Thuyền vào bến</w:t>
            </w:r>
          </w:p>
          <w:p w:rsidR="00F652F2" w:rsidRPr="00F0745D" w:rsidRDefault="00F652F2" w:rsidP="00F652F2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B37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F652F2" w:rsidRPr="00CB37D2" w:rsidRDefault="00F652F2" w:rsidP="00F652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F652F2" w:rsidRDefault="00F652F2" w:rsidP="00F652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Tiếng Anh theo thời khóa biểu.</w:t>
            </w:r>
          </w:p>
          <w:p w:rsidR="00F652F2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5C55D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Gấp các loại thuyền, bè nổi. Xé dán tàu thủy, bè nổi.</w:t>
            </w:r>
          </w:p>
          <w:p w:rsidR="00F652F2" w:rsidRPr="002A177C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C55D3">
              <w:rPr>
                <w:sz w:val="28"/>
                <w:szCs w:val="28"/>
                <w:lang w:val="nl-NL"/>
              </w:rPr>
              <w:t>Trẻ thực hành, luyện tập sử dụng các từ biểu thị sự lễ phép "Con mời cô uống nước"; "Tớ mời bạn ăn cơm"; "Cảm ơn"; "Xin lỗi"… trong giao tiếp.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C55D3">
              <w:rPr>
                <w:sz w:val="28"/>
                <w:szCs w:val="28"/>
                <w:lang w:val="nl-NL"/>
              </w:rPr>
              <w:t>Nghe các câ</w:t>
            </w:r>
            <w:r>
              <w:rPr>
                <w:sz w:val="28"/>
                <w:szCs w:val="28"/>
                <w:lang w:val="nl-NL"/>
              </w:rPr>
              <w:t xml:space="preserve">u chuyện, xem tranh ảnh video về </w:t>
            </w:r>
            <w:r w:rsidRPr="005C55D3">
              <w:rPr>
                <w:sz w:val="28"/>
                <w:szCs w:val="28"/>
                <w:lang w:val="nl-NL"/>
              </w:rPr>
              <w:t>sự lễ phép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F652F2" w:rsidTr="00F652F2">
        <w:trPr>
          <w:trHeight w:val="660"/>
        </w:trPr>
        <w:tc>
          <w:tcPr>
            <w:tcW w:w="988" w:type="dxa"/>
            <w:vAlign w:val="center"/>
          </w:tcPr>
          <w:p w:rsidR="00F652F2" w:rsidRDefault="00F652F2" w:rsidP="00F652F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PTNT:</w:t>
            </w:r>
          </w:p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Khám phá nguyên liệu thấm nước – không thấm nước; chìm – nổi (</w:t>
            </w:r>
            <w:r w:rsidRPr="00964FDF">
              <w:rPr>
                <w:rFonts w:ascii="Times New Roman" w:hAnsi="Times New Roman"/>
                <w:b/>
                <w:sz w:val="28"/>
                <w:szCs w:val="28"/>
              </w:rPr>
              <w:t>E2,E3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32" w:type="dxa"/>
          </w:tcPr>
          <w:p w:rsidR="00F652F2" w:rsidRDefault="00F652F2" w:rsidP="00F652F2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F652F2" w:rsidRDefault="00F652F2" w:rsidP="00F652F2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 Sưu tầm nguyên liệu nổi, không thấm nước làm bè nổi </w:t>
            </w:r>
            <w:r w:rsidRPr="00CB5E14">
              <w:rPr>
                <w:b/>
                <w:color w:val="000000" w:themeColor="text1"/>
                <w:sz w:val="28"/>
                <w:szCs w:val="28"/>
              </w:rPr>
              <w:t>(E4)</w:t>
            </w:r>
          </w:p>
          <w:p w:rsidR="00F652F2" w:rsidRDefault="00F652F2" w:rsidP="00F652F2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2A177C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Xem 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video về đặc điểm, công dụng, hình thức hoạt động của </w:t>
            </w:r>
            <w:r>
              <w:rPr>
                <w:rFonts w:eastAsia="Calibri"/>
                <w:sz w:val="28"/>
                <w:szCs w:val="28"/>
                <w:lang w:val="nl-NL"/>
              </w:rPr>
              <w:t>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, xem video cách làm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 , các nguyên liệu làm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 : </w:t>
            </w:r>
            <w:r>
              <w:rPr>
                <w:rFonts w:eastAsia="Calibri"/>
                <w:sz w:val="28"/>
                <w:szCs w:val="28"/>
                <w:lang w:val="nl-NL"/>
              </w:rPr>
              <w:t>chai nhựa, bẹ chuối, gỗ, xốp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>,..(</w:t>
            </w:r>
            <w:r w:rsidRPr="008D4A19">
              <w:rPr>
                <w:rFonts w:eastAsia="Calibri"/>
                <w:b/>
                <w:sz w:val="28"/>
                <w:szCs w:val="28"/>
                <w:lang w:val="nl-NL"/>
              </w:rPr>
              <w:t>E2, E3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>)</w:t>
            </w:r>
          </w:p>
          <w:p w:rsidR="00F652F2" w:rsidRDefault="00F652F2" w:rsidP="00F652F2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F652F2" w:rsidRPr="002A177C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652F2" w:rsidTr="00F652F2">
        <w:trPr>
          <w:trHeight w:val="660"/>
        </w:trPr>
        <w:tc>
          <w:tcPr>
            <w:tcW w:w="988" w:type="dxa"/>
            <w:vAlign w:val="center"/>
          </w:tcPr>
          <w:p w:rsidR="00F652F2" w:rsidRDefault="00F652F2" w:rsidP="00F652F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Nghỉ Tết Dương lịch</w:t>
            </w:r>
          </w:p>
        </w:tc>
        <w:tc>
          <w:tcPr>
            <w:tcW w:w="5232" w:type="dxa"/>
          </w:tcPr>
          <w:p w:rsidR="00F652F2" w:rsidRPr="00ED1344" w:rsidRDefault="00F652F2" w:rsidP="00F652F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F652F2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Nghỉ Tết Dương lịch</w:t>
            </w:r>
          </w:p>
          <w:p w:rsidR="00F652F2" w:rsidRPr="002A177C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652F2" w:rsidTr="00F652F2">
        <w:trPr>
          <w:trHeight w:val="648"/>
        </w:trPr>
        <w:tc>
          <w:tcPr>
            <w:tcW w:w="988" w:type="dxa"/>
            <w:vAlign w:val="center"/>
          </w:tcPr>
          <w:p w:rsidR="00F652F2" w:rsidRDefault="00F652F2" w:rsidP="00F652F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F652F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NT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652F2" w:rsidRPr="00191E61" w:rsidRDefault="00F652F2" w:rsidP="00F652F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Tách gộp trong phạm vi 3 </w:t>
            </w:r>
          </w:p>
          <w:p w:rsidR="00F652F2" w:rsidRPr="00191E61" w:rsidRDefault="00F652F2" w:rsidP="00F652F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F652F2" w:rsidRPr="00ED1344" w:rsidRDefault="00F652F2" w:rsidP="00F652F2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F652F2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1A512B">
              <w:rPr>
                <w:sz w:val="28"/>
                <w:szCs w:val="28"/>
              </w:rPr>
              <w:t>Thực hành đóng kịch, kể lại chuyện: Kiến con đi ô tô, Qua đường.</w:t>
            </w:r>
          </w:p>
          <w:p w:rsidR="00F652F2" w:rsidRPr="001A512B" w:rsidRDefault="00F652F2" w:rsidP="00F652F2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Vẽ bản thiết kế bè nổi </w:t>
            </w:r>
            <w:r>
              <w:rPr>
                <w:b/>
                <w:sz w:val="28"/>
                <w:szCs w:val="28"/>
              </w:rPr>
              <w:t>(E4)</w:t>
            </w:r>
          </w:p>
          <w:p w:rsidR="00F652F2" w:rsidRPr="002A177C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F652F2" w:rsidTr="00F652F2">
        <w:trPr>
          <w:trHeight w:val="660"/>
        </w:trPr>
        <w:tc>
          <w:tcPr>
            <w:tcW w:w="988" w:type="dxa"/>
            <w:vAlign w:val="center"/>
          </w:tcPr>
          <w:p w:rsidR="00F652F2" w:rsidRDefault="00F652F2" w:rsidP="00F652F2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PTTM:</w:t>
            </w:r>
          </w:p>
          <w:p w:rsidR="00F652F2" w:rsidRPr="00907B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bè nổi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(E4)</w:t>
            </w:r>
          </w:p>
        </w:tc>
        <w:tc>
          <w:tcPr>
            <w:tcW w:w="5232" w:type="dxa"/>
          </w:tcPr>
          <w:p w:rsidR="00F652F2" w:rsidRPr="00FF5C9B" w:rsidRDefault="00F652F2" w:rsidP="00F652F2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 sát: Đo cây bằng phần mềm đo trên Ip</w:t>
            </w:r>
          </w:p>
          <w:p w:rsidR="00F652F2" w:rsidRPr="00FF5C9B" w:rsidRDefault="00F652F2" w:rsidP="00F652F2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Thả đỉa ba ba.</w:t>
            </w:r>
          </w:p>
          <w:p w:rsidR="00F652F2" w:rsidRPr="00F0745D" w:rsidRDefault="00F652F2" w:rsidP="00F652F2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F652F2" w:rsidRPr="001435A0" w:rsidRDefault="00F652F2" w:rsidP="00F652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F652F2" w:rsidRPr="008426FB" w:rsidRDefault="00F652F2" w:rsidP="00F652F2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8426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Trưng bày sản phẩm, trẻ chia sẻ kinh nghiệm, bài học khi tham gia dự án </w:t>
            </w:r>
            <w:r w:rsidRPr="00FD224E">
              <w:rPr>
                <w:b/>
                <w:sz w:val="28"/>
                <w:szCs w:val="28"/>
              </w:rPr>
              <w:t>(Đóng dự án E6)</w:t>
            </w:r>
          </w:p>
        </w:tc>
      </w:tr>
      <w:tr w:rsidR="00F652F2" w:rsidTr="00F652F2">
        <w:trPr>
          <w:trHeight w:val="660"/>
        </w:trPr>
        <w:tc>
          <w:tcPr>
            <w:tcW w:w="988" w:type="dxa"/>
            <w:vAlign w:val="center"/>
          </w:tcPr>
          <w:p w:rsidR="00F652F2" w:rsidRPr="00EC773D" w:rsidRDefault="00F652F2" w:rsidP="00F65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4" w:type="dxa"/>
          </w:tcPr>
          <w:p w:rsidR="00F652F2" w:rsidRPr="00CB37D2" w:rsidRDefault="00F652F2" w:rsidP="00F652F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luyện: Tách gộp trong phạm vi 3</w:t>
            </w:r>
          </w:p>
        </w:tc>
        <w:tc>
          <w:tcPr>
            <w:tcW w:w="5232" w:type="dxa"/>
          </w:tcPr>
          <w:p w:rsidR="00F652F2" w:rsidRPr="007C64D7" w:rsidRDefault="00F652F2" w:rsidP="00F652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F652F2" w:rsidRDefault="00F652F2" w:rsidP="00F652F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03915" w:rsidRDefault="00B03915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03915" w:rsidRDefault="00B03915" w:rsidP="002F31C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93475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12131D" w:rsidRDefault="002F31C3" w:rsidP="0012131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Nhánh </w:t>
      </w:r>
      <w:r w:rsidR="0012131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12131D" w:rsidRPr="0012131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“Dự án làm bè nổi”(Từ 30/12 - 3/1/2025)</w:t>
      </w:r>
    </w:p>
    <w:p w:rsidR="002F31C3" w:rsidRPr="0012131D" w:rsidRDefault="002F31C3" w:rsidP="0012131D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12131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Nguyễn Thị Lệ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4561CA" w:rsidTr="00582DBE">
        <w:trPr>
          <w:trHeight w:val="297"/>
        </w:trPr>
        <w:tc>
          <w:tcPr>
            <w:tcW w:w="988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4561CA" w:rsidRDefault="002F31C3" w:rsidP="00582DBE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2131D" w:rsidRPr="004561CA" w:rsidTr="00582DBE">
        <w:trPr>
          <w:trHeight w:val="648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 trẻ hát: Em đi chơi thuyền</w:t>
            </w:r>
          </w:p>
        </w:tc>
        <w:tc>
          <w:tcPr>
            <w:tcW w:w="5245" w:type="dxa"/>
          </w:tcPr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 Thuyền từ bẹ chuối </w:t>
            </w:r>
          </w:p>
          <w:p w:rsidR="0012131D" w:rsidRPr="00B531FC" w:rsidRDefault="0012131D" w:rsidP="0012131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 Thả đỉa ba ba</w:t>
            </w:r>
          </w:p>
          <w:p w:rsidR="0012131D" w:rsidRPr="00B531FC" w:rsidRDefault="0012131D" w:rsidP="0012131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Sưu tầm đồ dùng, nhặt lá, vẽ chia các nhóm có số lượng 3 trên sân trường</w:t>
            </w:r>
          </w:p>
          <w:p w:rsidR="0012131D" w:rsidRPr="00B531FC" w:rsidRDefault="0012131D" w:rsidP="0012131D">
            <w:pPr>
              <w:tabs>
                <w:tab w:val="left" w:pos="3042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Vui chơi ở khu vực: Câu cá, cát nước. Khu vực: Bé yêu nghệ thuật. Khu thể chất: Vận động. </w:t>
            </w:r>
          </w:p>
        </w:tc>
        <w:tc>
          <w:tcPr>
            <w:tcW w:w="5953" w:type="dxa"/>
          </w:tcPr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Anh 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Căng buồm ra khơi (Trẻ thi đua trả lời các câu hỏi tìm hiểu về PTGT đường thủy: Thuyền - Bè nổi - Ca nô (E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xếp hình, logo, bảng chun hình học</w:t>
            </w:r>
          </w:p>
        </w:tc>
      </w:tr>
      <w:tr w:rsidR="0012131D" w:rsidRPr="004561CA" w:rsidTr="00582DBE">
        <w:trPr>
          <w:trHeight w:val="660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Khám phá nguyên liệu làm bè nổi </w:t>
            </w:r>
          </w:p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E2,E3 </w:t>
            </w:r>
          </w:p>
        </w:tc>
        <w:tc>
          <w:tcPr>
            <w:tcW w:w="5245" w:type="dxa"/>
          </w:tcPr>
          <w:p w:rsidR="0012131D" w:rsidRPr="004561CA" w:rsidRDefault="0012131D" w:rsidP="0012131D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Xem video, quan sát, trò chuyện đặc điểm cấu tạo, các bộ phận, nguyên liệu tạo nên bè nổi. (E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</w:p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 Vẽ bản thiết kế làm bè nổi (E4)</w:t>
            </w:r>
          </w:p>
        </w:tc>
      </w:tr>
      <w:tr w:rsidR="0012131D" w:rsidRPr="004561CA" w:rsidTr="00582DBE">
        <w:trPr>
          <w:trHeight w:val="660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</w:p>
        </w:tc>
        <w:tc>
          <w:tcPr>
            <w:tcW w:w="5245" w:type="dxa"/>
          </w:tcPr>
          <w:p w:rsidR="0012131D" w:rsidRPr="004561CA" w:rsidRDefault="0012131D" w:rsidP="0012131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Anh 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Đi tìm đầu bếp tài năng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trẻ thi hát các bài hát về chủ đề đang học.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lắp ghép, khối gỗ, bảng bận rộn</w:t>
            </w:r>
          </w:p>
        </w:tc>
      </w:tr>
      <w:tr w:rsidR="0012131D" w:rsidRPr="004561CA" w:rsidTr="00D24500">
        <w:trPr>
          <w:trHeight w:val="648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PTTC</w:t>
            </w:r>
          </w:p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Đi bước dồn ngang trên ghế thể dục </w:t>
            </w:r>
          </w:p>
        </w:tc>
        <w:tc>
          <w:tcPr>
            <w:tcW w:w="5245" w:type="dxa"/>
          </w:tcPr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Quan sát:  Cây hoa sống đời</w:t>
            </w:r>
          </w:p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TCVĐ: Thả đỉa ba ba.</w:t>
            </w:r>
          </w:p>
          <w:p w:rsidR="0012131D" w:rsidRPr="00B531FC" w:rsidRDefault="0012131D" w:rsidP="0012131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Vẽ tự do trên sân trường (Tàu thuyền, bè...)</w:t>
            </w:r>
          </w:p>
          <w:p w:rsidR="0012131D" w:rsidRPr="00B531FC" w:rsidRDefault="0012131D" w:rsidP="0012131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Tìm, sưu tầm các nguyên 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liệu ,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không thấm nước và có thể nổi trên nước để làm bè nổi </w:t>
            </w: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(hộp, chai lọ,ống tre nứa, dóc, tấm nhựa, phao, xốp…)</w:t>
            </w:r>
          </w:p>
          <w:p w:rsidR="0012131D" w:rsidRPr="00B531FC" w:rsidRDefault="0012131D" w:rsidP="0012131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 Vui chơi ở khu vực: Bé yêu nghệ thuật. Khu thể chất: Vận động.</w:t>
            </w:r>
          </w:p>
        </w:tc>
        <w:tc>
          <w:tcPr>
            <w:tcW w:w="5953" w:type="dxa"/>
          </w:tcPr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Thử nghiệm, hoàn thiện, cải tiến bè nổi (E5) 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chèo thuyền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Tập đồ chữ cái theo nét trên bảng phấn</w:t>
            </w:r>
          </w:p>
        </w:tc>
      </w:tr>
      <w:tr w:rsidR="0012131D" w:rsidRPr="004561CA" w:rsidTr="00582DBE">
        <w:trPr>
          <w:trHeight w:val="660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 bè nổi E4</w:t>
            </w:r>
          </w:p>
        </w:tc>
        <w:tc>
          <w:tcPr>
            <w:tcW w:w="5245" w:type="dxa"/>
          </w:tcPr>
          <w:p w:rsidR="0012131D" w:rsidRPr="004561CA" w:rsidRDefault="0012131D" w:rsidP="0012131D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Tổng kết dự án: Trẻ nhận xét, thuyết trình, chia sẻ về sản phẩm mình làm ra: Bề nổi (E6)</w:t>
            </w:r>
          </w:p>
          <w:p w:rsidR="0012131D" w:rsidRPr="00B531FC" w:rsidRDefault="0012131D" w:rsidP="0012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Nêu gương bé ngoan.</w:t>
            </w:r>
          </w:p>
        </w:tc>
      </w:tr>
      <w:tr w:rsidR="0012131D" w:rsidRPr="004561CA" w:rsidTr="00582DBE">
        <w:trPr>
          <w:trHeight w:val="660"/>
        </w:trPr>
        <w:tc>
          <w:tcPr>
            <w:tcW w:w="988" w:type="dxa"/>
            <w:vAlign w:val="center"/>
          </w:tcPr>
          <w:p w:rsidR="0012131D" w:rsidRPr="004561CA" w:rsidRDefault="0012131D" w:rsidP="001213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12131D" w:rsidRPr="00B531FC" w:rsidRDefault="0012131D" w:rsidP="0012131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Ôn luyện: Xé dán phương tiện giao thông</w:t>
            </w:r>
          </w:p>
        </w:tc>
        <w:tc>
          <w:tcPr>
            <w:tcW w:w="5245" w:type="dxa"/>
          </w:tcPr>
          <w:p w:rsidR="0012131D" w:rsidRPr="004561CA" w:rsidRDefault="0012131D" w:rsidP="0012131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2131D" w:rsidRPr="004561CA" w:rsidRDefault="0012131D" w:rsidP="0012131D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7565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75655" w:rsidRPr="008341EC" w:rsidRDefault="00875655" w:rsidP="0087565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B03915" w:rsidRDefault="00B03915" w:rsidP="0087565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0391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2: “Dự án làm bè nổi”(Từ 30/12-3/1/2025)</w:t>
      </w:r>
    </w:p>
    <w:p w:rsidR="00875655" w:rsidRDefault="00875655" w:rsidP="00875655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54"/>
        <w:gridCol w:w="5232"/>
        <w:gridCol w:w="6222"/>
      </w:tblGrid>
      <w:tr w:rsidR="0031067B" w:rsidTr="00A70DD3">
        <w:trPr>
          <w:trHeight w:val="297"/>
        </w:trPr>
        <w:tc>
          <w:tcPr>
            <w:tcW w:w="988" w:type="dxa"/>
            <w:vAlign w:val="center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54" w:type="dxa"/>
            <w:vAlign w:val="center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32" w:type="dxa"/>
            <w:vAlign w:val="center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222" w:type="dxa"/>
            <w:vAlign w:val="center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31067B" w:rsidTr="00A70DD3">
        <w:trPr>
          <w:trHeight w:val="648"/>
        </w:trPr>
        <w:tc>
          <w:tcPr>
            <w:tcW w:w="988" w:type="dxa"/>
            <w:vAlign w:val="center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54" w:type="dxa"/>
          </w:tcPr>
          <w:p w:rsidR="0031067B" w:rsidRPr="00191E61" w:rsidRDefault="0031067B" w:rsidP="00A70D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E61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31067B" w:rsidRPr="00191E61" w:rsidRDefault="0031067B" w:rsidP="00A70DD3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1E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KNCH: Em đi chơi thuyền</w:t>
            </w:r>
          </w:p>
          <w:p w:rsidR="0031067B" w:rsidRPr="002A5C19" w:rsidRDefault="0031067B" w:rsidP="00A70DD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Nghe: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Chiếc thuyền nan</w:t>
            </w:r>
          </w:p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6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TCAN: Ai nhanh nhất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31067B" w:rsidRPr="001727F0" w:rsidRDefault="0031067B" w:rsidP="00A70DD3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964FD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Quan sát: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Người tham gia giao thông qua đường</w:t>
            </w:r>
          </w:p>
          <w:p w:rsidR="0031067B" w:rsidRPr="005137E2" w:rsidRDefault="0031067B" w:rsidP="00A70DD3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Thuyền vào bến</w:t>
            </w:r>
          </w:p>
          <w:p w:rsidR="0031067B" w:rsidRPr="00F0745D" w:rsidRDefault="0031067B" w:rsidP="00A70DD3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CB37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31067B" w:rsidRPr="00CB37D2" w:rsidRDefault="0031067B" w:rsidP="00A70DD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31067B" w:rsidRDefault="0031067B" w:rsidP="00A70DD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Học Tiếng Anh theo thời khóa biểu.</w:t>
            </w:r>
          </w:p>
          <w:p w:rsidR="0031067B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5C55D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Gấp các loại thuyền, bè nổi. Xé dán tàu thủy, bè nổi.</w:t>
            </w:r>
          </w:p>
          <w:p w:rsidR="0031067B" w:rsidRPr="002A177C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C55D3">
              <w:rPr>
                <w:sz w:val="28"/>
                <w:szCs w:val="28"/>
                <w:lang w:val="nl-NL"/>
              </w:rPr>
              <w:t>Trẻ thực hành, luyện tập sử dụng các từ biểu thị sự lễ phép "Con mời cô uống nước"; "Tớ mời bạn ăn cơm"; "Cảm ơn"; "Xin lỗi"… trong giao tiếp.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C55D3">
              <w:rPr>
                <w:sz w:val="28"/>
                <w:szCs w:val="28"/>
                <w:lang w:val="nl-NL"/>
              </w:rPr>
              <w:t>Nghe các câ</w:t>
            </w:r>
            <w:r>
              <w:rPr>
                <w:sz w:val="28"/>
                <w:szCs w:val="28"/>
                <w:lang w:val="nl-NL"/>
              </w:rPr>
              <w:t xml:space="preserve">u chuyện, xem tranh ảnh video về </w:t>
            </w:r>
            <w:r w:rsidRPr="005C55D3">
              <w:rPr>
                <w:sz w:val="28"/>
                <w:szCs w:val="28"/>
                <w:lang w:val="nl-NL"/>
              </w:rPr>
              <w:t>sự lễ phép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  <w:tr w:rsidR="0031067B" w:rsidTr="00A70DD3">
        <w:trPr>
          <w:trHeight w:val="660"/>
        </w:trPr>
        <w:tc>
          <w:tcPr>
            <w:tcW w:w="988" w:type="dxa"/>
            <w:vAlign w:val="center"/>
          </w:tcPr>
          <w:p w:rsidR="0031067B" w:rsidRDefault="0031067B" w:rsidP="00A70DD3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54" w:type="dxa"/>
          </w:tcPr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PTNT:</w:t>
            </w:r>
          </w:p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Khám phá nguyên liệu thấm nước – không thấm nước; chìm – nổi (</w:t>
            </w:r>
            <w:r w:rsidRPr="00964FDF">
              <w:rPr>
                <w:rFonts w:ascii="Times New Roman" w:hAnsi="Times New Roman"/>
                <w:b/>
                <w:sz w:val="28"/>
                <w:szCs w:val="28"/>
              </w:rPr>
              <w:t>E2,E3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32" w:type="dxa"/>
          </w:tcPr>
          <w:p w:rsidR="0031067B" w:rsidRDefault="0031067B" w:rsidP="00A70DD3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31067B" w:rsidRDefault="0031067B" w:rsidP="00A70DD3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 Sưu tầm nguyên liệu nổi, không thấm nước làm bè nổi </w:t>
            </w:r>
            <w:r w:rsidRPr="00CB5E14">
              <w:rPr>
                <w:b/>
                <w:color w:val="000000" w:themeColor="text1"/>
                <w:sz w:val="28"/>
                <w:szCs w:val="28"/>
              </w:rPr>
              <w:t>(E4)</w:t>
            </w:r>
          </w:p>
          <w:p w:rsidR="0031067B" w:rsidRDefault="0031067B" w:rsidP="00A70DD3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2A177C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Xem 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video về đặc điểm, công dụng, hình thức hoạt động của </w:t>
            </w:r>
            <w:r>
              <w:rPr>
                <w:rFonts w:eastAsia="Calibri"/>
                <w:sz w:val="28"/>
                <w:szCs w:val="28"/>
                <w:lang w:val="nl-NL"/>
              </w:rPr>
              <w:t>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, xem video cách làm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 , các nguyên liệu làm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bè nổi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 xml:space="preserve"> : </w:t>
            </w:r>
            <w:r>
              <w:rPr>
                <w:rFonts w:eastAsia="Calibri"/>
                <w:sz w:val="28"/>
                <w:szCs w:val="28"/>
                <w:lang w:val="nl-NL"/>
              </w:rPr>
              <w:t>chai nhựa, bẹ chuối, gỗ, xốp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>,..(</w:t>
            </w:r>
            <w:r w:rsidRPr="008D4A19">
              <w:rPr>
                <w:rFonts w:eastAsia="Calibri"/>
                <w:b/>
                <w:sz w:val="28"/>
                <w:szCs w:val="28"/>
                <w:lang w:val="nl-NL"/>
              </w:rPr>
              <w:t>E2, E3</w:t>
            </w:r>
            <w:r w:rsidRPr="00273BBF">
              <w:rPr>
                <w:rFonts w:eastAsia="Calibri"/>
                <w:sz w:val="28"/>
                <w:szCs w:val="28"/>
                <w:lang w:val="nl-NL"/>
              </w:rPr>
              <w:t>)</w:t>
            </w:r>
          </w:p>
          <w:p w:rsidR="0031067B" w:rsidRDefault="0031067B" w:rsidP="00A70DD3">
            <w:pPr>
              <w:pStyle w:val="BodyText"/>
              <w:spacing w:line="312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:rsidR="0031067B" w:rsidRPr="002A177C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1067B" w:rsidTr="00A70DD3">
        <w:trPr>
          <w:trHeight w:val="660"/>
        </w:trPr>
        <w:tc>
          <w:tcPr>
            <w:tcW w:w="988" w:type="dxa"/>
            <w:vAlign w:val="center"/>
          </w:tcPr>
          <w:p w:rsidR="0031067B" w:rsidRDefault="0031067B" w:rsidP="00A70DD3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54" w:type="dxa"/>
          </w:tcPr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Nghỉ Tết Dương lịch</w:t>
            </w:r>
          </w:p>
        </w:tc>
        <w:tc>
          <w:tcPr>
            <w:tcW w:w="5232" w:type="dxa"/>
          </w:tcPr>
          <w:p w:rsidR="0031067B" w:rsidRPr="00ED1344" w:rsidRDefault="0031067B" w:rsidP="00A70DD3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31067B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Nghỉ Tết Dương lịch</w:t>
            </w:r>
          </w:p>
          <w:p w:rsidR="0031067B" w:rsidRPr="002A177C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1067B" w:rsidTr="00A70DD3">
        <w:trPr>
          <w:trHeight w:val="648"/>
        </w:trPr>
        <w:tc>
          <w:tcPr>
            <w:tcW w:w="988" w:type="dxa"/>
            <w:vAlign w:val="center"/>
          </w:tcPr>
          <w:p w:rsidR="0031067B" w:rsidRDefault="0031067B" w:rsidP="00A70DD3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54" w:type="dxa"/>
          </w:tcPr>
          <w:p w:rsidR="0031067B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NT</w:t>
            </w: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1067B" w:rsidRPr="00191E61" w:rsidRDefault="0031067B" w:rsidP="00A70DD3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Tách gộp trong phạm vi 3 </w:t>
            </w:r>
          </w:p>
          <w:p w:rsidR="0031067B" w:rsidRPr="00191E61" w:rsidRDefault="0031067B" w:rsidP="00A70DD3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31067B" w:rsidRPr="00ED1344" w:rsidRDefault="0031067B" w:rsidP="00A70DD3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22" w:type="dxa"/>
          </w:tcPr>
          <w:p w:rsidR="0031067B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t xml:space="preserve"> </w:t>
            </w:r>
            <w:r w:rsidRPr="001A512B">
              <w:rPr>
                <w:sz w:val="28"/>
                <w:szCs w:val="28"/>
              </w:rPr>
              <w:t>Thực hành đóng kịch, kể lại chuyện: Kiến con đi ô tô, Qua đường.</w:t>
            </w:r>
          </w:p>
          <w:p w:rsidR="0031067B" w:rsidRPr="001A512B" w:rsidRDefault="0031067B" w:rsidP="00A70DD3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Vẽ bản thiết kế bè nổi </w:t>
            </w:r>
            <w:r>
              <w:rPr>
                <w:b/>
                <w:sz w:val="28"/>
                <w:szCs w:val="28"/>
              </w:rPr>
              <w:t>(E4)</w:t>
            </w:r>
          </w:p>
          <w:p w:rsidR="0031067B" w:rsidRPr="002A177C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1067B" w:rsidTr="00A70DD3">
        <w:trPr>
          <w:trHeight w:val="660"/>
        </w:trPr>
        <w:tc>
          <w:tcPr>
            <w:tcW w:w="988" w:type="dxa"/>
            <w:vAlign w:val="center"/>
          </w:tcPr>
          <w:p w:rsidR="0031067B" w:rsidRDefault="0031067B" w:rsidP="00A70DD3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54" w:type="dxa"/>
          </w:tcPr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37D2">
              <w:rPr>
                <w:rFonts w:ascii="Times New Roman" w:hAnsi="Times New Roman"/>
                <w:b/>
                <w:sz w:val="28"/>
                <w:szCs w:val="28"/>
              </w:rPr>
              <w:t>PTTM:</w:t>
            </w:r>
          </w:p>
          <w:p w:rsidR="0031067B" w:rsidRPr="00907B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Làm bè nổi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(E4)</w:t>
            </w:r>
          </w:p>
        </w:tc>
        <w:tc>
          <w:tcPr>
            <w:tcW w:w="5232" w:type="dxa"/>
          </w:tcPr>
          <w:p w:rsidR="0031067B" w:rsidRPr="00FF5C9B" w:rsidRDefault="0031067B" w:rsidP="00A70DD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 sát: Đo cây bằng phần mềm đo trên Ip</w:t>
            </w:r>
          </w:p>
          <w:p w:rsidR="0031067B" w:rsidRPr="00FF5C9B" w:rsidRDefault="0031067B" w:rsidP="00A70DD3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C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TCVĐ: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Thả đỉa ba ba.</w:t>
            </w:r>
          </w:p>
          <w:p w:rsidR="0031067B" w:rsidRPr="00F0745D" w:rsidRDefault="0031067B" w:rsidP="00A70DD3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F07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31067B" w:rsidRPr="001435A0" w:rsidRDefault="0031067B" w:rsidP="00A70DD3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31067B" w:rsidRPr="008426FB" w:rsidRDefault="0031067B" w:rsidP="00A70D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8426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Trưng bày sản phẩm, trẻ chia sẻ kinh nghiệm, bài học khi tham gia dự án </w:t>
            </w:r>
            <w:r w:rsidRPr="00FD224E">
              <w:rPr>
                <w:b/>
                <w:sz w:val="28"/>
                <w:szCs w:val="28"/>
              </w:rPr>
              <w:t>(Đóng dự án E6)</w:t>
            </w:r>
          </w:p>
        </w:tc>
      </w:tr>
      <w:tr w:rsidR="0031067B" w:rsidTr="00A70DD3">
        <w:trPr>
          <w:trHeight w:val="660"/>
        </w:trPr>
        <w:tc>
          <w:tcPr>
            <w:tcW w:w="988" w:type="dxa"/>
            <w:vAlign w:val="center"/>
          </w:tcPr>
          <w:p w:rsidR="0031067B" w:rsidRPr="00EC773D" w:rsidRDefault="0031067B" w:rsidP="00A70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54" w:type="dxa"/>
          </w:tcPr>
          <w:p w:rsidR="0031067B" w:rsidRPr="00CB37D2" w:rsidRDefault="0031067B" w:rsidP="00A70DD3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luyện: Tách gộp trong phạm vi 3</w:t>
            </w:r>
          </w:p>
        </w:tc>
        <w:tc>
          <w:tcPr>
            <w:tcW w:w="5232" w:type="dxa"/>
          </w:tcPr>
          <w:p w:rsidR="0031067B" w:rsidRPr="007C64D7" w:rsidRDefault="0031067B" w:rsidP="00A70DD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222" w:type="dxa"/>
          </w:tcPr>
          <w:p w:rsidR="0031067B" w:rsidRDefault="0031067B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Default="00323D91" w:rsidP="004561C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03915" w:rsidRDefault="00B03915" w:rsidP="006354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35481" w:rsidRPr="008341EC" w:rsidRDefault="00635481" w:rsidP="0063548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B5</w:t>
      </w:r>
    </w:p>
    <w:p w:rsidR="007262E0" w:rsidRDefault="007262E0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262E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2: “Dự án làm bè nổi”(Từ 30/12 - 3/1/2025)</w:t>
      </w:r>
    </w:p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F31C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7262E0" w:rsidRPr="004561CA" w:rsidTr="00A70DD3">
        <w:trPr>
          <w:trHeight w:val="297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262E0" w:rsidRPr="004561CA" w:rsidTr="00A70DD3">
        <w:trPr>
          <w:trHeight w:val="648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 trẻ hát: Em đi chơi thuyền</w:t>
            </w:r>
          </w:p>
        </w:tc>
        <w:tc>
          <w:tcPr>
            <w:tcW w:w="5245" w:type="dxa"/>
          </w:tcPr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 Thuyền từ bẹ chuối </w:t>
            </w:r>
          </w:p>
          <w:p w:rsidR="007262E0" w:rsidRPr="00B531FC" w:rsidRDefault="007262E0" w:rsidP="00A70DD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 Thả đỉa ba ba</w:t>
            </w:r>
          </w:p>
          <w:p w:rsidR="007262E0" w:rsidRPr="00B531FC" w:rsidRDefault="007262E0" w:rsidP="00A70DD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Sưu tầm đồ dùng, nhặt lá, vẽ chia các nhóm có số lượng 3 trên sân trường</w:t>
            </w:r>
          </w:p>
          <w:p w:rsidR="007262E0" w:rsidRPr="00B531FC" w:rsidRDefault="007262E0" w:rsidP="00A70DD3">
            <w:pPr>
              <w:tabs>
                <w:tab w:val="left" w:pos="3042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Chơi tự do: Vui chơi ở khu vực: Câu cá, cát nước. Khu vực: Bé yêu nghệ thuật. Khu thể chất: Vận động. </w:t>
            </w:r>
          </w:p>
        </w:tc>
        <w:tc>
          <w:tcPr>
            <w:tcW w:w="5953" w:type="dxa"/>
          </w:tcPr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Anh 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Căng buồm ra khơi (Trẻ thi đua trả lời các câu hỏi tìm hiểu về PTGT đường thủy: Thuyền - Bè nổi - Ca nô (E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xếp hình, logo, bảng chun hình học</w:t>
            </w:r>
          </w:p>
        </w:tc>
      </w:tr>
      <w:tr w:rsidR="007262E0" w:rsidRPr="004561CA" w:rsidTr="00A70DD3">
        <w:trPr>
          <w:trHeight w:val="660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PTNT:</w:t>
            </w:r>
          </w:p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Khám phá nguyên liệu làm bè nổi </w:t>
            </w:r>
          </w:p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E2,E3 </w:t>
            </w:r>
          </w:p>
        </w:tc>
        <w:tc>
          <w:tcPr>
            <w:tcW w:w="5245" w:type="dxa"/>
          </w:tcPr>
          <w:p w:rsidR="007262E0" w:rsidRPr="004561CA" w:rsidRDefault="007262E0" w:rsidP="00A70DD3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Xem video, quan sát, trò chuyện đặc điểm cấu tạo, các bộ phận, nguyên liệu tạo nên bè nổi. (E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2,E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</w:p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 Vẽ bản thiết kế làm bè nổi (E4)</w:t>
            </w:r>
          </w:p>
        </w:tc>
      </w:tr>
      <w:tr w:rsidR="007262E0" w:rsidRPr="004561CA" w:rsidTr="00A70DD3">
        <w:trPr>
          <w:trHeight w:val="660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</w:p>
        </w:tc>
        <w:tc>
          <w:tcPr>
            <w:tcW w:w="5245" w:type="dxa"/>
          </w:tcPr>
          <w:p w:rsidR="007262E0" w:rsidRPr="004561CA" w:rsidRDefault="007262E0" w:rsidP="00A70DD3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Tham gia học Tiếng Anh 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Đi tìm đầu bếp tài năng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Cho trẻ thi hát các bài hát về chủ đề đang học.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lắp ghép, khối gỗ, bảng bận rộn</w:t>
            </w:r>
          </w:p>
        </w:tc>
      </w:tr>
      <w:tr w:rsidR="007262E0" w:rsidRPr="004561CA" w:rsidTr="00A70DD3">
        <w:trPr>
          <w:trHeight w:val="648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PTTC</w:t>
            </w:r>
          </w:p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Đi bước dồn ngang trên ghế thể dục </w:t>
            </w:r>
          </w:p>
        </w:tc>
        <w:tc>
          <w:tcPr>
            <w:tcW w:w="5245" w:type="dxa"/>
          </w:tcPr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Quan sát: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 tham gia giao thông</w:t>
            </w:r>
          </w:p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TCVĐ: Thả đỉa ba ba.</w:t>
            </w:r>
          </w:p>
          <w:p w:rsidR="007262E0" w:rsidRPr="00B531FC" w:rsidRDefault="007262E0" w:rsidP="00A70DD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Vẽ tự do trên sân trường (Tàu thuyền, bè...)</w:t>
            </w:r>
          </w:p>
          <w:p w:rsidR="007262E0" w:rsidRPr="00B531FC" w:rsidRDefault="007262E0" w:rsidP="00A70DD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Tìm, sưu tầm các nguyên </w:t>
            </w:r>
            <w:proofErr w:type="gramStart"/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liệu ,</w:t>
            </w:r>
            <w:proofErr w:type="gramEnd"/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không thấm nước và có thể nổi trên nước để làm bè nổi </w:t>
            </w:r>
            <w:r w:rsidRPr="00B531F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(hộp, chai lọ,ống tre nứa, dóc, tấm nhựa, phao, xốp…)</w:t>
            </w:r>
          </w:p>
          <w:p w:rsidR="007262E0" w:rsidRPr="00B531FC" w:rsidRDefault="007262E0" w:rsidP="00A70DD3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Chơi tự do: Vui chơi ở khu vực: Bé yêu nghệ thuật. Khu thể chất: Vận động.</w:t>
            </w:r>
          </w:p>
        </w:tc>
        <w:tc>
          <w:tcPr>
            <w:tcW w:w="5953" w:type="dxa"/>
          </w:tcPr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Thử nghiệm, hoàn thiện, cải tiến bè nổi (E5) 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Trò chơi: chèo thuyền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Tập đồ chữ cái theo nét trên bảng phấn</w:t>
            </w:r>
          </w:p>
        </w:tc>
      </w:tr>
      <w:tr w:rsidR="007262E0" w:rsidRPr="004561CA" w:rsidTr="00A70DD3">
        <w:trPr>
          <w:trHeight w:val="660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6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PTTM</w:t>
            </w:r>
          </w:p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 bè nổi E4</w:t>
            </w:r>
          </w:p>
        </w:tc>
        <w:tc>
          <w:tcPr>
            <w:tcW w:w="5245" w:type="dxa"/>
          </w:tcPr>
          <w:p w:rsidR="007262E0" w:rsidRPr="004561CA" w:rsidRDefault="007262E0" w:rsidP="00A70DD3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Tổng kết dự án: Trẻ nhận xét, thuyết trình, chia sẻ về sản phẩm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mình làm ra: Bè</w:t>
            </w: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nổi (E6)</w:t>
            </w:r>
          </w:p>
          <w:p w:rsidR="007262E0" w:rsidRPr="00B531FC" w:rsidRDefault="007262E0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Nêu gương bé ngoan.</w:t>
            </w:r>
          </w:p>
        </w:tc>
      </w:tr>
      <w:tr w:rsidR="007262E0" w:rsidRPr="004561CA" w:rsidTr="00A70DD3">
        <w:trPr>
          <w:trHeight w:val="660"/>
        </w:trPr>
        <w:tc>
          <w:tcPr>
            <w:tcW w:w="988" w:type="dxa"/>
            <w:vAlign w:val="center"/>
          </w:tcPr>
          <w:p w:rsidR="007262E0" w:rsidRPr="004561CA" w:rsidRDefault="007262E0" w:rsidP="00A70D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6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7262E0" w:rsidRPr="00B531FC" w:rsidRDefault="007262E0" w:rsidP="00A70DD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3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Ôn luyện: Xé dán phương tiện giao thông</w:t>
            </w:r>
          </w:p>
        </w:tc>
        <w:tc>
          <w:tcPr>
            <w:tcW w:w="5245" w:type="dxa"/>
          </w:tcPr>
          <w:p w:rsidR="007262E0" w:rsidRPr="004561CA" w:rsidRDefault="007262E0" w:rsidP="00A70DD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262E0" w:rsidRPr="004561CA" w:rsidRDefault="007262E0" w:rsidP="00A70DD3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56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Kể chuyện cho trẻ nghe  câu chuyện: Gà con đi chơi thuyền</w:t>
            </w:r>
          </w:p>
        </w:tc>
      </w:tr>
    </w:tbl>
    <w:p w:rsidR="00635481" w:rsidRPr="008341EC" w:rsidRDefault="00635481" w:rsidP="00635481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8341EC" w:rsidRDefault="004561CA" w:rsidP="004561C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8341EC" w:rsidRDefault="002F31C3" w:rsidP="002F31C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943D88" w:rsidRDefault="00943D88" w:rsidP="00886A5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86A56" w:rsidRPr="008341EC" w:rsidRDefault="00886A56" w:rsidP="0088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GIAO THÔNG-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</w:p>
    <w:p w:rsidR="005460E8" w:rsidRDefault="005460E8" w:rsidP="00886A56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5460E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Nhánh 2: “Dự án làm bè nổi”(Từ 30/12 - 3/1/2025)</w:t>
      </w:r>
    </w:p>
    <w:p w:rsidR="00886A56" w:rsidRDefault="00886A56" w:rsidP="00886A56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5460E8" w:rsidTr="00A70DD3">
        <w:trPr>
          <w:trHeight w:val="297"/>
        </w:trPr>
        <w:tc>
          <w:tcPr>
            <w:tcW w:w="988" w:type="dxa"/>
            <w:vAlign w:val="center"/>
          </w:tcPr>
          <w:p w:rsidR="005460E8" w:rsidRDefault="005460E8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5460E8" w:rsidRDefault="005460E8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5460E8" w:rsidRDefault="005460E8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5460E8" w:rsidRDefault="005460E8" w:rsidP="00A70DD3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5460E8" w:rsidTr="00A70DD3">
        <w:trPr>
          <w:trHeight w:val="648"/>
        </w:trPr>
        <w:tc>
          <w:tcPr>
            <w:tcW w:w="988" w:type="dxa"/>
            <w:vAlign w:val="center"/>
          </w:tcPr>
          <w:p w:rsidR="005460E8" w:rsidRDefault="005460E8" w:rsidP="005460E8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PTNN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Thơ: Chiếc thuyền nhỏ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60E8" w:rsidRDefault="005460E8" w:rsidP="005460E8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sz w:val="28"/>
                <w:szCs w:val="28"/>
              </w:rPr>
              <w:t>Trò chơi:  bánh xe quay, tai ai tinh…</w:t>
            </w:r>
          </w:p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Trò chuyện, thảo luận cho trẻ xem tranh ảnh, video tìm hiể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u</w:t>
            </w: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quy định an toàn khi đi trên tàu, thuyền, bè</w:t>
            </w:r>
          </w:p>
        </w:tc>
      </w:tr>
      <w:tr w:rsidR="005460E8" w:rsidTr="00A70DD3">
        <w:trPr>
          <w:trHeight w:val="660"/>
        </w:trPr>
        <w:tc>
          <w:tcPr>
            <w:tcW w:w="988" w:type="dxa"/>
            <w:vAlign w:val="center"/>
          </w:tcPr>
          <w:p w:rsidR="005460E8" w:rsidRDefault="005460E8" w:rsidP="005460E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PTNT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Khàm phá nguyên liệu thầm nước, không thấm nước, chìm nổi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460E8" w:rsidRPr="007210B3" w:rsidRDefault="005460E8" w:rsidP="005460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 máy</w:t>
            </w:r>
          </w:p>
          <w:p w:rsidR="005460E8" w:rsidRPr="007210B3" w:rsidRDefault="005460E8" w:rsidP="005460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6062A5">
              <w:rPr>
                <w:rFonts w:ascii="Times New Roman" w:eastAsia="Times New Roman" w:hAnsi="Times New Roman" w:cs="Times New Roman"/>
                <w:sz w:val="28"/>
                <w:szCs w:val="28"/>
              </w:rPr>
              <w:t>đua thuyền</w:t>
            </w:r>
          </w:p>
          <w:p w:rsidR="005460E8" w:rsidRPr="007210B3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5460E8" w:rsidRPr="007210B3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43F6">
              <w:rPr>
                <w:rFonts w:ascii="Times New Roman" w:eastAsia="Times New Roman" w:hAnsi="Times New Roman" w:cs="Times New Roman"/>
                <w:sz w:val="28"/>
                <w:szCs w:val="28"/>
              </w:rPr>
              <w:t>Gấp thuyền thả vào bể nước. (E4)</w:t>
            </w:r>
          </w:p>
          <w:p w:rsidR="005460E8" w:rsidRPr="00983DD2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DD2">
              <w:rPr>
                <w:rFonts w:ascii="Times New Roman" w:eastAsia="Times New Roman" w:hAnsi="Times New Roman" w:cs="Times New Roman"/>
                <w:sz w:val="28"/>
                <w:szCs w:val="28"/>
              </w:rPr>
              <w:t>sưu tầm một số nguyên liệu làm, trang trí bè nổi (E4)</w:t>
            </w:r>
            <w:r>
              <w:t xml:space="preserve"> </w:t>
            </w:r>
            <w:r w:rsidRPr="00530225">
              <w:rPr>
                <w:rFonts w:ascii="Times New Roman" w:eastAsia="Times New Roman" w:hAnsi="Times New Roman" w:cs="Times New Roman"/>
                <w:sz w:val="28"/>
                <w:szCs w:val="28"/>
              </w:rPr>
              <w:t>Tìm, sưu tầm các nguyên liệu, không thấm nước và có thể nổi trên nước để làm bè nổi (hộp, chai lọ,ống tre nứa, dóc, tấm nhựa, phao, xốp…)</w:t>
            </w:r>
          </w:p>
        </w:tc>
        <w:tc>
          <w:tcPr>
            <w:tcW w:w="5953" w:type="dxa"/>
          </w:tcPr>
          <w:p w:rsidR="005460E8" w:rsidRPr="007210B3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gia </w:t>
            </w: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học Tiếng Anh theo thời khóa biểu.</w:t>
            </w:r>
          </w:p>
          <w:p w:rsidR="005460E8" w:rsidRPr="00221570" w:rsidRDefault="005460E8" w:rsidP="005460E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Trò chơi: Ra khơi cùng thủy thủ. </w:t>
            </w: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  <w:t>(Cách thức hoạt động của từng loại tàu, bè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2157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(E2, E3)</w:t>
            </w:r>
          </w:p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Trò chơi: Rung chuông vàng </w:t>
            </w:r>
            <w:proofErr w:type="gramStart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An</w:t>
            </w:r>
            <w:proofErr w:type="gramEnd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toàn khi đi trên tàu, bè. Cho trẻ thực hành mô phỏng bằng sa bàn an toàn </w:t>
            </w:r>
            <w:proofErr w:type="gramStart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khi  ngồi</w:t>
            </w:r>
            <w:proofErr w:type="gramEnd"/>
            <w:r w:rsidRPr="00EE475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trên tàu, bè, thuyền. </w:t>
            </w:r>
            <w:r w:rsidRPr="0022157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(E2)</w:t>
            </w:r>
          </w:p>
        </w:tc>
      </w:tr>
      <w:tr w:rsidR="005460E8" w:rsidTr="00A70DD3">
        <w:trPr>
          <w:trHeight w:val="660"/>
        </w:trPr>
        <w:tc>
          <w:tcPr>
            <w:tcW w:w="988" w:type="dxa"/>
            <w:vAlign w:val="center"/>
          </w:tcPr>
          <w:p w:rsidR="005460E8" w:rsidRDefault="005460E8" w:rsidP="005460E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 lễ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460E8" w:rsidRPr="00353573" w:rsidRDefault="005460E8" w:rsidP="005460E8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5460E8" w:rsidRPr="007210B3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60E8" w:rsidTr="00A70DD3">
        <w:trPr>
          <w:trHeight w:val="648"/>
        </w:trPr>
        <w:tc>
          <w:tcPr>
            <w:tcW w:w="988" w:type="dxa"/>
            <w:vAlign w:val="center"/>
          </w:tcPr>
          <w:p w:rsidR="005460E8" w:rsidRDefault="005460E8" w:rsidP="005460E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5460E8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Hát: Em đi chơi thuyền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Nghe: Bạn ơi có biết.</w:t>
            </w:r>
          </w:p>
        </w:tc>
        <w:tc>
          <w:tcPr>
            <w:tcW w:w="5245" w:type="dxa"/>
          </w:tcPr>
          <w:p w:rsidR="005460E8" w:rsidRPr="007D3732" w:rsidRDefault="005460E8" w:rsidP="005460E8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học Tiếng Anh theo thời khóa biểu.</w:t>
            </w:r>
          </w:p>
          <w:p w:rsidR="005460E8" w:rsidRPr="00221570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Vẽ bản thiết kế làm bè nổi </w:t>
            </w:r>
            <w:r w:rsidRPr="002215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E4</w:t>
            </w:r>
          </w:p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Trò chuyện, quan sát, xem video, tìm hiểu về cấu tạo, tác dụng của những nguyên liệu để tạo ra bè nổi</w:t>
            </w:r>
          </w:p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Xem video, tìm hiểu cách tạo ra mô hình bè nổi  từ hộp sữa và que kem</w:t>
            </w:r>
            <w:r>
              <w:t xml:space="preserve"> </w:t>
            </w:r>
            <w:r w:rsidRPr="007B5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tìm hiểu một số loại bè </w:t>
            </w:r>
            <w:r w:rsidRPr="00A27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(E5)</w:t>
            </w:r>
          </w:p>
        </w:tc>
      </w:tr>
      <w:tr w:rsidR="005460E8" w:rsidTr="00A70DD3">
        <w:trPr>
          <w:trHeight w:val="660"/>
        </w:trPr>
        <w:tc>
          <w:tcPr>
            <w:tcW w:w="988" w:type="dxa"/>
            <w:vAlign w:val="center"/>
          </w:tcPr>
          <w:p w:rsidR="005460E8" w:rsidRDefault="005460E8" w:rsidP="005460E8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Làm bè nổi E4</w:t>
            </w:r>
          </w:p>
        </w:tc>
        <w:tc>
          <w:tcPr>
            <w:tcW w:w="5245" w:type="dxa"/>
          </w:tcPr>
          <w:p w:rsidR="005460E8" w:rsidRPr="007210B3" w:rsidRDefault="005460E8" w:rsidP="005460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sát: thời tiết</w:t>
            </w:r>
          </w:p>
          <w:p w:rsidR="005460E8" w:rsidRPr="007210B3" w:rsidRDefault="005460E8" w:rsidP="005460E8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 w:rsidRPr="00F02E09">
              <w:rPr>
                <w:rFonts w:ascii="Times New Roman" w:eastAsia="Times New Roman" w:hAnsi="Times New Roman" w:cs="Times New Roman"/>
                <w:sz w:val="28"/>
                <w:szCs w:val="28"/>
              </w:rPr>
              <w:t>Bước đi kỳ diệu</w:t>
            </w:r>
          </w:p>
          <w:p w:rsidR="005460E8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Thí nghiệm: </w:t>
            </w:r>
            <w:r w:rsidRPr="00983DD2">
              <w:rPr>
                <w:rFonts w:ascii="Times New Roman" w:eastAsia="Times New Roman" w:hAnsi="Times New Roman" w:cs="Times New Roman"/>
                <w:sz w:val="28"/>
                <w:szCs w:val="28"/>
              </w:rPr>
              <w:t>Dựng thuyền táo</w:t>
            </w:r>
          </w:p>
          <w:p w:rsidR="005460E8" w:rsidRPr="007210B3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phương tiện giao thông.</w:t>
            </w:r>
          </w:p>
        </w:tc>
        <w:tc>
          <w:tcPr>
            <w:tcW w:w="5953" w:type="dxa"/>
          </w:tcPr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Cải tiến bè nổi các nhóm </w:t>
            </w:r>
            <w:r w:rsidRPr="00EE4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làm được </w:t>
            </w:r>
            <w:r w:rsidRPr="002600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(E5)</w:t>
            </w:r>
          </w:p>
          <w:p w:rsidR="005460E8" w:rsidRPr="00EE475E" w:rsidRDefault="005460E8" w:rsidP="005460E8">
            <w:pPr>
              <w:pStyle w:val="BodyText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E475E">
              <w:rPr>
                <w:sz w:val="28"/>
                <w:szCs w:val="28"/>
                <w:lang w:val="nl-NL"/>
              </w:rPr>
              <w:t xml:space="preserve">Trẻ lên chia sẻ về bè nổi của mình. </w:t>
            </w:r>
            <w:r w:rsidRPr="00EE475E">
              <w:rPr>
                <w:b/>
                <w:sz w:val="28"/>
                <w:szCs w:val="28"/>
                <w:lang w:val="nl-NL"/>
              </w:rPr>
              <w:t>E6</w:t>
            </w:r>
          </w:p>
          <w:p w:rsidR="005460E8" w:rsidRPr="00EE475E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475E">
              <w:rPr>
                <w:rFonts w:ascii="Times New Roman" w:eastAsia="Times New Roman" w:hAnsi="Times New Roman" w:cs="Times New Roman"/>
                <w:sz w:val="28"/>
                <w:szCs w:val="28"/>
              </w:rPr>
              <w:t>Nêu gương bé ngoan.</w:t>
            </w:r>
          </w:p>
        </w:tc>
      </w:tr>
      <w:tr w:rsidR="005460E8" w:rsidTr="00A70DD3">
        <w:trPr>
          <w:trHeight w:val="660"/>
        </w:trPr>
        <w:tc>
          <w:tcPr>
            <w:tcW w:w="988" w:type="dxa"/>
            <w:vAlign w:val="center"/>
          </w:tcPr>
          <w:p w:rsidR="005460E8" w:rsidRPr="00EC773D" w:rsidRDefault="005460E8" w:rsidP="005460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5460E8" w:rsidRPr="007210B3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0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LV: PTTM</w:t>
            </w:r>
          </w:p>
          <w:p w:rsidR="005460E8" w:rsidRPr="00C31915" w:rsidRDefault="005460E8" w:rsidP="005460E8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915">
              <w:rPr>
                <w:rFonts w:ascii="Times New Roman" w:eastAsia="Times New Roman" w:hAnsi="Times New Roman" w:cs="Times New Roman"/>
                <w:sz w:val="28"/>
                <w:szCs w:val="28"/>
              </w:rPr>
              <w:t>Ôn gấp ô tô.</w:t>
            </w:r>
          </w:p>
        </w:tc>
        <w:tc>
          <w:tcPr>
            <w:tcW w:w="5245" w:type="dxa"/>
          </w:tcPr>
          <w:p w:rsidR="005460E8" w:rsidRPr="007C64D7" w:rsidRDefault="005460E8" w:rsidP="005460E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5460E8" w:rsidRPr="00474D91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câu chuyện ô tô con học bài</w:t>
            </w:r>
          </w:p>
          <w:p w:rsidR="005460E8" w:rsidRDefault="005460E8" w:rsidP="005460E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</w:tr>
    </w:tbl>
    <w:p w:rsidR="00886A56" w:rsidRDefault="00886A56" w:rsidP="00886A56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76C6C" w:rsidRPr="008341EC" w:rsidRDefault="00676C6C" w:rsidP="002F31C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161C3"/>
    <w:rsid w:val="0012131D"/>
    <w:rsid w:val="00150A1E"/>
    <w:rsid w:val="0016507B"/>
    <w:rsid w:val="00174698"/>
    <w:rsid w:val="002222D3"/>
    <w:rsid w:val="002420EC"/>
    <w:rsid w:val="00262012"/>
    <w:rsid w:val="002811C5"/>
    <w:rsid w:val="002F31C3"/>
    <w:rsid w:val="00304FC5"/>
    <w:rsid w:val="0031067B"/>
    <w:rsid w:val="00323D91"/>
    <w:rsid w:val="00375C4E"/>
    <w:rsid w:val="003C5976"/>
    <w:rsid w:val="00413EE1"/>
    <w:rsid w:val="00443ADC"/>
    <w:rsid w:val="004561CA"/>
    <w:rsid w:val="004C13B2"/>
    <w:rsid w:val="004C3567"/>
    <w:rsid w:val="004C7842"/>
    <w:rsid w:val="004E0653"/>
    <w:rsid w:val="005054F9"/>
    <w:rsid w:val="00515468"/>
    <w:rsid w:val="005460E8"/>
    <w:rsid w:val="0057225A"/>
    <w:rsid w:val="00630906"/>
    <w:rsid w:val="00635481"/>
    <w:rsid w:val="00644F49"/>
    <w:rsid w:val="00646888"/>
    <w:rsid w:val="00676C6C"/>
    <w:rsid w:val="00687271"/>
    <w:rsid w:val="006910C9"/>
    <w:rsid w:val="006A1D2F"/>
    <w:rsid w:val="006D6A4D"/>
    <w:rsid w:val="007262E0"/>
    <w:rsid w:val="00762BAD"/>
    <w:rsid w:val="007811BF"/>
    <w:rsid w:val="008255F5"/>
    <w:rsid w:val="008341EC"/>
    <w:rsid w:val="00875655"/>
    <w:rsid w:val="00882D22"/>
    <w:rsid w:val="00886A56"/>
    <w:rsid w:val="008900A8"/>
    <w:rsid w:val="008A3BA7"/>
    <w:rsid w:val="008A5BA6"/>
    <w:rsid w:val="008C3F6A"/>
    <w:rsid w:val="008F39E2"/>
    <w:rsid w:val="00934758"/>
    <w:rsid w:val="00943D88"/>
    <w:rsid w:val="00972876"/>
    <w:rsid w:val="009938C7"/>
    <w:rsid w:val="009A4BC4"/>
    <w:rsid w:val="009D48AA"/>
    <w:rsid w:val="00A034F3"/>
    <w:rsid w:val="00AF061E"/>
    <w:rsid w:val="00AF4B78"/>
    <w:rsid w:val="00B03915"/>
    <w:rsid w:val="00B2325B"/>
    <w:rsid w:val="00B25E9A"/>
    <w:rsid w:val="00B354D2"/>
    <w:rsid w:val="00B412DB"/>
    <w:rsid w:val="00C22EE2"/>
    <w:rsid w:val="00C556E0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652F2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B887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872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687271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2024-10-03T13:05:00Z</dcterms:created>
  <dcterms:modified xsi:type="dcterms:W3CDTF">2024-12-28T02:26:00Z</dcterms:modified>
</cp:coreProperties>
</file>