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8154B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76405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HOA QUẢ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3B4F8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3B4F8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HOA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</w:t>
      </w:r>
      <w:r w:rsidR="007F66A8"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0B3167" w:rsidRPr="008154B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="005115E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30</w:t>
      </w:r>
      <w:r w:rsidR="0076405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/12</w:t>
      </w: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5115EE">
        <w:rPr>
          <w:rFonts w:ascii="Times New Roman" w:eastAsia="Times New Roman" w:hAnsi="Times New Roman" w:cs="Times New Roman"/>
          <w:b/>
          <w:sz w:val="28"/>
          <w:szCs w:val="28"/>
        </w:rPr>
        <w:t>03/01</w:t>
      </w:r>
      <w:r w:rsidR="005115E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</w:t>
      </w: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B2325B" w:rsidRPr="008154B3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F6E1F"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Nguyễn Thị </w:t>
      </w:r>
      <w:r w:rsidR="003B4F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Vĩnh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2284"/>
        <w:gridCol w:w="2283"/>
        <w:gridCol w:w="2463"/>
        <w:gridCol w:w="2283"/>
        <w:gridCol w:w="2375"/>
        <w:gridCol w:w="1908"/>
      </w:tblGrid>
      <w:tr w:rsidR="00E61D44" w:rsidRPr="008154B3" w:rsidTr="00E61D44">
        <w:tc>
          <w:tcPr>
            <w:tcW w:w="2100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284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3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463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3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75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08" w:type="dxa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8F458A" w:rsidRPr="008154B3" w:rsidTr="00E61D44">
        <w:tc>
          <w:tcPr>
            <w:tcW w:w="2100" w:type="dxa"/>
            <w:vAlign w:val="center"/>
          </w:tcPr>
          <w:p w:rsidR="008F458A" w:rsidRPr="008154B3" w:rsidRDefault="008F458A" w:rsidP="008F458A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284" w:type="dxa"/>
          </w:tcPr>
          <w:p w:rsidR="008F458A" w:rsidRPr="00D75C1A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30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/12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8F458A" w:rsidRPr="009E686F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gramStart"/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LV:</w:t>
            </w:r>
            <w:proofErr w:type="gramEnd"/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PTTC</w:t>
            </w:r>
          </w:p>
          <w:p w:rsidR="008F458A" w:rsidRPr="00DD6E9E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Giờ học thể dục: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VĐT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Xâu vòng mầu vàng</w:t>
            </w:r>
          </w:p>
        </w:tc>
        <w:tc>
          <w:tcPr>
            <w:tcW w:w="2283" w:type="dxa"/>
          </w:tcPr>
          <w:p w:rsidR="008F458A" w:rsidRPr="00D75C1A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31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/12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8F458A" w:rsidRPr="009E686F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8F458A" w:rsidRPr="00DD6E9E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NBTN: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ích thước to- nhỏ</w:t>
            </w:r>
          </w:p>
          <w:p w:rsidR="008F458A" w:rsidRPr="009E686F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2463" w:type="dxa"/>
          </w:tcPr>
          <w:p w:rsidR="008F458A" w:rsidRPr="00D75C1A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2025</w:t>
            </w:r>
          </w:p>
          <w:p w:rsidR="008F458A" w:rsidRPr="00DD6E9E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Nghỉ tết dương lịch</w:t>
            </w:r>
          </w:p>
          <w:p w:rsidR="008F458A" w:rsidRPr="009E686F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</w:tcPr>
          <w:p w:rsidR="008F458A" w:rsidRPr="00D75C1A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2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/1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2025</w:t>
            </w:r>
          </w:p>
          <w:p w:rsidR="008F458A" w:rsidRPr="009E686F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8F458A" w:rsidRPr="00C765F8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Giờ TCKNXH: </w:t>
            </w:r>
            <w:r w:rsidRPr="00C765F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Dạy hát</w:t>
            </w:r>
            <w:r w:rsidRPr="00C765F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“</w:t>
            </w:r>
            <w:r w:rsidRPr="00C765F8">
              <w:rPr>
                <w:rFonts w:ascii="Times New Roman" w:eastAsia="Times New Roman" w:hAnsi="Times New Roman" w:cs="Times New Roman"/>
                <w:sz w:val="28"/>
                <w:szCs w:val="28"/>
              </w:rPr>
              <w:t>Bắp cải xanh</w:t>
            </w:r>
            <w:r w:rsidRPr="00C765F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”</w:t>
            </w:r>
          </w:p>
        </w:tc>
        <w:tc>
          <w:tcPr>
            <w:tcW w:w="2375" w:type="dxa"/>
          </w:tcPr>
          <w:p w:rsidR="008F458A" w:rsidRPr="00D75C1A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2025</w:t>
            </w:r>
          </w:p>
          <w:p w:rsidR="008F458A" w:rsidRPr="009E686F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8F458A" w:rsidRPr="00DD6E9E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học kể truyện theo tranh” Vườn hoa của bé Bi”</w:t>
            </w:r>
          </w:p>
          <w:p w:rsidR="008F458A" w:rsidRPr="009E686F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1908" w:type="dxa"/>
          </w:tcPr>
          <w:p w:rsidR="008F458A" w:rsidRPr="00D75C1A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2025</w:t>
            </w:r>
          </w:p>
          <w:p w:rsidR="008F458A" w:rsidRPr="00CC2B6B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2B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Ôn xâu vòng </w:t>
            </w:r>
          </w:p>
        </w:tc>
      </w:tr>
      <w:tr w:rsidR="008F458A" w:rsidRPr="008154B3" w:rsidTr="00E61D44">
        <w:tc>
          <w:tcPr>
            <w:tcW w:w="2100" w:type="dxa"/>
            <w:vAlign w:val="center"/>
          </w:tcPr>
          <w:p w:rsidR="008F458A" w:rsidRPr="008154B3" w:rsidRDefault="008F458A" w:rsidP="008F458A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284" w:type="dxa"/>
          </w:tcPr>
          <w:p w:rsidR="008F458A" w:rsidRPr="009E686F" w:rsidRDefault="008F458A" w:rsidP="008F458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</w:tcPr>
          <w:p w:rsidR="008F458A" w:rsidRPr="009E686F" w:rsidRDefault="008F458A" w:rsidP="008F458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463" w:type="dxa"/>
          </w:tcPr>
          <w:p w:rsidR="008F458A" w:rsidRPr="00DD6E9E" w:rsidRDefault="008F458A" w:rsidP="008F458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sát: Dạo chơi quan sát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hoa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cúc</w:t>
            </w:r>
          </w:p>
          <w:p w:rsidR="008F458A" w:rsidRPr="009E686F" w:rsidRDefault="008F458A" w:rsidP="008F458A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TCVĐ: 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Gieo hạt nảy mầm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” </w:t>
            </w:r>
          </w:p>
          <w:p w:rsidR="008F458A" w:rsidRPr="009E686F" w:rsidRDefault="008F458A" w:rsidP="008F458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  Chơi tự do tại khu vực: Khu </w:t>
            </w: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chơi nhà bóng, cầu trượt, lăn bóng, chạy theo hướng thẳng vẽ trên sân trường</w:t>
            </w:r>
          </w:p>
        </w:tc>
        <w:tc>
          <w:tcPr>
            <w:tcW w:w="2283" w:type="dxa"/>
          </w:tcPr>
          <w:p w:rsidR="008F458A" w:rsidRPr="009E686F" w:rsidRDefault="008F458A" w:rsidP="008F458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375" w:type="dxa"/>
          </w:tcPr>
          <w:p w:rsidR="008F458A" w:rsidRPr="00DD6E9E" w:rsidRDefault="008F458A" w:rsidP="008F458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sát: Dạo chơi quan sát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hoa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cúc</w:t>
            </w:r>
          </w:p>
          <w:p w:rsidR="008F458A" w:rsidRPr="009E686F" w:rsidRDefault="008F458A" w:rsidP="008F458A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TCVĐ: 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Lộn cầu vồng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” </w:t>
            </w:r>
          </w:p>
          <w:p w:rsidR="008F458A" w:rsidRPr="009E686F" w:rsidRDefault="008F458A" w:rsidP="008F458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  Chơi tự do tại khu vực: Khu </w:t>
            </w: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chơi nhà bóng, cầu trượt, lăn bóng, chạy theo hướng thẳng vẽ trên sân trường</w:t>
            </w:r>
          </w:p>
        </w:tc>
        <w:tc>
          <w:tcPr>
            <w:tcW w:w="1908" w:type="dxa"/>
          </w:tcPr>
          <w:p w:rsidR="008F458A" w:rsidRPr="008154B3" w:rsidRDefault="008F458A" w:rsidP="008F45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F458A" w:rsidRPr="008154B3" w:rsidTr="00E61D44">
        <w:tc>
          <w:tcPr>
            <w:tcW w:w="2100" w:type="dxa"/>
            <w:vAlign w:val="center"/>
          </w:tcPr>
          <w:p w:rsidR="008F458A" w:rsidRPr="008154B3" w:rsidRDefault="008F458A" w:rsidP="008F458A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284" w:type="dxa"/>
          </w:tcPr>
          <w:p w:rsidR="008F458A" w:rsidRPr="00624B2D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30/</w:t>
            </w:r>
            <w:r w:rsidRPr="009E6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12/202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  <w:p w:rsidR="008F458A" w:rsidRPr="00877502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Cho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trẻ làm quen với một số đồ vật to- nhỏ</w:t>
            </w:r>
          </w:p>
        </w:tc>
        <w:tc>
          <w:tcPr>
            <w:tcW w:w="2283" w:type="dxa"/>
          </w:tcPr>
          <w:p w:rsidR="008F458A" w:rsidRPr="00624B2D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1/</w:t>
            </w:r>
            <w:r w:rsidRPr="009E6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12/202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  <w:p w:rsidR="008F458A" w:rsidRPr="00877502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Cho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trẻ làm quen với bài hát “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bắp cải xanh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”</w:t>
            </w:r>
          </w:p>
        </w:tc>
        <w:tc>
          <w:tcPr>
            <w:tcW w:w="2463" w:type="dxa"/>
          </w:tcPr>
          <w:p w:rsidR="008F458A" w:rsidRPr="00314002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/1/2025</w:t>
            </w:r>
          </w:p>
          <w:p w:rsidR="008F458A" w:rsidRPr="00314002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Ngh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ỉ</w:t>
            </w:r>
          </w:p>
        </w:tc>
        <w:tc>
          <w:tcPr>
            <w:tcW w:w="2283" w:type="dxa"/>
          </w:tcPr>
          <w:p w:rsidR="008F458A" w:rsidRPr="00877502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/1/2025</w:t>
            </w:r>
          </w:p>
          <w:p w:rsidR="008F458A" w:rsidRPr="00877502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lastRenderedPageBreak/>
              <w:t>Ôn lại bài hát: “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Bé và hoa, bắp cải xanh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”</w:t>
            </w:r>
          </w:p>
        </w:tc>
        <w:tc>
          <w:tcPr>
            <w:tcW w:w="2375" w:type="dxa"/>
          </w:tcPr>
          <w:p w:rsidR="008F458A" w:rsidRPr="00877502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/1/2025</w:t>
            </w:r>
          </w:p>
          <w:p w:rsidR="008F458A" w:rsidRPr="009E686F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Dọn vệ sinh lớp học</w:t>
            </w:r>
          </w:p>
          <w:p w:rsidR="008F458A" w:rsidRPr="009E686F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Nêu gương bé ngoan</w:t>
            </w:r>
          </w:p>
        </w:tc>
        <w:tc>
          <w:tcPr>
            <w:tcW w:w="1908" w:type="dxa"/>
          </w:tcPr>
          <w:p w:rsidR="008F458A" w:rsidRPr="00624B2D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8F458A" w:rsidRPr="00045D80" w:rsidRDefault="008F458A" w:rsidP="008F45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5D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Chơi tự do với đồ chơi bé thích</w:t>
            </w:r>
          </w:p>
        </w:tc>
      </w:tr>
    </w:tbl>
    <w:p w:rsidR="000B3167" w:rsidRPr="008154B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420EC" w:rsidRPr="008154B3" w:rsidRDefault="002420EC">
      <w:pPr>
        <w:rPr>
          <w:rFonts w:ascii="Times New Roman" w:hAnsi="Times New Roman" w:cs="Times New Roman"/>
          <w:sz w:val="28"/>
          <w:szCs w:val="28"/>
        </w:rPr>
      </w:pPr>
    </w:p>
    <w:p w:rsidR="00B82E79" w:rsidRPr="008154B3" w:rsidRDefault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8154B3" w:rsidRDefault="00B82E79">
      <w:pPr>
        <w:rPr>
          <w:rFonts w:ascii="Times New Roman" w:hAnsi="Times New Roman" w:cs="Times New Roman"/>
          <w:sz w:val="28"/>
          <w:szCs w:val="28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7CD" w:rsidRDefault="006117CD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7CD" w:rsidRDefault="006117CD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7CD" w:rsidRDefault="006117CD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7CD" w:rsidRDefault="006117CD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7CD" w:rsidRDefault="006117CD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7CD" w:rsidRDefault="006117CD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7CD" w:rsidRDefault="006117CD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4F84" w:rsidRPr="003B4F84" w:rsidRDefault="003B4F84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3B4F8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HOA QU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Ả- NHÁNH 2: HOA – LỚP NHÀ TRẺ D2</w:t>
      </w:r>
    </w:p>
    <w:p w:rsidR="001A70AD" w:rsidRPr="008154B3" w:rsidRDefault="001A70AD" w:rsidP="001A70A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30/12</w:t>
      </w: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03/01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</w:t>
      </w: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B82E79" w:rsidRPr="008154B3" w:rsidRDefault="00B82E79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3B4F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Phạm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305"/>
        <w:gridCol w:w="2305"/>
        <w:gridCol w:w="2305"/>
        <w:gridCol w:w="2305"/>
        <w:gridCol w:w="2391"/>
        <w:gridCol w:w="1953"/>
      </w:tblGrid>
      <w:tr w:rsidR="00FD424C" w:rsidRPr="008154B3" w:rsidTr="00FD424C">
        <w:tc>
          <w:tcPr>
            <w:tcW w:w="2132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91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53" w:type="dxa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4B0526" w:rsidRPr="008154B3" w:rsidTr="00FD424C">
        <w:tc>
          <w:tcPr>
            <w:tcW w:w="2132" w:type="dxa"/>
            <w:vAlign w:val="center"/>
          </w:tcPr>
          <w:p w:rsidR="004B0526" w:rsidRPr="008154B3" w:rsidRDefault="004B0526" w:rsidP="004B05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305" w:type="dxa"/>
          </w:tcPr>
          <w:p w:rsidR="004B0526" w:rsidRPr="00133FC9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/12/202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PTTC</w:t>
            </w:r>
          </w:p>
          <w:p w:rsidR="004B0526" w:rsidRPr="0042527F" w:rsidRDefault="004B0526" w:rsidP="004B0526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Giờ học thể dục: </w:t>
            </w:r>
            <w:r w:rsidRPr="0025018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Bò thẳng hướng theo đường hẹp</w:t>
            </w:r>
          </w:p>
        </w:tc>
        <w:tc>
          <w:tcPr>
            <w:tcW w:w="2305" w:type="dxa"/>
          </w:tcPr>
          <w:p w:rsidR="004B0526" w:rsidRPr="00A31499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E1E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B0526" w:rsidRPr="000E1E1E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E1E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0E1E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NB:  Kích thước to – nhỏ</w:t>
            </w:r>
          </w:p>
        </w:tc>
        <w:tc>
          <w:tcPr>
            <w:tcW w:w="2305" w:type="dxa"/>
          </w:tcPr>
          <w:p w:rsidR="004B0526" w:rsidRPr="00346720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B0526" w:rsidRPr="008B0BD4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Nghỉ lễ</w:t>
            </w:r>
          </w:p>
        </w:tc>
        <w:tc>
          <w:tcPr>
            <w:tcW w:w="2305" w:type="dxa"/>
          </w:tcPr>
          <w:p w:rsidR="004B0526" w:rsidRPr="00A31499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E1E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B0526" w:rsidRPr="000E1E1E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E1E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PTNN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0E1E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kể</w:t>
            </w:r>
            <w:r w:rsidRPr="000E1E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truyện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theo tranh</w:t>
            </w:r>
            <w:r w:rsidRPr="000E1E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Cây táo.</w:t>
            </w:r>
          </w:p>
        </w:tc>
        <w:tc>
          <w:tcPr>
            <w:tcW w:w="2391" w:type="dxa"/>
          </w:tcPr>
          <w:p w:rsidR="004B0526" w:rsidRPr="00346720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âm nhạc: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DH: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Hoa bé ngoan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Ra chơi vườn hoa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Tai ai tinh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1953" w:type="dxa"/>
          </w:tcPr>
          <w:p w:rsidR="004B0526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04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B0526" w:rsidRPr="0051400B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84DC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Ôn luyện</w:t>
            </w:r>
            <w:r w:rsidRPr="0051400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 Kích thước to-nhỏ</w:t>
            </w:r>
          </w:p>
        </w:tc>
      </w:tr>
      <w:tr w:rsidR="004B0526" w:rsidRPr="008154B3" w:rsidTr="00FD424C">
        <w:tc>
          <w:tcPr>
            <w:tcW w:w="2132" w:type="dxa"/>
            <w:vAlign w:val="center"/>
          </w:tcPr>
          <w:p w:rsidR="004B0526" w:rsidRPr="008154B3" w:rsidRDefault="004B0526" w:rsidP="004B05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305" w:type="dxa"/>
          </w:tcPr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05" w:type="dxa"/>
          </w:tcPr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Hoa bỏng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Gieo hạt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 nhà bóng, cầu trượt, lăn bóng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khu vui chơi với nước: Câu cá, cát…</w:t>
            </w:r>
          </w:p>
        </w:tc>
        <w:tc>
          <w:tcPr>
            <w:tcW w:w="2305" w:type="dxa"/>
          </w:tcPr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Lá c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ây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kim tiền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Đu quay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nhà bóng, cầu trượt, lăn bóng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, khu vui chơi với nước: Câu cá, cát…</w:t>
            </w:r>
          </w:p>
        </w:tc>
        <w:tc>
          <w:tcPr>
            <w:tcW w:w="2305" w:type="dxa"/>
          </w:tcPr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391" w:type="dxa"/>
          </w:tcPr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Cầu trượt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Trời nắng-trời mưa</w:t>
            </w:r>
          </w:p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nhà bóng, cầu trượt, lăn bóng,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khu vui chơi với nước: Câu cá, cát…</w:t>
            </w:r>
          </w:p>
        </w:tc>
        <w:tc>
          <w:tcPr>
            <w:tcW w:w="1953" w:type="dxa"/>
          </w:tcPr>
          <w:p w:rsidR="004B0526" w:rsidRPr="0042527F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4B0526" w:rsidRPr="008154B3" w:rsidTr="00FD424C">
        <w:tc>
          <w:tcPr>
            <w:tcW w:w="2132" w:type="dxa"/>
            <w:vAlign w:val="center"/>
          </w:tcPr>
          <w:p w:rsidR="004B0526" w:rsidRPr="008154B3" w:rsidRDefault="004B0526" w:rsidP="004B05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305" w:type="dxa"/>
          </w:tcPr>
          <w:p w:rsidR="004B0526" w:rsidRPr="00BA3F52" w:rsidRDefault="004B0526" w:rsidP="004B0526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30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B0526" w:rsidRPr="00BA3F52" w:rsidRDefault="004B0526" w:rsidP="004B052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F52">
              <w:rPr>
                <w:rFonts w:ascii="Times New Roman" w:hAnsi="Times New Roman" w:cs="Times New Roman"/>
                <w:sz w:val="28"/>
                <w:szCs w:val="28"/>
              </w:rPr>
              <w:t>TCVĐ: Bé khéo léo</w:t>
            </w:r>
          </w:p>
        </w:tc>
        <w:tc>
          <w:tcPr>
            <w:tcW w:w="2305" w:type="dxa"/>
          </w:tcPr>
          <w:p w:rsidR="004B0526" w:rsidRDefault="004B0526" w:rsidP="004B0526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31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4B0526" w:rsidRPr="00BA3F52" w:rsidRDefault="004B0526" w:rsidP="004B0526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3F52">
              <w:rPr>
                <w:rFonts w:ascii="Times New Roman" w:hAnsi="Times New Roman" w:cs="Times New Roman"/>
                <w:sz w:val="28"/>
                <w:szCs w:val="28"/>
              </w:rPr>
              <w:t>Nghe truyện: " Cây táo"</w:t>
            </w:r>
          </w:p>
          <w:p w:rsidR="004B0526" w:rsidRPr="00BA3F52" w:rsidRDefault="004B0526" w:rsidP="004B052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4B0526" w:rsidRPr="00BA3F52" w:rsidRDefault="004B0526" w:rsidP="004B052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BA3F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Nghỉ lễ</w:t>
            </w:r>
          </w:p>
        </w:tc>
        <w:tc>
          <w:tcPr>
            <w:tcW w:w="2305" w:type="dxa"/>
          </w:tcPr>
          <w:p w:rsidR="004B0526" w:rsidRPr="00BA3F52" w:rsidRDefault="004B0526" w:rsidP="004B0526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02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B0526" w:rsidRPr="00BA3F52" w:rsidRDefault="004B0526" w:rsidP="004B052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F52">
              <w:rPr>
                <w:rFonts w:ascii="Times New Roman" w:hAnsi="Times New Roman" w:cs="Times New Roman"/>
                <w:sz w:val="28"/>
                <w:szCs w:val="28"/>
              </w:rPr>
              <w:t>Ôn hát: Hoa bé ngoan, Hái hoa.</w:t>
            </w:r>
          </w:p>
        </w:tc>
        <w:tc>
          <w:tcPr>
            <w:tcW w:w="2391" w:type="dxa"/>
          </w:tcPr>
          <w:p w:rsidR="004B0526" w:rsidRPr="00BA3F52" w:rsidRDefault="004B0526" w:rsidP="004B0526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03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BA3F5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B0526" w:rsidRPr="00BA3F52" w:rsidRDefault="004B0526" w:rsidP="004B052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F52">
              <w:rPr>
                <w:rFonts w:ascii="Times New Roman" w:hAnsi="Times New Roman" w:cs="Times New Roman"/>
                <w:sz w:val="28"/>
                <w:szCs w:val="28"/>
              </w:rPr>
              <w:t xml:space="preserve">Củng cố ôn luyện kể chuyện theo </w:t>
            </w:r>
            <w:r w:rsidRPr="00BA3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tranh truyện: Cây táo</w:t>
            </w:r>
          </w:p>
        </w:tc>
        <w:tc>
          <w:tcPr>
            <w:tcW w:w="1953" w:type="dxa"/>
          </w:tcPr>
          <w:p w:rsidR="004B0526" w:rsidRDefault="004B0526" w:rsidP="004B0526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51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04</w:t>
            </w:r>
            <w:r w:rsidRPr="006851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6851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 w:rsidRPr="006851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68517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B0526" w:rsidRPr="00BA3F52" w:rsidRDefault="004B0526" w:rsidP="004B0526">
            <w:pPr>
              <w:spacing w:line="312" w:lineRule="auto"/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 tự do các góc chơi</w:t>
            </w:r>
          </w:p>
        </w:tc>
      </w:tr>
    </w:tbl>
    <w:p w:rsidR="00B82E79" w:rsidRPr="008154B3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8154B3" w:rsidRDefault="00B82E79">
      <w:pPr>
        <w:rPr>
          <w:rFonts w:ascii="Times New Roman" w:hAnsi="Times New Roman" w:cs="Times New Roman"/>
          <w:sz w:val="28"/>
          <w:szCs w:val="28"/>
        </w:rPr>
      </w:pPr>
    </w:p>
    <w:sectPr w:rsidR="00B82E79" w:rsidRPr="008154B3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0B3C3E"/>
    <w:rsid w:val="001A70AD"/>
    <w:rsid w:val="002420EC"/>
    <w:rsid w:val="002C051A"/>
    <w:rsid w:val="002F4E91"/>
    <w:rsid w:val="002F6E1F"/>
    <w:rsid w:val="00392861"/>
    <w:rsid w:val="003B4F84"/>
    <w:rsid w:val="004A7E87"/>
    <w:rsid w:val="004B0526"/>
    <w:rsid w:val="004F5689"/>
    <w:rsid w:val="005115EE"/>
    <w:rsid w:val="00540C22"/>
    <w:rsid w:val="0057225A"/>
    <w:rsid w:val="005B6342"/>
    <w:rsid w:val="006117CD"/>
    <w:rsid w:val="00652243"/>
    <w:rsid w:val="00764053"/>
    <w:rsid w:val="007A7258"/>
    <w:rsid w:val="007C0270"/>
    <w:rsid w:val="007F66A8"/>
    <w:rsid w:val="008154B3"/>
    <w:rsid w:val="008F458A"/>
    <w:rsid w:val="00934521"/>
    <w:rsid w:val="009A2A9C"/>
    <w:rsid w:val="00A078EE"/>
    <w:rsid w:val="00A80E49"/>
    <w:rsid w:val="00B2325B"/>
    <w:rsid w:val="00B82E79"/>
    <w:rsid w:val="00B97ED4"/>
    <w:rsid w:val="00BB310D"/>
    <w:rsid w:val="00C11892"/>
    <w:rsid w:val="00C22EE2"/>
    <w:rsid w:val="00CC5B16"/>
    <w:rsid w:val="00E61D44"/>
    <w:rsid w:val="00F45E30"/>
    <w:rsid w:val="00F62426"/>
    <w:rsid w:val="00F72B3F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EE4F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2024-10-03T13:05:00Z</dcterms:created>
  <dcterms:modified xsi:type="dcterms:W3CDTF">2024-12-28T01:43:00Z</dcterms:modified>
</cp:coreProperties>
</file>