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C01FDA" w:rsidRDefault="000B3167" w:rsidP="00C01FD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09026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C01FD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C01FDA" w:rsidRPr="007C64D7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CHÚ CÔNG NHÂN XÂY DỰNG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C3F6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C3F6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2811C5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0B3167" w:rsidRPr="008341EC" w:rsidRDefault="000B3167" w:rsidP="00D226A1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="0009026F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</w:t>
      </w:r>
      <w:r w:rsidR="00A35488" w:rsidRPr="007C64D7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9/12 - 13/12/2024</w:t>
      </w:r>
      <w:r w:rsidR="0009026F"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) </w:t>
      </w:r>
    </w:p>
    <w:p w:rsidR="002811C5" w:rsidRDefault="00B2325B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09026F"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Đỗ Thị Hường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C01FDA" w:rsidTr="007A359D">
        <w:trPr>
          <w:trHeight w:val="297"/>
        </w:trPr>
        <w:tc>
          <w:tcPr>
            <w:tcW w:w="988" w:type="dxa"/>
            <w:vAlign w:val="center"/>
          </w:tcPr>
          <w:p w:rsidR="00C01FDA" w:rsidRDefault="00C01FDA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C01FDA" w:rsidRDefault="00C01FDA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C01FDA" w:rsidRDefault="00C01FDA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C01FDA" w:rsidRDefault="00C01FDA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193A1F" w:rsidTr="00012E6F">
        <w:trPr>
          <w:trHeight w:val="648"/>
        </w:trPr>
        <w:tc>
          <w:tcPr>
            <w:tcW w:w="988" w:type="dxa"/>
            <w:vAlign w:val="center"/>
          </w:tcPr>
          <w:p w:rsidR="00193A1F" w:rsidRDefault="00193A1F" w:rsidP="00193A1F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193A1F" w:rsidRPr="007C64D7" w:rsidRDefault="00193A1F" w:rsidP="00193A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PTTC:</w:t>
            </w:r>
          </w:p>
          <w:p w:rsidR="00193A1F" w:rsidRPr="007C64D7" w:rsidRDefault="00193A1F" w:rsidP="00193A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Ném xa bằng 1 tay</w:t>
            </w:r>
          </w:p>
        </w:tc>
        <w:tc>
          <w:tcPr>
            <w:tcW w:w="5245" w:type="dxa"/>
          </w:tcPr>
          <w:p w:rsidR="00193A1F" w:rsidRDefault="00193A1F" w:rsidP="00193A1F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C64D7">
              <w:rPr>
                <w:rFonts w:ascii="Calibri" w:eastAsia="Calibri" w:hAnsi="Calibri" w:cs="Times New Roman"/>
              </w:rPr>
              <w:t xml:space="preserve"> </w:t>
            </w: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Xem một số video về các đồ dùng an toàn - không an toàn. Trẻ chơi trò chơi phân loại đồ vật nguy hiểm - đồ vật an toàn.</w:t>
            </w:r>
          </w:p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Cho trẻ cắt tự do cắt đường thẳng</w:t>
            </w:r>
          </w:p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 với lắp ghép</w:t>
            </w:r>
          </w:p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3A1F" w:rsidTr="00012E6F">
        <w:trPr>
          <w:trHeight w:val="660"/>
        </w:trPr>
        <w:tc>
          <w:tcPr>
            <w:tcW w:w="988" w:type="dxa"/>
            <w:vAlign w:val="center"/>
          </w:tcPr>
          <w:p w:rsidR="00193A1F" w:rsidRDefault="00193A1F" w:rsidP="00193A1F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193A1F" w:rsidRPr="007C64D7" w:rsidRDefault="00193A1F" w:rsidP="00193A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PTNT:</w:t>
            </w:r>
          </w:p>
          <w:p w:rsidR="00193A1F" w:rsidRPr="007C64D7" w:rsidRDefault="00193A1F" w:rsidP="00193A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Gôp và đếm 2 đối tượng trong phạm vi 3</w:t>
            </w:r>
          </w:p>
        </w:tc>
        <w:tc>
          <w:tcPr>
            <w:tcW w:w="5245" w:type="dxa"/>
          </w:tcPr>
          <w:p w:rsidR="00193A1F" w:rsidRDefault="00193A1F" w:rsidP="00193A1F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Pr="007C64D7">
              <w:rPr>
                <w:rFonts w:ascii="Calibri" w:eastAsia="Calibri" w:hAnsi="Calibri" w:cs="Times New Roman"/>
              </w:rPr>
              <w:t xml:space="preserve"> </w:t>
            </w: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Tham gia học Tiếng Anh dưới sự hướng dẫn của giáo </w:t>
            </w:r>
          </w:p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</w:t>
            </w:r>
          </w:p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Chơi tự do với lắp ghép </w:t>
            </w:r>
          </w:p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 góc nấu ăn</w:t>
            </w:r>
          </w:p>
        </w:tc>
      </w:tr>
      <w:tr w:rsidR="00193A1F" w:rsidTr="00012E6F">
        <w:trPr>
          <w:trHeight w:val="660"/>
        </w:trPr>
        <w:tc>
          <w:tcPr>
            <w:tcW w:w="988" w:type="dxa"/>
            <w:vAlign w:val="center"/>
          </w:tcPr>
          <w:p w:rsidR="00193A1F" w:rsidRDefault="00193A1F" w:rsidP="00193A1F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193A1F" w:rsidRPr="007C64D7" w:rsidRDefault="00193A1F" w:rsidP="00193A1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PTNN:</w:t>
            </w:r>
          </w:p>
          <w:p w:rsidR="00193A1F" w:rsidRPr="007C64D7" w:rsidRDefault="00193A1F" w:rsidP="00193A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Thơ: Bé làm thợ xây</w:t>
            </w:r>
          </w:p>
        </w:tc>
        <w:tc>
          <w:tcPr>
            <w:tcW w:w="5245" w:type="dxa"/>
          </w:tcPr>
          <w:p w:rsidR="00193A1F" w:rsidRPr="007C64D7" w:rsidRDefault="00193A1F" w:rsidP="00193A1F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Quan sát:   Quan sát các bác thợ xây đang làm gần trường</w:t>
            </w:r>
          </w:p>
          <w:p w:rsidR="00193A1F" w:rsidRPr="007C64D7" w:rsidRDefault="00193A1F" w:rsidP="00193A1F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TCVĐ:.</w:t>
            </w:r>
            <w:r w:rsidRPr="007C64D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Mèo đuổi chuột, thả đỉa ba ba</w:t>
            </w:r>
          </w:p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+  Khu chơi với cát: xây lâu đài cát, in hình trên cát </w:t>
            </w:r>
          </w:p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Khu thể chất: thang leo, bộ liên hoàn, chơi với vòng, túi cát, nắp ghép, lego</w:t>
            </w:r>
          </w:p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Bé thông minh: chơi bảng chơi cân bằng, tìm cặp, khối gỗ.. Chăm sóc cây</w:t>
            </w:r>
          </w:p>
        </w:tc>
        <w:tc>
          <w:tcPr>
            <w:tcW w:w="5953" w:type="dxa"/>
          </w:tcPr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 luyện vào các hoạt động chiều: Thơ "Bé làm thợ xây"Trẻ làm quen với bài đồng dao, ca dao: rồng rắn lên mây.</w:t>
            </w:r>
          </w:p>
          <w:p w:rsidR="00193A1F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 góc xây dựng</w:t>
            </w:r>
          </w:p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 với lắp ghép</w:t>
            </w:r>
          </w:p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3A1F" w:rsidTr="00012E6F">
        <w:trPr>
          <w:trHeight w:val="648"/>
        </w:trPr>
        <w:tc>
          <w:tcPr>
            <w:tcW w:w="988" w:type="dxa"/>
            <w:vAlign w:val="center"/>
          </w:tcPr>
          <w:p w:rsidR="00193A1F" w:rsidRDefault="00193A1F" w:rsidP="00193A1F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193A1F" w:rsidRPr="007C64D7" w:rsidRDefault="00193A1F" w:rsidP="00193A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PTTM:</w:t>
            </w:r>
          </w:p>
          <w:p w:rsidR="00193A1F" w:rsidRPr="007C64D7" w:rsidRDefault="00193A1F" w:rsidP="00193A1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VTTTC: Cháu yêu cô chú công nhân</w:t>
            </w:r>
            <w:r w:rsidRPr="007C64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C64D7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7C64D7">
              <w:rPr>
                <w:rFonts w:ascii="Calibri" w:eastAsia="Calibri" w:hAnsi="Calibri" w:cs="Times New Roman"/>
              </w:rPr>
              <w:t xml:space="preserve"> </w:t>
            </w: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Tham gia vào hoạt động làm quen với tiếng anh dưới sự hướng dẫn của giáo viên ngoại ngữ vào các buổi chiều thứ 2 và thứ 5 hằng tuần.</w:t>
            </w:r>
          </w:p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 với lắp ghép</w:t>
            </w:r>
          </w:p>
        </w:tc>
      </w:tr>
      <w:tr w:rsidR="00193A1F" w:rsidTr="00012E6F">
        <w:trPr>
          <w:trHeight w:val="660"/>
        </w:trPr>
        <w:tc>
          <w:tcPr>
            <w:tcW w:w="988" w:type="dxa"/>
            <w:vAlign w:val="center"/>
          </w:tcPr>
          <w:p w:rsidR="00193A1F" w:rsidRDefault="00193A1F" w:rsidP="00193A1F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193A1F" w:rsidRPr="007C64D7" w:rsidRDefault="00193A1F" w:rsidP="00193A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PTTM:</w:t>
            </w:r>
          </w:p>
          <w:p w:rsidR="00193A1F" w:rsidRPr="007C64D7" w:rsidRDefault="00193A1F" w:rsidP="00193A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Dán ngôi nhà</w:t>
            </w:r>
          </w:p>
        </w:tc>
        <w:tc>
          <w:tcPr>
            <w:tcW w:w="5245" w:type="dxa"/>
          </w:tcPr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C64D7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7C64D7">
              <w:rPr>
                <w:rFonts w:ascii="Calibri" w:eastAsia="Calibri" w:hAnsi="Calibri" w:cs="Times New Roman"/>
              </w:rPr>
              <w:t xml:space="preserve"> </w:t>
            </w: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Quan sát: ngôi nhà có trên sân trường (sản phẩm nghề xây dựng)</w:t>
            </w:r>
          </w:p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7C64D7">
              <w:rPr>
                <w:rFonts w:ascii="Calibri" w:eastAsia="Calibri" w:hAnsi="Calibri" w:cs="Times New Roman"/>
              </w:rPr>
              <w:t xml:space="preserve"> </w:t>
            </w: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TCVĐ: dung dăng dung dẻ</w:t>
            </w:r>
          </w:p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+  Khu chơi với cát: xây lâu đài cát, in hình trên cát </w:t>
            </w:r>
          </w:p>
          <w:p w:rsidR="00193A1F" w:rsidRPr="007C64D7" w:rsidRDefault="00193A1F" w:rsidP="00193A1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Khu thể chất: thang leo, bộ liên hoàn, chơi với vòng, túi cát, nắp ghép, lego</w:t>
            </w:r>
          </w:p>
          <w:p w:rsidR="00193A1F" w:rsidRDefault="00193A1F" w:rsidP="00193A1F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Bé thông minh: chơi bảng chơi cân bằng, tìm cặp, khối gỗ.. Chăm sóc cây</w:t>
            </w:r>
          </w:p>
        </w:tc>
        <w:tc>
          <w:tcPr>
            <w:tcW w:w="5953" w:type="dxa"/>
          </w:tcPr>
          <w:p w:rsidR="00193A1F" w:rsidRPr="006C0868" w:rsidRDefault="00193A1F" w:rsidP="00193A1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7C64D7">
              <w:rPr>
                <w:rFonts w:ascii="Calibri" w:eastAsia="Calibri" w:hAnsi="Calibri" w:cs="Times New Roman"/>
              </w:rPr>
              <w:t xml:space="preserve"> </w:t>
            </w: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Ôn luyện: bài hát “Cháu yêu cô chú công nhân”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. </w:t>
            </w: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Chơi tự do với lắp ghép </w:t>
            </w:r>
          </w:p>
          <w:p w:rsidR="00193A1F" w:rsidRPr="007C64D7" w:rsidRDefault="00193A1F" w:rsidP="00193A1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64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Vệ sinh lớp học.</w:t>
            </w:r>
          </w:p>
          <w:p w:rsidR="00193A1F" w:rsidRPr="007C64D7" w:rsidRDefault="00193A1F" w:rsidP="00193A1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01FDA" w:rsidRDefault="00C01FDA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C01FDA" w:rsidRPr="008341EC" w:rsidRDefault="00C01FDA" w:rsidP="002811C5">
      <w:pPr>
        <w:tabs>
          <w:tab w:val="left" w:pos="1800"/>
        </w:tabs>
        <w:spacing w:after="24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0B3167" w:rsidRPr="008341EC" w:rsidRDefault="000B3167" w:rsidP="000B3167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C13B2" w:rsidRPr="008341EC" w:rsidRDefault="004C13B2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8341EC" w:rsidRDefault="00E732C9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KẾ HOẠCH CHỦ ĐỂ NGHỀ NGHIỆP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FF65C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FF65C0" w:rsidRPr="00FF65C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BÉ LÀM KỸ SƯ 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AF061E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AF061E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A35488" w:rsidRPr="008341EC" w:rsidRDefault="00A35488" w:rsidP="00A35488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</w:t>
      </w:r>
      <w:r w:rsidRPr="007C64D7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9/12 - 13/12/2024</w:t>
      </w:r>
      <w:r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) </w:t>
      </w:r>
    </w:p>
    <w:p w:rsidR="007811BF" w:rsidRPr="008341EC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AF061E" w:rsidRPr="008341EC">
        <w:rPr>
          <w:rFonts w:ascii="Times New Roman" w:hAnsi="Times New Roman" w:cs="Times New Roman"/>
          <w:b/>
          <w:bCs/>
          <w:sz w:val="28"/>
          <w:szCs w:val="28"/>
        </w:rPr>
        <w:t>Đinh Thị Nghiêm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BE559C" w:rsidTr="007A359D">
        <w:trPr>
          <w:trHeight w:val="297"/>
        </w:trPr>
        <w:tc>
          <w:tcPr>
            <w:tcW w:w="988" w:type="dxa"/>
            <w:vAlign w:val="center"/>
          </w:tcPr>
          <w:p w:rsidR="00BE559C" w:rsidRDefault="00BE559C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BE559C" w:rsidRDefault="00BE559C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BE559C" w:rsidRDefault="00BE559C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BE559C" w:rsidRDefault="00BE559C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FF65C0" w:rsidTr="00C95B22">
        <w:trPr>
          <w:trHeight w:val="648"/>
        </w:trPr>
        <w:tc>
          <w:tcPr>
            <w:tcW w:w="988" w:type="dxa"/>
            <w:vAlign w:val="center"/>
          </w:tcPr>
          <w:p w:rsidR="00FF65C0" w:rsidRDefault="00FF65C0" w:rsidP="00FF65C0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FF65C0" w:rsidRPr="00A23828" w:rsidRDefault="00FF65C0" w:rsidP="00FF65C0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  <w:t>Lĩnh vực thể chất</w:t>
            </w:r>
          </w:p>
          <w:p w:rsidR="00FF65C0" w:rsidRPr="00A23828" w:rsidRDefault="00FF65C0" w:rsidP="00FF65C0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Ném xa bằng một tay</w:t>
            </w:r>
          </w:p>
        </w:tc>
        <w:tc>
          <w:tcPr>
            <w:tcW w:w="5245" w:type="dxa"/>
          </w:tcPr>
          <w:p w:rsidR="00FF65C0" w:rsidRDefault="00FF65C0" w:rsidP="00FF65C0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Tham gia vào hoạt động làm quen với tiếng anh dưới sự hướng dẫn của giáo viên ngoại ngữ.</w:t>
            </w:r>
          </w:p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Trò chuyện xem video về </w:t>
            </w:r>
            <w:hyperlink r:id="rId4" w:history="1">
              <w:r w:rsidRPr="0088262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4"/>
                </w:rPr>
                <w:t>nghề công nhân xây dựng</w:t>
              </w:r>
            </w:hyperlink>
          </w:p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 Chơi tự do góc chơi</w:t>
            </w:r>
          </w:p>
        </w:tc>
      </w:tr>
      <w:tr w:rsidR="00FF65C0" w:rsidTr="00C95B22">
        <w:trPr>
          <w:trHeight w:val="660"/>
        </w:trPr>
        <w:tc>
          <w:tcPr>
            <w:tcW w:w="988" w:type="dxa"/>
            <w:vAlign w:val="center"/>
          </w:tcPr>
          <w:p w:rsidR="00FF65C0" w:rsidRDefault="00FF65C0" w:rsidP="00FF65C0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FF65C0" w:rsidRPr="00A23828" w:rsidRDefault="00FF65C0" w:rsidP="00FF65C0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Lĩnh vực nhận thức</w:t>
            </w:r>
          </w:p>
          <w:p w:rsidR="00FF65C0" w:rsidRPr="00A23828" w:rsidRDefault="00FF65C0" w:rsidP="00FF65C0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2382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Gộp và đếm 2 nhóm đối tượng cùng loại</w:t>
            </w:r>
            <w:r w:rsidRPr="00A23828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có tổng</w:t>
            </w:r>
            <w:r w:rsidRPr="00A2382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trong phạm vi 3</w:t>
            </w:r>
          </w:p>
        </w:tc>
        <w:tc>
          <w:tcPr>
            <w:tcW w:w="5245" w:type="dxa"/>
          </w:tcPr>
          <w:p w:rsidR="00FF65C0" w:rsidRDefault="00FF65C0" w:rsidP="00FF65C0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 Đọc truyện trẻ nghe “Bé hành đi khám bệnh”</w:t>
            </w:r>
          </w:p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 Làm quen với bài đồng dao, ca dao: rồng rắn lên mây</w:t>
            </w:r>
          </w:p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Chơi nhẹ nhàng các góc chơi.</w:t>
            </w:r>
          </w:p>
        </w:tc>
      </w:tr>
      <w:tr w:rsidR="00FF65C0" w:rsidTr="00C95B22">
        <w:trPr>
          <w:trHeight w:val="660"/>
        </w:trPr>
        <w:tc>
          <w:tcPr>
            <w:tcW w:w="988" w:type="dxa"/>
            <w:vAlign w:val="center"/>
          </w:tcPr>
          <w:p w:rsidR="00FF65C0" w:rsidRDefault="00FF65C0" w:rsidP="00FF65C0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FF65C0" w:rsidRPr="00A23828" w:rsidRDefault="00FF65C0" w:rsidP="00FF65C0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  <w:t>Lĩnh vực  thẩm mỹ</w:t>
            </w:r>
          </w:p>
          <w:p w:rsidR="00FF65C0" w:rsidRDefault="00FF65C0" w:rsidP="00FF65C0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Xếp dán ngôi nhà</w:t>
            </w:r>
          </w:p>
          <w:p w:rsidR="00FF65C0" w:rsidRPr="00A23828" w:rsidRDefault="00FF65C0" w:rsidP="00FF65C0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Quan sát ngôi nhà có trên sân trường (sản phẩm nghề xây dựng)</w:t>
            </w:r>
          </w:p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TCVĐ: dung dăng dung dẻ</w:t>
            </w:r>
          </w:p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do: </w:t>
            </w: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Chơi khu vực vận động tinh, lego, đồ chơi ngoài trời</w:t>
            </w:r>
          </w:p>
        </w:tc>
        <w:tc>
          <w:tcPr>
            <w:tcW w:w="5953" w:type="dxa"/>
          </w:tcPr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Tham gia vào hoạt động làm quen với tiếng anh dưới sự hướng dẫn của giáo viên ngoại ngữ.</w:t>
            </w:r>
          </w:p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Làm quen với sách truyện (tập lật giở sách, "đọc" sách)</w:t>
            </w:r>
          </w:p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 Chơi tự do góc chơi</w:t>
            </w:r>
          </w:p>
        </w:tc>
      </w:tr>
      <w:tr w:rsidR="00FF65C0" w:rsidTr="00C95B22">
        <w:trPr>
          <w:trHeight w:val="648"/>
        </w:trPr>
        <w:tc>
          <w:tcPr>
            <w:tcW w:w="988" w:type="dxa"/>
            <w:vAlign w:val="center"/>
          </w:tcPr>
          <w:p w:rsidR="00FF65C0" w:rsidRDefault="00FF65C0" w:rsidP="00FF65C0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FF65C0" w:rsidRPr="00A23828" w:rsidRDefault="00FF65C0" w:rsidP="00FF65C0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Lĩnh vực ngôn ngữ</w:t>
            </w:r>
          </w:p>
          <w:p w:rsidR="00FF65C0" w:rsidRPr="00A23828" w:rsidRDefault="00FF65C0" w:rsidP="00FF65C0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Thơ: Bé làm thợ xây</w:t>
            </w:r>
          </w:p>
        </w:tc>
        <w:tc>
          <w:tcPr>
            <w:tcW w:w="5245" w:type="dxa"/>
          </w:tcPr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 Ôn luyện nội dung tiếng anh đã học</w:t>
            </w:r>
          </w:p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 Chơi trò chơi trên máy tính: Bé chọn đúng" (chọn nhóm đồ vật theo yêu cầu của trò chơi)</w:t>
            </w:r>
          </w:p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Chơi nhẹ nhàng các góc chơi.</w:t>
            </w:r>
          </w:p>
        </w:tc>
      </w:tr>
      <w:tr w:rsidR="00FF65C0" w:rsidTr="00C95B22">
        <w:trPr>
          <w:trHeight w:val="660"/>
        </w:trPr>
        <w:tc>
          <w:tcPr>
            <w:tcW w:w="988" w:type="dxa"/>
            <w:vAlign w:val="center"/>
          </w:tcPr>
          <w:p w:rsidR="00FF65C0" w:rsidRDefault="00FF65C0" w:rsidP="00FF65C0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FF65C0" w:rsidRPr="00A23828" w:rsidRDefault="00FF65C0" w:rsidP="00FF65C0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  <w:t>Lĩnh vực  thẩm mỹ</w:t>
            </w:r>
          </w:p>
          <w:p w:rsidR="00FF65C0" w:rsidRPr="00A23828" w:rsidRDefault="00FF65C0" w:rsidP="00FF65C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lastRenderedPageBreak/>
              <w:t>V</w:t>
            </w: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Đ</w:t>
            </w: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TTC: </w:t>
            </w: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C</w:t>
            </w: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háu yêu cô chú </w:t>
            </w: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công nhân</w:t>
            </w:r>
            <w:r w:rsidRPr="00A2382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FF65C0" w:rsidRPr="00A23828" w:rsidRDefault="00FF65C0" w:rsidP="00FF65C0">
            <w:pPr>
              <w:spacing w:line="312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Quan sát lá cây hoa bỏng</w:t>
            </w:r>
          </w:p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lastRenderedPageBreak/>
              <w:t>- TCVĐ: Bịt mắt bắt dê</w:t>
            </w:r>
          </w:p>
          <w:p w:rsidR="00FF65C0" w:rsidRDefault="00FF65C0" w:rsidP="00FF65C0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Chơi tự do: </w:t>
            </w: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Chơi khu vực vận động tinh, lego, đồ chơi trên sân trường. Vẽ nhà theo ý thích.</w:t>
            </w:r>
          </w:p>
        </w:tc>
        <w:tc>
          <w:tcPr>
            <w:tcW w:w="5953" w:type="dxa"/>
          </w:tcPr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- Ôn TTC “Cháu yêu chú công nhân”</w:t>
            </w:r>
          </w:p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- Vẽ tự do</w:t>
            </w:r>
          </w:p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 Làm vệ sinh lớp học: lau giá, sắp xếp đồ chơi…</w:t>
            </w:r>
          </w:p>
          <w:p w:rsidR="00FF65C0" w:rsidRPr="00A23828" w:rsidRDefault="00FF65C0" w:rsidP="00FF65C0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23828">
              <w:rPr>
                <w:rFonts w:ascii="Times New Roman" w:eastAsia="Arial" w:hAnsi="Times New Roman" w:cs="Times New Roman"/>
                <w:sz w:val="28"/>
                <w:szCs w:val="28"/>
              </w:rPr>
              <w:t>- Nêu gương bé ngoan.</w:t>
            </w:r>
          </w:p>
        </w:tc>
      </w:tr>
    </w:tbl>
    <w:p w:rsidR="0057225A" w:rsidRPr="008341EC" w:rsidRDefault="0057225A">
      <w:pPr>
        <w:rPr>
          <w:rFonts w:ascii="Times New Roman" w:hAnsi="Times New Roman" w:cs="Times New Roman"/>
          <w:sz w:val="28"/>
          <w:szCs w:val="28"/>
        </w:rPr>
      </w:pPr>
    </w:p>
    <w:p w:rsidR="007811BF" w:rsidRPr="008341EC" w:rsidRDefault="007811BF">
      <w:pPr>
        <w:rPr>
          <w:rFonts w:ascii="Times New Roman" w:hAnsi="Times New Roman" w:cs="Times New Roman"/>
          <w:sz w:val="28"/>
          <w:szCs w:val="28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0F4667" w:rsidRPr="008341EC" w:rsidRDefault="000F4667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5F6975" w:rsidRDefault="005F6975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8341EC" w:rsidRDefault="00E732C9" w:rsidP="004C13B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KẾ HOẠCH CHỦ ĐỂ NGHỀ NGHIỆP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FF65C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FF65C0" w:rsidRPr="00FF6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DỰ ÁN LÀM CHẬU TRỒNG CÂY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F39E2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="007811BF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F39E2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4C13B2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A35488" w:rsidRPr="008341EC" w:rsidRDefault="00A35488" w:rsidP="00A35488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</w:t>
      </w:r>
      <w:r w:rsidRPr="007C64D7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9/12 - 13/12/2024</w:t>
      </w:r>
      <w:r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) </w:t>
      </w:r>
    </w:p>
    <w:p w:rsidR="007811BF" w:rsidRPr="008341EC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E837B0"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Hoàng Thị Oanh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BE559C" w:rsidTr="007A359D">
        <w:trPr>
          <w:trHeight w:val="297"/>
        </w:trPr>
        <w:tc>
          <w:tcPr>
            <w:tcW w:w="988" w:type="dxa"/>
            <w:vAlign w:val="center"/>
          </w:tcPr>
          <w:p w:rsidR="00BE559C" w:rsidRDefault="00BE559C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BE559C" w:rsidRDefault="00BE559C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BE559C" w:rsidRDefault="00BE559C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BE559C" w:rsidRDefault="00BE559C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FF65C0" w:rsidTr="00426E40">
        <w:trPr>
          <w:trHeight w:val="648"/>
        </w:trPr>
        <w:tc>
          <w:tcPr>
            <w:tcW w:w="988" w:type="dxa"/>
            <w:vAlign w:val="center"/>
          </w:tcPr>
          <w:p w:rsidR="00FF65C0" w:rsidRDefault="00FF65C0" w:rsidP="00FF65C0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FF65C0" w:rsidRDefault="00FF65C0" w:rsidP="00FF65C0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6230A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V: PTTC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FF65C0" w:rsidRPr="00C6230A" w:rsidRDefault="00FF65C0" w:rsidP="00FF65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Bò trong đường hẹp</w:t>
            </w:r>
            <w:r w:rsidRPr="00C62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F65C0" w:rsidRPr="00C6230A" w:rsidRDefault="00FF65C0" w:rsidP="00FF65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FF65C0" w:rsidRDefault="00FF65C0" w:rsidP="00FF65C0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FF65C0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</w:t>
            </w:r>
            <w:r w:rsidRPr="00C6230A">
              <w:rPr>
                <w:rFonts w:ascii="Times New Roman" w:hAnsi="Times New Roman" w:cs="Times New Roman"/>
                <w:sz w:val="28"/>
                <w:szCs w:val="28"/>
              </w:rPr>
              <w:t xml:space="preserve">àm quen với tiếng anh dưới sự hướng dẫn của giáo viên ngoại ngữ </w:t>
            </w:r>
          </w:p>
          <w:p w:rsidR="00FF65C0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Chơi tự do trò chơi goc bán hàng</w:t>
            </w:r>
          </w:p>
          <w:p w:rsidR="00FF65C0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C0" w:rsidRPr="00C6230A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5C0" w:rsidTr="00426E40">
        <w:trPr>
          <w:trHeight w:val="660"/>
        </w:trPr>
        <w:tc>
          <w:tcPr>
            <w:tcW w:w="988" w:type="dxa"/>
            <w:vAlign w:val="center"/>
          </w:tcPr>
          <w:p w:rsidR="00FF65C0" w:rsidRDefault="00FF65C0" w:rsidP="00FF65C0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FF65C0" w:rsidRPr="00B0226A" w:rsidRDefault="00FF65C0" w:rsidP="00FF65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02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:rsidR="00FF65C0" w:rsidRPr="003D384D" w:rsidRDefault="00FF65C0" w:rsidP="00FF65C0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Khám phá  chậu trồng cây E2E3</w:t>
            </w:r>
          </w:p>
        </w:tc>
        <w:tc>
          <w:tcPr>
            <w:tcW w:w="5245" w:type="dxa"/>
          </w:tcPr>
          <w:p w:rsidR="00FF65C0" w:rsidRDefault="00FF65C0" w:rsidP="00FF65C0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FF65C0" w:rsidRPr="00354816" w:rsidRDefault="00FF65C0" w:rsidP="00FF65C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5481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Cô và trẻ chuẩn bị các nguyên vật liệu để cô và trẻ hoạt động (E4)</w:t>
            </w:r>
          </w:p>
          <w:p w:rsidR="00FF65C0" w:rsidRPr="00354816" w:rsidRDefault="00FF65C0" w:rsidP="00FF65C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5481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Nêu ý tưởng làm chậu trồng cây mà trẻ muốn làm</w:t>
            </w:r>
          </w:p>
          <w:p w:rsidR="00FF65C0" w:rsidRPr="00354816" w:rsidRDefault="00FF65C0" w:rsidP="00FF65C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5481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Vẽ bản thiết kế làm chậu trồng cây (E4)</w:t>
            </w:r>
          </w:p>
          <w:p w:rsidR="00FF65C0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Chơi tự do trò chơi goc bán hàng</w:t>
            </w:r>
          </w:p>
          <w:p w:rsidR="00FF65C0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5C0" w:rsidTr="00426E40">
        <w:trPr>
          <w:trHeight w:val="660"/>
        </w:trPr>
        <w:tc>
          <w:tcPr>
            <w:tcW w:w="988" w:type="dxa"/>
            <w:vAlign w:val="center"/>
          </w:tcPr>
          <w:p w:rsidR="00FF65C0" w:rsidRDefault="00FF65C0" w:rsidP="00FF65C0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FF65C0" w:rsidRPr="00B0226A" w:rsidRDefault="00FF65C0" w:rsidP="00FF65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02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022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:rsidR="00FF65C0" w:rsidRDefault="00FF65C0" w:rsidP="00FF65C0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Gộp đối tượng trong phạm vi 3</w:t>
            </w:r>
          </w:p>
          <w:p w:rsidR="00FF65C0" w:rsidRPr="004440E1" w:rsidRDefault="00FF65C0" w:rsidP="00FF65C0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HĐTN: Vắt nước cam</w:t>
            </w:r>
          </w:p>
        </w:tc>
        <w:tc>
          <w:tcPr>
            <w:tcW w:w="5245" w:type="dxa"/>
          </w:tcPr>
          <w:p w:rsidR="00FF65C0" w:rsidRPr="00365B09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sát: Cái bình tưới cây</w:t>
            </w:r>
          </w:p>
          <w:p w:rsidR="00FF65C0" w:rsidRPr="00365B09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B09">
              <w:rPr>
                <w:rFonts w:ascii="Times New Roman" w:hAnsi="Times New Roman" w:cs="Times New Roman"/>
                <w:sz w:val="28"/>
                <w:szCs w:val="28"/>
              </w:rPr>
              <w:t>- TCVĐ: Thà đỉa ba ba.</w:t>
            </w:r>
          </w:p>
          <w:p w:rsidR="00FF65C0" w:rsidRPr="00365B09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B09">
              <w:rPr>
                <w:rFonts w:ascii="Times New Roman" w:hAnsi="Times New Roman" w:cs="Times New Roman"/>
                <w:sz w:val="28"/>
                <w:szCs w:val="28"/>
              </w:rPr>
              <w:t>- Chơi tự do ở khu thể chất, khu khám phá</w:t>
            </w:r>
          </w:p>
          <w:p w:rsidR="00FF65C0" w:rsidRPr="008B2A60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3" w:type="dxa"/>
          </w:tcPr>
          <w:p w:rsidR="00FF65C0" w:rsidRPr="008A0B61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0B61">
              <w:rPr>
                <w:rFonts w:ascii="Times New Roman" w:hAnsi="Times New Roman" w:cs="Times New Roman"/>
                <w:sz w:val="28"/>
                <w:szCs w:val="28"/>
              </w:rPr>
              <w:t>Trò chuyện, khuyến khích, hướng dẫn động viên để trẻ biết sử dụng câu đơn: Con yêu cô, câu mở rộng: Con thích chơi với bạn đồ chơi ô tô... để bày tỏ tình cảm, nhu cầu và hiểu biết trong các hoạt động</w:t>
            </w:r>
          </w:p>
          <w:p w:rsidR="00FF65C0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B61">
              <w:rPr>
                <w:rFonts w:ascii="Times New Roman" w:hAnsi="Times New Roman" w:cs="Times New Roman"/>
                <w:sz w:val="28"/>
                <w:szCs w:val="28"/>
              </w:rPr>
              <w:t>Chơi trò chơi: Hãy trả lời tôi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5C0" w:rsidRPr="00C6230A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tự do với nút ghép</w:t>
            </w:r>
          </w:p>
        </w:tc>
      </w:tr>
      <w:tr w:rsidR="00FF65C0" w:rsidTr="00426E40">
        <w:trPr>
          <w:trHeight w:val="648"/>
        </w:trPr>
        <w:tc>
          <w:tcPr>
            <w:tcW w:w="988" w:type="dxa"/>
            <w:vAlign w:val="center"/>
          </w:tcPr>
          <w:p w:rsidR="00FF65C0" w:rsidRDefault="00FF65C0" w:rsidP="00FF65C0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FF65C0" w:rsidRDefault="00FF65C0" w:rsidP="00FF65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LVPT: PTTM</w:t>
            </w:r>
          </w:p>
          <w:p w:rsidR="00FF65C0" w:rsidRPr="00C6230A" w:rsidRDefault="00FF65C0" w:rsidP="00FF65C0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EDP: Làm chậu trồng cây E4</w:t>
            </w:r>
          </w:p>
        </w:tc>
        <w:tc>
          <w:tcPr>
            <w:tcW w:w="5245" w:type="dxa"/>
          </w:tcPr>
          <w:p w:rsidR="00FF65C0" w:rsidRPr="008B2A60" w:rsidRDefault="00FF65C0" w:rsidP="00FF65C0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3" w:type="dxa"/>
          </w:tcPr>
          <w:p w:rsidR="00FF65C0" w:rsidRPr="00354816" w:rsidRDefault="00FF65C0" w:rsidP="00FF65C0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816">
              <w:rPr>
                <w:rFonts w:ascii="Times New Roman" w:eastAsia="Calibri" w:hAnsi="Times New Roman" w:cs="Times New Roman"/>
                <w:sz w:val="28"/>
                <w:szCs w:val="28"/>
              </w:rPr>
              <w:t>- Cải tiến sản phẩm làm chậu trồng cây mà các nhóm đã làm được (E5)</w:t>
            </w:r>
          </w:p>
          <w:p w:rsidR="00FF65C0" w:rsidRPr="00354816" w:rsidRDefault="00FF65C0" w:rsidP="00FF65C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54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354816">
              <w:rPr>
                <w:rFonts w:ascii="Times New Roman" w:eastAsia="Times New Roman" w:hAnsi="Times New Roman" w:cs="Times New Roman"/>
                <w:sz w:val="28"/>
                <w:szCs w:val="28"/>
              </w:rPr>
              <w:t>Chia sẻ sản phẩm tạo hình đã tạo ra (E6)</w:t>
            </w:r>
          </w:p>
          <w:p w:rsidR="00FF65C0" w:rsidRPr="00C6230A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5C0" w:rsidTr="00426E40">
        <w:trPr>
          <w:trHeight w:val="660"/>
        </w:trPr>
        <w:tc>
          <w:tcPr>
            <w:tcW w:w="988" w:type="dxa"/>
            <w:vAlign w:val="center"/>
          </w:tcPr>
          <w:p w:rsidR="00FF65C0" w:rsidRDefault="00FF65C0" w:rsidP="00FF65C0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FF65C0" w:rsidRPr="00B0226A" w:rsidRDefault="00FF65C0" w:rsidP="00FF65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LV: PTTM</w:t>
            </w:r>
          </w:p>
          <w:p w:rsidR="00FF65C0" w:rsidRPr="00C6230A" w:rsidRDefault="00FF65C0" w:rsidP="00FF65C0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Ơn bác nông dân</w:t>
            </w:r>
          </w:p>
        </w:tc>
        <w:tc>
          <w:tcPr>
            <w:tcW w:w="5245" w:type="dxa"/>
          </w:tcPr>
          <w:p w:rsidR="00FF65C0" w:rsidRPr="00365B09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 sát: Cái liềm</w:t>
            </w:r>
          </w:p>
          <w:p w:rsidR="00FF65C0" w:rsidRPr="00365B09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B09">
              <w:rPr>
                <w:rFonts w:ascii="Times New Roman" w:hAnsi="Times New Roman" w:cs="Times New Roman"/>
                <w:sz w:val="28"/>
                <w:szCs w:val="28"/>
              </w:rPr>
              <w:t>- TCVĐ: Bịt mắt bắt dê</w:t>
            </w:r>
          </w:p>
          <w:p w:rsidR="00FF65C0" w:rsidRPr="00365B09" w:rsidRDefault="00FF65C0" w:rsidP="00FF65C0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B09">
              <w:rPr>
                <w:rFonts w:ascii="Times New Roman" w:hAnsi="Times New Roman" w:cs="Times New Roman"/>
                <w:sz w:val="28"/>
                <w:szCs w:val="28"/>
              </w:rPr>
              <w:t>- Chơi tự do tại khu chơi với cát.</w:t>
            </w:r>
          </w:p>
          <w:p w:rsidR="00FF65C0" w:rsidRDefault="00FF65C0" w:rsidP="00FF65C0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FF65C0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56">
              <w:rPr>
                <w:rFonts w:ascii="Times New Roman" w:hAnsi="Times New Roman" w:cs="Times New Roman"/>
                <w:sz w:val="28"/>
                <w:szCs w:val="28"/>
              </w:rPr>
              <w:t>Tham gia vào hoạt động làm quen với tiếng anh dưới sự hướng dẫn của giáo viên ngoại ngữ.</w:t>
            </w:r>
          </w:p>
          <w:p w:rsidR="00FF65C0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67D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tách 1 nhóm đối tương có</w:t>
            </w:r>
            <w:r w:rsidRPr="00F5167D">
              <w:rPr>
                <w:rFonts w:ascii="Times New Roman" w:hAnsi="Times New Roman" w:cs="Times New Roman"/>
                <w:sz w:val="28"/>
                <w:szCs w:val="28"/>
              </w:rPr>
              <w:t xml:space="preserve"> số lượng 3 qua trò chơi kết </w:t>
            </w:r>
            <w:proofErr w:type="gramStart"/>
            <w:r w:rsidRPr="00F5167D">
              <w:rPr>
                <w:rFonts w:ascii="Times New Roman" w:hAnsi="Times New Roman" w:cs="Times New Roman"/>
                <w:sz w:val="28"/>
                <w:szCs w:val="28"/>
              </w:rPr>
              <w:t>bạ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F516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5167D">
              <w:rPr>
                <w:rFonts w:ascii="Times New Roman" w:hAnsi="Times New Roman" w:cs="Times New Roman"/>
                <w:sz w:val="28"/>
                <w:szCs w:val="28"/>
              </w:rPr>
              <w:t xml:space="preserve"> nhóm bạn thân</w:t>
            </w:r>
          </w:p>
          <w:p w:rsidR="00FF65C0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5167D">
              <w:rPr>
                <w:rFonts w:ascii="Times New Roman" w:hAnsi="Times New Roman" w:cs="Times New Roman"/>
                <w:sz w:val="28"/>
                <w:szCs w:val="28"/>
              </w:rPr>
              <w:t xml:space="preserve">Đọc đồng dao, ca dao: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“Tay đẹp</w:t>
            </w:r>
          </w:p>
          <w:p w:rsidR="00FF65C0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30A">
              <w:rPr>
                <w:rFonts w:ascii="Times New Roman" w:hAnsi="Times New Roman" w:cs="Times New Roman"/>
                <w:sz w:val="28"/>
                <w:szCs w:val="28"/>
              </w:rPr>
              <w:t>- Liên hoan văn nghệ.  Nêu gương bé ngoan.</w:t>
            </w:r>
          </w:p>
          <w:p w:rsidR="00FF65C0" w:rsidRPr="00C6230A" w:rsidRDefault="00FF65C0" w:rsidP="00FF65C0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1BF" w:rsidRPr="008341EC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8341EC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341EC" w:rsidRDefault="008341EC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7811BF" w:rsidRPr="008341EC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E732C9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NGHỀ NGHIỆP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B8195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B81957" w:rsidRPr="00B8195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CHÚ CÔNG NHÂN XÂY DỰNG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050294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050294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4C13B2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A35488" w:rsidRPr="008341EC" w:rsidRDefault="00A35488" w:rsidP="00A35488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Thời gian: 1 tuần </w:t>
      </w:r>
      <w:r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</w:t>
      </w:r>
      <w:r w:rsidRPr="007C64D7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9/12 - 13/12/2024</w:t>
      </w:r>
      <w:r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) </w:t>
      </w:r>
    </w:p>
    <w:p w:rsidR="007811BF" w:rsidRPr="008341EC" w:rsidRDefault="007811BF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050294" w:rsidRPr="008341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Nguyễn Thị Hồng Nhung</w:t>
      </w:r>
    </w:p>
    <w:p w:rsidR="007811BF" w:rsidRPr="008341EC" w:rsidRDefault="007811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3156"/>
        <w:gridCol w:w="5049"/>
        <w:gridCol w:w="6510"/>
      </w:tblGrid>
      <w:tr w:rsidR="00BE559C" w:rsidTr="007A359D">
        <w:trPr>
          <w:trHeight w:val="297"/>
        </w:trPr>
        <w:tc>
          <w:tcPr>
            <w:tcW w:w="988" w:type="dxa"/>
            <w:vAlign w:val="center"/>
          </w:tcPr>
          <w:p w:rsidR="00BE559C" w:rsidRDefault="00BE559C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BE559C" w:rsidRDefault="00BE559C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BE559C" w:rsidRDefault="00BE559C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BE559C" w:rsidRDefault="00BE559C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B81957" w:rsidTr="0009321E">
        <w:trPr>
          <w:trHeight w:val="648"/>
        </w:trPr>
        <w:tc>
          <w:tcPr>
            <w:tcW w:w="988" w:type="dxa"/>
            <w:vAlign w:val="center"/>
          </w:tcPr>
          <w:p w:rsidR="00B81957" w:rsidRDefault="00B81957" w:rsidP="00B81957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B81957" w:rsidRPr="00AE2745" w:rsidRDefault="00B81957" w:rsidP="00B8195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thể chất</w:t>
            </w:r>
          </w:p>
          <w:p w:rsidR="00B81957" w:rsidRPr="00AE2745" w:rsidRDefault="00B81957" w:rsidP="00B81957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Ném xa bằng 1 tay</w:t>
            </w:r>
          </w:p>
        </w:tc>
        <w:tc>
          <w:tcPr>
            <w:tcW w:w="5245" w:type="dxa"/>
          </w:tcPr>
          <w:p w:rsidR="00B81957" w:rsidRDefault="00B81957" w:rsidP="00B81957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B81957" w:rsidRPr="00272A8C" w:rsidRDefault="00B81957" w:rsidP="00B81957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72A8C">
              <w:rPr>
                <w:rFonts w:ascii="Times New Roman" w:eastAsia="Times New Roman" w:hAnsi="Times New Roman" w:cs="Times New Roman"/>
                <w:sz w:val="28"/>
                <w:szCs w:val="28"/>
              </w:rPr>
              <w:t>Làm quen bài thơ:  bé làm thợ xây</w:t>
            </w:r>
          </w:p>
          <w:p w:rsidR="00B81957" w:rsidRDefault="00B81957" w:rsidP="00B81957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72A8C">
              <w:rPr>
                <w:rFonts w:ascii="Times New Roman" w:eastAsia="Times New Roman" w:hAnsi="Times New Roman" w:cs="Times New Roman"/>
                <w:sz w:val="28"/>
                <w:szCs w:val="28"/>
              </w:rPr>
              <w:t>Đọc đồng dao, ca dao: rồng rắn lên mây</w:t>
            </w:r>
          </w:p>
          <w:p w:rsidR="00B81957" w:rsidRPr="00AE2745" w:rsidRDefault="00B81957" w:rsidP="00B81957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góc học tập</w:t>
            </w:r>
          </w:p>
        </w:tc>
      </w:tr>
      <w:tr w:rsidR="00B81957" w:rsidTr="0009321E">
        <w:trPr>
          <w:trHeight w:val="660"/>
        </w:trPr>
        <w:tc>
          <w:tcPr>
            <w:tcW w:w="988" w:type="dxa"/>
            <w:vAlign w:val="center"/>
          </w:tcPr>
          <w:p w:rsidR="00B81957" w:rsidRDefault="00B81957" w:rsidP="00B81957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B81957" w:rsidRPr="00F867FF" w:rsidRDefault="00B81957" w:rsidP="00B81957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67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nhận thức</w:t>
            </w:r>
          </w:p>
          <w:p w:rsidR="00B81957" w:rsidRPr="00F867FF" w:rsidRDefault="00B81957" w:rsidP="00B81957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FF">
              <w:rPr>
                <w:rFonts w:ascii="Times New Roman" w:eastAsia="Times New Roman" w:hAnsi="Times New Roman" w:cs="Times New Roman"/>
                <w:sz w:val="28"/>
                <w:szCs w:val="28"/>
              </w:rPr>
              <w:t>Gộp và đếm 2 nhóm đối tượng cùng loại trong phạm vi 3</w:t>
            </w:r>
          </w:p>
        </w:tc>
        <w:tc>
          <w:tcPr>
            <w:tcW w:w="5245" w:type="dxa"/>
          </w:tcPr>
          <w:p w:rsidR="00B81957" w:rsidRDefault="00B81957" w:rsidP="00B81957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B81957" w:rsidRPr="00AE2745" w:rsidRDefault="00B81957" w:rsidP="00B81957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Tham gia vào hoạt động làm quen với tiếng anh dưới sự hướng dẫn của giáo viên ngoại ngữ. </w:t>
            </w:r>
          </w:p>
          <w:p w:rsidR="00B81957" w:rsidRDefault="00B81957" w:rsidP="00B81957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72A8C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272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Khám phá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 chú bộ đội</w:t>
            </w:r>
          </w:p>
          <w:p w:rsidR="00B81957" w:rsidRPr="00AE2745" w:rsidRDefault="00B81957" w:rsidP="00B81957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góc kĩ thuật.</w:t>
            </w:r>
          </w:p>
        </w:tc>
      </w:tr>
      <w:tr w:rsidR="00B81957" w:rsidTr="0009321E">
        <w:trPr>
          <w:trHeight w:val="660"/>
        </w:trPr>
        <w:tc>
          <w:tcPr>
            <w:tcW w:w="988" w:type="dxa"/>
            <w:vAlign w:val="center"/>
          </w:tcPr>
          <w:p w:rsidR="00B81957" w:rsidRDefault="00B81957" w:rsidP="00B81957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B81957" w:rsidRPr="00AE2745" w:rsidRDefault="00B81957" w:rsidP="00B81957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ngôn ngữ</w:t>
            </w:r>
          </w:p>
          <w:p w:rsidR="00B81957" w:rsidRPr="00AE2745" w:rsidRDefault="00B81957" w:rsidP="00B81957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 làm thợ xây</w:t>
            </w:r>
          </w:p>
        </w:tc>
        <w:tc>
          <w:tcPr>
            <w:tcW w:w="5245" w:type="dxa"/>
          </w:tcPr>
          <w:p w:rsidR="00B81957" w:rsidRPr="00AE2745" w:rsidRDefault="00B81957" w:rsidP="00B8195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sát: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 xẻng</w:t>
            </w:r>
          </w:p>
          <w:p w:rsidR="00B81957" w:rsidRPr="00AE2745" w:rsidRDefault="00B81957" w:rsidP="00B8195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Ô ăn quan</w:t>
            </w:r>
          </w:p>
          <w:p w:rsidR="00B81957" w:rsidRPr="00AE2745" w:rsidRDefault="00B81957" w:rsidP="00B8195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tự do: </w:t>
            </w:r>
            <w:r w:rsidRPr="00AE2745">
              <w:rPr>
                <w:rFonts w:ascii="Times New Roman" w:eastAsia="Times New Roman" w:hAnsi="Times New Roman" w:cs="Times New Roman"/>
                <w:sz w:val="28"/>
                <w:szCs w:val="24"/>
                <w:lang w:val="nl-NL"/>
              </w:rPr>
              <w:t>Chơi khu chợ quê, khu chơi với cát, câu cá, góc sách truyện, âm thanh, bé yêu khám phá, góc kỹ thuật.</w:t>
            </w:r>
          </w:p>
        </w:tc>
        <w:tc>
          <w:tcPr>
            <w:tcW w:w="5953" w:type="dxa"/>
          </w:tcPr>
          <w:p w:rsidR="00B81957" w:rsidRDefault="00B81957" w:rsidP="00B81957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92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Xem video đi tìm cảm xúc thất lạc </w:t>
            </w:r>
            <w:hyperlink r:id="rId5" w:history="1">
              <w:r w:rsidRPr="00723EBF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https://youtu.be/2sz4nygHudE?si=1YQqeZaN6jxBdlOy</w:t>
              </w:r>
            </w:hyperlink>
          </w:p>
          <w:p w:rsidR="00B81957" w:rsidRPr="00CF1917" w:rsidRDefault="00B81957" w:rsidP="00B81957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F1917">
              <w:rPr>
                <w:rFonts w:ascii="Times New Roman" w:eastAsia="Times New Roman" w:hAnsi="Times New Roman" w:cs="Times New Roman"/>
                <w:sz w:val="28"/>
                <w:szCs w:val="28"/>
              </w:rPr>
              <w:t>Xem bộ phim Tôi yêu Việt Nam</w:t>
            </w:r>
          </w:p>
          <w:p w:rsidR="00B81957" w:rsidRDefault="00B81957" w:rsidP="00B81957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917">
              <w:rPr>
                <w:rFonts w:ascii="Times New Roman" w:eastAsia="Times New Roman" w:hAnsi="Times New Roman" w:cs="Times New Roman"/>
                <w:sz w:val="28"/>
                <w:szCs w:val="28"/>
              </w:rPr>
              <w:t>Gọi Mưa, An Toàn Trong Mùa Mưa https://www.youtube.com/watch?v=G9_mFMg36hA</w:t>
            </w:r>
          </w:p>
          <w:p w:rsidR="00B81957" w:rsidRPr="00AE2745" w:rsidRDefault="00B81957" w:rsidP="00B81957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nắp ghép</w:t>
            </w:r>
          </w:p>
        </w:tc>
      </w:tr>
      <w:tr w:rsidR="00B81957" w:rsidTr="0009321E">
        <w:trPr>
          <w:trHeight w:val="648"/>
        </w:trPr>
        <w:tc>
          <w:tcPr>
            <w:tcW w:w="988" w:type="dxa"/>
            <w:vAlign w:val="center"/>
          </w:tcPr>
          <w:p w:rsidR="00B81957" w:rsidRDefault="00B81957" w:rsidP="00B81957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B81957" w:rsidRPr="00AE2745" w:rsidRDefault="00B81957" w:rsidP="00B81957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thẩm mĩ</w:t>
            </w:r>
          </w:p>
          <w:p w:rsidR="00B81957" w:rsidRPr="00AE2745" w:rsidRDefault="00B81957" w:rsidP="00B81957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VĐ theo nhịp</w:t>
            </w: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 công nhân</w:t>
            </w:r>
          </w:p>
          <w:p w:rsidR="00B81957" w:rsidRDefault="00B81957" w:rsidP="00B81957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 em là công nhân lái xe</w:t>
            </w:r>
          </w:p>
          <w:p w:rsidR="00B81957" w:rsidRPr="00AE2745" w:rsidRDefault="00B81957" w:rsidP="00B81957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Chuyền xắc xô</w:t>
            </w:r>
          </w:p>
        </w:tc>
        <w:tc>
          <w:tcPr>
            <w:tcW w:w="5245" w:type="dxa"/>
          </w:tcPr>
          <w:p w:rsidR="00B81957" w:rsidRPr="00AE2745" w:rsidRDefault="00B81957" w:rsidP="00B8195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81957" w:rsidRDefault="00B81957" w:rsidP="00B81957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90FBB">
              <w:rPr>
                <w:rFonts w:ascii="Times New Roman" w:eastAsia="Times New Roman" w:hAnsi="Times New Roman" w:cs="Times New Roman"/>
                <w:sz w:val="28"/>
                <w:szCs w:val="28"/>
              </w:rPr>
              <w:t>Làm quen bài hát: cháu yêu cô chú công nhân</w:t>
            </w:r>
          </w:p>
          <w:p w:rsidR="00B81957" w:rsidRPr="00AE2745" w:rsidRDefault="00B81957" w:rsidP="00B81957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>- Chơi đồ chơi góc xây dựng.</w:t>
            </w:r>
          </w:p>
        </w:tc>
      </w:tr>
      <w:tr w:rsidR="00B81957" w:rsidTr="0009321E">
        <w:trPr>
          <w:trHeight w:val="660"/>
        </w:trPr>
        <w:tc>
          <w:tcPr>
            <w:tcW w:w="988" w:type="dxa"/>
            <w:vAlign w:val="center"/>
          </w:tcPr>
          <w:p w:rsidR="00B81957" w:rsidRDefault="00B81957" w:rsidP="00B81957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B81957" w:rsidRPr="00AE2745" w:rsidRDefault="00B81957" w:rsidP="00B81957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Lĩnh vực phát triển thẩm mĩ</w:t>
            </w:r>
          </w:p>
          <w:p w:rsidR="00B81957" w:rsidRPr="00AE2745" w:rsidRDefault="00B81957" w:rsidP="00B81957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Tạo hình: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Dán dụng cụ nghề nông </w:t>
            </w:r>
          </w:p>
        </w:tc>
        <w:tc>
          <w:tcPr>
            <w:tcW w:w="5245" w:type="dxa"/>
          </w:tcPr>
          <w:p w:rsidR="00B81957" w:rsidRPr="00AE2745" w:rsidRDefault="00B81957" w:rsidP="00B8195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sát: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 gạch</w:t>
            </w:r>
          </w:p>
          <w:p w:rsidR="00B81957" w:rsidRPr="00AE2745" w:rsidRDefault="00B81957" w:rsidP="00B8195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>- TCVĐ: Kéo cưa lửa xẻ</w:t>
            </w:r>
          </w:p>
          <w:p w:rsidR="00B81957" w:rsidRDefault="00B81957" w:rsidP="00B81957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Chơi tự do: </w:t>
            </w:r>
            <w:r w:rsidRPr="00AE274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khu </w:t>
            </w:r>
            <w:r w:rsidRPr="00AE2745">
              <w:rPr>
                <w:rFonts w:ascii="Times New Roman" w:eastAsia="Calibri" w:hAnsi="Times New Roman" w:cs="Times New Roman"/>
                <w:sz w:val="28"/>
                <w:szCs w:val="28"/>
              </w:rPr>
              <w:t>chơi với nước, khu thể chất, bé yêu nghệ thuật, góc công nghệ.</w:t>
            </w:r>
          </w:p>
        </w:tc>
        <w:tc>
          <w:tcPr>
            <w:tcW w:w="5953" w:type="dxa"/>
          </w:tcPr>
          <w:p w:rsidR="00B81957" w:rsidRPr="00AE2745" w:rsidRDefault="00B81957" w:rsidP="00B8195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nl-NL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>- Tham gia vào hoạt động làm quen với tiếng anh dưới sự hướng dẫn của giáo viên ngoại ngữ.</w:t>
            </w:r>
          </w:p>
          <w:p w:rsidR="00B81957" w:rsidRPr="00AE2745" w:rsidRDefault="00B81957" w:rsidP="00B8195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nl-NL"/>
              </w:rPr>
            </w:pPr>
            <w:r w:rsidRPr="00AE274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nl-NL"/>
              </w:rPr>
              <w:t xml:space="preserve">- </w:t>
            </w:r>
            <w:r w:rsidRPr="00C90F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nl-NL"/>
              </w:rPr>
              <w:t>Ôn luyện Vận động trong hoạt động chiều bài hát: Chú công nhân</w:t>
            </w:r>
          </w:p>
          <w:p w:rsidR="00B81957" w:rsidRPr="00AE2745" w:rsidRDefault="00B81957" w:rsidP="00B81957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bé ngoan.</w:t>
            </w:r>
          </w:p>
          <w:p w:rsidR="00B81957" w:rsidRPr="00AE2745" w:rsidRDefault="00B81957" w:rsidP="00B81957">
            <w:pPr>
              <w:spacing w:line="312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nl-NL"/>
              </w:rPr>
            </w:pPr>
            <w:r w:rsidRPr="00AE274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E2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Chơi đồ chơi góc công nghệ.</w:t>
            </w:r>
          </w:p>
        </w:tc>
      </w:tr>
    </w:tbl>
    <w:p w:rsidR="007811BF" w:rsidRPr="008341EC" w:rsidRDefault="007811BF">
      <w:pPr>
        <w:rPr>
          <w:rFonts w:ascii="Times New Roman" w:hAnsi="Times New Roman" w:cs="Times New Roman"/>
          <w:sz w:val="28"/>
          <w:szCs w:val="28"/>
        </w:rPr>
      </w:pPr>
    </w:p>
    <w:p w:rsidR="00B25E9A" w:rsidRPr="008341EC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8341EC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8341EC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8341EC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8341EC" w:rsidRDefault="00B25E9A" w:rsidP="007811BF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900A8" w:rsidRPr="008341EC" w:rsidRDefault="008900A8" w:rsidP="00B25E9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75C4E" w:rsidRPr="008341EC" w:rsidRDefault="00375C4E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5F6975" w:rsidRDefault="005F6975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5F6975" w:rsidRDefault="005F6975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25E9A" w:rsidRPr="008341EC" w:rsidRDefault="00C67BA6" w:rsidP="008A5BA6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KẾ HOẠCH CHỦ ĐỂ NGHỀ NGHIỆP</w:t>
      </w:r>
      <w:r w:rsidR="00B25E9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 CHỦ ĐỀ NHÁNH </w:t>
      </w:r>
      <w:r w:rsidR="00B8195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="00B25E9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="00B81957" w:rsidRPr="00B819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CHÚ CÔNG NHÂN XÂY DỰNG </w:t>
      </w:r>
      <w:r w:rsidR="00B25E9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8A5BA6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="00B25E9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A5BA6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</w:t>
      </w:r>
      <w:r w:rsidR="00B25E9A" w:rsidRPr="008341E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</w:p>
    <w:p w:rsidR="00A35488" w:rsidRPr="008341EC" w:rsidRDefault="00A35488" w:rsidP="00A35488">
      <w:pPr>
        <w:spacing w:after="0" w:line="312" w:lineRule="auto"/>
        <w:ind w:left="720" w:hanging="720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 xml:space="preserve">Thời gian: 1 tuần </w:t>
      </w:r>
      <w:r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(từ </w:t>
      </w:r>
      <w:r w:rsidRPr="007C64D7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9/12 - 13/12/2024</w:t>
      </w:r>
      <w:r w:rsidRPr="008341E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) </w:t>
      </w:r>
    </w:p>
    <w:p w:rsidR="00B25E9A" w:rsidRPr="008341EC" w:rsidRDefault="00B25E9A" w:rsidP="00630906">
      <w:pPr>
        <w:tabs>
          <w:tab w:val="left" w:pos="1800"/>
        </w:tabs>
        <w:spacing w:after="12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8341E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C67BA6" w:rsidRPr="008341EC">
        <w:rPr>
          <w:rFonts w:ascii="Times New Roman" w:hAnsi="Times New Roman" w:cs="Times New Roman"/>
          <w:b/>
          <w:sz w:val="28"/>
          <w:szCs w:val="28"/>
        </w:rPr>
        <w:t>Đinh Thị Ngọc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BE559C" w:rsidTr="007A359D">
        <w:trPr>
          <w:trHeight w:val="297"/>
        </w:trPr>
        <w:tc>
          <w:tcPr>
            <w:tcW w:w="988" w:type="dxa"/>
            <w:vAlign w:val="center"/>
          </w:tcPr>
          <w:p w:rsidR="00BE559C" w:rsidRDefault="00BE559C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BE559C" w:rsidRDefault="00BE559C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BE559C" w:rsidRDefault="00BE559C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BE559C" w:rsidRDefault="00BE559C" w:rsidP="007A359D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366DD6" w:rsidTr="006F58E2">
        <w:trPr>
          <w:trHeight w:val="648"/>
        </w:trPr>
        <w:tc>
          <w:tcPr>
            <w:tcW w:w="988" w:type="dxa"/>
            <w:vAlign w:val="center"/>
          </w:tcPr>
          <w:p w:rsidR="00366DD6" w:rsidRDefault="00366DD6" w:rsidP="00366DD6">
            <w:pPr>
              <w:tabs>
                <w:tab w:val="left" w:pos="1800"/>
              </w:tabs>
              <w:spacing w:after="24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366DD6" w:rsidRDefault="00366DD6" w:rsidP="00366DD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Lĩnh vực thể chất</w:t>
            </w:r>
          </w:p>
          <w:p w:rsidR="00366DD6" w:rsidRDefault="00366DD6" w:rsidP="00366D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TDKN: Ném xa bằng một tay</w:t>
            </w:r>
          </w:p>
        </w:tc>
        <w:tc>
          <w:tcPr>
            <w:tcW w:w="5245" w:type="dxa"/>
          </w:tcPr>
          <w:p w:rsidR="00366DD6" w:rsidRDefault="00366DD6" w:rsidP="00366DD6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366DD6" w:rsidRDefault="00366DD6" w:rsidP="00366D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chuyện, x</w:t>
            </w:r>
            <w:r w:rsidRPr="005E6034">
              <w:rPr>
                <w:rFonts w:ascii="Times New Roman" w:hAnsi="Times New Roman" w:cs="Times New Roman"/>
                <w:sz w:val="28"/>
                <w:szCs w:val="28"/>
              </w:rPr>
              <w:t>em video, hình ảnh công việc, đồ dùng dụng cụ, nguyên liệu, sản phẩm của nghề xây dựng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DD6" w:rsidRDefault="00366DD6" w:rsidP="00366D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nhẹ nhàng góc chơi xây dựng.</w:t>
            </w:r>
          </w:p>
        </w:tc>
      </w:tr>
      <w:tr w:rsidR="00366DD6" w:rsidTr="006F58E2">
        <w:trPr>
          <w:trHeight w:val="660"/>
        </w:trPr>
        <w:tc>
          <w:tcPr>
            <w:tcW w:w="988" w:type="dxa"/>
            <w:vAlign w:val="center"/>
          </w:tcPr>
          <w:p w:rsidR="00366DD6" w:rsidRDefault="00366DD6" w:rsidP="00366DD6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260" w:type="dxa"/>
          </w:tcPr>
          <w:p w:rsidR="00366DD6" w:rsidRPr="00C37B4E" w:rsidRDefault="00366DD6" w:rsidP="00366DD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4E">
              <w:rPr>
                <w:rFonts w:ascii="Times New Roman" w:hAnsi="Times New Roman" w:cs="Times New Roman"/>
                <w:b/>
                <w:sz w:val="28"/>
                <w:szCs w:val="28"/>
              </w:rPr>
              <w:t>Lĩnh vực nhận thức</w:t>
            </w:r>
          </w:p>
          <w:p w:rsidR="00366DD6" w:rsidRPr="00C37B4E" w:rsidRDefault="00366DD6" w:rsidP="00366DD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B4E">
              <w:rPr>
                <w:rFonts w:ascii="Times New Roman" w:hAnsi="Times New Roman" w:cs="Times New Roman"/>
                <w:sz w:val="28"/>
                <w:szCs w:val="28"/>
              </w:rPr>
              <w:t xml:space="preserve">Gộp và đếm 2 nhóm đối tượng cùng loại trong phạm vi 3. </w:t>
            </w:r>
          </w:p>
          <w:p w:rsidR="00366DD6" w:rsidRPr="00C37B4E" w:rsidRDefault="00366DD6" w:rsidP="00366DD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66DD6" w:rsidRDefault="00366DD6" w:rsidP="00366DD6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366DD6" w:rsidRDefault="00366DD6" w:rsidP="00366D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hát: Chú công nhân.</w:t>
            </w:r>
          </w:p>
          <w:p w:rsidR="00366DD6" w:rsidRDefault="00366DD6" w:rsidP="00366D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quen với cách vỗ tay theo tiết tấu chậm.</w:t>
            </w:r>
          </w:p>
          <w:p w:rsidR="00366DD6" w:rsidRDefault="00366DD6" w:rsidP="00366D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vào hoạt động làm quen với tiếng anh dưới sự hướng dẫn của giáo viên ngoại ngữ</w:t>
            </w:r>
          </w:p>
          <w:p w:rsidR="00366DD6" w:rsidRDefault="00366DD6" w:rsidP="00366D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nhẹ nhàng góc chơi phân vai.</w:t>
            </w:r>
          </w:p>
        </w:tc>
      </w:tr>
      <w:tr w:rsidR="00366DD6" w:rsidTr="006F58E2">
        <w:trPr>
          <w:trHeight w:val="660"/>
        </w:trPr>
        <w:tc>
          <w:tcPr>
            <w:tcW w:w="988" w:type="dxa"/>
            <w:vAlign w:val="center"/>
          </w:tcPr>
          <w:p w:rsidR="00366DD6" w:rsidRDefault="00366DD6" w:rsidP="00366DD6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260" w:type="dxa"/>
          </w:tcPr>
          <w:p w:rsidR="00366DD6" w:rsidRDefault="00366DD6" w:rsidP="00366DD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Lĩnh vực thẩm mĩ</w:t>
            </w:r>
          </w:p>
          <w:p w:rsidR="00366DD6" w:rsidRDefault="00366DD6" w:rsidP="00366DD6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VĐTTC: Cháu yêu cô chú công nhân</w:t>
            </w:r>
          </w:p>
          <w:p w:rsidR="00366DD6" w:rsidRPr="008B7F94" w:rsidRDefault="00366DD6" w:rsidP="00366DD6">
            <w:pPr>
              <w:spacing w:line="312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 xml:space="preserve">Nghe: </w:t>
            </w:r>
            <w:r w:rsidRPr="008B7F94">
              <w:rPr>
                <w:rFonts w:ascii="Times New Roman" w:eastAsia="Arial" w:hAnsi="Times New Roman" w:cs="Times New Roman"/>
                <w:bCs/>
                <w:sz w:val="28"/>
                <w:szCs w:val="28"/>
                <w:lang w:val="fr-FR"/>
              </w:rPr>
              <w:t>Ba em là công nhân lái xe</w:t>
            </w:r>
          </w:p>
          <w:p w:rsidR="00366DD6" w:rsidRDefault="00366DD6" w:rsidP="00366DD6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TC: Nghe tinh đoán giỏi</w:t>
            </w:r>
          </w:p>
        </w:tc>
        <w:tc>
          <w:tcPr>
            <w:tcW w:w="5245" w:type="dxa"/>
          </w:tcPr>
          <w:p w:rsidR="00366DD6" w:rsidRPr="00C12221" w:rsidRDefault="00366DD6" w:rsidP="00366D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Quan sát: Lá cây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hoa lan ý</w:t>
            </w: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366DD6" w:rsidRPr="00C12221" w:rsidRDefault="00366DD6" w:rsidP="00366D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Bịt mắt bắt dê</w:t>
            </w: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366DD6" w:rsidRPr="00C12221" w:rsidRDefault="00366DD6" w:rsidP="00366DD6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C1222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chợ quê; khu chơi với cát, câu cá; khu thể chất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Ném bóng vào rổ qua trò chơi “ai ném giỏi”</w:t>
            </w:r>
            <w:r w:rsidRPr="00C1222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; bé yêu nghệ thuật; góc công nghệ.</w:t>
            </w:r>
          </w:p>
          <w:p w:rsidR="00366DD6" w:rsidRPr="00A70EE3" w:rsidRDefault="00366DD6" w:rsidP="00366D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A70EE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Chơi tự do với đồ chơi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ngoài trời.</w:t>
            </w:r>
          </w:p>
        </w:tc>
        <w:tc>
          <w:tcPr>
            <w:tcW w:w="5953" w:type="dxa"/>
          </w:tcPr>
          <w:p w:rsidR="00366DD6" w:rsidRDefault="00366DD6" w:rsidP="00366D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luyện gộp và đếm 2 nhóm đối tượng cùng loại trong phạm vi 3.</w:t>
            </w:r>
          </w:p>
          <w:p w:rsidR="00366DD6" w:rsidRDefault="00366DD6" w:rsidP="00366D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Chơi nhẹ nhàng góc chơi kỹ thuật.</w:t>
            </w:r>
          </w:p>
        </w:tc>
      </w:tr>
      <w:tr w:rsidR="00366DD6" w:rsidTr="006F58E2">
        <w:trPr>
          <w:trHeight w:val="648"/>
        </w:trPr>
        <w:tc>
          <w:tcPr>
            <w:tcW w:w="988" w:type="dxa"/>
            <w:vAlign w:val="center"/>
          </w:tcPr>
          <w:p w:rsidR="00366DD6" w:rsidRDefault="00366DD6" w:rsidP="00366DD6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260" w:type="dxa"/>
          </w:tcPr>
          <w:p w:rsidR="00366DD6" w:rsidRDefault="00366DD6" w:rsidP="00366DD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Lĩnh vực ngôn ngữ</w:t>
            </w:r>
          </w:p>
          <w:p w:rsidR="00366DD6" w:rsidRDefault="00366DD6" w:rsidP="00366DD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Dạy thơ: Em làm thợ xây </w:t>
            </w:r>
          </w:p>
        </w:tc>
        <w:tc>
          <w:tcPr>
            <w:tcW w:w="5245" w:type="dxa"/>
          </w:tcPr>
          <w:p w:rsidR="00366DD6" w:rsidRPr="00C12221" w:rsidRDefault="00366DD6" w:rsidP="00366D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366DD6" w:rsidRDefault="00366DD6" w:rsidP="00366D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6034">
              <w:rPr>
                <w:rFonts w:ascii="Times New Roman" w:hAnsi="Times New Roman" w:cs="Times New Roman"/>
                <w:sz w:val="28"/>
                <w:szCs w:val="28"/>
              </w:rPr>
              <w:t>So sánh hai nhóm đối tượng trong phạm vi 3.</w:t>
            </w:r>
          </w:p>
          <w:p w:rsidR="00366DD6" w:rsidRDefault="00366DD6" w:rsidP="00366D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nhẹ nhàng góc chơi khoa học.</w:t>
            </w:r>
          </w:p>
        </w:tc>
      </w:tr>
      <w:tr w:rsidR="00366DD6" w:rsidTr="006F58E2">
        <w:trPr>
          <w:trHeight w:val="660"/>
        </w:trPr>
        <w:tc>
          <w:tcPr>
            <w:tcW w:w="988" w:type="dxa"/>
            <w:vAlign w:val="center"/>
          </w:tcPr>
          <w:p w:rsidR="00366DD6" w:rsidRDefault="00366DD6" w:rsidP="00366DD6">
            <w:pPr>
              <w:jc w:val="center"/>
            </w:pPr>
            <w:r w:rsidRPr="00EC7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260" w:type="dxa"/>
          </w:tcPr>
          <w:p w:rsidR="00366DD6" w:rsidRDefault="00366DD6" w:rsidP="00366DD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Lĩnh vực thẩm mĩ</w:t>
            </w:r>
          </w:p>
          <w:p w:rsidR="00366DD6" w:rsidRDefault="00366DD6" w:rsidP="00366DD6">
            <w:pPr>
              <w:tabs>
                <w:tab w:val="center" w:pos="4320"/>
                <w:tab w:val="right" w:pos="8640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Dán đồ dùng xây dựng</w:t>
            </w:r>
          </w:p>
        </w:tc>
        <w:tc>
          <w:tcPr>
            <w:tcW w:w="5245" w:type="dxa"/>
          </w:tcPr>
          <w:p w:rsidR="00366DD6" w:rsidRPr="00C12221" w:rsidRDefault="00366DD6" w:rsidP="00366D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Quan sát: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Lá c</w:t>
            </w: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ây chuối.</w:t>
            </w:r>
          </w:p>
          <w:p w:rsidR="00366DD6" w:rsidRPr="00C12221" w:rsidRDefault="00366DD6" w:rsidP="00366D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Xibakhoai</w:t>
            </w: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366DD6" w:rsidRPr="00C12221" w:rsidRDefault="00366DD6" w:rsidP="00366DD6">
            <w:pPr>
              <w:tabs>
                <w:tab w:val="center" w:pos="6115"/>
                <w:tab w:val="right" w:pos="1223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Pr="00C1222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khu thiên nhiên; khu chơi với cát, câu cá; góc sách truyện, âm thanh; bé yêu khám phá.</w:t>
            </w:r>
          </w:p>
          <w:p w:rsidR="00366DD6" w:rsidRDefault="00366DD6" w:rsidP="00366DD6">
            <w:pPr>
              <w:tabs>
                <w:tab w:val="left" w:pos="1800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1222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với đồ chơi ngoài trời.</w:t>
            </w:r>
          </w:p>
        </w:tc>
        <w:tc>
          <w:tcPr>
            <w:tcW w:w="5953" w:type="dxa"/>
          </w:tcPr>
          <w:p w:rsidR="00366DD6" w:rsidRDefault="00366DD6" w:rsidP="00366D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Làm quen với bài đồng dao: Kéo cưa lừa sẻ.</w:t>
            </w:r>
          </w:p>
          <w:p w:rsidR="00366DD6" w:rsidRDefault="00366DD6" w:rsidP="00366D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vào hoạt động làm quen với tiếng anh dưới sự hướng dẫn của giáo viên ngoại ngữ</w:t>
            </w:r>
          </w:p>
          <w:p w:rsidR="00366DD6" w:rsidRDefault="00366DD6" w:rsidP="00366DD6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Nêu gương bé ngoan.</w:t>
            </w:r>
          </w:p>
        </w:tc>
      </w:tr>
    </w:tbl>
    <w:p w:rsidR="00676C6C" w:rsidRPr="008341EC" w:rsidRDefault="00676C6C">
      <w:pPr>
        <w:rPr>
          <w:rFonts w:ascii="Times New Roman" w:hAnsi="Times New Roman" w:cs="Times New Roman"/>
          <w:sz w:val="28"/>
          <w:szCs w:val="28"/>
        </w:rPr>
      </w:pPr>
    </w:p>
    <w:sectPr w:rsidR="00676C6C" w:rsidRPr="008341EC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113D3"/>
    <w:rsid w:val="00024A94"/>
    <w:rsid w:val="00050294"/>
    <w:rsid w:val="0009026F"/>
    <w:rsid w:val="000B3009"/>
    <w:rsid w:val="000B3167"/>
    <w:rsid w:val="000C6470"/>
    <w:rsid w:val="000F4667"/>
    <w:rsid w:val="00150A1E"/>
    <w:rsid w:val="00174698"/>
    <w:rsid w:val="00193A1F"/>
    <w:rsid w:val="002222D3"/>
    <w:rsid w:val="002420EC"/>
    <w:rsid w:val="002811C5"/>
    <w:rsid w:val="00304FC5"/>
    <w:rsid w:val="00366DD6"/>
    <w:rsid w:val="00375C4E"/>
    <w:rsid w:val="003C5976"/>
    <w:rsid w:val="00413EE1"/>
    <w:rsid w:val="00443ADC"/>
    <w:rsid w:val="004C13B2"/>
    <w:rsid w:val="004C3567"/>
    <w:rsid w:val="004C7842"/>
    <w:rsid w:val="00515468"/>
    <w:rsid w:val="0057225A"/>
    <w:rsid w:val="005F6975"/>
    <w:rsid w:val="00630906"/>
    <w:rsid w:val="00644F49"/>
    <w:rsid w:val="00646888"/>
    <w:rsid w:val="00676C6C"/>
    <w:rsid w:val="006910C9"/>
    <w:rsid w:val="006A1D2F"/>
    <w:rsid w:val="006D6A4D"/>
    <w:rsid w:val="00762BAD"/>
    <w:rsid w:val="007811BF"/>
    <w:rsid w:val="008255F5"/>
    <w:rsid w:val="008341EC"/>
    <w:rsid w:val="00882D22"/>
    <w:rsid w:val="008900A8"/>
    <w:rsid w:val="008A3BA7"/>
    <w:rsid w:val="008A5BA6"/>
    <w:rsid w:val="008C3F6A"/>
    <w:rsid w:val="008F39E2"/>
    <w:rsid w:val="009938C7"/>
    <w:rsid w:val="009A4BC4"/>
    <w:rsid w:val="00A034F3"/>
    <w:rsid w:val="00A35488"/>
    <w:rsid w:val="00AF061E"/>
    <w:rsid w:val="00B2325B"/>
    <w:rsid w:val="00B25E9A"/>
    <w:rsid w:val="00B354D2"/>
    <w:rsid w:val="00B412DB"/>
    <w:rsid w:val="00B81957"/>
    <w:rsid w:val="00BE559C"/>
    <w:rsid w:val="00C01FDA"/>
    <w:rsid w:val="00C22EE2"/>
    <w:rsid w:val="00C67BA6"/>
    <w:rsid w:val="00D126E7"/>
    <w:rsid w:val="00D226A1"/>
    <w:rsid w:val="00E732C9"/>
    <w:rsid w:val="00E837B0"/>
    <w:rsid w:val="00EB08FB"/>
    <w:rsid w:val="00EC3B7B"/>
    <w:rsid w:val="00EE63D7"/>
    <w:rsid w:val="00F27792"/>
    <w:rsid w:val="00F32725"/>
    <w:rsid w:val="00F45E30"/>
    <w:rsid w:val="00F62426"/>
    <w:rsid w:val="00F92D7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81CD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2sz4nygHudE?si=1YQqeZaN6jxBdlOy" TargetMode="External"/><Relationship Id="rId4" Type="http://schemas.openxmlformats.org/officeDocument/2006/relationships/hyperlink" Target="https://www.youtube.com/watch?v=BnSIqiOS9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2024-10-03T13:05:00Z</dcterms:created>
  <dcterms:modified xsi:type="dcterms:W3CDTF">2024-12-06T13:18:00Z</dcterms:modified>
</cp:coreProperties>
</file>