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191116" w:rsidRDefault="000B3167" w:rsidP="00E769F3">
      <w:pPr>
        <w:pStyle w:val="BodyText"/>
        <w:spacing w:line="312" w:lineRule="auto"/>
        <w:rPr>
          <w:b/>
          <w:sz w:val="28"/>
          <w:szCs w:val="28"/>
          <w:lang w:val="nl-NL"/>
        </w:rPr>
      </w:pPr>
      <w:r w:rsidRPr="00191116">
        <w:rPr>
          <w:b/>
          <w:bCs/>
          <w:sz w:val="28"/>
          <w:szCs w:val="28"/>
          <w:lang w:val="nl-NL"/>
        </w:rPr>
        <w:t xml:space="preserve">KẾ HOẠCH </w:t>
      </w:r>
      <w:r w:rsidRPr="00191116">
        <w:rPr>
          <w:b/>
          <w:bCs/>
          <w:sz w:val="28"/>
          <w:szCs w:val="28"/>
          <w:lang w:val="vi-VN"/>
        </w:rPr>
        <w:t xml:space="preserve">CHỦ ĐỂ </w:t>
      </w:r>
      <w:r w:rsidR="008D360D" w:rsidRPr="00191116">
        <w:rPr>
          <w:b/>
          <w:bCs/>
          <w:sz w:val="28"/>
          <w:szCs w:val="28"/>
          <w:lang w:val="nl-NL"/>
        </w:rPr>
        <w:t>NGHỀ NGHIỆP</w:t>
      </w:r>
      <w:r w:rsidRPr="00191116">
        <w:rPr>
          <w:b/>
          <w:bCs/>
          <w:sz w:val="28"/>
          <w:szCs w:val="28"/>
          <w:lang w:val="nl-NL"/>
        </w:rPr>
        <w:t xml:space="preserve">- CHỦ ĐỀ NHÁNH 1: </w:t>
      </w:r>
      <w:r w:rsidR="00E769F3" w:rsidRPr="00191116">
        <w:rPr>
          <w:b/>
          <w:sz w:val="28"/>
          <w:szCs w:val="28"/>
          <w:lang w:val="nl-NL"/>
        </w:rPr>
        <w:t>TIỆM NAIL BẢO HÂN</w:t>
      </w:r>
      <w:r w:rsidRPr="00191116">
        <w:rPr>
          <w:b/>
          <w:bCs/>
          <w:sz w:val="28"/>
          <w:szCs w:val="28"/>
          <w:lang w:val="nl-NL"/>
        </w:rPr>
        <w:t>– LỚP 4 TUỔI B</w:t>
      </w:r>
      <w:r w:rsidR="002811C5" w:rsidRPr="00191116">
        <w:rPr>
          <w:b/>
          <w:bCs/>
          <w:sz w:val="28"/>
          <w:szCs w:val="28"/>
          <w:lang w:val="nl-NL"/>
        </w:rPr>
        <w:t>1</w:t>
      </w:r>
    </w:p>
    <w:p w:rsidR="001A2B66" w:rsidRPr="00191116" w:rsidRDefault="001A2B66" w:rsidP="001A2B66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191116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2811C5" w:rsidRPr="00191116" w:rsidRDefault="00B2325B" w:rsidP="004043BA">
      <w:pPr>
        <w:pStyle w:val="BodyText"/>
        <w:spacing w:line="312" w:lineRule="auto"/>
        <w:jc w:val="both"/>
        <w:rPr>
          <w:b/>
          <w:sz w:val="28"/>
          <w:szCs w:val="28"/>
          <w:lang w:val="en-GB"/>
        </w:rPr>
      </w:pPr>
      <w:r w:rsidRPr="00191116">
        <w:rPr>
          <w:b/>
          <w:sz w:val="28"/>
          <w:szCs w:val="28"/>
          <w:lang w:val="nl-NL"/>
        </w:rPr>
        <w:t xml:space="preserve">Giáo viên dạy: </w:t>
      </w:r>
      <w:r w:rsidR="008D360D" w:rsidRPr="00191116">
        <w:rPr>
          <w:b/>
          <w:sz w:val="28"/>
          <w:szCs w:val="28"/>
          <w:lang w:val="nl-NL"/>
        </w:rPr>
        <w:t>Dương Cẩm Vân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A2B66" w:rsidRPr="00191116" w:rsidTr="00813328">
        <w:trPr>
          <w:trHeight w:val="297"/>
        </w:trPr>
        <w:tc>
          <w:tcPr>
            <w:tcW w:w="988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91116" w:rsidRPr="00191116" w:rsidTr="00813328">
        <w:trPr>
          <w:trHeight w:val="648"/>
        </w:trPr>
        <w:tc>
          <w:tcPr>
            <w:tcW w:w="988" w:type="dxa"/>
            <w:vAlign w:val="center"/>
          </w:tcPr>
          <w:p w:rsidR="00191116" w:rsidRPr="00191116" w:rsidRDefault="00191116" w:rsidP="0019111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b/>
                <w:iCs/>
                <w:sz w:val="28"/>
                <w:szCs w:val="28"/>
                <w:lang w:val="nl-NL"/>
              </w:rPr>
              <w:t>LVPT:   PTTC</w:t>
            </w:r>
          </w:p>
          <w:p w:rsidR="00191116" w:rsidRPr="00191116" w:rsidRDefault="00191116" w:rsidP="0019111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>Nhảy từ trên cao xuống</w:t>
            </w:r>
          </w:p>
          <w:p w:rsidR="00191116" w:rsidRPr="00191116" w:rsidRDefault="00191116" w:rsidP="00191116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116" w:rsidRPr="00191116" w:rsidRDefault="00191116" w:rsidP="00191116">
            <w:pPr>
              <w:pStyle w:val="BodyText"/>
              <w:spacing w:line="312" w:lineRule="auto"/>
              <w:rPr>
                <w:sz w:val="28"/>
                <w:szCs w:val="28"/>
              </w:rPr>
            </w:pPr>
            <w:r w:rsidRPr="00191116">
              <w:rPr>
                <w:sz w:val="28"/>
                <w:szCs w:val="28"/>
                <w:lang w:val="nl-NL"/>
              </w:rPr>
              <w:t>-  Trò   chơi: Vận động viên nhí.</w:t>
            </w:r>
            <w:r w:rsidRPr="00191116">
              <w:rPr>
                <w:sz w:val="28"/>
                <w:szCs w:val="28"/>
              </w:rPr>
              <w:t xml:space="preserve"> </w:t>
            </w:r>
          </w:p>
          <w:p w:rsidR="00191116" w:rsidRPr="00191116" w:rsidRDefault="00191116" w:rsidP="00191116">
            <w:pPr>
              <w:pStyle w:val="BodyText"/>
              <w:spacing w:line="312" w:lineRule="auto"/>
              <w:rPr>
                <w:b/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>Trẻ sưu tầm một số nguyên liệu thiên nhiên làm hỗn hợp đắp mặt lạ, hỗn hợp tẩy da chết cho tay,  chân, mặt:  Hoa tươi, nghệ, chanh, nha  đam</w:t>
            </w:r>
          </w:p>
        </w:tc>
        <w:tc>
          <w:tcPr>
            <w:tcW w:w="5953" w:type="dxa"/>
          </w:tcPr>
          <w:p w:rsidR="00191116" w:rsidRPr="00191116" w:rsidRDefault="00191116" w:rsidP="0019111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Trò chơi: Số 3 vui nhộn. Luyện tập, chơi trò chơi với các hình thoi, hình ô van (TC: Nghe thấu đoán tài…)</w:t>
            </w:r>
          </w:p>
        </w:tc>
      </w:tr>
      <w:tr w:rsidR="00191116" w:rsidRPr="00191116" w:rsidTr="00813328">
        <w:trPr>
          <w:trHeight w:val="660"/>
        </w:trPr>
        <w:tc>
          <w:tcPr>
            <w:tcW w:w="988" w:type="dxa"/>
            <w:vAlign w:val="center"/>
          </w:tcPr>
          <w:p w:rsidR="00191116" w:rsidRPr="00191116" w:rsidRDefault="00191116" w:rsidP="0019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b/>
                <w:iCs/>
                <w:sz w:val="28"/>
                <w:szCs w:val="28"/>
                <w:lang w:val="nl-NL"/>
              </w:rPr>
              <w:t>LVPT:   PTNT</w:t>
            </w:r>
          </w:p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191116">
              <w:rPr>
                <w:rFonts w:eastAsia="Calibri"/>
                <w:sz w:val="28"/>
                <w:szCs w:val="28"/>
              </w:rPr>
              <w:t>Tìm hiểu đồ dùng công việc làm spa</w:t>
            </w:r>
          </w:p>
        </w:tc>
        <w:tc>
          <w:tcPr>
            <w:tcW w:w="5245" w:type="dxa"/>
          </w:tcPr>
          <w:p w:rsidR="00191116" w:rsidRPr="00191116" w:rsidRDefault="00191116" w:rsidP="00191116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</w:rPr>
              <w:t xml:space="preserve">- </w:t>
            </w:r>
            <w:r w:rsidRPr="00191116">
              <w:rPr>
                <w:sz w:val="28"/>
                <w:szCs w:val="28"/>
                <w:lang w:val="nl-NL"/>
              </w:rPr>
              <w:t>Tham   gia   học   Tiếng   Anh   theo   thời   khóa   biểu.</w:t>
            </w:r>
          </w:p>
          <w:p w:rsidR="00191116" w:rsidRPr="00191116" w:rsidRDefault="00191116" w:rsidP="001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Sân chơi: Ghép hình sáng tạo</w:t>
            </w:r>
          </w:p>
          <w:p w:rsidR="00191116" w:rsidRPr="00191116" w:rsidRDefault="00191116" w:rsidP="0019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16" w:rsidRPr="00191116" w:rsidTr="00813328">
        <w:trPr>
          <w:trHeight w:val="660"/>
        </w:trPr>
        <w:tc>
          <w:tcPr>
            <w:tcW w:w="988" w:type="dxa"/>
            <w:vAlign w:val="center"/>
          </w:tcPr>
          <w:p w:rsidR="00191116" w:rsidRPr="00191116" w:rsidRDefault="00191116" w:rsidP="0019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b/>
                <w:iCs/>
                <w:sz w:val="28"/>
                <w:szCs w:val="28"/>
                <w:lang w:val="nl-NL"/>
              </w:rPr>
              <w:t>LVPT:   PTTM</w:t>
            </w:r>
          </w:p>
          <w:p w:rsidR="00191116" w:rsidRPr="00191116" w:rsidRDefault="00191116" w:rsidP="00191116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>Đan   lọ   hoa</w:t>
            </w:r>
          </w:p>
        </w:tc>
        <w:tc>
          <w:tcPr>
            <w:tcW w:w="5245" w:type="dxa"/>
          </w:tcPr>
          <w:p w:rsidR="00191116" w:rsidRPr="00191116" w:rsidRDefault="00191116" w:rsidP="001911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91116" w:rsidRPr="00191116" w:rsidRDefault="00191116" w:rsidP="00191116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Sân chơi: Đi tìm giọng kể chuyện nhí tài ba</w:t>
            </w:r>
          </w:p>
          <w:p w:rsidR="00191116" w:rsidRPr="00191116" w:rsidRDefault="00191116" w:rsidP="0019111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Trò chơi: Lựa chọn hành vi trong ăn uống</w:t>
            </w:r>
            <w:r w:rsidRPr="001911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Xem video: Phép lịch sự trong bữa ăn, </w:t>
            </w: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dạy con cách xử trí khi gặp người lạ.</w:t>
            </w:r>
          </w:p>
        </w:tc>
      </w:tr>
      <w:tr w:rsidR="00191116" w:rsidRPr="00191116" w:rsidTr="00813328">
        <w:trPr>
          <w:trHeight w:val="648"/>
        </w:trPr>
        <w:tc>
          <w:tcPr>
            <w:tcW w:w="988" w:type="dxa"/>
            <w:vAlign w:val="center"/>
          </w:tcPr>
          <w:p w:rsidR="00191116" w:rsidRPr="00191116" w:rsidRDefault="00191116" w:rsidP="0019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b/>
                <w:iCs/>
                <w:sz w:val="28"/>
                <w:szCs w:val="28"/>
                <w:lang w:val="nl-NL"/>
              </w:rPr>
              <w:t>LVPT:   PTNT</w:t>
            </w:r>
          </w:p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rFonts w:eastAsia="Calibri"/>
                <w:sz w:val="28"/>
                <w:szCs w:val="28"/>
              </w:rPr>
              <w:t>Thêm bớt trong phạm vi 3</w:t>
            </w:r>
          </w:p>
          <w:p w:rsidR="00191116" w:rsidRPr="00191116" w:rsidRDefault="00191116" w:rsidP="00191116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191116" w:rsidRPr="00191116" w:rsidRDefault="00191116" w:rsidP="001911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>- Tham   gia   học   Tiếng   Anh   theo   thời   khóa   biểu.</w:t>
            </w:r>
          </w:p>
          <w:p w:rsidR="00191116" w:rsidRPr="00191116" w:rsidRDefault="00191116" w:rsidP="0019111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Hội thi </w:t>
            </w:r>
            <w:proofErr w:type="gramStart"/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vẽ :</w:t>
            </w:r>
            <w:proofErr w:type="gramEnd"/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Ước mơ của bé</w:t>
            </w:r>
          </w:p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Sân chơi: Bé thông minh (cách xử lý một số tình huống mất an toàn) </w:t>
            </w:r>
          </w:p>
        </w:tc>
      </w:tr>
      <w:tr w:rsidR="00191116" w:rsidRPr="00191116" w:rsidTr="00813328">
        <w:trPr>
          <w:trHeight w:val="660"/>
        </w:trPr>
        <w:tc>
          <w:tcPr>
            <w:tcW w:w="988" w:type="dxa"/>
            <w:vAlign w:val="center"/>
          </w:tcPr>
          <w:p w:rsidR="00191116" w:rsidRPr="00191116" w:rsidRDefault="00191116" w:rsidP="0019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191116" w:rsidRPr="00191116" w:rsidRDefault="00191116" w:rsidP="0019111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PTTCKN -  KNXH:</w:t>
            </w:r>
          </w:p>
          <w:p w:rsidR="00191116" w:rsidRPr="00191116" w:rsidRDefault="00191116" w:rsidP="00191116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Làm hỗn hợp mặt nạ </w:t>
            </w:r>
          </w:p>
        </w:tc>
        <w:tc>
          <w:tcPr>
            <w:tcW w:w="5245" w:type="dxa"/>
          </w:tcPr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color w:val="000000" w:themeColor="text1"/>
                <w:sz w:val="28"/>
                <w:szCs w:val="28"/>
                <w:lang w:val="nl-NL"/>
              </w:rPr>
              <w:t>-   Quan   sát:   Quả   bưởi.</w:t>
            </w:r>
          </w:p>
          <w:p w:rsidR="00191116" w:rsidRPr="00191116" w:rsidRDefault="00191116" w:rsidP="00191116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>TCVĐ:  Bịt mắt bắt dê.</w:t>
            </w:r>
          </w:p>
          <w:p w:rsidR="00191116" w:rsidRPr="00191116" w:rsidRDefault="00191116" w:rsidP="0019111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  Chơi   tự   do:  Vẽ hình, nhặt các đồ dùng, đồ chơi tạo nhóm số lượng 3, Cắm cờ đúng số lượng. </w:t>
            </w:r>
          </w:p>
        </w:tc>
        <w:tc>
          <w:tcPr>
            <w:tcW w:w="5953" w:type="dxa"/>
          </w:tcPr>
          <w:p w:rsidR="00191116" w:rsidRPr="00191116" w:rsidRDefault="00191116" w:rsidP="0019111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Trò chơi: Số 3 vui nhộn. </w:t>
            </w: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Ngày hội spa</w:t>
            </w:r>
          </w:p>
          <w:p w:rsidR="00191116" w:rsidRPr="00191116" w:rsidRDefault="00191116" w:rsidP="0019111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   gương   bé   ngoan. Vệ   sinh   lớp   học.</w:t>
            </w:r>
          </w:p>
        </w:tc>
      </w:tr>
    </w:tbl>
    <w:p w:rsidR="000B3167" w:rsidRPr="00191116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191116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191116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B4F49" w:rsidRDefault="00FB4F4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B4F49" w:rsidRDefault="00FB4F4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B4F49" w:rsidRDefault="00FB4F4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B4F49" w:rsidRDefault="00FB4F4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B4F49" w:rsidRDefault="00FB4F4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191116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F70ED1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927AF2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3: DỰ ÁN LÀM ĐỒ DÙNG ẢO THUẬT</w:t>
      </w:r>
      <w:r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B2</w:t>
      </w:r>
    </w:p>
    <w:p w:rsidR="001A2B66" w:rsidRPr="00191116" w:rsidRDefault="001A2B66" w:rsidP="001A2B66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191116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7811BF" w:rsidRPr="00191116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659EF" w:rsidRPr="00191116">
        <w:rPr>
          <w:rFonts w:ascii="Times New Roman" w:hAnsi="Times New Roman" w:cs="Times New Roman"/>
          <w:b/>
          <w:sz w:val="28"/>
          <w:szCs w:val="28"/>
        </w:rPr>
        <w:t>Bùi Thị Linh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A2B66" w:rsidRPr="00191116" w:rsidTr="00813328">
        <w:trPr>
          <w:trHeight w:val="297"/>
        </w:trPr>
        <w:tc>
          <w:tcPr>
            <w:tcW w:w="988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927AF2" w:rsidRPr="00191116" w:rsidTr="00813328">
        <w:trPr>
          <w:trHeight w:val="648"/>
        </w:trPr>
        <w:tc>
          <w:tcPr>
            <w:tcW w:w="988" w:type="dxa"/>
            <w:vAlign w:val="center"/>
          </w:tcPr>
          <w:p w:rsidR="00927AF2" w:rsidRPr="00191116" w:rsidRDefault="00927AF2" w:rsidP="00927AF2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 nằm ngang</w:t>
            </w:r>
          </w:p>
        </w:tc>
        <w:tc>
          <w:tcPr>
            <w:tcW w:w="5245" w:type="dxa"/>
          </w:tcPr>
          <w:p w:rsidR="00927AF2" w:rsidRPr="00191116" w:rsidRDefault="00927AF2" w:rsidP="00927AF2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HĐCCĐ: Sưu tầm một số nguyên liệu làm đồ dùng ảo thuật (E4)</w:t>
            </w:r>
          </w:p>
          <w:p w:rsidR="00927AF2" w:rsidRPr="00191116" w:rsidRDefault="00927AF2" w:rsidP="00927AF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Thi ai ném giỏi.</w:t>
            </w:r>
          </w:p>
          <w:p w:rsidR="00927AF2" w:rsidRPr="00191116" w:rsidRDefault="00927AF2" w:rsidP="00927AF2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27AF2" w:rsidRPr="00191116" w:rsidRDefault="00927AF2" w:rsidP="009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Làm đồ dùng đồ chơi trong chủ đề.</w:t>
            </w:r>
          </w:p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Tìm hiểu về nghề xiếc ảo thuật (E2, E3) </w:t>
            </w:r>
          </w:p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Xem tranh ảnh, tìm hiểu về 1 số đồ dùng ảo thuật (E5)</w:t>
            </w:r>
          </w:p>
          <w:p w:rsidR="00927AF2" w:rsidRPr="00191116" w:rsidRDefault="00927AF2" w:rsidP="009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Xem tranh ảnh về cách làm đồ dùng ảo thuật(E4)</w:t>
            </w:r>
          </w:p>
        </w:tc>
      </w:tr>
      <w:tr w:rsidR="00927AF2" w:rsidRPr="00191116" w:rsidTr="00813328">
        <w:trPr>
          <w:trHeight w:val="660"/>
        </w:trPr>
        <w:tc>
          <w:tcPr>
            <w:tcW w:w="988" w:type="dxa"/>
            <w:vAlign w:val="center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Xác định vị trí đồ vật  so với bạn khác</w:t>
            </w:r>
          </w:p>
        </w:tc>
        <w:tc>
          <w:tcPr>
            <w:tcW w:w="5245" w:type="dxa"/>
          </w:tcPr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điện thoại, máy tính chơi các trò chơi: Chọn đáp án đúng, đua gà, khỉ qua song.</w:t>
            </w:r>
          </w:p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góc kĩ thuật</w:t>
            </w:r>
          </w:p>
        </w:tc>
      </w:tr>
      <w:tr w:rsidR="00927AF2" w:rsidRPr="00191116" w:rsidTr="00813328">
        <w:trPr>
          <w:trHeight w:val="660"/>
        </w:trPr>
        <w:tc>
          <w:tcPr>
            <w:tcW w:w="988" w:type="dxa"/>
            <w:vAlign w:val="center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Khám phá đồ dùng ảo thuật </w:t>
            </w:r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E2,E3</w:t>
            </w:r>
          </w:p>
        </w:tc>
        <w:tc>
          <w:tcPr>
            <w:tcW w:w="5245" w:type="dxa"/>
          </w:tcPr>
          <w:p w:rsidR="00927AF2" w:rsidRPr="00191116" w:rsidRDefault="00927AF2" w:rsidP="00927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27AF2" w:rsidRPr="00191116" w:rsidRDefault="00927AF2" w:rsidP="00927AF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Thực hành phối hợp cùng bạn trong các giờ chơi, trực nhật.</w:t>
            </w:r>
          </w:p>
          <w:p w:rsidR="00927AF2" w:rsidRPr="00191116" w:rsidRDefault="00927AF2" w:rsidP="00927AF2">
            <w:pPr>
              <w:contextualSpacing/>
              <w:jc w:val="both"/>
              <w:textAlignment w:val="baseline"/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</w:pPr>
            <w:r w:rsidRPr="00191116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  <w:t>- Vẽ tạo ra một sản phẩm, đồ dùng của nghề.</w:t>
            </w:r>
          </w:p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- Thực hành: Ảo thuật gia tí hon </w:t>
            </w:r>
          </w:p>
          <w:p w:rsidR="00927AF2" w:rsidRPr="00191116" w:rsidRDefault="00927AF2" w:rsidP="00927AF2">
            <w:pPr>
              <w:contextualSpacing/>
              <w:jc w:val="both"/>
              <w:textAlignment w:val="baseline"/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</w:pPr>
          </w:p>
        </w:tc>
      </w:tr>
      <w:tr w:rsidR="00927AF2" w:rsidRPr="00191116" w:rsidTr="00813328">
        <w:trPr>
          <w:trHeight w:val="648"/>
        </w:trPr>
        <w:tc>
          <w:tcPr>
            <w:tcW w:w="988" w:type="dxa"/>
            <w:vAlign w:val="center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Dạy thơ: Đi xem xiếc</w:t>
            </w:r>
          </w:p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927AF2" w:rsidRPr="00191116" w:rsidRDefault="00927AF2" w:rsidP="00927AF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Hoa đồng hồ.</w:t>
            </w:r>
          </w:p>
          <w:p w:rsidR="00927AF2" w:rsidRPr="00191116" w:rsidRDefault="00927AF2" w:rsidP="00927AF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Cướp cờ.</w:t>
            </w:r>
          </w:p>
          <w:p w:rsidR="00927AF2" w:rsidRPr="00191116" w:rsidRDefault="00927AF2" w:rsidP="00927AF2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927AF2" w:rsidRPr="00191116" w:rsidRDefault="00927AF2" w:rsidP="00927A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Bé đọc thơ hay: Đi xem xiếc, rạp xiếc.</w:t>
            </w:r>
          </w:p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Lên kế hoạch vẽ bản thiết kế đồ dùng ảo thuật (E4)</w:t>
            </w:r>
          </w:p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AF2" w:rsidRPr="00191116" w:rsidTr="00813328">
        <w:trPr>
          <w:trHeight w:val="660"/>
        </w:trPr>
        <w:tc>
          <w:tcPr>
            <w:tcW w:w="988" w:type="dxa"/>
            <w:vAlign w:val="center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927AF2" w:rsidRPr="00191116" w:rsidRDefault="00927AF2" w:rsidP="00927AF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đồ dùng ảo thuật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E4</w:t>
            </w:r>
          </w:p>
          <w:p w:rsidR="00927AF2" w:rsidRPr="00191116" w:rsidRDefault="00927AF2" w:rsidP="0092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27AF2" w:rsidRPr="00191116" w:rsidRDefault="00927AF2" w:rsidP="00927AF2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Tặng phiếu bé ngoan.</w:t>
            </w:r>
          </w:p>
          <w:p w:rsidR="00927AF2" w:rsidRPr="00191116" w:rsidRDefault="00927AF2" w:rsidP="00927AF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Trưng bày sản phẩm, chia sẻ, nhận xét, đánh giá (E6)</w:t>
            </w:r>
          </w:p>
          <w:p w:rsidR="00927AF2" w:rsidRPr="00191116" w:rsidRDefault="00927AF2" w:rsidP="009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B66" w:rsidRPr="00191116" w:rsidRDefault="001A2B66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191116" w:rsidRDefault="001E37AE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NGHỀ NGHIỆP</w:t>
      </w:r>
      <w:r w:rsidR="007811BF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4A4250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4A4250" w:rsidRPr="00191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NGHỀ DỊCH VỤ</w:t>
      </w:r>
      <w:r w:rsidR="007811BF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1A2B66" w:rsidRPr="00191116" w:rsidRDefault="001A2B66" w:rsidP="001A2B66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191116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7811BF" w:rsidRPr="00191116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5E4D49" w:rsidRPr="00191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Nguyễn Thị Lệ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A2B66" w:rsidRPr="00191116" w:rsidTr="00813328">
        <w:trPr>
          <w:trHeight w:val="297"/>
        </w:trPr>
        <w:tc>
          <w:tcPr>
            <w:tcW w:w="988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A4250" w:rsidRPr="00191116" w:rsidTr="00813328">
        <w:trPr>
          <w:trHeight w:val="648"/>
        </w:trPr>
        <w:tc>
          <w:tcPr>
            <w:tcW w:w="988" w:type="dxa"/>
            <w:vAlign w:val="center"/>
          </w:tcPr>
          <w:p w:rsidR="004A4250" w:rsidRPr="00191116" w:rsidRDefault="004A4250" w:rsidP="004A4250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Bật nhảy từ trên cao xuống (cao 30-35cm) </w:t>
            </w:r>
          </w:p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245" w:type="dxa"/>
          </w:tcPr>
          <w:p w:rsidR="004A4250" w:rsidRPr="00191116" w:rsidRDefault="004A4250" w:rsidP="004A4250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sát: Cây nha đam</w:t>
            </w:r>
          </w:p>
          <w:p w:rsidR="004A4250" w:rsidRPr="00191116" w:rsidRDefault="004A4250" w:rsidP="004A4250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Trò chơi vận động: Ai bật giỏi hơn.</w:t>
            </w:r>
          </w:p>
          <w:p w:rsidR="004A4250" w:rsidRPr="00191116" w:rsidRDefault="004A4250" w:rsidP="004A42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cát nước: câu cá, vật chìm nổi, cát. Khu vận động, tạo hình, khu âm nhạc.</w:t>
            </w:r>
          </w:p>
          <w:p w:rsidR="004A4250" w:rsidRPr="00191116" w:rsidRDefault="004A4250" w:rsidP="004A42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Vẽ các hình học trên sân, xếp các hình học từ các nguyên liệu trẻ thu gom nhặt được.</w:t>
            </w:r>
          </w:p>
        </w:tc>
        <w:tc>
          <w:tcPr>
            <w:tcW w:w="5953" w:type="dxa"/>
          </w:tcPr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Quan sát, trò chuyện, xem video, thảo luận về một số nguyên liệu làm đẹp trong tự nhiên.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Hoạt động: KP quy trình làm mặt nạ dưỡng da.</w:t>
            </w: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TC: Bé thông minh: xủa lý tình huống nguy hiểm “Cô cải trang đóng giả làm người bắt cóc trẻ con. Cô dở vờ bị ốm”</w:t>
            </w:r>
          </w:p>
        </w:tc>
      </w:tr>
      <w:tr w:rsidR="004A4250" w:rsidRPr="00191116" w:rsidTr="00813328">
        <w:trPr>
          <w:trHeight w:val="660"/>
        </w:trPr>
        <w:tc>
          <w:tcPr>
            <w:tcW w:w="988" w:type="dxa"/>
            <w:vAlign w:val="center"/>
          </w:tcPr>
          <w:p w:rsidR="004A4250" w:rsidRPr="00191116" w:rsidRDefault="004A4250" w:rsidP="004A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So sánh hình </w:t>
            </w:r>
            <w:r w:rsidRPr="001911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vuông,</w:t>
            </w:r>
            <w:r w:rsidRPr="001911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hình </w:t>
            </w:r>
            <w:r w:rsidRPr="001911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chữ nhật</w:t>
            </w: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Trò chơi: Ai bật giỏi hơn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Xem, thảo luận, tìm hiểu các hình dáng của đèn ngủ: Hình tròn, ovan, hình vuông, hình chữ nhật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Nghe bài thơ: Bé làm bác sĩ. Bé làm cô giáo, Cái bát xinh xinh, Làm nghề như bố. Bé làm bao nhiê ngh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ề.</w:t>
            </w:r>
          </w:p>
        </w:tc>
      </w:tr>
      <w:tr w:rsidR="004A4250" w:rsidRPr="00191116" w:rsidTr="00813328">
        <w:trPr>
          <w:trHeight w:val="660"/>
        </w:trPr>
        <w:tc>
          <w:tcPr>
            <w:tcW w:w="988" w:type="dxa"/>
            <w:vAlign w:val="center"/>
          </w:tcPr>
          <w:p w:rsidR="004A4250" w:rsidRPr="00191116" w:rsidRDefault="004A4250" w:rsidP="004A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Thơ: Bé làm bao nhiêu nghề</w:t>
            </w:r>
          </w:p>
        </w:tc>
        <w:tc>
          <w:tcPr>
            <w:tcW w:w="5245" w:type="dxa"/>
          </w:tcPr>
          <w:p w:rsidR="004A4250" w:rsidRPr="00191116" w:rsidRDefault="004A4250" w:rsidP="004A42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Tập văn nghệ chào mừng ngày 22/12. 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Nghe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 hát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Bác đưa thư vui tính.</w:t>
            </w:r>
          </w:p>
        </w:tc>
      </w:tr>
      <w:tr w:rsidR="004A4250" w:rsidRPr="00191116" w:rsidTr="00813328">
        <w:trPr>
          <w:trHeight w:val="648"/>
        </w:trPr>
        <w:tc>
          <w:tcPr>
            <w:tcW w:w="988" w:type="dxa"/>
            <w:vAlign w:val="center"/>
          </w:tcPr>
          <w:p w:rsidR="004A4250" w:rsidRPr="00191116" w:rsidRDefault="004A4250" w:rsidP="004A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</w:t>
            </w: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TM</w:t>
            </w:r>
          </w:p>
          <w:p w:rsidR="004A4250" w:rsidRPr="00191116" w:rsidRDefault="004A4250" w:rsidP="004A425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Hát: Bác đưa thư vui tính</w:t>
            </w:r>
            <w:r w:rsidRPr="00191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Nghe hát: Tăcxi</w:t>
            </w:r>
          </w:p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Ai nhanh nhất</w:t>
            </w:r>
          </w:p>
        </w:tc>
        <w:tc>
          <w:tcPr>
            <w:tcW w:w="5245" w:type="dxa"/>
          </w:tcPr>
          <w:p w:rsidR="004A4250" w:rsidRPr="00191116" w:rsidRDefault="004A4250" w:rsidP="004A42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 Quan sát: Thân cây mùng.</w:t>
            </w:r>
          </w:p>
          <w:p w:rsidR="004A4250" w:rsidRPr="00191116" w:rsidRDefault="004A4250" w:rsidP="004A42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TCVĐ: Bịt mắt bắt dê</w:t>
            </w:r>
          </w:p>
          <w:p w:rsidR="004A4250" w:rsidRPr="00191116" w:rsidRDefault="004A4250" w:rsidP="004A425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do: Tại khu vực cát nước: câu cá, vật chìm nổi, cát. Khu vận động, tạo hình, khu âm nhạc.</w:t>
            </w: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 âm thanh của gió, nhìn sự phát triển của cây.</w:t>
            </w: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hình bé thích trên sân trường. Nhìn hình đoán tên, tạo hình từ sỏi, lá cây, cành cây.</w:t>
            </w:r>
          </w:p>
        </w:tc>
        <w:tc>
          <w:tcPr>
            <w:tcW w:w="5953" w:type="dxa"/>
          </w:tcPr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proofErr w:type="gramStart"/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HĐTN:Làm</w:t>
            </w:r>
            <w:proofErr w:type="gramEnd"/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bánh mỹ kẹp nhân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 động dạy trẻ hát: Cháu yêu cô chú công nhân; Lớn lên cháu lái máy cày; Chú bộ đội  Ba em là công nhân lái xe; Em làm công an tí hon; Dềnh dềnh dàng dàng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</w:tr>
      <w:tr w:rsidR="004A4250" w:rsidRPr="00191116" w:rsidTr="00813328">
        <w:trPr>
          <w:trHeight w:val="660"/>
        </w:trPr>
        <w:tc>
          <w:tcPr>
            <w:tcW w:w="988" w:type="dxa"/>
            <w:vAlign w:val="center"/>
          </w:tcPr>
          <w:p w:rsidR="004A4250" w:rsidRPr="00191116" w:rsidRDefault="004A4250" w:rsidP="004A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</w:t>
            </w:r>
            <w:r w:rsidRPr="001911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TM</w:t>
            </w:r>
          </w:p>
          <w:p w:rsidR="004A4250" w:rsidRPr="00191116" w:rsidRDefault="004A4250" w:rsidP="004A42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EDP: Chế tạo hỗn hợp mặt nạ dưỡng da</w:t>
            </w:r>
          </w:p>
        </w:tc>
        <w:tc>
          <w:tcPr>
            <w:tcW w:w="5245" w:type="dxa"/>
          </w:tcPr>
          <w:p w:rsidR="004A4250" w:rsidRPr="00191116" w:rsidRDefault="004A4250" w:rsidP="004A425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Trò chơi: Bé nhận biết giỏi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4A4250" w:rsidRPr="00191116" w:rsidRDefault="004A4250" w:rsidP="004A425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7811BF" w:rsidRPr="00191116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191116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191116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191116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191116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191116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191116" w:rsidRDefault="001E37AE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NGHỀ NGHIỆP</w:t>
      </w:r>
      <w:r w:rsidR="007811BF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4E3613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4E3613" w:rsidRPr="00191116">
        <w:rPr>
          <w:rFonts w:ascii="Times New Roman" w:hAnsi="Times New Roman" w:cs="Times New Roman"/>
          <w:b/>
          <w:bCs/>
          <w:sz w:val="28"/>
          <w:szCs w:val="28"/>
        </w:rPr>
        <w:t>DỰ ÁN LÀM ĐỒ DÙNG ẢO THUẬT</w:t>
      </w:r>
      <w:r w:rsidR="007811BF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1A2B66" w:rsidRPr="00191116" w:rsidRDefault="001A2B66" w:rsidP="001A2B66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191116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7811BF" w:rsidRPr="00191116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423C5"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A2B66" w:rsidRPr="00191116" w:rsidTr="00813328">
        <w:trPr>
          <w:trHeight w:val="297"/>
        </w:trPr>
        <w:tc>
          <w:tcPr>
            <w:tcW w:w="988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E3613" w:rsidRPr="00191116" w:rsidTr="00813328">
        <w:trPr>
          <w:trHeight w:val="648"/>
        </w:trPr>
        <w:tc>
          <w:tcPr>
            <w:tcW w:w="988" w:type="dxa"/>
            <w:vAlign w:val="center"/>
          </w:tcPr>
          <w:p w:rsidR="004E3613" w:rsidRPr="00191116" w:rsidRDefault="004E3613" w:rsidP="004E361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PTTC: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Bật nhảy từ trên cao xuống (cao 30-35cm)</w:t>
            </w:r>
          </w:p>
        </w:tc>
        <w:tc>
          <w:tcPr>
            <w:tcW w:w="5245" w:type="dxa"/>
          </w:tcPr>
          <w:p w:rsidR="004E3613" w:rsidRPr="00191116" w:rsidRDefault="004E3613" w:rsidP="004E361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Bóng nắng</w:t>
            </w:r>
          </w:p>
          <w:p w:rsidR="004E3613" w:rsidRPr="00191116" w:rsidRDefault="004E3613" w:rsidP="004E361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Thi ai ném giỏi.</w:t>
            </w:r>
          </w:p>
          <w:p w:rsidR="004E3613" w:rsidRPr="00191116" w:rsidRDefault="004E3613" w:rsidP="004E3613">
            <w:pPr>
              <w:tabs>
                <w:tab w:val="left" w:pos="304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 thiên nhiên,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Vui chơi ở khu vực: Câu cá, cát nước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khu thể chất, khu nghệ thuật, góc kĩ thuật.</w:t>
            </w:r>
          </w:p>
        </w:tc>
        <w:tc>
          <w:tcPr>
            <w:tcW w:w="5953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Làm đồ dùng đồ chơi trong chủ đề.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Tìm hiểu về nghề xiếc ảo thuật (E2, E3) 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Xem tranh ảnh, tìm hiểu về 1 số đồ dùng ảo thuật (E5)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Xem tranh ảnh về cách làm đồ dùng ảo thuật(E4)</w:t>
            </w:r>
          </w:p>
        </w:tc>
      </w:tr>
      <w:tr w:rsidR="004E3613" w:rsidRPr="00191116" w:rsidTr="00813328">
        <w:trPr>
          <w:trHeight w:val="660"/>
        </w:trPr>
        <w:tc>
          <w:tcPr>
            <w:tcW w:w="988" w:type="dxa"/>
            <w:vAlign w:val="center"/>
          </w:tcPr>
          <w:p w:rsidR="004E3613" w:rsidRPr="00191116" w:rsidRDefault="004E3613" w:rsidP="004E3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PTNT: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So sánh hình vuông và hình chữ nhật</w:t>
            </w:r>
          </w:p>
        </w:tc>
        <w:tc>
          <w:tcPr>
            <w:tcW w:w="5245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điện thoại, máy tính chơi các trò chơi: Chọn đáp án đúng, đua gà, khỉ qua song.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góc kĩ thuật</w:t>
            </w:r>
          </w:p>
        </w:tc>
      </w:tr>
      <w:tr w:rsidR="004E3613" w:rsidRPr="00191116" w:rsidTr="00813328">
        <w:trPr>
          <w:trHeight w:val="660"/>
        </w:trPr>
        <w:tc>
          <w:tcPr>
            <w:tcW w:w="988" w:type="dxa"/>
            <w:vAlign w:val="center"/>
          </w:tcPr>
          <w:p w:rsidR="004E3613" w:rsidRPr="00191116" w:rsidRDefault="004E3613" w:rsidP="004E3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PTNT: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Khám phá đồ dùng ảo thuật </w:t>
            </w:r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E2,E3</w:t>
            </w:r>
          </w:p>
        </w:tc>
        <w:tc>
          <w:tcPr>
            <w:tcW w:w="5245" w:type="dxa"/>
          </w:tcPr>
          <w:p w:rsidR="004E3613" w:rsidRPr="00191116" w:rsidRDefault="004E3613" w:rsidP="004E361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3613" w:rsidRPr="00191116" w:rsidRDefault="004E3613" w:rsidP="004E3613">
            <w:pPr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Thực hành phối hợp cùng bạn trong các giờ chơi, trực nhật.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Thực hành: Ảo thuật gia tí hon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 Chơi tự do với lắp ghép</w:t>
            </w:r>
          </w:p>
          <w:p w:rsidR="004E3613" w:rsidRPr="00191116" w:rsidRDefault="004E3613" w:rsidP="004E3613">
            <w:pPr>
              <w:spacing w:line="276" w:lineRule="auto"/>
              <w:contextualSpacing/>
              <w:jc w:val="both"/>
              <w:textAlignment w:val="baseline"/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</w:pPr>
          </w:p>
        </w:tc>
      </w:tr>
      <w:tr w:rsidR="004E3613" w:rsidRPr="00191116" w:rsidTr="00813328">
        <w:trPr>
          <w:trHeight w:val="648"/>
        </w:trPr>
        <w:tc>
          <w:tcPr>
            <w:tcW w:w="988" w:type="dxa"/>
            <w:vAlign w:val="center"/>
          </w:tcPr>
          <w:p w:rsidR="004E3613" w:rsidRPr="00191116" w:rsidRDefault="004E3613" w:rsidP="004E3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PTNN: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Dạy thơ: Đi xem xiếc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4E3613" w:rsidRPr="00191116" w:rsidRDefault="004E3613" w:rsidP="004E361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HĐCCĐ: Sưu tầm một số nguyên liệu làm đồ dùng ảo thuật (E4)</w:t>
            </w:r>
          </w:p>
          <w:p w:rsidR="004E3613" w:rsidRPr="00191116" w:rsidRDefault="004E3613" w:rsidP="004E361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Cướp cờ.</w:t>
            </w:r>
          </w:p>
          <w:p w:rsidR="004E3613" w:rsidRPr="00191116" w:rsidRDefault="004E3613" w:rsidP="004E3613">
            <w:pPr>
              <w:tabs>
                <w:tab w:val="left" w:pos="304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Chơi tự do: Vui chơi ở khu vực: Câu cá, cát nước.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góc sách truyện, góc khám phá, góc công nghệ.</w:t>
            </w:r>
          </w:p>
          <w:p w:rsidR="004E3613" w:rsidRPr="00191116" w:rsidRDefault="004E3613" w:rsidP="004E361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Bé đọc thơ hay: Đi xem xiếc, rạp xiếc.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Lên kế hoạch vẽ bản thiết kế đồ dùng ảo thuật (E4)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với góc côn nghệ.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13" w:rsidRPr="00191116" w:rsidTr="00813328">
        <w:trPr>
          <w:trHeight w:val="660"/>
        </w:trPr>
        <w:tc>
          <w:tcPr>
            <w:tcW w:w="988" w:type="dxa"/>
            <w:vAlign w:val="center"/>
          </w:tcPr>
          <w:p w:rsidR="004E3613" w:rsidRPr="00191116" w:rsidRDefault="004E3613" w:rsidP="004E3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PTTM:</w:t>
            </w:r>
          </w:p>
          <w:p w:rsidR="004E3613" w:rsidRPr="00191116" w:rsidRDefault="004E3613" w:rsidP="004E3613">
            <w:p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đồ dùng ảo thuật </w:t>
            </w:r>
            <w:r w:rsidRPr="001911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E4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E3613" w:rsidRPr="00191116" w:rsidRDefault="004E3613" w:rsidP="004E3613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</w:t>
            </w: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Tặng phiếu bé ngoan.</w:t>
            </w:r>
          </w:p>
          <w:p w:rsidR="004E3613" w:rsidRPr="00191116" w:rsidRDefault="004E3613" w:rsidP="004E36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Trưng bày sản phẩm, chia sẻ, nhận xét, đánh giá (E6)</w:t>
            </w:r>
          </w:p>
        </w:tc>
      </w:tr>
    </w:tbl>
    <w:p w:rsidR="00D25EB1" w:rsidRPr="00191116" w:rsidRDefault="00D25EB1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25EB1" w:rsidRPr="00191116" w:rsidRDefault="00D25EB1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25EB1" w:rsidRPr="00191116" w:rsidRDefault="00D25EB1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811BF" w:rsidRPr="00191116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191116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191116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191116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191116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191116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191116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191116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191116" w:rsidRDefault="001E37AE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NGHỀ NGHIỆP</w:t>
      </w:r>
      <w:r w:rsidR="00B25E9A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F7338F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B25E9A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F7338F" w:rsidRPr="00191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NGHỀ DỊCH VỤ</w:t>
      </w:r>
      <w:r w:rsidR="00B25E9A" w:rsidRPr="001911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1A2B66" w:rsidRPr="00191116" w:rsidRDefault="001A2B66" w:rsidP="001A2B66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191116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B25E9A" w:rsidRPr="00191116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A2B66" w:rsidRPr="00191116" w:rsidTr="00813328">
        <w:trPr>
          <w:trHeight w:val="297"/>
        </w:trPr>
        <w:tc>
          <w:tcPr>
            <w:tcW w:w="988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7338F" w:rsidRPr="00191116" w:rsidTr="00813328">
        <w:trPr>
          <w:trHeight w:val="648"/>
        </w:trPr>
        <w:tc>
          <w:tcPr>
            <w:tcW w:w="988" w:type="dxa"/>
            <w:vAlign w:val="center"/>
          </w:tcPr>
          <w:p w:rsidR="00F7338F" w:rsidRPr="00191116" w:rsidRDefault="00F7338F" w:rsidP="00F7338F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LVPT: PTTC</w:t>
            </w:r>
          </w:p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Bật nhảy từ trên cao xuống (cao 30-35cm)</w:t>
            </w:r>
          </w:p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Quan sát: Cây nha đam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Trò chơi vận động: Ai bật giỏi hơn.</w:t>
            </w:r>
          </w:p>
          <w:p w:rsidR="00F7338F" w:rsidRPr="00191116" w:rsidRDefault="00F7338F" w:rsidP="00F7338F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Chơi tự do tại khu vực chợ </w:t>
            </w:r>
            <w:proofErr w:type="gramStart"/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quê,khu</w:t>
            </w:r>
            <w:proofErr w:type="gramEnd"/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vực chơi với nước Góc sách truyện, âm thanh, Góc nghệ thuật. Khu khám phá.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Vẽ các hình học trên sân, xếp các hình học từ các nguyên liệu trẻ thu gom nhặt được.</w:t>
            </w:r>
          </w:p>
        </w:tc>
        <w:tc>
          <w:tcPr>
            <w:tcW w:w="5953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Quan sát, trò chuyện, xem video, thảo luận về một số nguyên liệu làm đẹp trong tự nhiên.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- Hoạt động: KP quy trình làm mặt nạ dưỡng da. 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TC: Bé thông minh: xủa lý tình huống nguy hiểm “Cô cải trang đóng giả làm người bắt cóc trẻ con. Cô dở vờ bị ốm”</w:t>
            </w:r>
          </w:p>
        </w:tc>
      </w:tr>
      <w:tr w:rsidR="00F7338F" w:rsidRPr="00191116" w:rsidTr="00813328">
        <w:trPr>
          <w:trHeight w:val="660"/>
        </w:trPr>
        <w:tc>
          <w:tcPr>
            <w:tcW w:w="988" w:type="dxa"/>
            <w:vAlign w:val="center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LVPT: PTNN</w:t>
            </w:r>
          </w:p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Thơ: Bé làm bao nhiêu nghề</w:t>
            </w:r>
          </w:p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Trò chơi: Ai bật giỏi hơn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Xem, thảo luận, tìm hiểu các hình dáng của đèn ngủ: Hình tròn, ovan, hình vuông, hình chữ nhật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Nghe bài thơ: Bé làm bác sĩ. Bé làm cô giáo, Cái bát xinh xinh, Làm nghề như bố. Bé làm bao nhiê nghề.</w:t>
            </w:r>
          </w:p>
        </w:tc>
      </w:tr>
      <w:tr w:rsidR="00F7338F" w:rsidRPr="00191116" w:rsidTr="00813328">
        <w:trPr>
          <w:trHeight w:val="660"/>
        </w:trPr>
        <w:tc>
          <w:tcPr>
            <w:tcW w:w="988" w:type="dxa"/>
            <w:vAlign w:val="center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LVPT: PTNT</w:t>
            </w:r>
          </w:p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So sánh hình vuông, hình chữ nhật</w:t>
            </w:r>
          </w:p>
        </w:tc>
        <w:tc>
          <w:tcPr>
            <w:tcW w:w="5245" w:type="dxa"/>
          </w:tcPr>
          <w:p w:rsidR="00F7338F" w:rsidRPr="00191116" w:rsidRDefault="00F7338F" w:rsidP="00F7338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- Tập văn nghệ chào mừng ngày 22/12. 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Nghe bài hát: Bác đưa thư vui tính.</w:t>
            </w:r>
          </w:p>
        </w:tc>
      </w:tr>
      <w:tr w:rsidR="00F7338F" w:rsidRPr="00191116" w:rsidTr="00813328">
        <w:trPr>
          <w:trHeight w:val="648"/>
        </w:trPr>
        <w:tc>
          <w:tcPr>
            <w:tcW w:w="988" w:type="dxa"/>
            <w:vAlign w:val="center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F7338F" w:rsidRPr="00191116" w:rsidRDefault="00F7338F" w:rsidP="00F733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Hát: Bác đưa thư vui tính</w:t>
            </w: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 hát: Tăcxi</w:t>
            </w:r>
          </w:p>
          <w:p w:rsidR="00F7338F" w:rsidRPr="00191116" w:rsidRDefault="00F7338F" w:rsidP="00F733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>Trò chơi: Ai nhanh nhất</w:t>
            </w:r>
          </w:p>
          <w:p w:rsidR="00F7338F" w:rsidRPr="00191116" w:rsidRDefault="00F7338F" w:rsidP="00F733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HĐC: Trải nghiệm làm bánh mì kẹp nhân </w:t>
            </w:r>
          </w:p>
        </w:tc>
        <w:tc>
          <w:tcPr>
            <w:tcW w:w="5245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Quan sát: Thân cây mùng.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TCVĐ: Bịt mắt bắt dê</w:t>
            </w:r>
          </w:p>
          <w:p w:rsidR="00F7338F" w:rsidRPr="00191116" w:rsidRDefault="00F7338F" w:rsidP="00F7338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 tại khu chơi với cát và câu cá, khu thể </w:t>
            </w:r>
            <w:proofErr w:type="gramStart"/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 ,</w:t>
            </w:r>
            <w:proofErr w:type="gramEnd"/>
            <w:r w:rsidRPr="00191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Bé yêu khám phá, góc công nghệ, góc kĩ thuật </w:t>
            </w: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 Nghe âm thanh của gió, nhìn sự phát triển của cây. Vẽ hình bé thích trên sân trường. Nhìn hình đoán tên, tạo hình từ sỏi, lá cây, cành cây.</w:t>
            </w:r>
          </w:p>
        </w:tc>
        <w:tc>
          <w:tcPr>
            <w:tcW w:w="5953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HĐTN:Làm</w:t>
            </w:r>
            <w:proofErr w:type="gramEnd"/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bánh mỹ kẹp nhân.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- Hoạt động dạy trẻ hát: Cháu yêu cô chú công nhân; Lớn lên cháu lái máy cày; Chú bộ </w:t>
            </w:r>
            <w:proofErr w:type="gramStart"/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đội  Ba</w:t>
            </w:r>
            <w:proofErr w:type="gramEnd"/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em là công nhân lái xe; Em làm công an tí hon; Dềnh dềnh dàng dàng. </w:t>
            </w:r>
          </w:p>
        </w:tc>
      </w:tr>
      <w:tr w:rsidR="00F7338F" w:rsidRPr="00191116" w:rsidTr="00813328">
        <w:trPr>
          <w:trHeight w:val="660"/>
        </w:trPr>
        <w:tc>
          <w:tcPr>
            <w:tcW w:w="988" w:type="dxa"/>
            <w:vAlign w:val="center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F7338F" w:rsidRPr="00191116" w:rsidRDefault="00F7338F" w:rsidP="00F7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EDP: Chế tạo hỗn hợp mặt nạ dưỡng da</w:t>
            </w:r>
          </w:p>
        </w:tc>
        <w:tc>
          <w:tcPr>
            <w:tcW w:w="5245" w:type="dxa"/>
          </w:tcPr>
          <w:p w:rsidR="00F7338F" w:rsidRPr="00191116" w:rsidRDefault="00F7338F" w:rsidP="00F7338F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Trò chơi: Bé nhận biết giỏi. </w:t>
            </w:r>
          </w:p>
          <w:p w:rsidR="00F7338F" w:rsidRPr="00191116" w:rsidRDefault="00F7338F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</w:tbl>
    <w:p w:rsidR="00301B73" w:rsidRPr="00191116" w:rsidRDefault="00301B73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01B73" w:rsidRPr="00191116" w:rsidRDefault="00301B73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191116" w:rsidRDefault="00676C6C">
      <w:pPr>
        <w:rPr>
          <w:rFonts w:ascii="Times New Roman" w:hAnsi="Times New Roman" w:cs="Times New Roman"/>
          <w:sz w:val="28"/>
          <w:szCs w:val="28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Pr="00191116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731EA0" w:rsidRDefault="00731EA0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731EA0" w:rsidRDefault="00731EA0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731EA0" w:rsidRDefault="00731EA0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731EA0" w:rsidRDefault="00731EA0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731EA0" w:rsidRDefault="00731EA0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76C6C" w:rsidRPr="00191116" w:rsidRDefault="001E37AE" w:rsidP="00385F48">
      <w:pPr>
        <w:pStyle w:val="BodyText"/>
        <w:spacing w:line="312" w:lineRule="auto"/>
        <w:rPr>
          <w:b/>
          <w:sz w:val="28"/>
          <w:szCs w:val="28"/>
        </w:rPr>
      </w:pPr>
      <w:bookmarkStart w:id="0" w:name="_GoBack"/>
      <w:bookmarkEnd w:id="0"/>
      <w:r w:rsidRPr="00191116">
        <w:rPr>
          <w:b/>
          <w:bCs/>
          <w:sz w:val="28"/>
          <w:szCs w:val="28"/>
          <w:lang w:val="nl-NL"/>
        </w:rPr>
        <w:t>KẾ HOẠCH CHỦ ĐỂ NGHỀ NGHIỆP</w:t>
      </w:r>
      <w:r w:rsidR="00676C6C" w:rsidRPr="00191116">
        <w:rPr>
          <w:b/>
          <w:bCs/>
          <w:sz w:val="28"/>
          <w:szCs w:val="28"/>
          <w:lang w:val="nl-NL"/>
        </w:rPr>
        <w:t xml:space="preserve">- CHỦ ĐỀ NHÁNH </w:t>
      </w:r>
      <w:r w:rsidR="007A4CBE" w:rsidRPr="00191116">
        <w:rPr>
          <w:b/>
          <w:bCs/>
          <w:sz w:val="28"/>
          <w:szCs w:val="28"/>
          <w:lang w:val="nl-NL"/>
        </w:rPr>
        <w:t>3</w:t>
      </w:r>
      <w:r w:rsidR="00676C6C" w:rsidRPr="00191116">
        <w:rPr>
          <w:b/>
          <w:bCs/>
          <w:sz w:val="28"/>
          <w:szCs w:val="28"/>
          <w:lang w:val="nl-NL"/>
        </w:rPr>
        <w:t xml:space="preserve">: </w:t>
      </w:r>
      <w:r w:rsidR="007A4CBE" w:rsidRPr="00191116">
        <w:rPr>
          <w:b/>
          <w:sz w:val="28"/>
          <w:szCs w:val="28"/>
        </w:rPr>
        <w:t xml:space="preserve">DỰ   ÁN   LÀM KHAY TRỒNG RAU </w:t>
      </w:r>
      <w:r w:rsidR="00676C6C" w:rsidRPr="00191116">
        <w:rPr>
          <w:b/>
          <w:bCs/>
          <w:sz w:val="28"/>
          <w:szCs w:val="28"/>
          <w:lang w:val="nl-NL"/>
        </w:rPr>
        <w:t>– LỚP 4 TUỔI B6</w:t>
      </w:r>
    </w:p>
    <w:p w:rsidR="001A2B66" w:rsidRPr="00191116" w:rsidRDefault="001A2B66" w:rsidP="001A2B66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191116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19111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676C6C" w:rsidRPr="00191116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 w:rsidRPr="001911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A2B66" w:rsidRPr="00191116" w:rsidTr="00813328">
        <w:trPr>
          <w:trHeight w:val="297"/>
        </w:trPr>
        <w:tc>
          <w:tcPr>
            <w:tcW w:w="988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A2B66" w:rsidRPr="00191116" w:rsidRDefault="001A2B66" w:rsidP="0081332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7A4CBE" w:rsidRPr="00191116" w:rsidTr="00813328">
        <w:trPr>
          <w:trHeight w:val="648"/>
        </w:trPr>
        <w:tc>
          <w:tcPr>
            <w:tcW w:w="988" w:type="dxa"/>
            <w:vAlign w:val="center"/>
          </w:tcPr>
          <w:p w:rsidR="007A4CBE" w:rsidRPr="00191116" w:rsidRDefault="007A4CBE" w:rsidP="007A4C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7A4CBE" w:rsidRPr="00191116" w:rsidRDefault="007A4CBE" w:rsidP="007A4CBE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b/>
                <w:iCs/>
                <w:sz w:val="28"/>
                <w:szCs w:val="28"/>
                <w:lang w:val="nl-NL"/>
              </w:rPr>
              <w:t>LVPT:   PTTC</w:t>
            </w:r>
          </w:p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Calibri" w:hAnsi="Times New Roman" w:cs="Times New Roman"/>
                <w:sz w:val="28"/>
                <w:szCs w:val="28"/>
              </w:rPr>
              <w:t>Tung bóng lên cao và bắt bóng.</w:t>
            </w:r>
          </w:p>
        </w:tc>
        <w:tc>
          <w:tcPr>
            <w:tcW w:w="5245" w:type="dxa"/>
          </w:tcPr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 - Quan sát: Khay trồng rau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-Trò chơi: Gót chân khéo léo 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rPr>
                <w:b/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-   Chơi   tự   do:   Thực hành làm một số công việc của bác nông dân tại vườn rau của trường,: Sới đất, gieo hạt, tưới nước... </w:t>
            </w:r>
          </w:p>
        </w:tc>
        <w:tc>
          <w:tcPr>
            <w:tcW w:w="5953" w:type="dxa"/>
          </w:tcPr>
          <w:p w:rsidR="007A4CBE" w:rsidRPr="00191116" w:rsidRDefault="007A4CBE" w:rsidP="007A4CB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Nghe câu chuyện: Cây rau của thỏ út</w:t>
            </w:r>
          </w:p>
          <w:p w:rsidR="007A4CBE" w:rsidRPr="00191116" w:rsidRDefault="007A4CBE" w:rsidP="007A4CB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Tham   gia      học   Tiếng   Anh   theo   thời   khóa   biểu.</w:t>
            </w:r>
          </w:p>
        </w:tc>
      </w:tr>
      <w:tr w:rsidR="007A4CBE" w:rsidRPr="00191116" w:rsidTr="00813328">
        <w:trPr>
          <w:trHeight w:val="660"/>
        </w:trPr>
        <w:tc>
          <w:tcPr>
            <w:tcW w:w="988" w:type="dxa"/>
            <w:vAlign w:val="center"/>
          </w:tcPr>
          <w:p w:rsidR="007A4CBE" w:rsidRPr="00191116" w:rsidRDefault="007A4CBE" w:rsidP="007A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7A4CBE" w:rsidRPr="00191116" w:rsidRDefault="007A4CBE" w:rsidP="007A4CBE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b/>
                <w:iCs/>
                <w:sz w:val="28"/>
                <w:szCs w:val="28"/>
                <w:lang w:val="nl-NL"/>
              </w:rPr>
              <w:t>LVPT:   PTNT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center"/>
              <w:rPr>
                <w:iCs/>
                <w:sz w:val="28"/>
                <w:szCs w:val="28"/>
                <w:lang w:val="nl-NL"/>
              </w:rPr>
            </w:pPr>
            <w:r w:rsidRPr="00191116">
              <w:rPr>
                <w:iCs/>
                <w:sz w:val="28"/>
                <w:szCs w:val="28"/>
                <w:lang w:val="nl-NL"/>
              </w:rPr>
              <w:t>Khám phá khay trồng rau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</w:tcPr>
          <w:p w:rsidR="007A4CBE" w:rsidRPr="00191116" w:rsidRDefault="007A4CBE" w:rsidP="007A4CBE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953" w:type="dxa"/>
          </w:tcPr>
          <w:p w:rsidR="007A4CBE" w:rsidRPr="00191116" w:rsidRDefault="007A4CBE" w:rsidP="007A4CBE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Trò chuyện, quan sát, xem video về nghề nông của dự án làm khay trồng rau. </w:t>
            </w:r>
            <w:r w:rsidRPr="00191116">
              <w:rPr>
                <w:b/>
                <w:sz w:val="28"/>
                <w:szCs w:val="28"/>
                <w:lang w:val="nl-NL"/>
              </w:rPr>
              <w:t>(E2)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- Quy trình làm khay trồng rau cho bác nông dân. </w:t>
            </w:r>
            <w:r w:rsidRPr="00191116">
              <w:rPr>
                <w:b/>
                <w:sz w:val="28"/>
                <w:szCs w:val="28"/>
                <w:lang w:val="nl-NL"/>
              </w:rPr>
              <w:t>(E4)</w:t>
            </w:r>
            <w:r w:rsidRPr="00191116">
              <w:rPr>
                <w:sz w:val="28"/>
                <w:szCs w:val="28"/>
                <w:lang w:val="nl-NL"/>
              </w:rPr>
              <w:t xml:space="preserve"> </w:t>
            </w:r>
          </w:p>
          <w:p w:rsidR="007A4CBE" w:rsidRPr="00191116" w:rsidRDefault="007A4CBE" w:rsidP="007A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- Tham   gia      học   Tiếng   Anh   theo   thời   khóa   biểu.</w:t>
            </w:r>
          </w:p>
        </w:tc>
      </w:tr>
      <w:tr w:rsidR="007A4CBE" w:rsidRPr="00191116" w:rsidTr="00813328">
        <w:trPr>
          <w:trHeight w:val="660"/>
        </w:trPr>
        <w:tc>
          <w:tcPr>
            <w:tcW w:w="988" w:type="dxa"/>
            <w:vAlign w:val="center"/>
          </w:tcPr>
          <w:p w:rsidR="007A4CBE" w:rsidRPr="00191116" w:rsidRDefault="007A4CBE" w:rsidP="007A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LVPT:   PTNN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91116">
              <w:rPr>
                <w:rFonts w:eastAsia="Calibri"/>
                <w:sz w:val="28"/>
                <w:szCs w:val="28"/>
                <w:lang w:val="nl-NL"/>
              </w:rPr>
              <w:t xml:space="preserve">Kể   lại truyện: Cây rau của Thỏ út. </w:t>
            </w:r>
          </w:p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A4CBE" w:rsidRPr="00191116" w:rsidRDefault="007A4CBE" w:rsidP="007A4CB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A4CBE" w:rsidRPr="00191116" w:rsidRDefault="007A4CBE" w:rsidP="007A4CBE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Sưu tầm đồ dùng, nguyên liệu làm ống khay trồng rau: Chai nhựa, thùng xốp, can nước giặt, lon sữa... </w:t>
            </w:r>
            <w:r w:rsidRPr="0019111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E2</w:t>
            </w:r>
          </w:p>
          <w:p w:rsidR="007A4CBE" w:rsidRPr="00191116" w:rsidRDefault="007A4CBE" w:rsidP="007A4CB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 xml:space="preserve">Trò chuyện, phân công trẻ chuẩn bị các nguyên liệu làm khay trồng rau </w:t>
            </w: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(E4</w:t>
            </w:r>
          </w:p>
        </w:tc>
      </w:tr>
      <w:tr w:rsidR="007A4CBE" w:rsidRPr="00191116" w:rsidTr="00813328">
        <w:trPr>
          <w:trHeight w:val="648"/>
        </w:trPr>
        <w:tc>
          <w:tcPr>
            <w:tcW w:w="988" w:type="dxa"/>
            <w:vAlign w:val="center"/>
          </w:tcPr>
          <w:p w:rsidR="007A4CBE" w:rsidRPr="00191116" w:rsidRDefault="007A4CBE" w:rsidP="007A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9111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LVPT:   PTTM</w:t>
            </w:r>
          </w:p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Hát: Bác nông dân</w:t>
            </w:r>
          </w:p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91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Nghe: Em đi giữa biển   vàng.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91116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TC: Nhảy theo  điệu  nhạc. </w:t>
            </w:r>
          </w:p>
        </w:tc>
        <w:tc>
          <w:tcPr>
            <w:tcW w:w="5245" w:type="dxa"/>
          </w:tcPr>
          <w:p w:rsidR="007A4CBE" w:rsidRPr="00191116" w:rsidRDefault="007A4CBE" w:rsidP="007A4CB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Vẽ bản thiết kế  khay trồng rau </w:t>
            </w:r>
            <w:r w:rsidRPr="00191116">
              <w:rPr>
                <w:b/>
                <w:sz w:val="28"/>
                <w:szCs w:val="28"/>
                <w:lang w:val="nl-NL"/>
              </w:rPr>
              <w:t xml:space="preserve">(E4) 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Xem video về cách làm khay trồng rau đa tầng: 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A4CBE" w:rsidRPr="00191116" w:rsidTr="00813328">
        <w:trPr>
          <w:trHeight w:val="660"/>
        </w:trPr>
        <w:tc>
          <w:tcPr>
            <w:tcW w:w="988" w:type="dxa"/>
            <w:vAlign w:val="center"/>
          </w:tcPr>
          <w:p w:rsidR="007A4CBE" w:rsidRPr="00191116" w:rsidRDefault="007A4CBE" w:rsidP="007A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LVPT:   PTTM</w:t>
            </w:r>
          </w:p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</w:rPr>
              <w:t>Làm   khay trồng rau thông minh</w:t>
            </w:r>
            <w:proofErr w:type="gramStart"/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191116">
              <w:rPr>
                <w:rFonts w:ascii="Times New Roman" w:hAnsi="Times New Roman" w:cs="Times New Roman"/>
                <w:b/>
                <w:sz w:val="28"/>
                <w:szCs w:val="28"/>
              </w:rPr>
              <w:t>E4).</w:t>
            </w:r>
          </w:p>
          <w:p w:rsidR="007A4CBE" w:rsidRPr="00191116" w:rsidRDefault="007A4CBE" w:rsidP="007A4C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91116">
              <w:rPr>
                <w:color w:val="000000" w:themeColor="text1"/>
                <w:sz w:val="28"/>
                <w:szCs w:val="28"/>
                <w:lang w:val="nl-NL"/>
              </w:rPr>
              <w:t xml:space="preserve">-   Quan   sát:   </w:t>
            </w:r>
            <w:r w:rsidRPr="00191116">
              <w:rPr>
                <w:color w:val="000000" w:themeColor="text1"/>
                <w:sz w:val="28"/>
                <w:szCs w:val="28"/>
              </w:rPr>
              <w:t>Quả   bưởi.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>TCVĐ: Thả đỉa ba ba.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-   Chơi   tự   do:  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 Thực hành: gieo hạt, trồng rau khay, chai nhựa</w:t>
            </w:r>
          </w:p>
        </w:tc>
        <w:tc>
          <w:tcPr>
            <w:tcW w:w="5953" w:type="dxa"/>
          </w:tcPr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>- Tham   gia   học   Tiếng   Anh   theo   thời   khóa   biểu.</w:t>
            </w: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  <w:p w:rsidR="007A4CBE" w:rsidRPr="00191116" w:rsidRDefault="007A4CBE" w:rsidP="007A4CBE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91116">
              <w:rPr>
                <w:sz w:val="28"/>
                <w:szCs w:val="28"/>
                <w:lang w:val="nl-NL"/>
              </w:rPr>
              <w:t xml:space="preserve">Trẻ lên chia sẻ về khay trồng rau của mình. </w:t>
            </w:r>
            <w:r w:rsidRPr="00191116">
              <w:rPr>
                <w:b/>
                <w:sz w:val="28"/>
                <w:szCs w:val="28"/>
                <w:lang w:val="nl-NL"/>
              </w:rPr>
              <w:t>E6</w:t>
            </w:r>
          </w:p>
          <w:p w:rsidR="007A4CBE" w:rsidRPr="00191116" w:rsidRDefault="007A4CBE" w:rsidP="007A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1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Nêu   gương   bé   ngoan. Vệ   sinh   lớp   học.</w:t>
            </w:r>
          </w:p>
          <w:p w:rsidR="007A4CBE" w:rsidRPr="00191116" w:rsidRDefault="007A4CBE" w:rsidP="007A4CB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676C6C" w:rsidRPr="00191116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191116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150A1E"/>
    <w:rsid w:val="00191116"/>
    <w:rsid w:val="0019264A"/>
    <w:rsid w:val="001A2B66"/>
    <w:rsid w:val="001E37AE"/>
    <w:rsid w:val="002222D3"/>
    <w:rsid w:val="002420EC"/>
    <w:rsid w:val="002811C5"/>
    <w:rsid w:val="00301B73"/>
    <w:rsid w:val="00304FC5"/>
    <w:rsid w:val="003659EF"/>
    <w:rsid w:val="00385F48"/>
    <w:rsid w:val="003B2A90"/>
    <w:rsid w:val="004043BA"/>
    <w:rsid w:val="00413EE1"/>
    <w:rsid w:val="004743D3"/>
    <w:rsid w:val="0047487D"/>
    <w:rsid w:val="004A4250"/>
    <w:rsid w:val="004B170A"/>
    <w:rsid w:val="004C13B2"/>
    <w:rsid w:val="004C3567"/>
    <w:rsid w:val="004E3613"/>
    <w:rsid w:val="0057225A"/>
    <w:rsid w:val="005D3BD3"/>
    <w:rsid w:val="005E4D49"/>
    <w:rsid w:val="00644F49"/>
    <w:rsid w:val="00676C6C"/>
    <w:rsid w:val="006A1D2F"/>
    <w:rsid w:val="00731EA0"/>
    <w:rsid w:val="007811BF"/>
    <w:rsid w:val="007A4CBE"/>
    <w:rsid w:val="00817E24"/>
    <w:rsid w:val="008255F5"/>
    <w:rsid w:val="0087384D"/>
    <w:rsid w:val="008900A8"/>
    <w:rsid w:val="008D360D"/>
    <w:rsid w:val="00927AF2"/>
    <w:rsid w:val="009B055C"/>
    <w:rsid w:val="00B2325B"/>
    <w:rsid w:val="00B25E9A"/>
    <w:rsid w:val="00B26FE1"/>
    <w:rsid w:val="00B641DF"/>
    <w:rsid w:val="00C22EE2"/>
    <w:rsid w:val="00D25EB1"/>
    <w:rsid w:val="00D56B6C"/>
    <w:rsid w:val="00DC2B06"/>
    <w:rsid w:val="00E26EE9"/>
    <w:rsid w:val="00E46137"/>
    <w:rsid w:val="00E769F3"/>
    <w:rsid w:val="00EE1270"/>
    <w:rsid w:val="00F27792"/>
    <w:rsid w:val="00F35039"/>
    <w:rsid w:val="00F423C5"/>
    <w:rsid w:val="00F45E30"/>
    <w:rsid w:val="00F62426"/>
    <w:rsid w:val="00F70ED1"/>
    <w:rsid w:val="00F7338F"/>
    <w:rsid w:val="00F87824"/>
    <w:rsid w:val="00F96EF9"/>
    <w:rsid w:val="00F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1FB0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0D"/>
    <w:pPr>
      <w:keepNext/>
      <w:keepLines/>
      <w:spacing w:before="40" w:after="0" w:line="26" w:lineRule="atLeas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4043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3BA"/>
    <w:rPr>
      <w:rFonts w:eastAsia="Times New Roman" w:cs="Times New Roman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0D"/>
    <w:rPr>
      <w:rFonts w:asciiTheme="majorHAnsi" w:eastAsiaTheme="majorEastAsia" w:hAnsiTheme="majorHAnsi" w:cstheme="majorBidi"/>
      <w:i/>
      <w:i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2024-12-06T13:22:00Z</dcterms:created>
  <dcterms:modified xsi:type="dcterms:W3CDTF">2024-12-06T13:33:00Z</dcterms:modified>
</cp:coreProperties>
</file>