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C5E00" w:themeColor="accent4" w:themeShade="BF"/>
  <w:body>
    <w:p w:rsidR="002C3FF7" w:rsidRPr="002C3FF7" w:rsidRDefault="004C360E" w:rsidP="002C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FBB20" wp14:editId="185ABE34">
                <wp:simplePos x="0" y="0"/>
                <wp:positionH relativeFrom="column">
                  <wp:posOffset>1247140</wp:posOffset>
                </wp:positionH>
                <wp:positionV relativeFrom="paragraph">
                  <wp:posOffset>1575435</wp:posOffset>
                </wp:positionV>
                <wp:extent cx="1548765" cy="10160"/>
                <wp:effectExtent l="0" t="0" r="1333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7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22FC56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124.05pt" to="220.1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" strokecolor="#e44317 [3044]"/>
            </w:pict>
          </mc:Fallback>
        </mc:AlternateContent>
      </w:r>
      <w:r w:rsidR="007E5BF4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85051" wp14:editId="43ADFAAF">
                <wp:simplePos x="0" y="0"/>
                <wp:positionH relativeFrom="column">
                  <wp:posOffset>638810</wp:posOffset>
                </wp:positionH>
                <wp:positionV relativeFrom="paragraph">
                  <wp:posOffset>695961</wp:posOffset>
                </wp:positionV>
                <wp:extent cx="6238875" cy="8191500"/>
                <wp:effectExtent l="57150" t="38100" r="85725" b="952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19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5387"/>
                            </w:tblGrid>
                            <w:tr w:rsidR="002365B3" w:rsidRPr="00293697" w:rsidTr="00193436">
                              <w:tc>
                                <w:tcPr>
                                  <w:tcW w:w="4219" w:type="dxa"/>
                                </w:tcPr>
                                <w:p w:rsidR="00193436" w:rsidRDefault="002365B3" w:rsidP="002365B3">
                                  <w:pPr>
                                    <w:spacing w:before="120"/>
                                    <w:rPr>
                                      <w:rFonts w:ascii="Times New Roman" w:hAnsi="Times New Roman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lang w:val="pt-BR"/>
                                    </w:rPr>
                                    <w:t xml:space="preserve">     </w:t>
                                  </w:r>
                                </w:p>
                                <w:p w:rsidR="002365B3" w:rsidRPr="002365B3" w:rsidRDefault="002365B3" w:rsidP="00AF212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PHÒNG GD&amp;ĐT TIÊN LÃNG</w:t>
                                  </w:r>
                                </w:p>
                                <w:p w:rsidR="004C360E" w:rsidRDefault="002365B3" w:rsidP="004C360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TRƯỜNG 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MẦM NO</w:t>
                                  </w:r>
                                  <w:r w:rsidR="004C360E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N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:rsidR="002365B3" w:rsidRPr="002365B3" w:rsidRDefault="004C360E" w:rsidP="004C360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HOA TRẠNG NGUYÊN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193436" w:rsidRPr="00AE442B" w:rsidRDefault="00193436" w:rsidP="002365B3">
                                  <w:pPr>
                                    <w:tabs>
                                      <w:tab w:val="center" w:pos="7230"/>
                                    </w:tabs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pt-BR"/>
                                    </w:rPr>
                                  </w:pPr>
                                </w:p>
                                <w:p w:rsidR="002365B3" w:rsidRPr="00AE442B" w:rsidRDefault="002365B3" w:rsidP="002365B3">
                                  <w:pPr>
                                    <w:tabs>
                                      <w:tab w:val="center" w:pos="7230"/>
                                    </w:tabs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lang w:val="pt-BR"/>
                                    </w:rPr>
                                  </w:pPr>
                                  <w:r w:rsidRPr="00AE442B">
                                    <w:rPr>
                                      <w:rFonts w:ascii="Times New Roman" w:hAnsi="Times New Roman"/>
                                      <w:b/>
                                      <w:lang w:val="pt-BR"/>
                                    </w:rPr>
                                    <w:t>CỘNG HÒA XÃ HỘI CHỦ NGHĨA VIỆT NAM</w:t>
                                  </w:r>
                                </w:p>
                                <w:p w:rsidR="002365B3" w:rsidRPr="002365B3" w:rsidRDefault="002365B3" w:rsidP="002365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Độc lập  - Tự do - Hạnh phúc</w:t>
                                  </w:r>
                                </w:p>
                                <w:p w:rsidR="002365B3" w:rsidRPr="002365B3" w:rsidRDefault="002365B3" w:rsidP="002365B3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</w:pPr>
                                  <w:r w:rsidRPr="002365B3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          </w:t>
                                  </w:r>
                                </w:p>
                                <w:p w:rsidR="002365B3" w:rsidRPr="002365B3" w:rsidRDefault="004C360E" w:rsidP="00ED1C6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>Thị trấn</w:t>
                                  </w:r>
                                  <w:r w:rsidR="002365B3" w:rsidRPr="002365B3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, ngày </w:t>
                                  </w:r>
                                  <w:r w:rsidR="00ED1C6D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>15</w:t>
                                  </w:r>
                                  <w:r w:rsidR="00AE442B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lang w:val="pt-BR"/>
                                    </w:rPr>
                                    <w:t xml:space="preserve">  tháng 06 năm 2024</w:t>
                                  </w:r>
                                </w:p>
                              </w:tc>
                            </w:tr>
                          </w:tbl>
                          <w:p w:rsidR="002C3FF7" w:rsidRPr="002365B3" w:rsidRDefault="002C3FF7" w:rsidP="002365B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2C3FF7" w:rsidRPr="002C3FF7" w:rsidRDefault="002C3FF7" w:rsidP="002C3F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  <w:p w:rsidR="002C3FF7" w:rsidRPr="002C3FF7" w:rsidRDefault="002C3FF7" w:rsidP="002365B3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Về việc tuyển sinh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AE442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học 2024</w:t>
                            </w:r>
                            <w:r w:rsidR="002365B3" w:rsidRPr="0019343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AE442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2C3FF7" w:rsidRPr="002365B3" w:rsidRDefault="002365B3" w:rsidP="00ED1C6D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1. </w:t>
                            </w:r>
                            <w:r w:rsidR="002C3FF7" w:rsidRPr="002365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Đối tượng tuyển sinh</w:t>
                            </w:r>
                          </w:p>
                          <w:p w:rsidR="007E5BF4" w:rsidRPr="00AE442B" w:rsidRDefault="00ED1C6D" w:rsidP="007E5BF4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Tuyển sinh trẻ trong độ tuổi: Từ 12 tháng đến 72 tháng tuổi hiện đang sinh sống trên địa bàn </w:t>
                            </w:r>
                            <w:r w:rsidR="007F696E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thị trấn Tiên Lãng</w:t>
                            </w:r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và trẻ trên địa bàn lân cận (nếu nhà trường còn thiếu chỉ tiêu)</w:t>
                            </w:r>
                            <w:r w:rsidR="007E5BF4" w:rsidRPr="00AE442B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. </w:t>
                            </w:r>
                            <w:r w:rsidR="007E5BF4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Cụ thể số trẻ tuyển mới năm học</w:t>
                            </w:r>
                            <w:r w:rsid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2024-2025</w:t>
                            </w:r>
                            <w:r w:rsidR="002936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: 46</w:t>
                            </w:r>
                            <w:r w:rsidR="007E5BF4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cháu</w:t>
                            </w:r>
                          </w:p>
                          <w:p w:rsidR="00462F4E" w:rsidRPr="00AE442B" w:rsidRDefault="007E5BF4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+ Trẻ</w:t>
                            </w:r>
                            <w:r w:rsidR="00C857E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12-</w:t>
                            </w:r>
                            <w:r w:rsidR="002936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24 tháng (sinh năm 2023): 40</w:t>
                            </w:r>
                            <w:bookmarkStart w:id="0" w:name="_GoBack"/>
                            <w:bookmarkEnd w:id="0"/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462F4E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cháu </w:t>
                            </w:r>
                          </w:p>
                          <w:p w:rsidR="00462F4E" w:rsidRPr="00AE442B" w:rsidRDefault="007E5BF4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+ Trẻ</w:t>
                            </w:r>
                            <w:r w:rsidR="00C857E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24-36 tháng (sinh năm 2022): 0</w:t>
                            </w:r>
                            <w:r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462F4E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cháu </w:t>
                            </w:r>
                          </w:p>
                          <w:p w:rsidR="007E5BF4" w:rsidRPr="00AE442B" w:rsidRDefault="00C857EA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+ Trẻ 3 tuổi (sinh năm 2021</w:t>
                            </w:r>
                            <w:r w:rsidR="000E7A4A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): 0</w:t>
                            </w:r>
                            <w:r w:rsidR="007E5BF4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cháu</w:t>
                            </w:r>
                          </w:p>
                          <w:p w:rsidR="007E5BF4" w:rsidRPr="00AE442B" w:rsidRDefault="00C857EA" w:rsidP="007E5BF4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+ Trẻ 4 tuổi (sinh năm 2020): 6</w:t>
                            </w:r>
                            <w:r w:rsidR="007E5BF4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cháu </w:t>
                            </w:r>
                          </w:p>
                          <w:p w:rsidR="00ED1C6D" w:rsidRPr="00AE442B" w:rsidRDefault="00C857EA" w:rsidP="007E5BF4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+ Trẻ 5 tuổi (sinh năm 2019</w:t>
                            </w:r>
                            <w:r w:rsidR="000E7A4A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): 0</w:t>
                            </w:r>
                            <w:r w:rsidR="007E5BF4" w:rsidRPr="00AE44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cháu</w:t>
                            </w:r>
                          </w:p>
                          <w:p w:rsidR="002C3FF7" w:rsidRPr="00293697" w:rsidRDefault="002365B3" w:rsidP="007E5BF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ab/>
                            </w:r>
                            <w:r w:rsidR="002C3FF7" w:rsidRPr="0029369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2. Hình thức, thời gian tuyển sinh</w:t>
                            </w:r>
                          </w:p>
                          <w:p w:rsidR="002C3FF7" w:rsidRPr="00293697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* Tuyển sinh bằng hình thức trực tuyến trên hệ thống tuyển sinh đầu cấp</w:t>
                            </w:r>
                          </w:p>
                          <w:p w:rsidR="009B4BDC" w:rsidRPr="00293697" w:rsidRDefault="002C3FF7" w:rsidP="009B4BDC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+ </w:t>
                            </w:r>
                            <w:r w:rsidRPr="0029369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pt-BR"/>
                              </w:rPr>
                              <w:t xml:space="preserve">Tuyển sinh thử nghiệm  </w:t>
                            </w:r>
                            <w:r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: </w:t>
                            </w:r>
                            <w:r w:rsidR="0049518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Từ </w:t>
                            </w:r>
                            <w:r w:rsidR="00495188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10</w:t>
                            </w:r>
                            <w:r w:rsidR="0049518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/6/202</w:t>
                            </w:r>
                            <w:r w:rsidR="00495188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đến 2</w:t>
                            </w:r>
                            <w:r w:rsidR="00495188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  <w:r w:rsidR="00495188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/6/202</w:t>
                            </w:r>
                            <w:r w:rsidR="00495188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  <w:r w:rsidR="009B4BDC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trên hệ thống tuyển sinh đầu cấp tại địa chỉ </w:t>
                            </w:r>
                            <w:r w:rsidR="009B4BDC" w:rsidRPr="00293697">
                              <w:rPr>
                                <w:rFonts w:ascii="Times New Roman" w:hAnsi="Times New Roman"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  <w:t>http://tuyensinhdaucap.haiphong.edu.vn</w:t>
                            </w:r>
                          </w:p>
                          <w:p w:rsidR="002C3FF7" w:rsidRPr="00293697" w:rsidRDefault="002C3FF7" w:rsidP="00ED1C6D">
                            <w:pPr>
                              <w:ind w:firstLine="72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253868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+ </w:t>
                            </w:r>
                            <w:r w:rsidR="00BD053F" w:rsidRPr="0029369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9"/>
                                <w:szCs w:val="29"/>
                                <w:lang w:val="pt-BR"/>
                              </w:rPr>
                              <w:t>Tuyển sinh trực tuyến</w:t>
                            </w:r>
                            <w:r w:rsidRPr="0029369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pt-BR"/>
                              </w:rPr>
                              <w:t xml:space="preserve">: </w:t>
                            </w:r>
                            <w:r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ED1C6D" w:rsidRPr="00F9565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Từ </w:t>
                            </w:r>
                            <w:r w:rsidR="00835E9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03/7/202</w:t>
                            </w:r>
                            <w:r w:rsidR="00835E94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  <w:r w:rsidR="00835E9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đến hết ngày 22/7/202</w:t>
                            </w:r>
                            <w:r w:rsidR="00835E94" w:rsidRPr="0029369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</w:p>
                          <w:p w:rsidR="002C3FF7" w:rsidRPr="00293697" w:rsidRDefault="002C3FF7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</w:pPr>
                            <w:r w:rsidRPr="00293697">
                              <w:rPr>
                                <w:rFonts w:ascii="Times New Roman" w:hAnsi="Times New Roman"/>
                                <w:b/>
                                <w:bCs/>
                                <w:sz w:val="29"/>
                                <w:szCs w:val="29"/>
                                <w:lang w:val="pt-BR"/>
                              </w:rPr>
                              <w:t>3. Hồ sơ tuyển sinh</w:t>
                            </w:r>
                            <w:r w:rsidR="00BD053F" w:rsidRPr="00293697">
                              <w:rPr>
                                <w:rFonts w:ascii="Times New Roman" w:hAnsi="Times New Roman"/>
                                <w:b/>
                                <w:bCs/>
                                <w:sz w:val="29"/>
                                <w:szCs w:val="29"/>
                                <w:lang w:val="pt-BR"/>
                              </w:rPr>
                              <w:t xml:space="preserve"> trực tiếp</w:t>
                            </w:r>
                            <w:r w:rsidRPr="00293697">
                              <w:rPr>
                                <w:rFonts w:ascii="Times New Roman" w:hAnsi="Times New Roman"/>
                                <w:b/>
                                <w:bCs/>
                                <w:sz w:val="29"/>
                                <w:szCs w:val="29"/>
                                <w:lang w:val="pt-BR"/>
                              </w:rPr>
                              <w:t>:</w:t>
                            </w:r>
                            <w:r w:rsidRPr="0029369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  <w:t xml:space="preserve"> </w:t>
                            </w:r>
                            <w:r w:rsidR="00193436" w:rsidRPr="0029369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  <w:t>Phụ huynh học sinh</w:t>
                            </w:r>
                            <w:r w:rsidRPr="0029369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  <w:t xml:space="preserve"> nộp trực tiếp tại trường sau khi đã trúng tuyển </w:t>
                            </w:r>
                            <w:r w:rsidR="00BD053F" w:rsidRPr="002936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từ ngày 22/7</w:t>
                            </w:r>
                            <w:r w:rsidR="00BD053F" w:rsidRPr="0029369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  <w:t>/2024 đến 28/7/2024</w:t>
                            </w:r>
                            <w:r w:rsidRPr="00293697">
                              <w:rPr>
                                <w:rFonts w:ascii="Times New Roman" w:hAnsi="Times New Roman"/>
                                <w:bCs/>
                                <w:sz w:val="29"/>
                                <w:szCs w:val="29"/>
                                <w:lang w:val="pt-BR"/>
                              </w:rPr>
                              <w:t xml:space="preserve"> gồm:</w:t>
                            </w:r>
                          </w:p>
                          <w:p w:rsidR="00ED1C6D" w:rsidRPr="00ED1C6D" w:rsidRDefault="00ED1C6D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- Đơn xin học 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  <w:t xml:space="preserve">(theo mẫu </w:t>
                            </w:r>
                            <w:r w:rsidRPr="00293697">
                              <w:rPr>
                                <w:rFonts w:ascii="Times New Roman" w:hAnsi="Times New Roman"/>
                                <w:i/>
                                <w:sz w:val="29"/>
                                <w:szCs w:val="29"/>
                                <w:lang w:val="pt-BR"/>
                              </w:rPr>
                              <w:t>Hội đồng tuyển sinh nhà trường</w:t>
                            </w:r>
                            <w:r w:rsidRPr="00ED1C6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nl-NL"/>
                              </w:rPr>
                              <w:t>)</w:t>
                            </w:r>
                          </w:p>
                          <w:p w:rsidR="00ED1C6D" w:rsidRPr="00F95650" w:rsidRDefault="00ED1C6D" w:rsidP="00ED1C6D">
                            <w:pPr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F9565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l-NL"/>
                              </w:rPr>
                              <w:t xml:space="preserve">- Bản sao giấy khai sinh hợp lệ </w:t>
                            </w:r>
                          </w:p>
                          <w:p w:rsidR="002C3FF7" w:rsidRPr="002C3FF7" w:rsidRDefault="002C3FF7" w:rsidP="00ED1C6D">
                            <w:pPr>
                              <w:tabs>
                                <w:tab w:val="left" w:pos="1080"/>
                              </w:tabs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C3FF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4. Địa điểm nhận hồ sơ: 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Trường 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Mầm non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Hoa Trạng Ng</w:t>
                            </w:r>
                            <w:r w:rsidR="004C36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uyên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,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Khu 3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, </w:t>
                            </w:r>
                            <w:r w:rsidR="00910F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thị trấn Tiên Lãng.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Vậy nhà trường </w:t>
                            </w:r>
                            <w:r w:rsidRP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thông báo tới toàn thể các bậc PHHS </w:t>
                            </w:r>
                            <w:r w:rsidR="00E67A83" w:rsidRP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thuộc địa bàn thị trấn</w:t>
                            </w:r>
                            <w:r w:rsidR="00E67A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Tiên Lãng</w:t>
                            </w:r>
                            <w:r w:rsidR="00ED1C6D"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có con em sinh</w:t>
                            </w:r>
                            <w:r w:rsidR="00C76BE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năm</w:t>
                            </w:r>
                            <w:r w:rsidR="00ED1C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2019, 2020, 2021, 2022</w:t>
                            </w:r>
                            <w:r w:rsidR="00C76BE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>, 2023</w:t>
                            </w:r>
                            <w:r w:rsidRPr="002C3F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  <w:t xml:space="preserve"> thực hiện </w:t>
                            </w:r>
                            <w:r w:rsidRPr="00AE442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nl-NL"/>
                              </w:rPr>
                              <w:t>tuyển sinh theo thời gian và hướng dẫn quy định.</w:t>
                            </w:r>
                          </w:p>
                          <w:p w:rsidR="002C3FF7" w:rsidRPr="00462F4E" w:rsidRDefault="00193436" w:rsidP="002365B3">
                            <w:pPr>
                              <w:tabs>
                                <w:tab w:val="center" w:pos="6840"/>
                              </w:tabs>
                              <w:spacing w:before="120" w:line="240" w:lineRule="atLeas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nl-NL"/>
                              </w:rPr>
                              <w:t xml:space="preserve">    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nl-NL"/>
                              </w:rPr>
                              <w:t>Nơi nhận: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nl-NL"/>
                              </w:rPr>
                              <w:tab/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l-NL"/>
                              </w:rPr>
                              <w:t xml:space="preserve">                      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nl-NL"/>
                              </w:rPr>
                              <w:t>HIỆU TRƯỞNG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8"/>
                                <w:lang w:val="nl-NL"/>
                              </w:rPr>
                              <w:t xml:space="preserve"> </w:t>
                            </w:r>
                          </w:p>
                          <w:p w:rsidR="002C3FF7" w:rsidRPr="00AE442B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     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- </w:t>
                            </w:r>
                            <w:r w:rsidR="005A1C8F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UBND thị trấn( 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để b/</w:t>
                            </w:r>
                            <w:r w:rsidR="005A1C8F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)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c;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ab/>
                            </w:r>
                            <w:r w:rsidR="00ED1C6D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                           </w:t>
                            </w:r>
                            <w:r w:rsidR="00ED1C6D" w:rsidRPr="00AE442B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nl-NL"/>
                              </w:rPr>
                              <w:t>(Đã ký)</w:t>
                            </w:r>
                          </w:p>
                          <w:p w:rsidR="00462F4E" w:rsidRPr="00AE442B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     </w:t>
                            </w:r>
                            <w:r w:rsidR="002C3FF7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- </w:t>
                            </w:r>
                            <w:r w:rsidR="00462F4E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Đài phát thanh </w:t>
                            </w:r>
                            <w:r w:rsidR="00C775A4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thị trấn Tiên Lãng</w:t>
                            </w:r>
                            <w:r w:rsidR="00462F4E"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;</w:t>
                            </w:r>
                          </w:p>
                          <w:p w:rsidR="002C3FF7" w:rsidRPr="00462F4E" w:rsidRDefault="00462F4E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     </w:t>
                            </w: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Các thành viên trong HĐTS;                                                                            </w:t>
                            </w:r>
                          </w:p>
                          <w:p w:rsidR="002C3FF7" w:rsidRPr="00462F4E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62F4E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Phụ huynh</w:t>
                            </w:r>
                            <w:r w:rsidR="00ED1C6D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2C3FF7" w:rsidRPr="002365B3" w:rsidRDefault="00193436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3FF7" w:rsidRPr="00462F4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VT.</w:t>
                            </w:r>
                            <w:r w:rsidR="007E5BF4" w:rsidRPr="00462F4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                                                           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                      </w:t>
                            </w:r>
                            <w:r w:rsidR="007E5BF4" w:rsidRPr="00462F4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Nguyễn Thị Thu Thùy</w:t>
                            </w:r>
                          </w:p>
                          <w:p w:rsidR="002365B3" w:rsidRPr="002365B3" w:rsidRDefault="002365B3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365B3" w:rsidRPr="002C3FF7" w:rsidRDefault="002365B3" w:rsidP="002C3FF7">
                            <w:pPr>
                              <w:tabs>
                                <w:tab w:val="center" w:pos="6840"/>
                              </w:tabs>
                              <w:spacing w:line="240" w:lineRule="atLeast"/>
                              <w:ind w:firstLine="1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C3FF7" w:rsidRPr="002365B3" w:rsidRDefault="002C3FF7" w:rsidP="002C3FF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.3pt;margin-top:54.8pt;width:491.25pt;height:6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" fillcolor="#ffdda3 [1621]" strokecolor="#ffb636 [3045]">
                <v:fill color2="#fff5e3 [501]" rotate="t" angle="180" colors="0 #ffe482;22938f #ffeaa8;1 #fff6da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TableGrid"/>
                        <w:tblW w:w="96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5387"/>
                      </w:tblGrid>
                      <w:tr w:rsidR="002365B3" w:rsidRPr="00293697" w:rsidTr="00193436">
                        <w:tc>
                          <w:tcPr>
                            <w:tcW w:w="4219" w:type="dxa"/>
                          </w:tcPr>
                          <w:p w:rsidR="00193436" w:rsidRDefault="002365B3" w:rsidP="002365B3">
                            <w:pPr>
                              <w:spacing w:before="120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lang w:val="pt-BR"/>
                              </w:rPr>
                              <w:t xml:space="preserve">     </w:t>
                            </w:r>
                          </w:p>
                          <w:p w:rsidR="002365B3" w:rsidRPr="002365B3" w:rsidRDefault="002365B3" w:rsidP="00AF212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PHÒNG GD&amp;ĐT TIÊN LÃNG</w:t>
                            </w:r>
                          </w:p>
                          <w:p w:rsidR="004C360E" w:rsidRDefault="002365B3" w:rsidP="004C36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TRƯỜNG 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MẦM NO</w:t>
                            </w:r>
                            <w:r w:rsidR="004C360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N</w:t>
                            </w:r>
                            <w:r w:rsidR="00ED1C6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2365B3" w:rsidRPr="002365B3" w:rsidRDefault="004C360E" w:rsidP="004C36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pt-BR"/>
                              </w:rPr>
                              <w:t>HOA TRẠNG NGUYÊN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193436" w:rsidRPr="00AE442B" w:rsidRDefault="00193436" w:rsidP="002365B3">
                            <w:pPr>
                              <w:tabs>
                                <w:tab w:val="center" w:pos="7230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</w:p>
                          <w:p w:rsidR="002365B3" w:rsidRPr="00AE442B" w:rsidRDefault="002365B3" w:rsidP="002365B3">
                            <w:pPr>
                              <w:tabs>
                                <w:tab w:val="center" w:pos="7230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AE442B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CỘNG HÒA XÃ HỘI CHỦ NGHĨA VIỆT NAM</w:t>
                            </w:r>
                          </w:p>
                          <w:p w:rsidR="002365B3" w:rsidRPr="002365B3" w:rsidRDefault="002365B3" w:rsidP="002365B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Độc lập  - Tự do - Hạnh phúc</w:t>
                            </w:r>
                          </w:p>
                          <w:p w:rsidR="002365B3" w:rsidRPr="002365B3" w:rsidRDefault="002365B3" w:rsidP="002365B3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</w:pPr>
                            <w:r w:rsidRPr="002365B3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          </w:t>
                            </w:r>
                          </w:p>
                          <w:p w:rsidR="002365B3" w:rsidRPr="002365B3" w:rsidRDefault="004C360E" w:rsidP="00ED1C6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>Thị trấn</w:t>
                            </w:r>
                            <w:r w:rsidR="002365B3" w:rsidRPr="002365B3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, ngày </w:t>
                            </w:r>
                            <w:r w:rsidR="00ED1C6D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>15</w:t>
                            </w:r>
                            <w:r w:rsidR="00AE442B">
                              <w:rPr>
                                <w:rFonts w:ascii="Times New Roman" w:hAnsi="Times New Roman"/>
                                <w:i/>
                                <w:sz w:val="26"/>
                                <w:lang w:val="pt-BR"/>
                              </w:rPr>
                              <w:t xml:space="preserve">  tháng 06 năm 2024</w:t>
                            </w:r>
                          </w:p>
                        </w:tc>
                      </w:tr>
                    </w:tbl>
                    <w:p w:rsidR="002C3FF7" w:rsidRPr="002365B3" w:rsidRDefault="002C3FF7" w:rsidP="002365B3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:rsidR="002C3FF7" w:rsidRPr="002C3FF7" w:rsidRDefault="002C3FF7" w:rsidP="002C3FF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  <w:p w:rsidR="002C3FF7" w:rsidRPr="002C3FF7" w:rsidRDefault="002C3FF7" w:rsidP="002365B3">
                      <w:pPr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Về việc tuyển sinh</w:t>
                      </w:r>
                      <w:r w:rsidR="00ED1C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AE442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học 2024</w:t>
                      </w:r>
                      <w:r w:rsidR="002365B3" w:rsidRPr="0019343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AE442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pt-B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2C3FF7" w:rsidRPr="002365B3" w:rsidRDefault="002365B3" w:rsidP="00ED1C6D">
                      <w:pPr>
                        <w:ind w:firstLine="72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2365B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1. </w:t>
                      </w:r>
                      <w:r w:rsidR="002C3FF7" w:rsidRPr="002365B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Đối tượng tuyển sinh</w:t>
                      </w:r>
                    </w:p>
                    <w:p w:rsidR="007E5BF4" w:rsidRPr="00AE442B" w:rsidRDefault="00ED1C6D" w:rsidP="007E5BF4">
                      <w:pPr>
                        <w:ind w:firstLine="720"/>
                        <w:jc w:val="both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Tuyển sinh trẻ trong độ tuổi: Từ 12 tháng đến 72 tháng tuổi hiện đang sinh sống trên địa bàn </w:t>
                      </w:r>
                      <w:r w:rsidR="007F696E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thị trấn Tiên Lãng</w:t>
                      </w:r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và trẻ trên địa bàn lân cận (nếu nhà trường còn thiếu chỉ tiêu)</w:t>
                      </w:r>
                      <w:r w:rsidR="007E5BF4" w:rsidRPr="00AE442B">
                        <w:rPr>
                          <w:sz w:val="28"/>
                          <w:szCs w:val="28"/>
                          <w:lang w:val="pt-BR"/>
                        </w:rPr>
                        <w:t xml:space="preserve">. </w:t>
                      </w:r>
                      <w:r w:rsidR="007E5BF4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Cụ thể số trẻ tuyển mới năm học</w:t>
                      </w:r>
                      <w:r w:rsid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2024-2025</w:t>
                      </w:r>
                      <w:r w:rsidR="0029369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: 46</w:t>
                      </w:r>
                      <w:r w:rsidR="007E5BF4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cháu</w:t>
                      </w:r>
                    </w:p>
                    <w:p w:rsidR="00462F4E" w:rsidRPr="00AE442B" w:rsidRDefault="007E5BF4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+ Trẻ</w:t>
                      </w:r>
                      <w:r w:rsidR="00C857EA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12-</w:t>
                      </w:r>
                      <w:r w:rsidR="0029369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24 tháng (sinh năm 2023): 40</w:t>
                      </w:r>
                      <w:bookmarkStart w:id="1" w:name="_GoBack"/>
                      <w:bookmarkEnd w:id="1"/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462F4E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cháu </w:t>
                      </w:r>
                    </w:p>
                    <w:p w:rsidR="00462F4E" w:rsidRPr="00AE442B" w:rsidRDefault="007E5BF4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+ Trẻ</w:t>
                      </w:r>
                      <w:r w:rsidR="00C857EA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24-36 tháng (sinh năm 2022): 0</w:t>
                      </w:r>
                      <w:r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462F4E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cháu </w:t>
                      </w:r>
                    </w:p>
                    <w:p w:rsidR="007E5BF4" w:rsidRPr="00AE442B" w:rsidRDefault="00C857EA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+ Trẻ 3 tuổi (sinh năm 2021</w:t>
                      </w:r>
                      <w:r w:rsidR="000E7A4A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): 0</w:t>
                      </w:r>
                      <w:r w:rsidR="007E5BF4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cháu</w:t>
                      </w:r>
                    </w:p>
                    <w:p w:rsidR="007E5BF4" w:rsidRPr="00AE442B" w:rsidRDefault="00C857EA" w:rsidP="007E5BF4">
                      <w:pPr>
                        <w:ind w:firstLine="720"/>
                        <w:jc w:val="both"/>
                        <w:rPr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+ Trẻ 4 tuổi (sinh năm 2020): 6</w:t>
                      </w:r>
                      <w:r w:rsidR="007E5BF4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cháu </w:t>
                      </w:r>
                    </w:p>
                    <w:p w:rsidR="00ED1C6D" w:rsidRPr="00AE442B" w:rsidRDefault="00C857EA" w:rsidP="007E5BF4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+ Trẻ 5 tuổi (sinh năm 2019</w:t>
                      </w:r>
                      <w:r w:rsidR="000E7A4A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): 0</w:t>
                      </w:r>
                      <w:r w:rsidR="007E5BF4" w:rsidRPr="00AE442B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cháu</w:t>
                      </w:r>
                    </w:p>
                    <w:p w:rsidR="002C3FF7" w:rsidRPr="00293697" w:rsidRDefault="002365B3" w:rsidP="007E5BF4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pt-BR"/>
                        </w:rPr>
                      </w:pPr>
                      <w:r w:rsidRPr="00AE442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ab/>
                      </w:r>
                      <w:r w:rsidR="002C3FF7" w:rsidRPr="0029369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2. Hình thức, thời gian tuyển sinh</w:t>
                      </w:r>
                    </w:p>
                    <w:p w:rsidR="002C3FF7" w:rsidRPr="00293697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* Tuyển sinh bằng hình thức trực tuyến trên hệ thống tuyển sinh đầu cấp</w:t>
                      </w:r>
                    </w:p>
                    <w:p w:rsidR="009B4BDC" w:rsidRPr="00293697" w:rsidRDefault="002C3FF7" w:rsidP="009B4BDC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i/>
                          <w:color w:val="FF0000"/>
                          <w:sz w:val="28"/>
                          <w:szCs w:val="28"/>
                          <w:lang w:val="pt-BR"/>
                        </w:rPr>
                      </w:pPr>
                      <w:r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+ </w:t>
                      </w:r>
                      <w:r w:rsidRPr="00293697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  <w:lang w:val="pt-BR"/>
                        </w:rPr>
                        <w:t xml:space="preserve">Tuyển sinh thử nghiệm  </w:t>
                      </w:r>
                      <w:r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: </w:t>
                      </w:r>
                      <w:r w:rsidR="0049518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 xml:space="preserve">Từ </w:t>
                      </w:r>
                      <w:r w:rsidR="00495188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10</w:t>
                      </w:r>
                      <w:r w:rsidR="0049518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/6/202</w:t>
                      </w:r>
                      <w:r w:rsidR="00495188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4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 xml:space="preserve"> đến 2</w:t>
                      </w:r>
                      <w:r w:rsidR="00495188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4</w:t>
                      </w:r>
                      <w:r w:rsidR="00495188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/6/202</w:t>
                      </w:r>
                      <w:r w:rsidR="00495188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4</w:t>
                      </w:r>
                      <w:r w:rsidR="009B4BDC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 trên hệ thống tuyển sinh đầu cấp tại địa chỉ </w:t>
                      </w:r>
                      <w:r w:rsidR="009B4BDC" w:rsidRPr="00293697">
                        <w:rPr>
                          <w:rFonts w:ascii="Times New Roman" w:hAnsi="Times New Roman"/>
                          <w:bCs/>
                          <w:i/>
                          <w:color w:val="FF0000"/>
                          <w:sz w:val="28"/>
                          <w:szCs w:val="28"/>
                          <w:lang w:val="pt-BR"/>
                        </w:rPr>
                        <w:t>http://tuyensinhdaucap.haiphong.edu.vn</w:t>
                      </w:r>
                    </w:p>
                    <w:p w:rsidR="002C3FF7" w:rsidRPr="00293697" w:rsidRDefault="002C3FF7" w:rsidP="00ED1C6D">
                      <w:pPr>
                        <w:ind w:firstLine="720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253868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+ </w:t>
                      </w:r>
                      <w:r w:rsidR="00BD053F" w:rsidRPr="00293697">
                        <w:rPr>
                          <w:rFonts w:ascii="Times New Roman" w:hAnsi="Times New Roman"/>
                          <w:b/>
                          <w:bCs/>
                          <w:i/>
                          <w:sz w:val="29"/>
                          <w:szCs w:val="29"/>
                          <w:lang w:val="pt-BR"/>
                        </w:rPr>
                        <w:t>Tuyển sinh trực tuyến</w:t>
                      </w:r>
                      <w:r w:rsidRPr="00293697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  <w:lang w:val="pt-BR"/>
                        </w:rPr>
                        <w:t xml:space="preserve">: </w:t>
                      </w:r>
                      <w:r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ED1C6D" w:rsidRPr="00F95650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 xml:space="preserve">Từ </w:t>
                      </w:r>
                      <w:r w:rsidR="00835E9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>03/7/202</w:t>
                      </w:r>
                      <w:r w:rsidR="00835E94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4</w:t>
                      </w:r>
                      <w:r w:rsidR="00835E9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vi-VN"/>
                        </w:rPr>
                        <w:t xml:space="preserve"> đến hết ngày 22/7/202</w:t>
                      </w:r>
                      <w:r w:rsidR="00835E94" w:rsidRPr="00293697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pt-BR"/>
                        </w:rPr>
                        <w:t>4</w:t>
                      </w:r>
                    </w:p>
                    <w:p w:rsidR="002C3FF7" w:rsidRPr="00293697" w:rsidRDefault="002C3FF7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</w:pPr>
                      <w:r w:rsidRPr="00293697">
                        <w:rPr>
                          <w:rFonts w:ascii="Times New Roman" w:hAnsi="Times New Roman"/>
                          <w:b/>
                          <w:bCs/>
                          <w:sz w:val="29"/>
                          <w:szCs w:val="29"/>
                          <w:lang w:val="pt-BR"/>
                        </w:rPr>
                        <w:t>3. Hồ sơ tuyển sinh</w:t>
                      </w:r>
                      <w:r w:rsidR="00BD053F" w:rsidRPr="00293697">
                        <w:rPr>
                          <w:rFonts w:ascii="Times New Roman" w:hAnsi="Times New Roman"/>
                          <w:b/>
                          <w:bCs/>
                          <w:sz w:val="29"/>
                          <w:szCs w:val="29"/>
                          <w:lang w:val="pt-BR"/>
                        </w:rPr>
                        <w:t xml:space="preserve"> trực tiếp</w:t>
                      </w:r>
                      <w:r w:rsidRPr="00293697">
                        <w:rPr>
                          <w:rFonts w:ascii="Times New Roman" w:hAnsi="Times New Roman"/>
                          <w:b/>
                          <w:bCs/>
                          <w:sz w:val="29"/>
                          <w:szCs w:val="29"/>
                          <w:lang w:val="pt-BR"/>
                        </w:rPr>
                        <w:t>:</w:t>
                      </w:r>
                      <w:r w:rsidRPr="00293697"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  <w:t xml:space="preserve"> </w:t>
                      </w:r>
                      <w:r w:rsidR="00193436" w:rsidRPr="00293697"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  <w:t>Phụ huynh học sinh</w:t>
                      </w:r>
                      <w:r w:rsidRPr="00293697"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  <w:t xml:space="preserve"> nộp trực tiếp tại trường sau khi đã trúng tuyển </w:t>
                      </w:r>
                      <w:r w:rsidR="00BD053F" w:rsidRPr="0029369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từ ngày 22/7</w:t>
                      </w:r>
                      <w:r w:rsidR="00BD053F" w:rsidRPr="00293697"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  <w:t>/2024 đến 28/7/2024</w:t>
                      </w:r>
                      <w:r w:rsidRPr="00293697">
                        <w:rPr>
                          <w:rFonts w:ascii="Times New Roman" w:hAnsi="Times New Roman"/>
                          <w:bCs/>
                          <w:sz w:val="29"/>
                          <w:szCs w:val="29"/>
                          <w:lang w:val="pt-BR"/>
                        </w:rPr>
                        <w:t xml:space="preserve"> gồm:</w:t>
                      </w:r>
                    </w:p>
                    <w:p w:rsidR="00ED1C6D" w:rsidRPr="00ED1C6D" w:rsidRDefault="00ED1C6D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</w:pP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- Đơn xin học 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  <w:t xml:space="preserve">(theo mẫu </w:t>
                      </w:r>
                      <w:r w:rsidRPr="00293697">
                        <w:rPr>
                          <w:rFonts w:ascii="Times New Roman" w:hAnsi="Times New Roman"/>
                          <w:i/>
                          <w:sz w:val="29"/>
                          <w:szCs w:val="29"/>
                          <w:lang w:val="pt-BR"/>
                        </w:rPr>
                        <w:t>Hội đồng tuyển sinh nhà trường</w:t>
                      </w:r>
                      <w:r w:rsidRPr="00ED1C6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nl-NL"/>
                        </w:rPr>
                        <w:t>)</w:t>
                      </w:r>
                    </w:p>
                    <w:p w:rsidR="00ED1C6D" w:rsidRPr="00F95650" w:rsidRDefault="00ED1C6D" w:rsidP="00ED1C6D">
                      <w:pPr>
                        <w:ind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</w:pPr>
                      <w:r w:rsidRPr="00F95650">
                        <w:rPr>
                          <w:rFonts w:ascii="Times New Roman" w:hAnsi="Times New Roman"/>
                          <w:sz w:val="28"/>
                          <w:szCs w:val="28"/>
                          <w:lang w:val="nl-NL"/>
                        </w:rPr>
                        <w:t xml:space="preserve">- Bản sao giấy khai sinh hợp lệ </w:t>
                      </w:r>
                    </w:p>
                    <w:p w:rsidR="002C3FF7" w:rsidRPr="002C3FF7" w:rsidRDefault="002C3FF7" w:rsidP="00ED1C6D">
                      <w:pPr>
                        <w:tabs>
                          <w:tab w:val="left" w:pos="1080"/>
                        </w:tabs>
                        <w:ind w:firstLine="56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2C3FF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4. Địa điểm nhận hồ sơ: 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Trường 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Mầm non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Hoa Trạng Ng</w:t>
                      </w:r>
                      <w:r w:rsidR="004C360E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uyên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,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Khu 3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, </w:t>
                      </w:r>
                      <w:r w:rsidR="00910F44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thị trấn Tiên Lãng.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Vậy nhà trường </w:t>
                      </w:r>
                      <w:r w:rsidRP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thông báo tới toàn thể các bậc PHHS </w:t>
                      </w:r>
                      <w:r w:rsidR="00E67A83" w:rsidRP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thuộc địa bàn thị trấn</w:t>
                      </w:r>
                      <w:r w:rsidR="00E67A83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Tiên Lãng</w:t>
                      </w:r>
                      <w:r w:rsidR="00ED1C6D"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có con em sinh</w:t>
                      </w:r>
                      <w:r w:rsidR="00C76BE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năm</w:t>
                      </w:r>
                      <w:r w:rsidR="00ED1C6D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2019, 2020, 2021, 2022</w:t>
                      </w:r>
                      <w:r w:rsidR="00C76BE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>, 2023</w:t>
                      </w:r>
                      <w:r w:rsidRPr="002C3FF7"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  <w:t xml:space="preserve"> thực hiện </w:t>
                      </w:r>
                      <w:r w:rsidRPr="00AE442B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nl-NL"/>
                        </w:rPr>
                        <w:t>tuyển sinh theo thời gian và hướng dẫn quy định.</w:t>
                      </w:r>
                    </w:p>
                    <w:p w:rsidR="002C3FF7" w:rsidRPr="00462F4E" w:rsidRDefault="00193436" w:rsidP="002365B3">
                      <w:pPr>
                        <w:tabs>
                          <w:tab w:val="center" w:pos="6840"/>
                        </w:tabs>
                        <w:spacing w:before="120" w:line="240" w:lineRule="atLeas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pt-BR"/>
                        </w:rPr>
                      </w:pPr>
                      <w:r w:rsidRPr="00AE44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nl-NL"/>
                        </w:rPr>
                        <w:t xml:space="preserve">    </w:t>
                      </w:r>
                      <w:r w:rsidR="002C3FF7" w:rsidRPr="00AE44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nl-NL"/>
                        </w:rPr>
                        <w:t>Nơi nhận:</w:t>
                      </w:r>
                      <w:r w:rsidR="002C3FF7" w:rsidRPr="00AE44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nl-NL"/>
                        </w:rPr>
                        <w:tab/>
                      </w:r>
                      <w:r w:rsidR="002C3FF7" w:rsidRPr="00AE442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l-NL"/>
                        </w:rPr>
                        <w:t xml:space="preserve">                      </w:t>
                      </w:r>
                      <w:r w:rsidR="002C3FF7" w:rsidRPr="00AE442B"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szCs w:val="28"/>
                          <w:lang w:val="nl-NL"/>
                        </w:rPr>
                        <w:t>HIỆU TRƯỞNG</w:t>
                      </w:r>
                      <w:r w:rsidR="002C3FF7" w:rsidRPr="00AE442B">
                        <w:rPr>
                          <w:rFonts w:ascii="Times New Roman" w:hAnsi="Times New Roman"/>
                          <w:b/>
                          <w:bCs/>
                          <w:iCs/>
                          <w:sz w:val="28"/>
                          <w:lang w:val="nl-NL"/>
                        </w:rPr>
                        <w:t xml:space="preserve"> </w:t>
                      </w:r>
                    </w:p>
                    <w:p w:rsidR="002C3FF7" w:rsidRPr="00AE442B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nl-NL"/>
                        </w:rPr>
                      </w:pPr>
                      <w:r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     </w:t>
                      </w:r>
                      <w:r w:rsidR="002C3FF7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- </w:t>
                      </w:r>
                      <w:r w:rsidR="005A1C8F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UBND thị trấn( </w:t>
                      </w:r>
                      <w:r w:rsidR="002C3FF7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để b/</w:t>
                      </w:r>
                      <w:r w:rsidR="005A1C8F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)</w:t>
                      </w:r>
                      <w:r w:rsidR="002C3FF7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c;</w:t>
                      </w:r>
                      <w:r w:rsidR="002C3FF7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ab/>
                      </w:r>
                      <w:r w:rsidR="00ED1C6D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                           </w:t>
                      </w:r>
                      <w:r w:rsidR="00ED1C6D" w:rsidRPr="00AE442B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nl-NL"/>
                        </w:rPr>
                        <w:t>(Đã ký)</w:t>
                      </w:r>
                    </w:p>
                    <w:p w:rsidR="00462F4E" w:rsidRPr="00AE442B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</w:pPr>
                      <w:r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     </w:t>
                      </w:r>
                      <w:r w:rsidR="002C3FF7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- </w:t>
                      </w:r>
                      <w:r w:rsidR="00462F4E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Đài phát thanh </w:t>
                      </w:r>
                      <w:r w:rsidR="00C775A4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thị trấn Tiên Lãng</w:t>
                      </w:r>
                      <w:r w:rsidR="00462F4E"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>;</w:t>
                      </w:r>
                    </w:p>
                    <w:p w:rsidR="002C3FF7" w:rsidRPr="00462F4E" w:rsidRDefault="00462F4E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AE442B">
                        <w:rPr>
                          <w:rFonts w:ascii="Times New Roman" w:hAnsi="Times New Roman"/>
                          <w:sz w:val="22"/>
                          <w:szCs w:val="22"/>
                          <w:lang w:val="nl-NL"/>
                        </w:rPr>
                        <w:t xml:space="preserve">     </w:t>
                      </w: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Các thành viên trong HĐTS;                                                                            </w:t>
                      </w:r>
                    </w:p>
                    <w:p w:rsidR="002C3FF7" w:rsidRPr="00462F4E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462F4E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Phụ huynh</w:t>
                      </w:r>
                      <w:r w:rsidR="00ED1C6D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                                          </w:t>
                      </w:r>
                    </w:p>
                    <w:p w:rsidR="002C3FF7" w:rsidRPr="002365B3" w:rsidRDefault="00193436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2C3FF7" w:rsidRPr="00462F4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VT.</w:t>
                      </w:r>
                      <w:r w:rsidR="007E5BF4" w:rsidRPr="00462F4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                                                           </w:t>
                      </w:r>
                      <w:r w:rsidR="004C360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                      </w:t>
                      </w:r>
                      <w:r w:rsidR="007E5BF4" w:rsidRPr="00462F4E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 </w:t>
                      </w:r>
                      <w:r w:rsidR="004C360E">
                        <w:rPr>
                          <w:rFonts w:ascii="Times New Roman" w:hAnsi="Times New Roman"/>
                          <w:b/>
                          <w:lang w:val="pt-BR"/>
                        </w:rPr>
                        <w:t>Nguyễn Thị Thu Thùy</w:t>
                      </w:r>
                    </w:p>
                    <w:p w:rsidR="002365B3" w:rsidRPr="002365B3" w:rsidRDefault="002365B3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365B3" w:rsidRPr="002C3FF7" w:rsidRDefault="002365B3" w:rsidP="002C3FF7">
                      <w:pPr>
                        <w:tabs>
                          <w:tab w:val="center" w:pos="6840"/>
                        </w:tabs>
                        <w:spacing w:line="240" w:lineRule="atLeast"/>
                        <w:ind w:firstLine="18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C3FF7" w:rsidRPr="002365B3" w:rsidRDefault="002C3FF7" w:rsidP="002C3FF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D1C6D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DB74" wp14:editId="5ECD9661">
                <wp:simplePos x="0" y="0"/>
                <wp:positionH relativeFrom="column">
                  <wp:posOffset>4250055</wp:posOffset>
                </wp:positionH>
                <wp:positionV relativeFrom="paragraph">
                  <wp:posOffset>1468755</wp:posOffset>
                </wp:positionV>
                <wp:extent cx="1753235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892570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5pt,115.65pt" to="472.7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" strokecolor="#e44317 [3044]"/>
            </w:pict>
          </mc:Fallback>
        </mc:AlternateContent>
      </w:r>
      <w:r w:rsidR="002C3FF7" w:rsidRPr="002C3FF7">
        <w:rPr>
          <w:rFonts w:ascii="Times New Roman" w:hAnsi="Times New Roman"/>
          <w:sz w:val="28"/>
          <w:szCs w:val="28"/>
        </w:rPr>
        <w:t xml:space="preserve"> </w:t>
      </w:r>
      <w:r w:rsidR="002C3FF7">
        <w:rPr>
          <w:rFonts w:ascii="VNI-Aptima" w:hAnsi="VNI-Aptima"/>
          <w:b/>
          <w:bCs/>
          <w:noProof/>
          <w:sz w:val="26"/>
          <w:lang w:val="vi-VN" w:eastAsia="vi-VN"/>
        </w:rPr>
        <w:drawing>
          <wp:inline distT="0" distB="0" distL="0" distR="0" wp14:anchorId="35A7C2B3" wp14:editId="7FE51F25">
            <wp:extent cx="7411720" cy="9450821"/>
            <wp:effectExtent l="0" t="0" r="0" b="0"/>
            <wp:docPr id="10" name="Picture 10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94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FF7" w:rsidRPr="002C3FF7" w:rsidSect="002C3FF7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441"/>
    <w:multiLevelType w:val="hybridMultilevel"/>
    <w:tmpl w:val="1A9E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F7"/>
    <w:rsid w:val="000E10A7"/>
    <w:rsid w:val="000E7A4A"/>
    <w:rsid w:val="001116CB"/>
    <w:rsid w:val="00150C7E"/>
    <w:rsid w:val="00156FF8"/>
    <w:rsid w:val="001600F1"/>
    <w:rsid w:val="00193436"/>
    <w:rsid w:val="002365B3"/>
    <w:rsid w:val="0024060F"/>
    <w:rsid w:val="00253868"/>
    <w:rsid w:val="00293697"/>
    <w:rsid w:val="002C3FF7"/>
    <w:rsid w:val="00462F4E"/>
    <w:rsid w:val="00495188"/>
    <w:rsid w:val="004C360E"/>
    <w:rsid w:val="005A1C8F"/>
    <w:rsid w:val="00711403"/>
    <w:rsid w:val="00797C1B"/>
    <w:rsid w:val="007E5BF4"/>
    <w:rsid w:val="007F696E"/>
    <w:rsid w:val="00835E94"/>
    <w:rsid w:val="008377CC"/>
    <w:rsid w:val="00910F44"/>
    <w:rsid w:val="00964721"/>
    <w:rsid w:val="009B4BDC"/>
    <w:rsid w:val="00AE442B"/>
    <w:rsid w:val="00AF212F"/>
    <w:rsid w:val="00B5405F"/>
    <w:rsid w:val="00BD053F"/>
    <w:rsid w:val="00C26C92"/>
    <w:rsid w:val="00C76BE7"/>
    <w:rsid w:val="00C775A4"/>
    <w:rsid w:val="00C857EA"/>
    <w:rsid w:val="00DA2F9D"/>
    <w:rsid w:val="00E05AC2"/>
    <w:rsid w:val="00E30BEB"/>
    <w:rsid w:val="00E30E71"/>
    <w:rsid w:val="00E67A83"/>
    <w:rsid w:val="00E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FF7"/>
    <w:pPr>
      <w:ind w:left="720"/>
      <w:contextualSpacing/>
    </w:pPr>
  </w:style>
  <w:style w:type="table" w:styleId="TableGrid">
    <w:name w:val="Table Grid"/>
    <w:basedOn w:val="TableNormal"/>
    <w:uiPriority w:val="59"/>
    <w:rsid w:val="0023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D1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FF7"/>
    <w:pPr>
      <w:ind w:left="720"/>
      <w:contextualSpacing/>
    </w:pPr>
  </w:style>
  <w:style w:type="table" w:styleId="TableGrid">
    <w:name w:val="Table Grid"/>
    <w:basedOn w:val="TableNormal"/>
    <w:uiPriority w:val="59"/>
    <w:rsid w:val="0023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D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80</cp:revision>
  <dcterms:created xsi:type="dcterms:W3CDTF">2023-06-16T01:18:00Z</dcterms:created>
  <dcterms:modified xsi:type="dcterms:W3CDTF">2024-06-26T08:00:00Z</dcterms:modified>
</cp:coreProperties>
</file>