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B918D" w14:textId="0289C830" w:rsidR="00A94093" w:rsidRDefault="0061369B" w:rsidP="0061369B">
      <w:pPr>
        <w:jc w:val="center"/>
      </w:pPr>
      <w:r w:rsidRPr="0061369B">
        <w:rPr>
          <w:b/>
          <w:bCs/>
        </w:rPr>
        <w:t>HÌNH ẢNH CÁC BÉ LỚP 3TB HOẠT ĐỘNG GÓC THIÊN NHIÊN</w:t>
      </w:r>
      <w:r w:rsidR="00CA6409" w:rsidRPr="00CA6409">
        <w:drawing>
          <wp:inline distT="0" distB="0" distL="0" distR="0" wp14:anchorId="6EAD84F3" wp14:editId="39F2BF63">
            <wp:extent cx="5760720" cy="4886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1C6B" w14:textId="007E4725" w:rsidR="00CA6409" w:rsidRPr="00CA6409" w:rsidRDefault="00CA6409" w:rsidP="00CA6409">
      <w:r w:rsidRPr="00CA6409">
        <w:drawing>
          <wp:inline distT="0" distB="0" distL="0" distR="0" wp14:anchorId="077C14DC" wp14:editId="093F48FD">
            <wp:extent cx="5760720" cy="4905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485F" w14:textId="5417FB37" w:rsidR="00CA6409" w:rsidRDefault="00CA6409" w:rsidP="00CA6409">
      <w:r w:rsidRPr="00CA6409">
        <w:lastRenderedPageBreak/>
        <w:drawing>
          <wp:inline distT="0" distB="0" distL="0" distR="0" wp14:anchorId="3067A60E" wp14:editId="60CDA689">
            <wp:extent cx="5760720" cy="4562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4313" w14:textId="5AF20390" w:rsidR="00CA6409" w:rsidRDefault="00CA6409" w:rsidP="00CA6409"/>
    <w:p w14:paraId="117F8DB2" w14:textId="71C56DA4" w:rsidR="00CA6409" w:rsidRPr="00CA6409" w:rsidRDefault="00CA6409" w:rsidP="00CA6409">
      <w:r w:rsidRPr="00CA6409">
        <w:drawing>
          <wp:inline distT="0" distB="0" distL="0" distR="0" wp14:anchorId="3E0C14BB" wp14:editId="75519DAA">
            <wp:extent cx="5760720" cy="441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409" w:rsidRPr="00CA6409" w:rsidSect="00CA6409">
      <w:pgSz w:w="11907" w:h="16840" w:code="9"/>
      <w:pgMar w:top="426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409"/>
    <w:rsid w:val="0061369B"/>
    <w:rsid w:val="006C4ACC"/>
    <w:rsid w:val="00A94093"/>
    <w:rsid w:val="00CA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89FEF"/>
  <w15:chartTrackingRefBased/>
  <w15:docId w15:val="{D9AF1CFA-F808-415F-970C-DCAF9477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9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2024-04-10T03:38:00Z</dcterms:created>
  <dcterms:modified xsi:type="dcterms:W3CDTF">2024-04-10T04:01:00Z</dcterms:modified>
</cp:coreProperties>
</file>