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3D7" w:rsidRDefault="002453D7" w:rsidP="002453D7">
      <w:pPr>
        <w:ind w:left="142"/>
        <w:jc w:val="center"/>
        <w:rPr>
          <w:b/>
        </w:rPr>
      </w:pPr>
      <w:r>
        <w:rPr>
          <w:b/>
        </w:rPr>
        <w:t>THỰC ĐƠN TUẦN 2 THÁNG 10/2024</w:t>
      </w:r>
    </w:p>
    <w:p w:rsidR="002453D7" w:rsidRDefault="002453D7" w:rsidP="002453D7">
      <w:pPr>
        <w:jc w:val="center"/>
        <w:rPr>
          <w:b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988"/>
        <w:gridCol w:w="1134"/>
        <w:gridCol w:w="1984"/>
        <w:gridCol w:w="2126"/>
        <w:gridCol w:w="2127"/>
        <w:gridCol w:w="1984"/>
        <w:gridCol w:w="2268"/>
        <w:gridCol w:w="1985"/>
      </w:tblGrid>
      <w:tr w:rsidR="002453D7" w:rsidTr="00D151A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7" w:rsidRDefault="002453D7" w:rsidP="00D151A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D7" w:rsidRDefault="002453D7" w:rsidP="00D151A3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D7" w:rsidRDefault="002453D7" w:rsidP="00D151A3">
            <w:pPr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D7" w:rsidRDefault="002453D7" w:rsidP="00D151A3">
            <w:pPr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D7" w:rsidRDefault="002453D7" w:rsidP="00D151A3">
            <w:pPr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D7" w:rsidRDefault="002453D7" w:rsidP="00D151A3">
            <w:pPr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D7" w:rsidRDefault="002453D7" w:rsidP="00D151A3">
            <w:pPr>
              <w:jc w:val="center"/>
              <w:rPr>
                <w:b/>
              </w:rPr>
            </w:pPr>
            <w:r>
              <w:rPr>
                <w:b/>
              </w:rPr>
              <w:t>Thứ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D7" w:rsidRDefault="002453D7" w:rsidP="00D151A3">
            <w:pPr>
              <w:jc w:val="center"/>
              <w:rPr>
                <w:b/>
              </w:rPr>
            </w:pPr>
            <w:r>
              <w:rPr>
                <w:b/>
              </w:rPr>
              <w:t>Thứ 7</w:t>
            </w:r>
          </w:p>
        </w:tc>
      </w:tr>
      <w:tr w:rsidR="002453D7" w:rsidTr="00D151A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53D7" w:rsidRDefault="002453D7" w:rsidP="00D151A3">
            <w:pPr>
              <w:jc w:val="center"/>
              <w:rPr>
                <w:b/>
              </w:rPr>
            </w:pPr>
            <w:r>
              <w:rPr>
                <w:b/>
              </w:rPr>
              <w:t>MẪU GIÁO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D7" w:rsidRDefault="002453D7" w:rsidP="00D151A3">
            <w:pPr>
              <w:jc w:val="center"/>
              <w:rPr>
                <w:b/>
              </w:rPr>
            </w:pPr>
            <w:r>
              <w:rPr>
                <w:b/>
              </w:rPr>
              <w:t>Bữa trưa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D7" w:rsidRDefault="002453D7" w:rsidP="00D151A3">
            <w:pPr>
              <w:rPr>
                <w:lang w:val="vi-VN"/>
              </w:rPr>
            </w:pPr>
            <w:r>
              <w:rPr>
                <w:lang w:val="vi-VN"/>
              </w:rPr>
              <w:t>Trứng</w:t>
            </w:r>
            <w:r>
              <w:t xml:space="preserve"> sốt</w:t>
            </w:r>
            <w:r>
              <w:rPr>
                <w:lang w:val="vi-VN"/>
              </w:rPr>
              <w:t xml:space="preserve"> thịt lợn, tôm sốt giá đỗ</w:t>
            </w:r>
          </w:p>
          <w:p w:rsidR="002453D7" w:rsidRDefault="002453D7" w:rsidP="00D151A3">
            <w:pPr>
              <w:rPr>
                <w:lang w:val="vi-VN"/>
              </w:rPr>
            </w:pPr>
            <w:r>
              <w:rPr>
                <w:lang w:val="vi-VN"/>
              </w:rPr>
              <w:t>-Canh cua mồng tơi, rau đay, mướp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D7" w:rsidRDefault="002453D7" w:rsidP="00D151A3">
            <w:pPr>
              <w:rPr>
                <w:lang w:val="vi-VN"/>
              </w:rPr>
            </w:pPr>
            <w:r>
              <w:rPr>
                <w:lang w:val="vi-VN"/>
              </w:rPr>
              <w:t>- Cá sốt tôm, thịt lợn sốt chuối xanh, cà chua</w:t>
            </w:r>
          </w:p>
          <w:p w:rsidR="002453D7" w:rsidRDefault="002453D7" w:rsidP="00D151A3">
            <w:pPr>
              <w:rPr>
                <w:lang w:val="vi-VN"/>
              </w:rPr>
            </w:pPr>
            <w:r>
              <w:rPr>
                <w:lang w:val="vi-VN"/>
              </w:rPr>
              <w:t>-Canh thịt lợn cải xanh, bí xanh, mướp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D7" w:rsidRDefault="002453D7" w:rsidP="00D151A3">
            <w:pPr>
              <w:rPr>
                <w:lang w:val="vi-VN"/>
              </w:rPr>
            </w:pPr>
            <w:r>
              <w:rPr>
                <w:lang w:val="vi-VN"/>
              </w:rPr>
              <w:t>-Tôm</w:t>
            </w:r>
            <w:r>
              <w:t xml:space="preserve"> sốt</w:t>
            </w:r>
            <w:r>
              <w:rPr>
                <w:lang w:val="vi-VN"/>
              </w:rPr>
              <w:t xml:space="preserve"> thịt lợn sốt đậu cove, đậu phụ, lạc, cà chua</w:t>
            </w:r>
          </w:p>
          <w:p w:rsidR="002453D7" w:rsidRDefault="002453D7" w:rsidP="00D151A3">
            <w:pPr>
              <w:rPr>
                <w:lang w:val="vi-VN"/>
              </w:rPr>
            </w:pPr>
            <w:r>
              <w:rPr>
                <w:lang w:val="vi-VN"/>
              </w:rPr>
              <w:t>-Canh sườn củ quả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D7" w:rsidRDefault="002453D7" w:rsidP="00D151A3">
            <w:r>
              <w:t>-Thịt bò sốt thịt lợn, đậu phụ</w:t>
            </w:r>
          </w:p>
          <w:p w:rsidR="002453D7" w:rsidRDefault="002453D7" w:rsidP="00D151A3">
            <w:r>
              <w:t>-Canh trứng lá hẹ, đậu phụ, cà chua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D7" w:rsidRDefault="002453D7" w:rsidP="00D151A3">
            <w:r>
              <w:t>-Lươn thịt lợn sốt đậu phụ, chuối xanh</w:t>
            </w:r>
          </w:p>
          <w:p w:rsidR="002453D7" w:rsidRDefault="002453D7" w:rsidP="00D151A3">
            <w:r>
              <w:t>-Canh sườn rau cải, bí xanh, mướp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D7" w:rsidRDefault="002453D7" w:rsidP="00D151A3">
            <w:r>
              <w:t xml:space="preserve">-Thịt ngan sốt tôm sốt nấm hương, </w:t>
            </w:r>
          </w:p>
          <w:p w:rsidR="002453D7" w:rsidRDefault="002453D7" w:rsidP="00D151A3">
            <w:r>
              <w:t>- Canh cá rô rau cải, rau ngót</w:t>
            </w:r>
          </w:p>
        </w:tc>
      </w:tr>
      <w:tr w:rsidR="002453D7" w:rsidTr="00D151A3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7" w:rsidRDefault="002453D7" w:rsidP="00D151A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D7" w:rsidRDefault="002453D7" w:rsidP="00D151A3">
            <w:pPr>
              <w:jc w:val="center"/>
              <w:rPr>
                <w:b/>
              </w:rPr>
            </w:pPr>
            <w:r>
              <w:rPr>
                <w:b/>
              </w:rPr>
              <w:t>Bữa phụ chiều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D7" w:rsidRDefault="002453D7" w:rsidP="00D151A3">
            <w:pPr>
              <w:rPr>
                <w:lang w:val="vi-VN"/>
              </w:rPr>
            </w:pPr>
            <w:r>
              <w:rPr>
                <w:lang w:val="vi-VN"/>
              </w:rPr>
              <w:t>Cháo sườn bí đỏ, cà rốt đỗ xanh, hạt sen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D7" w:rsidRDefault="002453D7" w:rsidP="00D151A3">
            <w:pPr>
              <w:rPr>
                <w:lang w:val="vi-VN"/>
              </w:rPr>
            </w:pPr>
            <w:r>
              <w:rPr>
                <w:lang w:val="vi-VN"/>
              </w:rPr>
              <w:t>Sữa bột + ngô hấp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D7" w:rsidRDefault="002453D7" w:rsidP="00D151A3">
            <w:r>
              <w:t>Canh bánh đa cua nấu mọc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D7" w:rsidRDefault="002453D7" w:rsidP="00D151A3">
            <w:r>
              <w:t>Súp ngan củ quả nghiền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D7" w:rsidRDefault="002453D7" w:rsidP="00D151A3">
            <w:r>
              <w:t>Sữa chua nếp cẩm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D7" w:rsidRDefault="002453D7" w:rsidP="00D151A3">
            <w:r>
              <w:t>Sữa bột+ chuối tây</w:t>
            </w:r>
          </w:p>
        </w:tc>
      </w:tr>
      <w:tr w:rsidR="002453D7" w:rsidTr="00D151A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3D7" w:rsidRDefault="002453D7" w:rsidP="00D151A3">
            <w:pPr>
              <w:jc w:val="center"/>
              <w:rPr>
                <w:b/>
              </w:rPr>
            </w:pPr>
          </w:p>
          <w:p w:rsidR="002453D7" w:rsidRDefault="002453D7" w:rsidP="00D151A3">
            <w:pPr>
              <w:jc w:val="center"/>
              <w:rPr>
                <w:b/>
              </w:rPr>
            </w:pPr>
            <w:r>
              <w:rPr>
                <w:b/>
              </w:rPr>
              <w:t>NHÀ TRẺ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D7" w:rsidRDefault="002453D7" w:rsidP="00D151A3">
            <w:pPr>
              <w:jc w:val="center"/>
              <w:rPr>
                <w:b/>
              </w:rPr>
            </w:pPr>
            <w:r>
              <w:rPr>
                <w:b/>
              </w:rPr>
              <w:t>Bữa trưa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D7" w:rsidRDefault="002453D7" w:rsidP="00D151A3">
            <w:pPr>
              <w:rPr>
                <w:lang w:val="vi-VN"/>
              </w:rPr>
            </w:pPr>
            <w:r>
              <w:rPr>
                <w:lang w:val="vi-VN"/>
              </w:rPr>
              <w:t>Trứng, thịt lợn, tôm sốt giá đỗ</w:t>
            </w:r>
          </w:p>
          <w:p w:rsidR="002453D7" w:rsidRDefault="002453D7" w:rsidP="00D151A3">
            <w:pPr>
              <w:rPr>
                <w:lang w:val="vi-VN"/>
              </w:rPr>
            </w:pPr>
            <w:r>
              <w:rPr>
                <w:lang w:val="vi-VN"/>
              </w:rPr>
              <w:t>-Canh cua mồng tơi, rau đay, mướp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D7" w:rsidRDefault="002453D7" w:rsidP="00D151A3">
            <w:pPr>
              <w:rPr>
                <w:lang w:val="vi-VN"/>
              </w:rPr>
            </w:pPr>
            <w:r>
              <w:rPr>
                <w:lang w:val="vi-VN"/>
              </w:rPr>
              <w:t>- Cá, tôm, thịt lợn sốt chuối xanh, cà chua</w:t>
            </w:r>
          </w:p>
          <w:p w:rsidR="002453D7" w:rsidRDefault="002453D7" w:rsidP="00D151A3">
            <w:pPr>
              <w:rPr>
                <w:lang w:val="vi-VN"/>
              </w:rPr>
            </w:pPr>
            <w:r>
              <w:rPr>
                <w:lang w:val="vi-VN"/>
              </w:rPr>
              <w:t>- Canh thịt lợn cải xanh, bí xanh, mướp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D7" w:rsidRDefault="002453D7" w:rsidP="00D151A3">
            <w:pPr>
              <w:rPr>
                <w:lang w:val="vi-VN"/>
              </w:rPr>
            </w:pPr>
            <w:r>
              <w:rPr>
                <w:lang w:val="vi-VN"/>
              </w:rPr>
              <w:t>-Tôm, thịt lợn sốt đậu cove, đậu phụ, lạc, cà chua</w:t>
            </w:r>
          </w:p>
          <w:p w:rsidR="002453D7" w:rsidRDefault="002453D7" w:rsidP="00D151A3">
            <w:r>
              <w:rPr>
                <w:lang w:val="vi-VN"/>
              </w:rPr>
              <w:t>-Canh sườn củ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D7" w:rsidRDefault="002453D7" w:rsidP="00D151A3">
            <w:r>
              <w:t>- Thịt bò, thịt lợn</w:t>
            </w:r>
          </w:p>
          <w:p w:rsidR="002453D7" w:rsidRDefault="002453D7" w:rsidP="00D151A3">
            <w:r>
              <w:t>-Canh trứng lá hẹ, đậu phụ, cà chua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D7" w:rsidRDefault="002453D7" w:rsidP="00D151A3">
            <w:r>
              <w:t>-Lươn thịt lợn sốt đậu phụ, chuối xanh</w:t>
            </w:r>
          </w:p>
          <w:p w:rsidR="002453D7" w:rsidRDefault="002453D7" w:rsidP="00D151A3">
            <w:r>
              <w:t>-Canh thịt rau cải, bí xanh, mướp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D7" w:rsidRDefault="002453D7" w:rsidP="00D151A3">
            <w:r>
              <w:t>-Thịt ngan tôm sốt nấm hương, khoai sọ</w:t>
            </w:r>
          </w:p>
          <w:p w:rsidR="002453D7" w:rsidRDefault="002453D7" w:rsidP="00D151A3">
            <w:r>
              <w:t>- Canh cá rô rau cải, rau ngót</w:t>
            </w:r>
          </w:p>
        </w:tc>
      </w:tr>
      <w:tr w:rsidR="002453D7" w:rsidTr="00D151A3"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3D7" w:rsidRDefault="002453D7" w:rsidP="00D151A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D7" w:rsidRDefault="002453D7" w:rsidP="00D151A3">
            <w:pPr>
              <w:jc w:val="center"/>
              <w:rPr>
                <w:b/>
              </w:rPr>
            </w:pPr>
            <w:r>
              <w:rPr>
                <w:b/>
              </w:rPr>
              <w:t>Bữa phụ chiều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D7" w:rsidRDefault="002453D7" w:rsidP="00D151A3">
            <w:r>
              <w:t>Sữa bột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D7" w:rsidRDefault="002453D7" w:rsidP="00D151A3">
            <w:pPr>
              <w:rPr>
                <w:lang w:val="vi-VN"/>
              </w:rPr>
            </w:pPr>
            <w:r>
              <w:rPr>
                <w:lang w:val="vi-VN"/>
              </w:rPr>
              <w:t>Sữa bột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D7" w:rsidRDefault="002453D7" w:rsidP="00D151A3">
            <w:pPr>
              <w:rPr>
                <w:lang w:val="vi-VN"/>
              </w:rPr>
            </w:pPr>
            <w:r>
              <w:rPr>
                <w:lang w:val="vi-VN"/>
              </w:rPr>
              <w:t>Sữa bột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D7" w:rsidRDefault="002453D7" w:rsidP="00D151A3">
            <w:r>
              <w:rPr>
                <w:lang w:val="vi-VN"/>
              </w:rPr>
              <w:t xml:space="preserve">Sữa </w:t>
            </w:r>
            <w:r>
              <w:t>bột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D7" w:rsidRDefault="002453D7" w:rsidP="00D151A3">
            <w:r>
              <w:t>Sữa bột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D7" w:rsidRDefault="002453D7" w:rsidP="00D151A3">
            <w:r>
              <w:rPr>
                <w:lang w:val="vi-VN"/>
              </w:rPr>
              <w:t>Sữa bột</w:t>
            </w:r>
          </w:p>
        </w:tc>
      </w:tr>
      <w:tr w:rsidR="002453D7" w:rsidTr="00D151A3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7" w:rsidRDefault="002453D7" w:rsidP="00D151A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D7" w:rsidRDefault="002453D7" w:rsidP="00D151A3">
            <w:pPr>
              <w:jc w:val="center"/>
              <w:rPr>
                <w:b/>
              </w:rPr>
            </w:pPr>
            <w:r>
              <w:rPr>
                <w:b/>
              </w:rPr>
              <w:t>Bữa chiều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D7" w:rsidRDefault="002453D7" w:rsidP="00D151A3">
            <w:r>
              <w:rPr>
                <w:lang w:val="vi-VN"/>
              </w:rPr>
              <w:t>Cháo tôm thịt, bí đỏ, cà rốt đỗ xanh, hạt sen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D7" w:rsidRDefault="002453D7" w:rsidP="00D151A3">
            <w:pPr>
              <w:rPr>
                <w:lang w:val="vi-VN"/>
              </w:rPr>
            </w:pPr>
            <w:r>
              <w:rPr>
                <w:lang w:val="vi-VN"/>
              </w:rPr>
              <w:t>Súp gà củ quả nghiền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D7" w:rsidRDefault="002453D7" w:rsidP="00D151A3">
            <w:r>
              <w:t>Cháo thịt chân giò đỗ xanh, bí đổ, cà rố</w:t>
            </w:r>
            <w:r w:rsidR="00591F29">
              <w:t>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D7" w:rsidRDefault="002453D7" w:rsidP="00D151A3">
            <w:r>
              <w:rPr>
                <w:lang w:val="vi-VN"/>
              </w:rPr>
              <w:t>Cháo</w:t>
            </w:r>
            <w:r>
              <w:t xml:space="preserve"> ngan củ quả nghiền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D7" w:rsidRDefault="002453D7" w:rsidP="00D151A3">
            <w:r>
              <w:t>Cháo thịt bò đỗ xanh, bí đỏ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3D7" w:rsidRDefault="002453D7" w:rsidP="00D151A3">
            <w:r>
              <w:t xml:space="preserve">Cháo </w:t>
            </w:r>
            <w:r>
              <w:rPr>
                <w:lang w:val="vi-VN"/>
              </w:rPr>
              <w:t xml:space="preserve">tôm </w:t>
            </w:r>
            <w:r>
              <w:t>bí đỏ, cà rốt, đỗ xanh</w:t>
            </w:r>
          </w:p>
        </w:tc>
      </w:tr>
    </w:tbl>
    <w:p w:rsidR="002453D7" w:rsidRDefault="002453D7" w:rsidP="002453D7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8"/>
        <w:gridCol w:w="3488"/>
      </w:tblGrid>
      <w:tr w:rsidR="002A4E1E" w:rsidTr="002A4E1E">
        <w:tc>
          <w:tcPr>
            <w:tcW w:w="3487" w:type="dxa"/>
          </w:tcPr>
          <w:p w:rsidR="002A4E1E" w:rsidRPr="002A4E1E" w:rsidRDefault="002A4E1E" w:rsidP="002A4E1E">
            <w:pPr>
              <w:jc w:val="center"/>
              <w:rPr>
                <w:b/>
              </w:rPr>
            </w:pPr>
            <w:r w:rsidRPr="002A4E1E">
              <w:rPr>
                <w:b/>
              </w:rPr>
              <w:lastRenderedPageBreak/>
              <w:t>Người xây dựng thực đơn</w:t>
            </w:r>
          </w:p>
          <w:p w:rsidR="002A4E1E" w:rsidRPr="002A4E1E" w:rsidRDefault="002A4E1E" w:rsidP="002A4E1E">
            <w:pPr>
              <w:jc w:val="center"/>
              <w:rPr>
                <w:b/>
              </w:rPr>
            </w:pPr>
          </w:p>
          <w:p w:rsidR="002A4E1E" w:rsidRPr="002A4E1E" w:rsidRDefault="002A4E1E" w:rsidP="002A4E1E">
            <w:pPr>
              <w:jc w:val="center"/>
              <w:rPr>
                <w:b/>
              </w:rPr>
            </w:pPr>
          </w:p>
          <w:p w:rsidR="002A4E1E" w:rsidRPr="002A4E1E" w:rsidRDefault="002A4E1E" w:rsidP="002A4E1E">
            <w:pPr>
              <w:jc w:val="center"/>
              <w:rPr>
                <w:b/>
              </w:rPr>
            </w:pPr>
          </w:p>
          <w:p w:rsidR="002A4E1E" w:rsidRPr="002A4E1E" w:rsidRDefault="002A4E1E" w:rsidP="002A4E1E">
            <w:pPr>
              <w:jc w:val="center"/>
              <w:rPr>
                <w:b/>
              </w:rPr>
            </w:pPr>
          </w:p>
          <w:p w:rsidR="002A4E1E" w:rsidRPr="002A4E1E" w:rsidRDefault="002A4E1E" w:rsidP="002A4E1E">
            <w:pPr>
              <w:jc w:val="center"/>
              <w:rPr>
                <w:b/>
              </w:rPr>
            </w:pPr>
            <w:r w:rsidRPr="002A4E1E">
              <w:rPr>
                <w:b/>
              </w:rPr>
              <w:t>Đỗ Thị liệu</w:t>
            </w:r>
          </w:p>
          <w:p w:rsidR="002A4E1E" w:rsidRPr="002A4E1E" w:rsidRDefault="002A4E1E" w:rsidP="002A4E1E">
            <w:pPr>
              <w:jc w:val="center"/>
              <w:rPr>
                <w:b/>
              </w:rPr>
            </w:pPr>
          </w:p>
        </w:tc>
        <w:tc>
          <w:tcPr>
            <w:tcW w:w="3487" w:type="dxa"/>
          </w:tcPr>
          <w:p w:rsidR="002A4E1E" w:rsidRPr="002A4E1E" w:rsidRDefault="002A4E1E" w:rsidP="002A4E1E">
            <w:pPr>
              <w:jc w:val="center"/>
              <w:rPr>
                <w:b/>
              </w:rPr>
            </w:pPr>
            <w:r w:rsidRPr="002A4E1E">
              <w:rPr>
                <w:b/>
              </w:rPr>
              <w:t>Bếp trưởng</w:t>
            </w:r>
          </w:p>
          <w:p w:rsidR="002A4E1E" w:rsidRPr="002A4E1E" w:rsidRDefault="002A4E1E" w:rsidP="002A4E1E">
            <w:pPr>
              <w:jc w:val="center"/>
              <w:rPr>
                <w:b/>
              </w:rPr>
            </w:pPr>
          </w:p>
          <w:p w:rsidR="002A4E1E" w:rsidRPr="002A4E1E" w:rsidRDefault="002A4E1E" w:rsidP="002A4E1E">
            <w:pPr>
              <w:jc w:val="center"/>
              <w:rPr>
                <w:b/>
              </w:rPr>
            </w:pPr>
          </w:p>
          <w:p w:rsidR="002A4E1E" w:rsidRPr="002A4E1E" w:rsidRDefault="002A4E1E" w:rsidP="002A4E1E">
            <w:pPr>
              <w:jc w:val="center"/>
              <w:rPr>
                <w:b/>
              </w:rPr>
            </w:pPr>
          </w:p>
          <w:p w:rsidR="002A4E1E" w:rsidRPr="002A4E1E" w:rsidRDefault="002A4E1E" w:rsidP="002A4E1E">
            <w:pPr>
              <w:jc w:val="center"/>
              <w:rPr>
                <w:b/>
              </w:rPr>
            </w:pPr>
          </w:p>
          <w:p w:rsidR="002A4E1E" w:rsidRPr="002A4E1E" w:rsidRDefault="002A4E1E" w:rsidP="002A4E1E">
            <w:pPr>
              <w:jc w:val="center"/>
              <w:rPr>
                <w:b/>
              </w:rPr>
            </w:pPr>
            <w:r w:rsidRPr="002A4E1E">
              <w:rPr>
                <w:b/>
              </w:rPr>
              <w:t>Đỗ Thị Dịu</w:t>
            </w:r>
          </w:p>
        </w:tc>
        <w:tc>
          <w:tcPr>
            <w:tcW w:w="3488" w:type="dxa"/>
          </w:tcPr>
          <w:p w:rsidR="002A4E1E" w:rsidRPr="002A4E1E" w:rsidRDefault="002A4E1E" w:rsidP="002A4E1E">
            <w:pPr>
              <w:jc w:val="center"/>
              <w:rPr>
                <w:b/>
              </w:rPr>
            </w:pPr>
            <w:r w:rsidRPr="002A4E1E">
              <w:rPr>
                <w:b/>
              </w:rPr>
              <w:t>Phó hiệu trưởng</w:t>
            </w:r>
          </w:p>
          <w:p w:rsidR="002A4E1E" w:rsidRPr="002A4E1E" w:rsidRDefault="002A4E1E" w:rsidP="002A4E1E">
            <w:pPr>
              <w:jc w:val="center"/>
              <w:rPr>
                <w:b/>
              </w:rPr>
            </w:pPr>
          </w:p>
          <w:p w:rsidR="002A4E1E" w:rsidRPr="002A4E1E" w:rsidRDefault="002A4E1E" w:rsidP="002A4E1E">
            <w:pPr>
              <w:jc w:val="center"/>
              <w:rPr>
                <w:b/>
              </w:rPr>
            </w:pPr>
          </w:p>
          <w:p w:rsidR="002A4E1E" w:rsidRPr="002A4E1E" w:rsidRDefault="002A4E1E" w:rsidP="002A4E1E">
            <w:pPr>
              <w:jc w:val="center"/>
              <w:rPr>
                <w:b/>
              </w:rPr>
            </w:pPr>
          </w:p>
          <w:p w:rsidR="002A4E1E" w:rsidRPr="002A4E1E" w:rsidRDefault="002A4E1E" w:rsidP="002A4E1E">
            <w:pPr>
              <w:jc w:val="center"/>
              <w:rPr>
                <w:b/>
              </w:rPr>
            </w:pPr>
          </w:p>
          <w:p w:rsidR="002A4E1E" w:rsidRPr="002A4E1E" w:rsidRDefault="002A4E1E" w:rsidP="002A4E1E">
            <w:pPr>
              <w:jc w:val="center"/>
              <w:rPr>
                <w:b/>
              </w:rPr>
            </w:pPr>
            <w:r w:rsidRPr="002A4E1E">
              <w:rPr>
                <w:b/>
              </w:rPr>
              <w:t>Đỗ Thị Tình</w:t>
            </w:r>
          </w:p>
        </w:tc>
        <w:tc>
          <w:tcPr>
            <w:tcW w:w="3488" w:type="dxa"/>
          </w:tcPr>
          <w:p w:rsidR="002A4E1E" w:rsidRPr="002A4E1E" w:rsidRDefault="002A4E1E" w:rsidP="002A4E1E">
            <w:pPr>
              <w:jc w:val="center"/>
              <w:rPr>
                <w:b/>
              </w:rPr>
            </w:pPr>
            <w:r w:rsidRPr="002A4E1E">
              <w:rPr>
                <w:b/>
              </w:rPr>
              <w:t>Hiệu trưởng</w:t>
            </w:r>
          </w:p>
          <w:p w:rsidR="002A4E1E" w:rsidRPr="002A4E1E" w:rsidRDefault="002A4E1E" w:rsidP="002A4E1E">
            <w:pPr>
              <w:jc w:val="center"/>
              <w:rPr>
                <w:b/>
              </w:rPr>
            </w:pPr>
          </w:p>
          <w:p w:rsidR="002A4E1E" w:rsidRPr="002A4E1E" w:rsidRDefault="002A4E1E" w:rsidP="002A4E1E">
            <w:pPr>
              <w:jc w:val="center"/>
              <w:rPr>
                <w:b/>
              </w:rPr>
            </w:pPr>
          </w:p>
          <w:p w:rsidR="002A4E1E" w:rsidRPr="002A4E1E" w:rsidRDefault="002A4E1E" w:rsidP="002A4E1E">
            <w:pPr>
              <w:jc w:val="center"/>
              <w:rPr>
                <w:b/>
              </w:rPr>
            </w:pPr>
          </w:p>
          <w:p w:rsidR="002A4E1E" w:rsidRPr="002A4E1E" w:rsidRDefault="002A4E1E" w:rsidP="002A4E1E">
            <w:pPr>
              <w:jc w:val="center"/>
              <w:rPr>
                <w:b/>
              </w:rPr>
            </w:pPr>
          </w:p>
          <w:p w:rsidR="002A4E1E" w:rsidRPr="002A4E1E" w:rsidRDefault="002A4E1E" w:rsidP="002A4E1E">
            <w:pPr>
              <w:jc w:val="center"/>
              <w:rPr>
                <w:b/>
              </w:rPr>
            </w:pPr>
            <w:r w:rsidRPr="002A4E1E">
              <w:rPr>
                <w:b/>
              </w:rPr>
              <w:t>Lê Thị Yên</w:t>
            </w:r>
          </w:p>
        </w:tc>
      </w:tr>
    </w:tbl>
    <w:p w:rsidR="002A4E1E" w:rsidRDefault="002A4E1E" w:rsidP="002453D7"/>
    <w:sectPr w:rsidR="002A4E1E" w:rsidSect="00DF3D43">
      <w:pgSz w:w="16840" w:h="11907" w:orient="landscape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A427C"/>
    <w:multiLevelType w:val="hybridMultilevel"/>
    <w:tmpl w:val="1C1CD17A"/>
    <w:lvl w:ilvl="0" w:tplc="2F4CDE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9919E6"/>
    <w:multiLevelType w:val="hybridMultilevel"/>
    <w:tmpl w:val="9A88FA60"/>
    <w:lvl w:ilvl="0" w:tplc="9B9E7C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D43"/>
    <w:rsid w:val="00173354"/>
    <w:rsid w:val="002453D7"/>
    <w:rsid w:val="002A4E1E"/>
    <w:rsid w:val="00323612"/>
    <w:rsid w:val="00423E43"/>
    <w:rsid w:val="00591F29"/>
    <w:rsid w:val="005B71F2"/>
    <w:rsid w:val="006549CF"/>
    <w:rsid w:val="009B564E"/>
    <w:rsid w:val="00C22EE2"/>
    <w:rsid w:val="00CC5931"/>
    <w:rsid w:val="00DF3D43"/>
    <w:rsid w:val="00E823CB"/>
    <w:rsid w:val="00F4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6A48B-B278-48CA-8B27-C40C8875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3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5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AutoBVT</cp:lastModifiedBy>
  <cp:revision>6</cp:revision>
  <dcterms:created xsi:type="dcterms:W3CDTF">2024-04-21T02:32:00Z</dcterms:created>
  <dcterms:modified xsi:type="dcterms:W3CDTF">2024-10-03T09:03:00Z</dcterms:modified>
</cp:coreProperties>
</file>