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D9" w:rsidRPr="00CE7DD9" w:rsidRDefault="00CE7DD9" w:rsidP="00CE7DD9">
      <w:pPr>
        <w:spacing w:after="0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E7DD9">
        <w:rPr>
          <w:rFonts w:ascii="Times New Roman" w:hAnsi="Times New Roman" w:cs="Times New Roman"/>
          <w:b/>
          <w:sz w:val="28"/>
          <w:szCs w:val="28"/>
        </w:rPr>
        <w:t>Nhánh 3: Bữa cơm gia đình</w:t>
      </w:r>
    </w:p>
    <w:p w:rsidR="00CE7DD9" w:rsidRPr="00CE7DD9" w:rsidRDefault="00CE7DD9" w:rsidP="00CE7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D9">
        <w:rPr>
          <w:rFonts w:ascii="Times New Roman" w:hAnsi="Times New Roman" w:cs="Times New Roman"/>
          <w:b/>
          <w:sz w:val="28"/>
          <w:szCs w:val="28"/>
        </w:rPr>
        <w:t xml:space="preserve">                 Thời gian thực hiện: 1  tuần từ 11/11- 16/11/2024</w:t>
      </w:r>
    </w:p>
    <w:p w:rsidR="00CE7DD9" w:rsidRPr="00CE7DD9" w:rsidRDefault="00CE7DD9" w:rsidP="00CE7D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7D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NTH : Trần Thị Hiên</w:t>
      </w:r>
    </w:p>
    <w:bookmarkEnd w:id="0"/>
    <w:tbl>
      <w:tblPr>
        <w:tblStyle w:val="TableGrid"/>
        <w:tblW w:w="14601" w:type="dxa"/>
        <w:tblInd w:w="-572" w:type="dxa"/>
        <w:tblLook w:val="04A0" w:firstRow="1" w:lastRow="0" w:firstColumn="1" w:lastColumn="0" w:noHBand="0" w:noVBand="1"/>
      </w:tblPr>
      <w:tblGrid>
        <w:gridCol w:w="994"/>
        <w:gridCol w:w="2098"/>
        <w:gridCol w:w="2112"/>
        <w:gridCol w:w="2084"/>
        <w:gridCol w:w="2208"/>
        <w:gridCol w:w="2070"/>
        <w:gridCol w:w="2191"/>
        <w:gridCol w:w="844"/>
      </w:tblGrid>
      <w:tr w:rsidR="00CE7DD9" w:rsidTr="00CE7DD9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Default="00CE7DD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 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 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 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 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 6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 7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Ghi chú</w:t>
            </w:r>
          </w:p>
        </w:tc>
      </w:tr>
      <w:tr w:rsidR="00CE7DD9" w:rsidTr="00CE7D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D9" w:rsidRDefault="00CE7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11/11/2024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12/11/2024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13/11/2024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15/11/2024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 w:rsidP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/11/2024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DD9" w:rsidRDefault="00CE7DD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CE7DD9" w:rsidTr="00CE7DD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HĐH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PTTC</w:t>
            </w:r>
          </w:p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Chạy thay đổi  hướng theo hiệu lệnh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EDP: Làm sữa chua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"Kể chuyện sáng tạo. Gia đình"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PTNT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về nhu Câù bũa cơm gia đình bé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PTNN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 chữ cái :  e,ê( Tiết 2)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PTTM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VDTTTPH</w:t>
            </w:r>
          </w:p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Mời bạn ăn lệnh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DD9" w:rsidTr="00CE7DD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HĐNT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QS: Nhà hai tầng</w:t>
            </w:r>
          </w:p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Lộn cầu vồng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QS: nhà mái ngói,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TC: Lộn cầu vồng, 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QS:  một số đồ dùng  gia đình bé.( Tủ, ghế, ca cốc, ti vi…)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Tạo nhóm theo yêu cầu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QS: Bồn hoa  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Ai khéo hơn tôi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TN: Vật chìm vật nổi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TC: Thi xem ai nhanh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QS:  Khu cát nước….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TC: Gánh gánh gồng gồng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Chơi tự do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DD9" w:rsidTr="00CE7DD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HĐC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chuyện với trẻ về cách bảo quản thực phẩm đảm bảo an toàn.</w:t>
            </w:r>
          </w:p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TC:Đống vai   gia dình di siêu thị, nộn cầu vồng…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Phân biệt  về một số đồ dùng  gia đình bé.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Trẻ kể và giới thiệu về mình, những người thân gần gũi. Bày tỏ nhu cầu mong muốn của mình.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 "Cách nghe điện thoại"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Dạy trẻ kỹ năng sắp, và dọn bàn ăn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TC:  bé tập làm nội trợ.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 sáng tạo bằng đồ dùng gia đình bé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 chữ cái, tìm chữ trong từ, Nối chữ trong từ…….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Vẽ ngôi nhà gia đình bé ở ( nhà 1 tầng, nhà 2 tầng, 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Trò chuyện, tìm hiểu về tình cảm, sở thích của các thành viên trong gia đình và những ứng xử lễ phép, lịch sự với người thân trong gia đình.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Kể về sự kiện, kỉ niệm của gia đình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biệt một số thông tin quan trọng của bản thân và gia đình</w:t>
            </w:r>
          </w:p>
          <w:p w:rsidR="00CE7DD9" w:rsidRDefault="00CE7D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nêu gương bé ngoan cuối tuần.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D9" w:rsidRDefault="00CE7DD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DD9" w:rsidRDefault="00CE7DD9" w:rsidP="00CE7DD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7DD9" w:rsidRDefault="00CE7DD9"/>
    <w:sectPr w:rsidR="00CE7DD9" w:rsidSect="00CE7DD9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D9"/>
    <w:rsid w:val="00AE5549"/>
    <w:rsid w:val="00C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2F85"/>
  <w15:chartTrackingRefBased/>
  <w15:docId w15:val="{7216346E-9552-4FD2-A9C7-7268B025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E7DD9"/>
    <w:pPr>
      <w:spacing w:after="0" w:line="240" w:lineRule="auto"/>
    </w:pPr>
  </w:style>
  <w:style w:type="table" w:styleId="TableGrid">
    <w:name w:val="Table Grid"/>
    <w:basedOn w:val="TableNormal"/>
    <w:qFormat/>
    <w:rsid w:val="00CE7D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5a3</dc:creator>
  <cp:keywords/>
  <dc:description/>
  <cp:lastModifiedBy>5a3</cp:lastModifiedBy>
  <cp:revision>1</cp:revision>
  <dcterms:created xsi:type="dcterms:W3CDTF">2024-11-09T15:09:00Z</dcterms:created>
  <dcterms:modified xsi:type="dcterms:W3CDTF">2024-11-09T15:12:00Z</dcterms:modified>
</cp:coreProperties>
</file>