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7B2AE" w14:textId="15C2CF97" w:rsidR="00FF7BA2" w:rsidRPr="00BC3F97" w:rsidRDefault="00796B3F" w:rsidP="00796B3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F97">
        <w:rPr>
          <w:rFonts w:ascii="Times New Roman" w:hAnsi="Times New Roman" w:cs="Times New Roman"/>
          <w:b/>
          <w:bCs/>
          <w:sz w:val="24"/>
          <w:szCs w:val="24"/>
        </w:rPr>
        <w:t xml:space="preserve">CHƯƠNG TRÌNH CHỦ ĐIỂM: </w:t>
      </w:r>
      <w:r w:rsidR="001F2FCB">
        <w:rPr>
          <w:rFonts w:ascii="Times New Roman" w:hAnsi="Times New Roman" w:cs="Times New Roman"/>
          <w:b/>
          <w:bCs/>
          <w:sz w:val="24"/>
          <w:szCs w:val="24"/>
        </w:rPr>
        <w:t>NGHỀ NGHIỆP</w:t>
      </w:r>
    </w:p>
    <w:p w14:paraId="490AEE2E" w14:textId="677F4616" w:rsidR="00796B3F" w:rsidRPr="00BC3F97" w:rsidRDefault="00796B3F" w:rsidP="00796B3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F97">
        <w:rPr>
          <w:rFonts w:ascii="Times New Roman" w:hAnsi="Times New Roman" w:cs="Times New Roman"/>
          <w:b/>
          <w:bCs/>
          <w:sz w:val="24"/>
          <w:szCs w:val="24"/>
        </w:rPr>
        <w:t xml:space="preserve">CHỦ ĐỀ: </w:t>
      </w:r>
      <w:r w:rsidR="00DC6631">
        <w:rPr>
          <w:rFonts w:ascii="Times New Roman" w:hAnsi="Times New Roman" w:cs="Times New Roman"/>
          <w:b/>
          <w:bCs/>
          <w:sz w:val="24"/>
          <w:szCs w:val="24"/>
        </w:rPr>
        <w:t>CÁI CUỐC</w:t>
      </w:r>
    </w:p>
    <w:p w14:paraId="4CB6D124" w14:textId="28A7A77B" w:rsidR="00796B3F" w:rsidRPr="00BC3F97" w:rsidRDefault="00796B3F" w:rsidP="00796B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F97">
        <w:rPr>
          <w:rFonts w:ascii="Times New Roman" w:hAnsi="Times New Roman" w:cs="Times New Roman"/>
          <w:b/>
          <w:bCs/>
          <w:sz w:val="24"/>
          <w:szCs w:val="24"/>
        </w:rPr>
        <w:t xml:space="preserve">Người thực hiện: </w:t>
      </w:r>
      <w:r w:rsidR="0064433F">
        <w:rPr>
          <w:rFonts w:ascii="Times New Roman" w:hAnsi="Times New Roman" w:cs="Times New Roman"/>
          <w:b/>
          <w:bCs/>
          <w:sz w:val="24"/>
          <w:szCs w:val="24"/>
        </w:rPr>
        <w:t>Phạm Thị Chinh</w:t>
      </w:r>
      <w:r w:rsidR="006762CE">
        <w:rPr>
          <w:rFonts w:ascii="Times New Roman" w:hAnsi="Times New Roman" w:cs="Times New Roman"/>
          <w:b/>
          <w:bCs/>
          <w:sz w:val="24"/>
          <w:szCs w:val="24"/>
        </w:rPr>
        <w:t xml:space="preserve"> – Đỗ Thị Vân</w:t>
      </w:r>
    </w:p>
    <w:p w14:paraId="12C5DEF1" w14:textId="024D016A" w:rsidR="00796B3F" w:rsidRPr="00BC3F97" w:rsidRDefault="00796B3F" w:rsidP="00796B3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F97">
        <w:rPr>
          <w:rFonts w:ascii="Times New Roman" w:hAnsi="Times New Roman" w:cs="Times New Roman"/>
          <w:b/>
          <w:bCs/>
          <w:sz w:val="24"/>
          <w:szCs w:val="24"/>
        </w:rPr>
        <w:t xml:space="preserve">Thời gian thực hiện: 1 tuần (Từ </w:t>
      </w:r>
      <w:r w:rsidR="00DC6631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BC3F9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264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F2FC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C3F97">
        <w:rPr>
          <w:rFonts w:ascii="Times New Roman" w:hAnsi="Times New Roman" w:cs="Times New Roman"/>
          <w:b/>
          <w:bCs/>
          <w:sz w:val="24"/>
          <w:szCs w:val="24"/>
        </w:rPr>
        <w:t xml:space="preserve"> đến </w:t>
      </w:r>
      <w:r w:rsidR="00DC6631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BC3F97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D01D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C3F97">
        <w:rPr>
          <w:rFonts w:ascii="Times New Roman" w:hAnsi="Times New Roman" w:cs="Times New Roman"/>
          <w:b/>
          <w:bCs/>
          <w:sz w:val="24"/>
          <w:szCs w:val="24"/>
        </w:rPr>
        <w:t>/2024)</w:t>
      </w:r>
    </w:p>
    <w:p w14:paraId="3AE26DF4" w14:textId="3D732F41" w:rsidR="00796B3F" w:rsidRPr="00796B3F" w:rsidRDefault="00796B3F" w:rsidP="00796B3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2126"/>
        <w:gridCol w:w="2127"/>
        <w:gridCol w:w="1995"/>
        <w:gridCol w:w="1974"/>
        <w:gridCol w:w="1003"/>
      </w:tblGrid>
      <w:tr w:rsidR="00796B3F" w:rsidRPr="00093A88" w14:paraId="01D36686" w14:textId="77777777" w:rsidTr="00796B3F">
        <w:trPr>
          <w:trHeight w:val="491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2DB5253A" w14:textId="2070E65F" w:rsidR="00796B3F" w:rsidRPr="00093A88" w:rsidRDefault="00796B3F" w:rsidP="00796B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Tên hoạt động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61F8FD" w14:textId="77777777" w:rsidR="00796B3F" w:rsidRPr="00093A88" w:rsidRDefault="00796B3F" w:rsidP="00796B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99D05C" w14:textId="77777777" w:rsidR="00796B3F" w:rsidRPr="00093A88" w:rsidRDefault="00796B3F" w:rsidP="00796B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DB3A14" w14:textId="77777777" w:rsidR="00796B3F" w:rsidRPr="00093A88" w:rsidRDefault="00796B3F" w:rsidP="00796B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4FF73E" w14:textId="77777777" w:rsidR="00796B3F" w:rsidRPr="00093A88" w:rsidRDefault="00796B3F" w:rsidP="00796B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CCCE788" w14:textId="77777777" w:rsidR="00796B3F" w:rsidRPr="00093A88" w:rsidRDefault="00796B3F" w:rsidP="00796B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1974" w:type="dxa"/>
          </w:tcPr>
          <w:p w14:paraId="2BDB165D" w14:textId="2662C064" w:rsidR="00796B3F" w:rsidRPr="00093A88" w:rsidRDefault="00796B3F" w:rsidP="00796B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Thứ 7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EF5ABFB" w14:textId="77777777" w:rsidR="00796B3F" w:rsidRPr="00093A88" w:rsidRDefault="00796B3F" w:rsidP="00796B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Ghi chú</w:t>
            </w:r>
          </w:p>
        </w:tc>
      </w:tr>
      <w:tr w:rsidR="00093A88" w:rsidRPr="00093A88" w14:paraId="1AD549E4" w14:textId="77777777" w:rsidTr="00796B3F">
        <w:trPr>
          <w:trHeight w:val="491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2610C7D9" w14:textId="77777777" w:rsidR="00093A88" w:rsidRPr="00093A88" w:rsidRDefault="00093A88" w:rsidP="00093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CF86E7" w14:textId="7A09AC0E" w:rsidR="00093A88" w:rsidRPr="00093A88" w:rsidRDefault="00093A88" w:rsidP="00093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Ngày 25/11/ 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77502A" w14:textId="778A81DE" w:rsidR="00093A88" w:rsidRPr="00093A88" w:rsidRDefault="00093A88" w:rsidP="00093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Ngày 26/11/ 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4B4C07" w14:textId="337B2C41" w:rsidR="00093A88" w:rsidRPr="00093A88" w:rsidRDefault="00093A88" w:rsidP="00093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Ngày 27/11/ 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B06A41" w14:textId="790BDC0C" w:rsidR="00093A88" w:rsidRPr="00093A88" w:rsidRDefault="00093A88" w:rsidP="00093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Ngày 28/11/ 2024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DE924EB" w14:textId="0F3338C2" w:rsidR="00093A88" w:rsidRPr="00093A88" w:rsidRDefault="00093A88" w:rsidP="00093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Ngày 29/11/ 2024</w:t>
            </w:r>
          </w:p>
        </w:tc>
        <w:tc>
          <w:tcPr>
            <w:tcW w:w="1974" w:type="dxa"/>
          </w:tcPr>
          <w:p w14:paraId="443A1507" w14:textId="35757C71" w:rsidR="00093A88" w:rsidRPr="00093A88" w:rsidRDefault="00093A88" w:rsidP="00093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Ngày 30/11/ 2024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345763A" w14:textId="77777777" w:rsidR="00093A88" w:rsidRPr="00093A88" w:rsidRDefault="00093A88" w:rsidP="00093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093A88" w:rsidRPr="00093A88" w14:paraId="29B4A7B6" w14:textId="77777777" w:rsidTr="00796B3F">
        <w:trPr>
          <w:trHeight w:val="491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38079DD" w14:textId="11CDCF43" w:rsidR="00093A88" w:rsidRPr="00093A88" w:rsidRDefault="00093A88" w:rsidP="00093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126" w:type="dxa"/>
            <w:shd w:val="clear" w:color="auto" w:fill="auto"/>
          </w:tcPr>
          <w:p w14:paraId="186178B0" w14:textId="77777777" w:rsidR="00093A88" w:rsidRPr="00093A88" w:rsidRDefault="00093A88" w:rsidP="00093A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PTTC</w:t>
            </w:r>
          </w:p>
          <w:p w14:paraId="28621481" w14:textId="6E5FAE68" w:rsidR="00093A88" w:rsidRPr="00093A88" w:rsidRDefault="00093A88" w:rsidP="00093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Bật liên tục về phía trước, ném xa</w:t>
            </w:r>
          </w:p>
        </w:tc>
        <w:tc>
          <w:tcPr>
            <w:tcW w:w="2126" w:type="dxa"/>
            <w:shd w:val="clear" w:color="auto" w:fill="auto"/>
          </w:tcPr>
          <w:p w14:paraId="5195F0E0" w14:textId="77777777" w:rsidR="00093A88" w:rsidRPr="00093A88" w:rsidRDefault="00093A88" w:rsidP="00093A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PTNT</w:t>
            </w:r>
          </w:p>
          <w:p w14:paraId="328E873A" w14:textId="0046AC87" w:rsidR="00093A88" w:rsidRPr="00093A88" w:rsidRDefault="00093A88" w:rsidP="00093A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Tách, gộp  nhóm có số lượng trong phạm vi 3</w:t>
            </w:r>
          </w:p>
        </w:tc>
        <w:tc>
          <w:tcPr>
            <w:tcW w:w="2126" w:type="dxa"/>
            <w:shd w:val="clear" w:color="auto" w:fill="auto"/>
          </w:tcPr>
          <w:p w14:paraId="106E92CE" w14:textId="77777777" w:rsidR="00093A88" w:rsidRPr="00093A88" w:rsidRDefault="00093A88" w:rsidP="00093A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PTNN</w:t>
            </w:r>
          </w:p>
          <w:p w14:paraId="490EFD72" w14:textId="7D02A8E5" w:rsidR="00093A88" w:rsidRPr="00093A88" w:rsidRDefault="00093A88" w:rsidP="00093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Dạy trẻ đóng kịch : cả nhà đều làm việc</w:t>
            </w:r>
          </w:p>
        </w:tc>
        <w:tc>
          <w:tcPr>
            <w:tcW w:w="2127" w:type="dxa"/>
            <w:shd w:val="clear" w:color="auto" w:fill="auto"/>
          </w:tcPr>
          <w:p w14:paraId="782DD577" w14:textId="77777777" w:rsidR="00093A88" w:rsidRPr="00093A88" w:rsidRDefault="00093A88" w:rsidP="00093A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PTTM</w:t>
            </w:r>
          </w:p>
          <w:p w14:paraId="11632AF9" w14:textId="77777777" w:rsidR="00093A88" w:rsidRPr="00093A88" w:rsidRDefault="00093A88" w:rsidP="00093A88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93A8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dạy hát "Cái cuốc</w:t>
            </w:r>
          </w:p>
          <w:p w14:paraId="247445EF" w14:textId="77777777" w:rsidR="00093A88" w:rsidRPr="00093A88" w:rsidRDefault="00093A88" w:rsidP="00093A88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93A8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NH: Tía má em</w:t>
            </w:r>
          </w:p>
          <w:p w14:paraId="178AE0F3" w14:textId="1BABB380" w:rsidR="00093A88" w:rsidRPr="00093A88" w:rsidRDefault="00093A88" w:rsidP="00093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TC: Ai tinh hơn</w:t>
            </w:r>
          </w:p>
        </w:tc>
        <w:tc>
          <w:tcPr>
            <w:tcW w:w="1995" w:type="dxa"/>
            <w:shd w:val="clear" w:color="auto" w:fill="auto"/>
          </w:tcPr>
          <w:p w14:paraId="3B125145" w14:textId="77777777" w:rsidR="00093A88" w:rsidRPr="00093A88" w:rsidRDefault="00093A88" w:rsidP="00093A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PTNT</w:t>
            </w:r>
          </w:p>
          <w:p w14:paraId="6DE396CE" w14:textId="48C48FD2" w:rsidR="00093A88" w:rsidRPr="00093A88" w:rsidRDefault="00093A88" w:rsidP="00093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Tìm hiểu về cái cuốc</w:t>
            </w:r>
          </w:p>
        </w:tc>
        <w:tc>
          <w:tcPr>
            <w:tcW w:w="1974" w:type="dxa"/>
          </w:tcPr>
          <w:p w14:paraId="7D2B0C95" w14:textId="77777777" w:rsidR="00093A88" w:rsidRPr="00093A88" w:rsidRDefault="00093A88" w:rsidP="00093A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PTTM</w:t>
            </w:r>
          </w:p>
          <w:p w14:paraId="449F12F8" w14:textId="778EAB02" w:rsidR="00093A88" w:rsidRPr="00093A88" w:rsidRDefault="00093A88" w:rsidP="00093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bookmarkStart w:id="0" w:name="_Hlk183010633"/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Dạy trẻ làm cái cuốc (EDP)</w:t>
            </w:r>
            <w:bookmarkEnd w:id="0"/>
          </w:p>
        </w:tc>
        <w:tc>
          <w:tcPr>
            <w:tcW w:w="1003" w:type="dxa"/>
            <w:shd w:val="clear" w:color="auto" w:fill="auto"/>
            <w:vAlign w:val="center"/>
          </w:tcPr>
          <w:p w14:paraId="25A79966" w14:textId="77777777" w:rsidR="00093A88" w:rsidRPr="00093A88" w:rsidRDefault="00093A88" w:rsidP="00093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093A88" w:rsidRPr="00093A88" w14:paraId="66AE90CD" w14:textId="77777777" w:rsidTr="00382AD9">
        <w:trPr>
          <w:trHeight w:val="1718"/>
          <w:jc w:val="center"/>
        </w:trPr>
        <w:tc>
          <w:tcPr>
            <w:tcW w:w="988" w:type="dxa"/>
            <w:shd w:val="clear" w:color="auto" w:fill="auto"/>
          </w:tcPr>
          <w:p w14:paraId="1292B9CD" w14:textId="5FC99683" w:rsidR="00093A88" w:rsidRPr="00093A88" w:rsidRDefault="00093A88" w:rsidP="00093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Hoạt động ngoài trời</w:t>
            </w:r>
          </w:p>
        </w:tc>
        <w:tc>
          <w:tcPr>
            <w:tcW w:w="2126" w:type="dxa"/>
          </w:tcPr>
          <w:p w14:paraId="2AFBEF0E" w14:textId="77777777" w:rsidR="00093A88" w:rsidRPr="00093A88" w:rsidRDefault="00093A88" w:rsidP="00093A88">
            <w:pPr>
              <w:tabs>
                <w:tab w:val="left" w:pos="8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Quan sát bầu trời</w:t>
            </w:r>
          </w:p>
          <w:p w14:paraId="1E0EBF56" w14:textId="77777777" w:rsidR="00093A88" w:rsidRPr="00093A88" w:rsidRDefault="00093A88" w:rsidP="00093A88">
            <w:pPr>
              <w:tabs>
                <w:tab w:val="left" w:pos="8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TCVĐ: kéo co</w:t>
            </w:r>
          </w:p>
          <w:p w14:paraId="21EEA84B" w14:textId="36CF0927" w:rsidR="00093A88" w:rsidRPr="00093A88" w:rsidRDefault="00093A88" w:rsidP="00093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CTD: Ca 1 khu 6</w:t>
            </w:r>
          </w:p>
        </w:tc>
        <w:tc>
          <w:tcPr>
            <w:tcW w:w="2126" w:type="dxa"/>
          </w:tcPr>
          <w:p w14:paraId="51A4ABD2" w14:textId="77777777" w:rsidR="00093A88" w:rsidRPr="00093A88" w:rsidRDefault="00093A88" w:rsidP="00093A88">
            <w:pPr>
              <w:tabs>
                <w:tab w:val="left" w:pos="8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Làm thí nghiệm  hạt gạo nhảy múa</w:t>
            </w:r>
          </w:p>
          <w:p w14:paraId="5BBB0F46" w14:textId="356065F7" w:rsidR="00093A88" w:rsidRPr="00093A88" w:rsidRDefault="00093A88" w:rsidP="00093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 xml:space="preserve">- </w:t>
            </w: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CTD: Ca 1 khu 6</w:t>
            </w:r>
          </w:p>
        </w:tc>
        <w:tc>
          <w:tcPr>
            <w:tcW w:w="2126" w:type="dxa"/>
            <w:vAlign w:val="center"/>
          </w:tcPr>
          <w:p w14:paraId="4FB61B13" w14:textId="77777777" w:rsidR="00093A88" w:rsidRPr="00093A88" w:rsidRDefault="00093A88" w:rsidP="00093A88">
            <w:pPr>
              <w:tabs>
                <w:tab w:val="left" w:pos="8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Quan sát cái liềm</w:t>
            </w:r>
          </w:p>
          <w:p w14:paraId="18398B09" w14:textId="77777777" w:rsidR="00093A88" w:rsidRPr="00093A88" w:rsidRDefault="00093A88" w:rsidP="00093A88">
            <w:pPr>
              <w:tabs>
                <w:tab w:val="left" w:pos="8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TC: Ai nhanh hơn</w:t>
            </w:r>
          </w:p>
          <w:p w14:paraId="3245DBF4" w14:textId="729797A8" w:rsidR="00093A88" w:rsidRPr="00093A88" w:rsidRDefault="00093A88" w:rsidP="00093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CTD: Ca 1 khu 6</w:t>
            </w:r>
          </w:p>
        </w:tc>
        <w:tc>
          <w:tcPr>
            <w:tcW w:w="2127" w:type="dxa"/>
          </w:tcPr>
          <w:p w14:paraId="2D3A0D88" w14:textId="77777777" w:rsidR="00093A88" w:rsidRPr="00093A88" w:rsidRDefault="00093A88" w:rsidP="00093A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Quan sát cái thúng</w:t>
            </w:r>
          </w:p>
          <w:p w14:paraId="2725DE71" w14:textId="77777777" w:rsidR="00093A88" w:rsidRPr="00093A88" w:rsidRDefault="00093A88" w:rsidP="00093A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TC: Ai nhanh hơn</w:t>
            </w:r>
          </w:p>
          <w:p w14:paraId="3D13EC38" w14:textId="72D36C31" w:rsidR="00093A88" w:rsidRPr="00093A88" w:rsidRDefault="00093A88" w:rsidP="00093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CTD: Ca2 khu 1</w:t>
            </w:r>
          </w:p>
        </w:tc>
        <w:tc>
          <w:tcPr>
            <w:tcW w:w="1995" w:type="dxa"/>
          </w:tcPr>
          <w:p w14:paraId="44EA0DFA" w14:textId="77777777" w:rsidR="00093A88" w:rsidRPr="00093A88" w:rsidRDefault="00093A88" w:rsidP="00093A88">
            <w:pPr>
              <w:tabs>
                <w:tab w:val="left" w:pos="8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Quan sát cái cuốc</w:t>
            </w:r>
          </w:p>
          <w:p w14:paraId="6226FE7E" w14:textId="77777777" w:rsidR="00093A88" w:rsidRPr="00093A88" w:rsidRDefault="00093A88" w:rsidP="00093A88">
            <w:pPr>
              <w:tabs>
                <w:tab w:val="left" w:pos="8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TC: Cuốc đất</w:t>
            </w:r>
          </w:p>
          <w:p w14:paraId="4059EC3F" w14:textId="0CFE1D57" w:rsidR="00093A88" w:rsidRPr="00093A88" w:rsidRDefault="00093A88" w:rsidP="00093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CTD: Ca2 khu 1</w:t>
            </w:r>
          </w:p>
        </w:tc>
        <w:tc>
          <w:tcPr>
            <w:tcW w:w="1974" w:type="dxa"/>
          </w:tcPr>
          <w:p w14:paraId="375CC5B1" w14:textId="77777777" w:rsidR="00093A88" w:rsidRPr="00093A88" w:rsidRDefault="00093A88" w:rsidP="00093A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thăm quan cánh đồng lúa.</w:t>
            </w:r>
          </w:p>
          <w:p w14:paraId="7D18D6B0" w14:textId="77777777" w:rsidR="00093A88" w:rsidRPr="00093A88" w:rsidRDefault="00093A88" w:rsidP="00093A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TCVĐ: Dung dăng dung dẻ</w:t>
            </w:r>
          </w:p>
          <w:p w14:paraId="54C906CD" w14:textId="3CF11167" w:rsidR="00093A88" w:rsidRPr="00093A88" w:rsidRDefault="00093A88" w:rsidP="00093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CTD: Ca2 khu 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F16BF1D" w14:textId="77777777" w:rsidR="00093A88" w:rsidRPr="00093A88" w:rsidRDefault="00093A88" w:rsidP="00093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093A88" w:rsidRPr="00093A88" w14:paraId="656F67CA" w14:textId="77777777" w:rsidTr="00627DFC">
        <w:trPr>
          <w:trHeight w:val="145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B5673F4" w14:textId="0D3E2092" w:rsidR="00093A88" w:rsidRPr="00093A88" w:rsidRDefault="00093A88" w:rsidP="00093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3A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Hoạt động chiều</w:t>
            </w:r>
          </w:p>
        </w:tc>
        <w:tc>
          <w:tcPr>
            <w:tcW w:w="2126" w:type="dxa"/>
            <w:shd w:val="clear" w:color="auto" w:fill="auto"/>
          </w:tcPr>
          <w:p w14:paraId="78AD92DC" w14:textId="77777777" w:rsidR="00093A88" w:rsidRPr="00093A88" w:rsidRDefault="00093A88" w:rsidP="00093A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nl-NL" w:eastAsia="vi-VN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nl-NL" w:eastAsia="vi-VN"/>
              </w:rPr>
              <w:t>-Hướng dẫn phụ huynh cách điều trị táo bón cho trẻ</w:t>
            </w:r>
          </w:p>
          <w:p w14:paraId="6EAB354C" w14:textId="35E7E86D" w:rsidR="00093A88" w:rsidRPr="00093A88" w:rsidRDefault="00093A88" w:rsidP="00093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nl-NL" w:eastAsia="vi-VN"/>
              </w:rPr>
              <w:t>-Rèn kỹ năng rửa tay- rửa mặt</w:t>
            </w:r>
          </w:p>
        </w:tc>
        <w:tc>
          <w:tcPr>
            <w:tcW w:w="2126" w:type="dxa"/>
            <w:shd w:val="clear" w:color="auto" w:fill="auto"/>
          </w:tcPr>
          <w:p w14:paraId="6817F780" w14:textId="77777777" w:rsidR="00093A88" w:rsidRPr="00093A88" w:rsidRDefault="00093A88" w:rsidP="00093A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-Tách, gộp  nhóm có số lượng trong phạm vi 3</w:t>
            </w:r>
          </w:p>
          <w:p w14:paraId="7A7ED0AC" w14:textId="77777777" w:rsidR="00093A88" w:rsidRPr="00093A88" w:rsidRDefault="00093A88" w:rsidP="00093A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-</w:t>
            </w: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đọc  thơ đi bừa,</w:t>
            </w:r>
          </w:p>
          <w:p w14:paraId="3928A6E9" w14:textId="1CCC63A8" w:rsidR="00093A88" w:rsidRPr="00093A88" w:rsidRDefault="00093A88" w:rsidP="00093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126" w:type="dxa"/>
            <w:shd w:val="clear" w:color="auto" w:fill="auto"/>
          </w:tcPr>
          <w:p w14:paraId="3771C7B9" w14:textId="77777777" w:rsidR="00093A88" w:rsidRPr="00093A88" w:rsidRDefault="00093A88" w:rsidP="00093A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PT" w:eastAsia="vi-VN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 w:eastAsia="vi-VN"/>
              </w:rPr>
              <w:t>-Ôn Kể lại chuyện , Cả nhà đều làm việc</w:t>
            </w:r>
          </w:p>
          <w:p w14:paraId="67980DB0" w14:textId="2307C878" w:rsidR="00093A88" w:rsidRPr="00093A88" w:rsidRDefault="00093A88" w:rsidP="00093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 w:eastAsia="vi-VN"/>
              </w:rPr>
              <w:t>-TC kể tên sản phẩm của nghề nông</w:t>
            </w:r>
          </w:p>
        </w:tc>
        <w:tc>
          <w:tcPr>
            <w:tcW w:w="2127" w:type="dxa"/>
            <w:shd w:val="clear" w:color="auto" w:fill="auto"/>
          </w:tcPr>
          <w:p w14:paraId="7CA26946" w14:textId="77777777" w:rsidR="00093A88" w:rsidRPr="00093A88" w:rsidRDefault="00093A88" w:rsidP="00093A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vi-VN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 w:eastAsia="vi-VN"/>
              </w:rPr>
              <w:t>-</w:t>
            </w: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vi-VN"/>
              </w:rPr>
              <w:t>thăm quan cánh đồng lúa.</w:t>
            </w:r>
          </w:p>
          <w:p w14:paraId="7DAD9FC8" w14:textId="77777777" w:rsidR="00093A88" w:rsidRPr="00093A88" w:rsidRDefault="00093A88" w:rsidP="00093A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vi-VN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vi-VN"/>
              </w:rPr>
              <w:t>TC: Thi xem ai nhanh</w:t>
            </w:r>
          </w:p>
          <w:p w14:paraId="4F51F8FF" w14:textId="08D7B784" w:rsidR="00093A88" w:rsidRPr="00093A88" w:rsidRDefault="00093A88" w:rsidP="00093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vi-VN"/>
              </w:rPr>
              <w:t>-Ôn hát "Cái cuốc</w:t>
            </w:r>
          </w:p>
        </w:tc>
        <w:tc>
          <w:tcPr>
            <w:tcW w:w="1995" w:type="dxa"/>
            <w:shd w:val="clear" w:color="auto" w:fill="auto"/>
          </w:tcPr>
          <w:p w14:paraId="56A8002B" w14:textId="77777777" w:rsidR="00093A88" w:rsidRPr="00093A88" w:rsidRDefault="00093A88" w:rsidP="00093A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-Ôn Tìm hiểu về cái cuốc</w:t>
            </w:r>
          </w:p>
          <w:p w14:paraId="16CA233C" w14:textId="061B5AD3" w:rsidR="00093A88" w:rsidRPr="00093A88" w:rsidRDefault="00093A88" w:rsidP="00093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-Trò chơi bác nông dân vui tính</w:t>
            </w:r>
          </w:p>
        </w:tc>
        <w:tc>
          <w:tcPr>
            <w:tcW w:w="1974" w:type="dxa"/>
          </w:tcPr>
          <w:p w14:paraId="3165B61C" w14:textId="77777777" w:rsidR="00093A88" w:rsidRPr="00093A88" w:rsidRDefault="00093A88" w:rsidP="00093A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-Tc thay đổi cảm xúc cho phù hợp</w:t>
            </w:r>
          </w:p>
          <w:p w14:paraId="63B66B0B" w14:textId="26081E79" w:rsidR="00093A88" w:rsidRPr="00093A88" w:rsidRDefault="00093A88" w:rsidP="00093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93A88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-vẽ cái cuốc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8357250" w14:textId="77777777" w:rsidR="00093A88" w:rsidRPr="00093A88" w:rsidRDefault="00093A88" w:rsidP="00093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</w:tr>
    </w:tbl>
    <w:p w14:paraId="43EDB8E5" w14:textId="77777777" w:rsidR="00796B3F" w:rsidRDefault="00796B3F" w:rsidP="00796B3F">
      <w:pPr>
        <w:ind w:left="-1134"/>
      </w:pPr>
    </w:p>
    <w:sectPr w:rsidR="00796B3F" w:rsidSect="00796B3F">
      <w:pgSz w:w="15840" w:h="12240" w:orient="landscape"/>
      <w:pgMar w:top="851" w:right="672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3F"/>
    <w:rsid w:val="00093A88"/>
    <w:rsid w:val="001F2FCB"/>
    <w:rsid w:val="00263A6C"/>
    <w:rsid w:val="005E3FF0"/>
    <w:rsid w:val="0064433F"/>
    <w:rsid w:val="006762CE"/>
    <w:rsid w:val="006C5439"/>
    <w:rsid w:val="00796B3F"/>
    <w:rsid w:val="009141B8"/>
    <w:rsid w:val="00A72CE0"/>
    <w:rsid w:val="00BC3F97"/>
    <w:rsid w:val="00C72F4D"/>
    <w:rsid w:val="00D01D7B"/>
    <w:rsid w:val="00D976CC"/>
    <w:rsid w:val="00DC6631"/>
    <w:rsid w:val="00E26433"/>
    <w:rsid w:val="00ED020C"/>
    <w:rsid w:val="00FE2196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2BAA9"/>
  <w15:chartTrackingRefBased/>
  <w15:docId w15:val="{EFEC255D-D031-41DF-9157-93E899AD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2024-09-29T12:43:00Z</cp:lastPrinted>
  <dcterms:created xsi:type="dcterms:W3CDTF">2024-09-29T12:32:00Z</dcterms:created>
  <dcterms:modified xsi:type="dcterms:W3CDTF">2024-11-24T11:50:00Z</dcterms:modified>
</cp:coreProperties>
</file>