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F" w:rsidRPr="00370EE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E5">
        <w:rPr>
          <w:rFonts w:ascii="Times New Roman" w:hAnsi="Times New Roman" w:cs="Times New Roman"/>
          <w:b/>
          <w:sz w:val="28"/>
          <w:szCs w:val="28"/>
        </w:rPr>
        <w:t>CHƯƠNG TRÌNH HÈ TUẦN 1 THÁNG 6 LỚ</w:t>
      </w:r>
      <w:r w:rsidR="00370EE5">
        <w:rPr>
          <w:rFonts w:ascii="Times New Roman" w:hAnsi="Times New Roman" w:cs="Times New Roman"/>
          <w:b/>
          <w:sz w:val="28"/>
          <w:szCs w:val="28"/>
        </w:rPr>
        <w:t>P 3C3</w:t>
      </w:r>
      <w:bookmarkStart w:id="0" w:name="_GoBack"/>
      <w:bookmarkEnd w:id="0"/>
    </w:p>
    <w:p w:rsidR="00B354D8" w:rsidRPr="00370EE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E5">
        <w:rPr>
          <w:rFonts w:ascii="Times New Roman" w:hAnsi="Times New Roman" w:cs="Times New Roman"/>
          <w:b/>
          <w:sz w:val="28"/>
          <w:szCs w:val="28"/>
        </w:rPr>
        <w:t>Thời gian thực hiện: 10/6/2024 – 15/6/2024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B354D8" w:rsidRPr="00370EE5" w:rsidTr="002B1DC8">
        <w:tc>
          <w:tcPr>
            <w:tcW w:w="1026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2B1DC8" w:rsidRPr="00370EE5" w:rsidTr="002B1DC8">
        <w:tc>
          <w:tcPr>
            <w:tcW w:w="1026" w:type="dxa"/>
          </w:tcPr>
          <w:p w:rsidR="002B1DC8" w:rsidRPr="00370EE5" w:rsidRDefault="002B1DC8" w:rsidP="002B1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Ôn cách sử dụng bát, thìa, cốc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36" w:type="dxa"/>
          </w:tcPr>
          <w:p w:rsidR="002B1DC8" w:rsidRPr="00370EE5" w:rsidRDefault="002B1DC8" w:rsidP="002B1D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eastAsia="Times New Roman" w:hAnsi="Times New Roman" w:cs="Times New Roman"/>
                <w:sz w:val="28"/>
                <w:szCs w:val="28"/>
              </w:rPr>
              <w:t>PTNT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Ôn  1 và nhiều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PTNN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Ôn kể chuyện cho trẻ nghe đôi bạn tốt(N4)</w:t>
            </w:r>
          </w:p>
        </w:tc>
        <w:tc>
          <w:tcPr>
            <w:tcW w:w="2336" w:type="dxa"/>
          </w:tcPr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PTNT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Pr="00370E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trò chuyện về bạn của bé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061" w:type="dxa"/>
          </w:tcPr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PTTM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Ôn nặn vòng tặng bạn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933" w:type="dxa"/>
          </w:tcPr>
          <w:p w:rsidR="002B1DC8" w:rsidRPr="00370EE5" w:rsidRDefault="002B1DC8" w:rsidP="002B1D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eastAsia="Times New Roman" w:hAnsi="Times New Roman" w:cs="Times New Roman"/>
                <w:sz w:val="28"/>
                <w:szCs w:val="28"/>
              </w:rPr>
              <w:t>PTNN</w:t>
            </w:r>
          </w:p>
          <w:p w:rsidR="002B1DC8" w:rsidRPr="00370EE5" w:rsidRDefault="002B1DC8" w:rsidP="002B1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Ôn dạy trẻ hoc thuộc thơ bạn mới</w:t>
            </w:r>
            <w:r w:rsidRPr="00370E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2B1DC8" w:rsidRPr="00370EE5" w:rsidTr="002B1DC8">
        <w:tc>
          <w:tcPr>
            <w:tcW w:w="1026" w:type="dxa"/>
          </w:tcPr>
          <w:p w:rsidR="002B1DC8" w:rsidRPr="00370EE5" w:rsidRDefault="002B1DC8" w:rsidP="002B1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2128" w:type="dxa"/>
          </w:tcPr>
          <w:p w:rsidR="002B1DC8" w:rsidRPr="00370EE5" w:rsidRDefault="002B1DC8" w:rsidP="002B1DC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SHC: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-  Nghe cô kể chuyện vì sao bé bin nín khóc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- TC: Chi chi chành chành</w:t>
            </w:r>
            <w:r w:rsidRPr="00370EE5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 trả trẻ.</w:t>
            </w:r>
          </w:p>
        </w:tc>
        <w:tc>
          <w:tcPr>
            <w:tcW w:w="2336" w:type="dxa"/>
          </w:tcPr>
          <w:p w:rsidR="002B1DC8" w:rsidRPr="00370EE5" w:rsidRDefault="002B1DC8" w:rsidP="002B1DC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SHC: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 Trò chuyện lớp học của bé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 xml:space="preserve">- TC: Tìm bạn 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- Vệ sinh trả trẻ.</w:t>
            </w:r>
            <w:r w:rsidRPr="00370EE5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.</w:t>
            </w:r>
          </w:p>
        </w:tc>
        <w:tc>
          <w:tcPr>
            <w:tcW w:w="2067" w:type="dxa"/>
          </w:tcPr>
          <w:p w:rsidR="002B1DC8" w:rsidRPr="00370EE5" w:rsidRDefault="002B1DC8" w:rsidP="002B1DC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SHC: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Hướng dẫn trẻ  nhận biết được kí hiệu cá nhân của mình: Nhận biết  tủ cá nhân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 xml:space="preserve">- TC: Nu na nu nống 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- Vệ sinh trả trẻ</w:t>
            </w:r>
          </w:p>
        </w:tc>
        <w:tc>
          <w:tcPr>
            <w:tcW w:w="2336" w:type="dxa"/>
          </w:tcPr>
          <w:p w:rsidR="002B1DC8" w:rsidRPr="00370EE5" w:rsidRDefault="002B1DC8" w:rsidP="002B1DC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SHC: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-  NK Đôi bạn tốt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 xml:space="preserve">- TC: Rồng rắn lên mây   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 trả trẻ.</w:t>
            </w:r>
          </w:p>
        </w:tc>
        <w:tc>
          <w:tcPr>
            <w:tcW w:w="2061" w:type="dxa"/>
          </w:tcPr>
          <w:p w:rsidR="002B1DC8" w:rsidRPr="00370EE5" w:rsidRDefault="002B1DC8" w:rsidP="002B1DC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70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0EE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SHC: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 Trò chuyện về công việc của cô giáo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- TC: Trời nắng trời mưa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- Vệ sinh trả trẻ.</w:t>
            </w:r>
          </w:p>
        </w:tc>
        <w:tc>
          <w:tcPr>
            <w:tcW w:w="1933" w:type="dxa"/>
          </w:tcPr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SHC:</w:t>
            </w:r>
          </w:p>
          <w:p w:rsidR="002B1DC8" w:rsidRPr="00370EE5" w:rsidRDefault="002B1DC8" w:rsidP="002B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 xml:space="preserve">-  TC: </w:t>
            </w:r>
            <w:r w:rsidRPr="00370E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Trò chơi chọn màu theo mẫu</w:t>
            </w:r>
            <w:r w:rsidRPr="00370E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370EE5">
              <w:rPr>
                <w:rFonts w:ascii="Times New Roman" w:hAnsi="Times New Roman" w:cs="Times New Roman"/>
                <w:sz w:val="28"/>
                <w:szCs w:val="28"/>
              </w:rPr>
              <w:t>- Nêu gương bé ngoan</w:t>
            </w:r>
          </w:p>
          <w:p w:rsidR="002B1DC8" w:rsidRPr="00370EE5" w:rsidRDefault="002B1DC8" w:rsidP="002B1D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 trả trẻ.</w:t>
            </w:r>
          </w:p>
        </w:tc>
      </w:tr>
    </w:tbl>
    <w:p w:rsidR="00B354D8" w:rsidRPr="00370EE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354D8" w:rsidRPr="00370EE5" w:rsidTr="00B354D8">
        <w:tc>
          <w:tcPr>
            <w:tcW w:w="6475" w:type="dxa"/>
          </w:tcPr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2B1DC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Đoàn Thị Yên   Ngô Thị Huyền</w:t>
            </w:r>
          </w:p>
        </w:tc>
      </w:tr>
    </w:tbl>
    <w:p w:rsidR="00B354D8" w:rsidRPr="00370EE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54D8" w:rsidRPr="00370EE5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8"/>
    <w:rsid w:val="0014268F"/>
    <w:rsid w:val="002B1DC8"/>
    <w:rsid w:val="00370EE5"/>
    <w:rsid w:val="00B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651B"/>
  <w15:chartTrackingRefBased/>
  <w15:docId w15:val="{A874868B-493E-47D7-B7CC-CDAFAC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2024-06-14T07:20:00Z</dcterms:created>
  <dcterms:modified xsi:type="dcterms:W3CDTF">2024-06-14T07:31:00Z</dcterms:modified>
</cp:coreProperties>
</file>