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1E" w:rsidRPr="00A96BA1" w:rsidRDefault="006C2C1E" w:rsidP="00F32212">
      <w:pPr>
        <w:pStyle w:val="Mcln"/>
      </w:pPr>
      <w:r w:rsidRPr="00A96BA1">
        <w:t>CHƯƠNG TRÌNH ÔN HÈ THÁNG 0</w:t>
      </w:r>
      <w:r w:rsidR="0069018D" w:rsidRPr="00A96BA1">
        <w:t>7</w:t>
      </w:r>
      <w:r w:rsidRPr="00A96BA1">
        <w:t xml:space="preserve"> NĂM 20</w:t>
      </w:r>
      <w:r w:rsidR="00F32212" w:rsidRPr="00A96BA1">
        <w:t>2</w:t>
      </w:r>
      <w:r w:rsidR="00CE6081" w:rsidRPr="00A96BA1">
        <w:t>4</w:t>
      </w:r>
      <w:r w:rsidR="002732B9" w:rsidRPr="00A96BA1">
        <w:t xml:space="preserve"> LỚP 3TC3</w:t>
      </w:r>
    </w:p>
    <w:p w:rsidR="008B7552" w:rsidRPr="00A96BA1" w:rsidRDefault="008B7552" w:rsidP="00395C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96BA1">
        <w:rPr>
          <w:rFonts w:ascii="Times New Roman" w:eastAsia="Times New Roman" w:hAnsi="Times New Roman" w:cs="Times New Roman"/>
          <w:b/>
          <w:sz w:val="24"/>
          <w:szCs w:val="24"/>
        </w:rPr>
        <w:t>Thực hiện</w:t>
      </w:r>
      <w:r w:rsidRPr="00A96BA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415A4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A96BA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TUẦN (TỪ </w:t>
      </w:r>
      <w:r w:rsidR="00A51708" w:rsidRPr="00A96BA1">
        <w:rPr>
          <w:rFonts w:ascii="Times New Roman" w:hAnsi="Times New Roman" w:cs="Times New Roman"/>
          <w:b/>
          <w:sz w:val="24"/>
          <w:szCs w:val="24"/>
        </w:rPr>
        <w:t>0</w:t>
      </w:r>
      <w:r w:rsidR="00287588">
        <w:rPr>
          <w:rFonts w:ascii="Times New Roman" w:hAnsi="Times New Roman" w:cs="Times New Roman"/>
          <w:b/>
          <w:sz w:val="24"/>
          <w:szCs w:val="24"/>
        </w:rPr>
        <w:t>1</w:t>
      </w:r>
      <w:r w:rsidRPr="00A96BA1">
        <w:rPr>
          <w:rFonts w:ascii="Times New Roman" w:hAnsi="Times New Roman" w:cs="Times New Roman"/>
          <w:b/>
          <w:sz w:val="24"/>
          <w:szCs w:val="24"/>
        </w:rPr>
        <w:t>/0</w:t>
      </w:r>
      <w:r w:rsidR="00287588">
        <w:rPr>
          <w:rFonts w:ascii="Times New Roman" w:hAnsi="Times New Roman" w:cs="Times New Roman"/>
          <w:b/>
          <w:sz w:val="24"/>
          <w:szCs w:val="24"/>
        </w:rPr>
        <w:t>7</w:t>
      </w:r>
      <w:r w:rsidRPr="00A96BA1">
        <w:rPr>
          <w:rFonts w:ascii="Times New Roman" w:hAnsi="Times New Roman" w:cs="Times New Roman"/>
          <w:b/>
          <w:sz w:val="24"/>
          <w:szCs w:val="24"/>
          <w:lang w:val="vi-VN"/>
        </w:rPr>
        <w:t>/202</w:t>
      </w:r>
      <w:r w:rsidR="00CE6081" w:rsidRPr="00A96BA1">
        <w:rPr>
          <w:rFonts w:ascii="Times New Roman" w:hAnsi="Times New Roman" w:cs="Times New Roman"/>
          <w:b/>
          <w:sz w:val="24"/>
          <w:szCs w:val="24"/>
        </w:rPr>
        <w:t>4</w:t>
      </w:r>
      <w:r w:rsidRPr="00A96BA1">
        <w:rPr>
          <w:rFonts w:ascii="Times New Roman" w:hAnsi="Times New Roman" w:cs="Times New Roman"/>
          <w:b/>
          <w:sz w:val="24"/>
          <w:szCs w:val="24"/>
        </w:rPr>
        <w:t xml:space="preserve"> ĐẾN </w:t>
      </w:r>
      <w:r w:rsidR="00287588">
        <w:rPr>
          <w:rFonts w:ascii="Times New Roman" w:hAnsi="Times New Roman" w:cs="Times New Roman"/>
          <w:b/>
          <w:sz w:val="24"/>
          <w:szCs w:val="24"/>
        </w:rPr>
        <w:t>31</w:t>
      </w:r>
      <w:r w:rsidRPr="00A96BA1">
        <w:rPr>
          <w:rFonts w:ascii="Times New Roman" w:hAnsi="Times New Roman" w:cs="Times New Roman"/>
          <w:b/>
          <w:sz w:val="24"/>
          <w:szCs w:val="24"/>
        </w:rPr>
        <w:t>/0</w:t>
      </w:r>
      <w:r w:rsidR="00287588">
        <w:rPr>
          <w:rFonts w:ascii="Times New Roman" w:hAnsi="Times New Roman" w:cs="Times New Roman"/>
          <w:b/>
          <w:sz w:val="24"/>
          <w:szCs w:val="24"/>
        </w:rPr>
        <w:t>7</w:t>
      </w:r>
      <w:r w:rsidRPr="00A96BA1">
        <w:rPr>
          <w:rFonts w:ascii="Times New Roman" w:hAnsi="Times New Roman" w:cs="Times New Roman"/>
          <w:b/>
          <w:sz w:val="24"/>
          <w:szCs w:val="24"/>
        </w:rPr>
        <w:t>/202</w:t>
      </w:r>
      <w:r w:rsidR="00CE6081" w:rsidRPr="00A96BA1">
        <w:rPr>
          <w:rFonts w:ascii="Times New Roman" w:hAnsi="Times New Roman" w:cs="Times New Roman"/>
          <w:b/>
          <w:sz w:val="24"/>
          <w:szCs w:val="24"/>
        </w:rPr>
        <w:t>4</w:t>
      </w:r>
      <w:r w:rsidR="00395C97" w:rsidRPr="00A96BA1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</w:p>
    <w:p w:rsidR="008B7552" w:rsidRPr="00A96BA1" w:rsidRDefault="008B7552" w:rsidP="00395C97">
      <w:pPr>
        <w:pStyle w:val="Mcva"/>
        <w:rPr>
          <w:rFonts w:eastAsia="Calibri"/>
        </w:rPr>
      </w:pPr>
      <w:r w:rsidRPr="00A96BA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571893" wp14:editId="1D56BB7C">
                <wp:simplePos x="0" y="0"/>
                <wp:positionH relativeFrom="column">
                  <wp:posOffset>-95250</wp:posOffset>
                </wp:positionH>
                <wp:positionV relativeFrom="paragraph">
                  <wp:posOffset>185420</wp:posOffset>
                </wp:positionV>
                <wp:extent cx="895350" cy="40005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18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7.5pt;margin-top:14.6pt;width:70.5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"/>
            </w:pict>
          </mc:Fallback>
        </mc:AlternateContent>
      </w:r>
      <w:r w:rsidRPr="00A96BA1">
        <w:rPr>
          <w:rFonts w:eastAsia="Calibri"/>
        </w:rPr>
        <w:t xml:space="preserve">V. KẾ HOẠCH </w:t>
      </w:r>
      <w:r w:rsidR="002A36BF" w:rsidRPr="00A96BA1">
        <w:rPr>
          <w:rFonts w:eastAsia="Calibri"/>
        </w:rPr>
        <w:t>HOẠT ĐỘNG HỌC</w:t>
      </w: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1418"/>
        <w:gridCol w:w="2551"/>
        <w:gridCol w:w="2268"/>
        <w:gridCol w:w="2127"/>
        <w:gridCol w:w="2268"/>
        <w:gridCol w:w="2551"/>
        <w:gridCol w:w="2126"/>
      </w:tblGrid>
      <w:tr w:rsidR="00A96BA1" w:rsidRPr="00A96BA1" w:rsidTr="00A96BA1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8B7552">
            <w:pPr>
              <w:jc w:val="center"/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Thứ</w:t>
            </w:r>
          </w:p>
          <w:p w:rsidR="006E76E5" w:rsidRPr="00A96BA1" w:rsidRDefault="006E76E5" w:rsidP="008B7552">
            <w:pPr>
              <w:rPr>
                <w:szCs w:val="28"/>
              </w:rPr>
            </w:pPr>
            <w:r w:rsidRPr="00A96BA1">
              <w:rPr>
                <w:szCs w:val="28"/>
              </w:rPr>
              <w:t>Thời điểm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6E76E5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7</w:t>
            </w:r>
          </w:p>
        </w:tc>
      </w:tr>
      <w:tr w:rsidR="00A96BA1" w:rsidRPr="00A96BA1" w:rsidTr="00A96BA1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 xml:space="preserve">TUẦN I: </w:t>
            </w:r>
          </w:p>
          <w:p w:rsidR="006E76E5" w:rsidRPr="00A96BA1" w:rsidRDefault="006E76E5" w:rsidP="008B7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2A36BF" w:rsidP="00A96BA1">
            <w:pPr>
              <w:pStyle w:val="NoSpacing"/>
              <w:rPr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01/07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2A36BF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02/07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2A36BF" w:rsidP="00A96BA1">
            <w:pPr>
              <w:rPr>
                <w:i/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03/07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0</w:t>
            </w:r>
            <w:r w:rsidR="002A36BF" w:rsidRPr="00A96BA1">
              <w:rPr>
                <w:i/>
                <w:sz w:val="24"/>
                <w:szCs w:val="24"/>
                <w:lang w:val="nl-NL"/>
              </w:rPr>
              <w:t>4</w:t>
            </w:r>
            <w:r w:rsidRPr="00A96BA1">
              <w:rPr>
                <w:i/>
                <w:sz w:val="24"/>
                <w:szCs w:val="24"/>
                <w:lang w:val="nl-NL"/>
              </w:rPr>
              <w:t>/0</w:t>
            </w:r>
            <w:r w:rsidR="002A36BF" w:rsidRPr="00A96BA1">
              <w:rPr>
                <w:i/>
                <w:sz w:val="24"/>
                <w:szCs w:val="24"/>
                <w:lang w:val="nl-NL"/>
              </w:rPr>
              <w:t>7</w:t>
            </w:r>
            <w:r w:rsidRPr="00A96BA1">
              <w:rPr>
                <w:sz w:val="24"/>
                <w:szCs w:val="24"/>
                <w:lang w:val="nl-NL"/>
              </w:rPr>
              <w:t>/202</w:t>
            </w:r>
            <w:r w:rsidR="00CE6081" w:rsidRPr="00A96BA1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A96BA1">
            <w:pPr>
              <w:rPr>
                <w:i/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 xml:space="preserve">Ngày </w:t>
            </w:r>
            <w:r w:rsidRPr="00A96BA1">
              <w:rPr>
                <w:i/>
                <w:sz w:val="24"/>
                <w:szCs w:val="24"/>
                <w:lang w:val="nl-NL"/>
              </w:rPr>
              <w:t>0</w:t>
            </w:r>
            <w:r w:rsidR="002A36BF" w:rsidRPr="00A96BA1">
              <w:rPr>
                <w:i/>
                <w:sz w:val="24"/>
                <w:szCs w:val="24"/>
                <w:lang w:val="nl-NL"/>
              </w:rPr>
              <w:t>5</w:t>
            </w:r>
            <w:r w:rsidRPr="00A96BA1">
              <w:rPr>
                <w:i/>
                <w:sz w:val="24"/>
                <w:szCs w:val="24"/>
                <w:lang w:val="nl-NL"/>
              </w:rPr>
              <w:t>/0</w:t>
            </w:r>
            <w:r w:rsidR="002A36BF" w:rsidRPr="00A96BA1">
              <w:rPr>
                <w:i/>
                <w:sz w:val="24"/>
                <w:szCs w:val="24"/>
                <w:lang w:val="nl-NL"/>
              </w:rPr>
              <w:t>7</w:t>
            </w:r>
            <w:r w:rsidRPr="00A96BA1">
              <w:rPr>
                <w:sz w:val="24"/>
                <w:szCs w:val="24"/>
                <w:lang w:val="nl-NL"/>
              </w:rPr>
              <w:t>/202</w:t>
            </w:r>
            <w:r w:rsidR="00CE6081" w:rsidRPr="00A96BA1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A96BA1">
            <w:pPr>
              <w:rPr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 xml:space="preserve">Ngày </w:t>
            </w:r>
            <w:r w:rsidRPr="00A96BA1">
              <w:rPr>
                <w:i/>
                <w:sz w:val="24"/>
                <w:szCs w:val="24"/>
                <w:lang w:val="nl-NL"/>
              </w:rPr>
              <w:t>0</w:t>
            </w:r>
            <w:r w:rsidR="002A36BF" w:rsidRPr="00A96BA1">
              <w:rPr>
                <w:i/>
                <w:sz w:val="24"/>
                <w:szCs w:val="24"/>
                <w:lang w:val="nl-NL"/>
              </w:rPr>
              <w:t>6</w:t>
            </w:r>
            <w:r w:rsidRPr="00A96BA1">
              <w:rPr>
                <w:i/>
                <w:sz w:val="24"/>
                <w:szCs w:val="24"/>
                <w:lang w:val="nl-NL"/>
              </w:rPr>
              <w:t>/0</w:t>
            </w:r>
            <w:r w:rsidR="002A36BF" w:rsidRPr="00A96BA1">
              <w:rPr>
                <w:i/>
                <w:sz w:val="24"/>
                <w:szCs w:val="24"/>
                <w:lang w:val="nl-NL"/>
              </w:rPr>
              <w:t>7</w:t>
            </w:r>
            <w:r w:rsidRPr="00A96BA1">
              <w:rPr>
                <w:sz w:val="24"/>
                <w:szCs w:val="24"/>
                <w:lang w:val="nl-NL"/>
              </w:rPr>
              <w:t>/202</w:t>
            </w:r>
            <w:r w:rsidR="00CE6081" w:rsidRPr="00A96BA1">
              <w:rPr>
                <w:sz w:val="24"/>
                <w:szCs w:val="24"/>
                <w:lang w:val="nl-NL"/>
              </w:rPr>
              <w:t>4</w:t>
            </w:r>
          </w:p>
        </w:tc>
      </w:tr>
      <w:tr w:rsidR="00A96BA1" w:rsidRPr="00A96BA1" w:rsidTr="00A96BA1">
        <w:trPr>
          <w:trHeight w:val="126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F" w:rsidRPr="00A96BA1" w:rsidRDefault="00065A1F" w:rsidP="00065A1F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8D" w:rsidRPr="00A96BA1" w:rsidRDefault="00065A1F" w:rsidP="00A96BA1">
            <w:pPr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A96BA1"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  <w:t xml:space="preserve">    </w:t>
            </w:r>
            <w:r w:rsidR="0069018D" w:rsidRPr="00A96BA1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 xml:space="preserve">    </w:t>
            </w:r>
            <w:r w:rsidR="0069018D" w:rsidRPr="00A96BA1">
              <w:rPr>
                <w:sz w:val="24"/>
                <w:szCs w:val="24"/>
              </w:rPr>
              <w:t>PTTC</w:t>
            </w:r>
          </w:p>
          <w:p w:rsidR="0069018D" w:rsidRPr="00A96BA1" w:rsidRDefault="00A96BA1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Ôn n</w:t>
            </w:r>
            <w:r w:rsidR="0069018D" w:rsidRPr="00A96BA1">
              <w:rPr>
                <w:sz w:val="24"/>
                <w:szCs w:val="24"/>
              </w:rPr>
              <w:t>ém xa bằng 2 tay</w:t>
            </w:r>
          </w:p>
          <w:p w:rsidR="00065A1F" w:rsidRPr="00A96BA1" w:rsidRDefault="0069018D" w:rsidP="00A96BA1">
            <w:pPr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A96BA1">
              <w:rPr>
                <w:rFonts w:eastAsia="Times New Roman"/>
                <w:sz w:val="24"/>
                <w:szCs w:val="24"/>
              </w:rPr>
              <w:t>TCVĐ: Chạy tiếp cờ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8D" w:rsidRPr="00A96BA1" w:rsidRDefault="0069018D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PTNT</w:t>
            </w:r>
          </w:p>
          <w:p w:rsidR="0069018D" w:rsidRPr="00A96BA1" w:rsidRDefault="00A96BA1" w:rsidP="00A96BA1">
            <w:pPr>
              <w:rPr>
                <w:rFonts w:eastAsia="Times New Roman"/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Ôn t</w:t>
            </w:r>
            <w:r w:rsidR="0069018D" w:rsidRPr="00A96BA1">
              <w:rPr>
                <w:sz w:val="24"/>
                <w:szCs w:val="24"/>
              </w:rPr>
              <w:t xml:space="preserve">ìm hiểu con gà con  </w:t>
            </w:r>
          </w:p>
          <w:p w:rsidR="00065A1F" w:rsidRPr="00A96BA1" w:rsidRDefault="00065A1F" w:rsidP="00A96BA1">
            <w:pPr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8D" w:rsidRPr="00A96BA1" w:rsidRDefault="0069018D" w:rsidP="00A96BA1">
            <w:pPr>
              <w:rPr>
                <w:rFonts w:eastAsia="Times New Roman"/>
                <w:sz w:val="24"/>
                <w:szCs w:val="24"/>
              </w:rPr>
            </w:pPr>
            <w:r w:rsidRPr="00A96BA1">
              <w:rPr>
                <w:rFonts w:eastAsia="Times New Roman"/>
                <w:sz w:val="24"/>
                <w:szCs w:val="24"/>
              </w:rPr>
              <w:t>PTNN</w:t>
            </w:r>
          </w:p>
          <w:p w:rsidR="00065A1F" w:rsidRPr="00A96BA1" w:rsidRDefault="0069018D" w:rsidP="00A96BA1">
            <w:pPr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A96BA1">
              <w:rPr>
                <w:sz w:val="24"/>
                <w:szCs w:val="24"/>
              </w:rPr>
              <w:t xml:space="preserve"> </w:t>
            </w:r>
            <w:r w:rsidR="00A96BA1" w:rsidRPr="00A96BA1">
              <w:rPr>
                <w:sz w:val="24"/>
                <w:szCs w:val="24"/>
              </w:rPr>
              <w:t>Ôn n</w:t>
            </w:r>
            <w:r w:rsidRPr="00A96BA1">
              <w:rPr>
                <w:sz w:val="24"/>
                <w:szCs w:val="24"/>
              </w:rPr>
              <w:t>ghe cô kể chuyện  “Hai anh em gà con</w:t>
            </w:r>
            <w:r w:rsidRPr="00A96BA1">
              <w:rPr>
                <w:rFonts w:eastAsia="Times New Roman"/>
                <w:sz w:val="24"/>
                <w:szCs w:val="24"/>
                <w:lang w:val="vi-VN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8D" w:rsidRPr="00A96BA1" w:rsidRDefault="0069018D" w:rsidP="00A96BA1">
            <w:pPr>
              <w:rPr>
                <w:rFonts w:eastAsia="Times New Roman"/>
                <w:sz w:val="24"/>
                <w:szCs w:val="24"/>
              </w:rPr>
            </w:pPr>
            <w:r w:rsidRPr="00A96BA1">
              <w:rPr>
                <w:rFonts w:eastAsia="Times New Roman"/>
                <w:sz w:val="24"/>
                <w:szCs w:val="24"/>
              </w:rPr>
              <w:t>PTTM</w:t>
            </w:r>
            <w:r w:rsidRPr="00A96BA1">
              <w:rPr>
                <w:sz w:val="24"/>
                <w:szCs w:val="24"/>
              </w:rPr>
              <w:t xml:space="preserve"> </w:t>
            </w:r>
          </w:p>
          <w:p w:rsidR="0069018D" w:rsidRPr="00A96BA1" w:rsidRDefault="00A96BA1" w:rsidP="00A96BA1">
            <w:pPr>
              <w:rPr>
                <w:sz w:val="24"/>
                <w:szCs w:val="24"/>
                <w:lang w:val="vi-VN"/>
              </w:rPr>
            </w:pPr>
            <w:r w:rsidRPr="00A96BA1">
              <w:rPr>
                <w:sz w:val="24"/>
                <w:szCs w:val="24"/>
              </w:rPr>
              <w:t xml:space="preserve">Ôn </w:t>
            </w:r>
            <w:r w:rsidR="0069018D" w:rsidRPr="00A96BA1">
              <w:rPr>
                <w:sz w:val="24"/>
                <w:szCs w:val="24"/>
              </w:rPr>
              <w:t>xé thức ăn cho voi</w:t>
            </w:r>
          </w:p>
          <w:p w:rsidR="00065A1F" w:rsidRPr="00A96BA1" w:rsidRDefault="0069018D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vi-VN"/>
              </w:rPr>
              <w:t xml:space="preserve">    </w:t>
            </w:r>
            <w:r w:rsidRPr="00A96B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8D" w:rsidRPr="00A96BA1" w:rsidRDefault="0069018D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PTTM</w:t>
            </w:r>
          </w:p>
          <w:p w:rsidR="00065A1F" w:rsidRPr="00A96BA1" w:rsidRDefault="00A96BA1" w:rsidP="00A96BA1">
            <w:pPr>
              <w:rPr>
                <w:rFonts w:eastAsia="Times New Roman"/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Ôn d</w:t>
            </w:r>
            <w:r w:rsidR="0069018D" w:rsidRPr="00A96BA1">
              <w:rPr>
                <w:sz w:val="24"/>
                <w:szCs w:val="24"/>
              </w:rPr>
              <w:t>ạy hát: Gà gáy le te</w:t>
            </w:r>
            <w:r w:rsidR="0069018D" w:rsidRPr="00A96BA1">
              <w:rPr>
                <w:sz w:val="24"/>
                <w:szCs w:val="24"/>
              </w:rPr>
              <w:br/>
              <w:t>Nghe hát: Bạn ơi lắng nghe</w:t>
            </w:r>
            <w:r w:rsidR="0069018D" w:rsidRPr="00A96BA1">
              <w:rPr>
                <w:sz w:val="24"/>
                <w:szCs w:val="24"/>
              </w:rPr>
              <w:br/>
              <w:t>TCÂN: Ai thông minh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8D" w:rsidRPr="00A96BA1" w:rsidRDefault="0069018D" w:rsidP="00A96BA1">
            <w:pPr>
              <w:rPr>
                <w:rFonts w:eastAsia="Times New Roman"/>
                <w:sz w:val="24"/>
                <w:szCs w:val="24"/>
              </w:rPr>
            </w:pPr>
            <w:r w:rsidRPr="00A96BA1">
              <w:rPr>
                <w:rFonts w:eastAsia="Times New Roman"/>
                <w:sz w:val="24"/>
                <w:szCs w:val="24"/>
              </w:rPr>
              <w:t>PTNT</w:t>
            </w:r>
            <w:r w:rsidRPr="00A96BA1">
              <w:rPr>
                <w:sz w:val="24"/>
                <w:szCs w:val="24"/>
              </w:rPr>
              <w:t xml:space="preserve">  </w:t>
            </w:r>
          </w:p>
          <w:p w:rsidR="0069018D" w:rsidRPr="00A96BA1" w:rsidRDefault="00A96BA1" w:rsidP="00A96BA1">
            <w:pPr>
              <w:rPr>
                <w:rFonts w:eastAsia="Times New Roman"/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Ôn t</w:t>
            </w:r>
            <w:r w:rsidR="0069018D" w:rsidRPr="00A96BA1">
              <w:rPr>
                <w:sz w:val="24"/>
                <w:szCs w:val="24"/>
              </w:rPr>
              <w:t>ìm hiểu con voi</w:t>
            </w:r>
          </w:p>
          <w:p w:rsidR="00065A1F" w:rsidRPr="00A96BA1" w:rsidRDefault="00065A1F" w:rsidP="00A96BA1">
            <w:pPr>
              <w:rPr>
                <w:sz w:val="24"/>
                <w:szCs w:val="24"/>
              </w:rPr>
            </w:pPr>
          </w:p>
        </w:tc>
      </w:tr>
    </w:tbl>
    <w:p w:rsidR="008B7552" w:rsidRPr="00A96BA1" w:rsidRDefault="008B7552" w:rsidP="008B7552">
      <w:pPr>
        <w:pStyle w:val="Mcva"/>
        <w:rPr>
          <w:rFonts w:eastAsia="Calibri"/>
        </w:rPr>
      </w:pPr>
      <w:r w:rsidRPr="00A96BA1">
        <w:rPr>
          <w:rFonts w:eastAsia="Calibri"/>
        </w:rPr>
        <w:t>II. KẾ HOẠCH HOẠT ĐỘNG CHIỀU</w:t>
      </w: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126"/>
        <w:gridCol w:w="2268"/>
        <w:gridCol w:w="2127"/>
        <w:gridCol w:w="2409"/>
      </w:tblGrid>
      <w:tr w:rsidR="00A96BA1" w:rsidRPr="00A96BA1" w:rsidTr="00A96BA1">
        <w:trPr>
          <w:trHeight w:val="6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8B7552">
            <w:pPr>
              <w:jc w:val="center"/>
              <w:rPr>
                <w:sz w:val="24"/>
                <w:szCs w:val="24"/>
              </w:rPr>
            </w:pPr>
            <w:r w:rsidRPr="00A96BA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35618" wp14:editId="34EAAC9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6350</wp:posOffset>
                      </wp:positionV>
                      <wp:extent cx="952500" cy="457200"/>
                      <wp:effectExtent l="0" t="0" r="1905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AFB8C" id="Straight Arrow Connector 6" o:spid="_x0000_s1026" type="#_x0000_t32" style="position:absolute;margin-left:-5.55pt;margin-top:.5pt;width: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YcJQIAAE4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"/>
                  </w:pict>
                </mc:Fallback>
              </mc:AlternateContent>
            </w:r>
            <w:r w:rsidRPr="00A96BA1">
              <w:rPr>
                <w:sz w:val="24"/>
                <w:szCs w:val="24"/>
              </w:rPr>
              <w:t>Thứ</w:t>
            </w:r>
          </w:p>
          <w:p w:rsidR="006E76E5" w:rsidRPr="00A96BA1" w:rsidRDefault="006E76E5" w:rsidP="008B7552">
            <w:pPr>
              <w:rPr>
                <w:szCs w:val="28"/>
              </w:rPr>
            </w:pPr>
            <w:r w:rsidRPr="00A96BA1">
              <w:rPr>
                <w:szCs w:val="28"/>
              </w:rPr>
              <w:t>Thời điểm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7</w:t>
            </w:r>
          </w:p>
        </w:tc>
      </w:tr>
      <w:tr w:rsidR="00A96BA1" w:rsidRPr="00A96BA1" w:rsidTr="00A96BA1">
        <w:trPr>
          <w:trHeight w:val="3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39B" w:rsidRPr="00A96BA1" w:rsidRDefault="00D3439B" w:rsidP="00D3439B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TUẦN I:</w:t>
            </w:r>
          </w:p>
          <w:p w:rsidR="00D3439B" w:rsidRPr="00A96BA1" w:rsidRDefault="00D3439B" w:rsidP="00D343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9B" w:rsidRPr="00A96BA1" w:rsidRDefault="00D3439B" w:rsidP="00D3439B">
            <w:pPr>
              <w:pStyle w:val="NoSpacing"/>
              <w:rPr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01/07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9B" w:rsidRPr="00A96BA1" w:rsidRDefault="00D3439B" w:rsidP="00D3439B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02/07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9B" w:rsidRPr="00A96BA1" w:rsidRDefault="00D3439B" w:rsidP="00D3439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03/07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9B" w:rsidRPr="00A96BA1" w:rsidRDefault="00D3439B" w:rsidP="00D3439B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04/07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9B" w:rsidRPr="00A96BA1" w:rsidRDefault="00D3439B" w:rsidP="00D3439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 xml:space="preserve">Ngày </w:t>
            </w:r>
            <w:r w:rsidRPr="00A96BA1">
              <w:rPr>
                <w:i/>
                <w:sz w:val="24"/>
                <w:szCs w:val="24"/>
                <w:lang w:val="nl-NL"/>
              </w:rPr>
              <w:t>05/07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9B" w:rsidRPr="00A96BA1" w:rsidRDefault="00D3439B" w:rsidP="00D3439B">
            <w:pPr>
              <w:jc w:val="center"/>
              <w:rPr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 xml:space="preserve">Ngày </w:t>
            </w:r>
            <w:r w:rsidRPr="00A96BA1">
              <w:rPr>
                <w:i/>
                <w:sz w:val="24"/>
                <w:szCs w:val="24"/>
                <w:lang w:val="nl-NL"/>
              </w:rPr>
              <w:t>06/07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</w:tr>
      <w:tr w:rsidR="00A96BA1" w:rsidRPr="00A96BA1" w:rsidTr="00A96BA1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F7" w:rsidRPr="00A96BA1" w:rsidRDefault="00183DF7" w:rsidP="00183DF7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7E" w:rsidRPr="00A96BA1" w:rsidRDefault="00AE277E" w:rsidP="00AE277E">
            <w:pPr>
              <w:rPr>
                <w:b/>
                <w:lang w:val="fr-FR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Bóc trứng cút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xem video về an toàn giao thông tập 21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Vệ sinh trả trẻ</w:t>
            </w:r>
            <w:r w:rsidR="00A96BA1" w:rsidRPr="00A96BA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7E" w:rsidRPr="00A96BA1" w:rsidRDefault="00AE277E" w:rsidP="00AE277E">
            <w:pPr>
              <w:rPr>
                <w:b/>
                <w:lang w:val="fr-FR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Tìm hiểu con gà con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vi-VN"/>
              </w:rPr>
              <w:t xml:space="preserve">- </w:t>
            </w:r>
            <w:r w:rsidRPr="00A96BA1">
              <w:rPr>
                <w:sz w:val="24"/>
                <w:szCs w:val="24"/>
              </w:rPr>
              <w:t>xem video về an toàn giao thông tập 20</w:t>
            </w:r>
          </w:p>
          <w:p w:rsidR="00183DF7" w:rsidRPr="00A96BA1" w:rsidRDefault="00183DF7" w:rsidP="00183DF7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Vệ sinh trả trẻ.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7E" w:rsidRPr="00A96BA1" w:rsidRDefault="00AE277E" w:rsidP="00AE277E">
            <w:pPr>
              <w:rPr>
                <w:b/>
                <w:lang w:val="fr-FR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Nghe cô kể chuyện anh em gà con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 xml:space="preserve">- TC: Luồn luồn cổng dết  </w:t>
            </w:r>
          </w:p>
          <w:p w:rsidR="00183DF7" w:rsidRPr="00A96BA1" w:rsidRDefault="00183DF7" w:rsidP="00183DF7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Vệ sinh trả trẻ.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F7" w:rsidRPr="00A96BA1" w:rsidRDefault="00183DF7" w:rsidP="00183DF7">
            <w:pPr>
              <w:rPr>
                <w:b/>
                <w:lang w:val="fr-FR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bCs/>
                <w:iCs/>
                <w:sz w:val="24"/>
                <w:szCs w:val="24"/>
              </w:rPr>
              <w:t xml:space="preserve">- </w:t>
            </w:r>
            <w:r w:rsidRPr="00A96BA1">
              <w:rPr>
                <w:sz w:val="24"/>
                <w:szCs w:val="24"/>
              </w:rPr>
              <w:t>Dạy trẻ đi tất chân, đeo gang tay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 xml:space="preserve">- TC: thả đỉa ba ba   </w:t>
            </w:r>
          </w:p>
          <w:p w:rsidR="00183DF7" w:rsidRPr="00A96BA1" w:rsidRDefault="00183DF7" w:rsidP="00183DF7">
            <w:pPr>
              <w:jc w:val="both"/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Vệ sinh trả trẻ.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7" w:rsidRPr="00A96BA1" w:rsidRDefault="00183DF7" w:rsidP="00183DF7">
            <w:pPr>
              <w:rPr>
                <w:b/>
                <w:lang w:val="fr-FR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183DF7" w:rsidRPr="00A96BA1" w:rsidRDefault="00183DF7" w:rsidP="00183DF7">
            <w:pPr>
              <w:rPr>
                <w:rFonts w:eastAsia="Times New Roman"/>
                <w:sz w:val="24"/>
                <w:szCs w:val="24"/>
              </w:rPr>
            </w:pPr>
            <w:r w:rsidRPr="00A96BA1">
              <w:rPr>
                <w:rFonts w:eastAsia="Times New Roman"/>
                <w:sz w:val="24"/>
                <w:szCs w:val="24"/>
              </w:rPr>
              <w:t xml:space="preserve">- </w:t>
            </w:r>
            <w:r w:rsidRPr="00A96BA1">
              <w:rPr>
                <w:sz w:val="24"/>
                <w:szCs w:val="24"/>
              </w:rPr>
              <w:t>Nặn con giun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vi-VN"/>
              </w:rPr>
              <w:t xml:space="preserve">- </w:t>
            </w:r>
            <w:r w:rsidRPr="00A96BA1">
              <w:rPr>
                <w:sz w:val="24"/>
                <w:szCs w:val="24"/>
              </w:rPr>
              <w:t>TC: Bắt chiếc tạo dáng các con vật</w:t>
            </w:r>
          </w:p>
          <w:p w:rsidR="00183DF7" w:rsidRPr="00A96BA1" w:rsidRDefault="00183DF7" w:rsidP="00183DF7">
            <w:pPr>
              <w:rPr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</w:rPr>
              <w:t>- Vệ sinh trả trẻ.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7" w:rsidRPr="00A96BA1" w:rsidRDefault="00183DF7" w:rsidP="00183DF7">
            <w:pPr>
              <w:rPr>
                <w:b/>
                <w:lang w:val="fr-FR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 Tìm hiểu con voi</w:t>
            </w:r>
          </w:p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TC: dung dăng dung dẻ</w:t>
            </w:r>
          </w:p>
          <w:p w:rsidR="00183DF7" w:rsidRPr="00A96BA1" w:rsidRDefault="00183DF7" w:rsidP="00183DF7">
            <w:pPr>
              <w:shd w:val="clear" w:color="auto" w:fill="FFFFFF"/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Nêu gương bé ngoan</w:t>
            </w:r>
          </w:p>
          <w:p w:rsidR="00183DF7" w:rsidRPr="00A96BA1" w:rsidRDefault="00183DF7" w:rsidP="00183DF7">
            <w:pPr>
              <w:rPr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</w:rPr>
              <w:t>- Vệ sinh trả trẻ.</w:t>
            </w:r>
          </w:p>
        </w:tc>
      </w:tr>
    </w:tbl>
    <w:p w:rsidR="008B7552" w:rsidRPr="00A96BA1" w:rsidRDefault="008B7552" w:rsidP="008B7552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HIỆU PHÓ CHUYÊN MÔN                                           </w:t>
      </w:r>
      <w:r w:rsidR="00D40E34"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GIÁO VIÊN CHỦ NHIỆM</w:t>
      </w:r>
    </w:p>
    <w:p w:rsidR="008B7552" w:rsidRPr="00A96BA1" w:rsidRDefault="008B7552" w:rsidP="008B7552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394" w:rsidRPr="00A96BA1" w:rsidRDefault="00E96394" w:rsidP="008B7552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52" w:rsidRPr="00A96BA1" w:rsidRDefault="008B7552" w:rsidP="008B7552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52" w:rsidRPr="00A96BA1" w:rsidRDefault="00D40E34" w:rsidP="008B7552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B7552"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Đỗ Thị Vân                                                   </w:t>
      </w:r>
      <w:r w:rsidR="008D33D7"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8B7552"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Đoàn Thị Yên</w:t>
      </w:r>
      <w:r w:rsidR="008D33D7"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Ngô Thị Huyền</w:t>
      </w:r>
    </w:p>
    <w:p w:rsidR="008B7552" w:rsidRPr="00A96BA1" w:rsidRDefault="008B7552" w:rsidP="008B7552">
      <w:pPr>
        <w:rPr>
          <w:rFonts w:ascii="Times New Roman" w:hAnsi="Times New Roman" w:cs="Times New Roman"/>
          <w:sz w:val="24"/>
          <w:szCs w:val="24"/>
        </w:rPr>
      </w:pPr>
    </w:p>
    <w:p w:rsidR="008B7552" w:rsidRPr="00A96BA1" w:rsidRDefault="008B7552" w:rsidP="00F32212">
      <w:pPr>
        <w:pStyle w:val="Mcln"/>
      </w:pPr>
    </w:p>
    <w:p w:rsidR="00E46947" w:rsidRPr="00A96BA1" w:rsidRDefault="00E46947" w:rsidP="00E46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947" w:rsidRPr="00A96BA1" w:rsidRDefault="00E46947" w:rsidP="00E469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6947" w:rsidRPr="00A96BA1" w:rsidSect="00E46947">
      <w:pgSz w:w="15840" w:h="12240" w:orient="landscape"/>
      <w:pgMar w:top="568" w:right="24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498"/>
    <w:multiLevelType w:val="hybridMultilevel"/>
    <w:tmpl w:val="1018CA76"/>
    <w:lvl w:ilvl="0" w:tplc="15C8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9F1"/>
    <w:multiLevelType w:val="hybridMultilevel"/>
    <w:tmpl w:val="767CFEBC"/>
    <w:lvl w:ilvl="0" w:tplc="CDEE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52993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75A32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7"/>
    <w:rsid w:val="00065A1F"/>
    <w:rsid w:val="00076373"/>
    <w:rsid w:val="00077991"/>
    <w:rsid w:val="00097869"/>
    <w:rsid w:val="000C5FE2"/>
    <w:rsid w:val="000D1717"/>
    <w:rsid w:val="000E5E14"/>
    <w:rsid w:val="000F0C25"/>
    <w:rsid w:val="000F6C30"/>
    <w:rsid w:val="001102BE"/>
    <w:rsid w:val="001415A4"/>
    <w:rsid w:val="00152399"/>
    <w:rsid w:val="00183DF7"/>
    <w:rsid w:val="001A5CB0"/>
    <w:rsid w:val="001D05E7"/>
    <w:rsid w:val="001D5583"/>
    <w:rsid w:val="001E13AA"/>
    <w:rsid w:val="002030AE"/>
    <w:rsid w:val="00206595"/>
    <w:rsid w:val="00234CE9"/>
    <w:rsid w:val="002732B9"/>
    <w:rsid w:val="00284876"/>
    <w:rsid w:val="00287588"/>
    <w:rsid w:val="00296A4E"/>
    <w:rsid w:val="002A36BF"/>
    <w:rsid w:val="002B78F6"/>
    <w:rsid w:val="002D23CE"/>
    <w:rsid w:val="002E33B0"/>
    <w:rsid w:val="00307EA0"/>
    <w:rsid w:val="00386955"/>
    <w:rsid w:val="003874AE"/>
    <w:rsid w:val="00395C97"/>
    <w:rsid w:val="003B4434"/>
    <w:rsid w:val="0042147A"/>
    <w:rsid w:val="00427ED6"/>
    <w:rsid w:val="0047305C"/>
    <w:rsid w:val="00482737"/>
    <w:rsid w:val="004C5B2D"/>
    <w:rsid w:val="004C6118"/>
    <w:rsid w:val="0051742F"/>
    <w:rsid w:val="00524E2F"/>
    <w:rsid w:val="00554999"/>
    <w:rsid w:val="0058494D"/>
    <w:rsid w:val="00596AAE"/>
    <w:rsid w:val="005F5879"/>
    <w:rsid w:val="0069018D"/>
    <w:rsid w:val="006C21D8"/>
    <w:rsid w:val="006C2C1E"/>
    <w:rsid w:val="006E3226"/>
    <w:rsid w:val="006E591D"/>
    <w:rsid w:val="006E76E5"/>
    <w:rsid w:val="00715A30"/>
    <w:rsid w:val="00736568"/>
    <w:rsid w:val="0074667E"/>
    <w:rsid w:val="00771976"/>
    <w:rsid w:val="007A70AC"/>
    <w:rsid w:val="00820513"/>
    <w:rsid w:val="00823A19"/>
    <w:rsid w:val="00873B42"/>
    <w:rsid w:val="008A0CD7"/>
    <w:rsid w:val="008B7552"/>
    <w:rsid w:val="008D33D7"/>
    <w:rsid w:val="008E2D7C"/>
    <w:rsid w:val="00913D8F"/>
    <w:rsid w:val="00925C30"/>
    <w:rsid w:val="0094594D"/>
    <w:rsid w:val="00994503"/>
    <w:rsid w:val="009D3C2C"/>
    <w:rsid w:val="009E2BEE"/>
    <w:rsid w:val="009F3017"/>
    <w:rsid w:val="00A33A01"/>
    <w:rsid w:val="00A43A7F"/>
    <w:rsid w:val="00A51708"/>
    <w:rsid w:val="00A96BA1"/>
    <w:rsid w:val="00AB5AA7"/>
    <w:rsid w:val="00AC3C8C"/>
    <w:rsid w:val="00AE277E"/>
    <w:rsid w:val="00B45A9E"/>
    <w:rsid w:val="00B92CD7"/>
    <w:rsid w:val="00BC097A"/>
    <w:rsid w:val="00BD5444"/>
    <w:rsid w:val="00C05503"/>
    <w:rsid w:val="00C2560A"/>
    <w:rsid w:val="00C762EE"/>
    <w:rsid w:val="00C80794"/>
    <w:rsid w:val="00CB51AD"/>
    <w:rsid w:val="00CC6E7E"/>
    <w:rsid w:val="00CE6081"/>
    <w:rsid w:val="00D3439B"/>
    <w:rsid w:val="00D40E34"/>
    <w:rsid w:val="00DA11A2"/>
    <w:rsid w:val="00DC6BED"/>
    <w:rsid w:val="00DE09EF"/>
    <w:rsid w:val="00DE6497"/>
    <w:rsid w:val="00DF4310"/>
    <w:rsid w:val="00E366DD"/>
    <w:rsid w:val="00E46947"/>
    <w:rsid w:val="00E63393"/>
    <w:rsid w:val="00E6632F"/>
    <w:rsid w:val="00E7318A"/>
    <w:rsid w:val="00E7573E"/>
    <w:rsid w:val="00E96394"/>
    <w:rsid w:val="00EB19BF"/>
    <w:rsid w:val="00EC0889"/>
    <w:rsid w:val="00ED759F"/>
    <w:rsid w:val="00F25EF9"/>
    <w:rsid w:val="00F32212"/>
    <w:rsid w:val="00FA1263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CEF91-8E9D-4351-99E0-E08F2C44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</w:style>
  <w:style w:type="paragraph" w:styleId="Heading1">
    <w:name w:val="heading 1"/>
    <w:basedOn w:val="Normal"/>
    <w:next w:val="Normal"/>
    <w:link w:val="Heading1Char"/>
    <w:uiPriority w:val="9"/>
    <w:qFormat/>
    <w:rsid w:val="00E73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01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73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7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D05E7"/>
    <w:pPr>
      <w:ind w:left="720"/>
      <w:contextualSpacing/>
    </w:pPr>
  </w:style>
  <w:style w:type="paragraph" w:customStyle="1" w:styleId="Mcln">
    <w:name w:val="Mục lớn"/>
    <w:basedOn w:val="Normal"/>
    <w:link w:val="MclnChar"/>
    <w:autoRedefine/>
    <w:qFormat/>
    <w:rsid w:val="006C2C1E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pt-BR"/>
    </w:rPr>
  </w:style>
  <w:style w:type="character" w:customStyle="1" w:styleId="MclnChar">
    <w:name w:val="Mục lớn Char"/>
    <w:link w:val="Mcln"/>
    <w:rsid w:val="006C2C1E"/>
    <w:rPr>
      <w:rFonts w:ascii="Times New Roman" w:eastAsia="Calibri" w:hAnsi="Times New Roman" w:cs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A33A01"/>
    <w:pPr>
      <w:jc w:val="left"/>
      <w:outlineLvl w:val="1"/>
    </w:pPr>
    <w:rPr>
      <w:rFonts w:eastAsia="Times New Roman"/>
      <w:lang w:val="nl-NL"/>
    </w:rPr>
  </w:style>
  <w:style w:type="character" w:customStyle="1" w:styleId="McvaChar">
    <w:name w:val="Mục vừa Char"/>
    <w:link w:val="Mcva"/>
    <w:rsid w:val="00A33A01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Strong">
    <w:name w:val="Strong"/>
    <w:uiPriority w:val="22"/>
    <w:qFormat/>
    <w:rsid w:val="006C21D8"/>
    <w:rPr>
      <w:b/>
      <w:bCs/>
    </w:rPr>
  </w:style>
  <w:style w:type="paragraph" w:styleId="NormalWeb">
    <w:name w:val="Normal (Web)"/>
    <w:basedOn w:val="Normal"/>
    <w:uiPriority w:val="99"/>
    <w:unhideWhenUsed/>
    <w:rsid w:val="000F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E9639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E96394"/>
    <w:rPr>
      <w:rFonts w:ascii="Times New Roman" w:eastAsia="Times New Roman" w:hAnsi="Times New Roman" w:cs="Times New Roman"/>
      <w:sz w:val="26"/>
      <w:szCs w:val="24"/>
      <w:u w:color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98</cp:revision>
  <cp:lastPrinted>2024-05-19T13:45:00Z</cp:lastPrinted>
  <dcterms:created xsi:type="dcterms:W3CDTF">2022-09-06T01:46:00Z</dcterms:created>
  <dcterms:modified xsi:type="dcterms:W3CDTF">2024-07-01T00:24:00Z</dcterms:modified>
</cp:coreProperties>
</file>