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9D" w:rsidRDefault="00CD1A9D" w:rsidP="00CD1A9D">
      <w:pPr>
        <w:rPr>
          <w:b/>
        </w:rPr>
      </w:pPr>
      <w:r>
        <w:rPr>
          <w:b/>
        </w:rPr>
        <w:t xml:space="preserve">                                                           THỰC ĐƠN TUẦ</w:t>
      </w:r>
      <w:r w:rsidR="00D95E83">
        <w:rPr>
          <w:b/>
        </w:rPr>
        <w:t>N 4</w:t>
      </w:r>
      <w:bookmarkStart w:id="0" w:name="_GoBack"/>
      <w:bookmarkEnd w:id="0"/>
      <w:r w:rsidR="00CC2DAA">
        <w:rPr>
          <w:b/>
        </w:rPr>
        <w:t xml:space="preserve"> </w:t>
      </w:r>
      <w:r w:rsidR="008241CC">
        <w:rPr>
          <w:b/>
        </w:rPr>
        <w:t xml:space="preserve"> THÁNG 8</w:t>
      </w:r>
      <w:r>
        <w:rPr>
          <w:b/>
        </w:rPr>
        <w:t>/2024</w:t>
      </w:r>
    </w:p>
    <w:p w:rsidR="00CD1A9D" w:rsidRDefault="00CD1A9D" w:rsidP="00CD1A9D">
      <w:pPr>
        <w:jc w:val="center"/>
        <w:rPr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CD1A9D" w:rsidTr="00CD1A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CD1A9D" w:rsidTr="00CD1A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297E7D" w:rsidRDefault="00CC2DAA">
            <w:pPr>
              <w:spacing w:line="240" w:lineRule="auto"/>
            </w:pPr>
            <w:r>
              <w:t xml:space="preserve">-Chả trứng thịt lá lốt 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cua mồng tơi, rau đay, mướp</w:t>
            </w:r>
            <w:r w:rsidR="00EA683B">
              <w:t>,bí xanh</w:t>
            </w:r>
            <w:r>
              <w:rPr>
                <w:lang w:val="vi-VN"/>
              </w:rPr>
              <w:t xml:space="preserve">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3A7FF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-Cá</w:t>
            </w:r>
            <w:r w:rsidR="00CC2DAA">
              <w:rPr>
                <w:lang w:val="vi-VN"/>
              </w:rPr>
              <w:t xml:space="preserve"> sốt thịt cà chua 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thịt lợn cải xanh, bí xanh, mướp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297E7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-Tôm sốt</w:t>
            </w:r>
            <w:r w:rsidR="00E54525">
              <w:t xml:space="preserve"> thịt lợn</w:t>
            </w:r>
            <w:r>
              <w:rPr>
                <w:lang w:val="vi-VN"/>
              </w:rPr>
              <w:t xml:space="preserve"> củ quả 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sườn củ quả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-Thị</w:t>
            </w:r>
            <w:r w:rsidR="00CC2DAA">
              <w:t xml:space="preserve">t bò sốt thịt lợn củ quả </w:t>
            </w:r>
          </w:p>
          <w:p w:rsidR="00CD1A9D" w:rsidRDefault="00CD1A9D">
            <w:pPr>
              <w:spacing w:line="240" w:lineRule="auto"/>
            </w:pPr>
            <w:r>
              <w:t>-Canh trứng lá hẹ, đậu phụ,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E54525">
            <w:pPr>
              <w:spacing w:line="240" w:lineRule="auto"/>
            </w:pPr>
            <w:r>
              <w:t>-Lươn ,thịt om xả,đậu phụ,chuối xanh</w:t>
            </w:r>
          </w:p>
          <w:p w:rsidR="00CD1A9D" w:rsidRDefault="00CD1A9D">
            <w:pPr>
              <w:spacing w:line="240" w:lineRule="auto"/>
            </w:pPr>
            <w:r>
              <w:t>-Canh thịt rau cải, bí xanh, mướp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-Thị</w:t>
            </w:r>
            <w:r w:rsidR="00CC2DAA">
              <w:t>t ngan nấu cari</w:t>
            </w:r>
          </w:p>
          <w:p w:rsidR="00CD1A9D" w:rsidRDefault="00CC2DAA">
            <w:pPr>
              <w:spacing w:line="240" w:lineRule="auto"/>
            </w:pPr>
            <w:r>
              <w:t xml:space="preserve">-Canh tép,rau mùng tơi mướp </w:t>
            </w:r>
          </w:p>
        </w:tc>
      </w:tr>
      <w:tr w:rsidR="00CD1A9D" w:rsidTr="00CD1A9D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phụ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>
            <w:pPr>
              <w:spacing w:line="240" w:lineRule="auto"/>
            </w:pPr>
            <w:r>
              <w:t>Sữa bộ</w:t>
            </w:r>
            <w:r w:rsidR="008241CC">
              <w:t>t+ ngô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>
            <w:pPr>
              <w:spacing w:line="240" w:lineRule="auto"/>
              <w:jc w:val="center"/>
            </w:pPr>
            <w:r>
              <w:t>Sữa chua nếp cẩm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EA683B" w:rsidRDefault="00CD1A9D">
            <w:pPr>
              <w:spacing w:line="240" w:lineRule="auto"/>
            </w:pPr>
            <w:r>
              <w:rPr>
                <w:lang w:val="vi-VN"/>
              </w:rPr>
              <w:t>Chè bột sắn, đỗ xanh, hạt sen</w:t>
            </w:r>
            <w:r w:rsidR="00EA683B">
              <w:t>,cốt dừa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Sữa chua nếp cẩm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 w:rsidP="00CD1A9D">
            <w:pPr>
              <w:spacing w:line="240" w:lineRule="auto"/>
            </w:pPr>
            <w:r>
              <w:t>Cháo thị</w:t>
            </w:r>
            <w:r w:rsidR="003A7FFD">
              <w:t>t lợn,</w:t>
            </w:r>
            <w:r>
              <w:t xml:space="preserve"> bí đỏ, phomai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Sữa bộ</w:t>
            </w:r>
            <w:r w:rsidR="003A7FFD">
              <w:t>t</w:t>
            </w:r>
            <w:r w:rsidR="008241CC">
              <w:t>+ chuối</w:t>
            </w:r>
          </w:p>
        </w:tc>
      </w:tr>
      <w:tr w:rsidR="00CD1A9D" w:rsidTr="00CD1A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7D" w:rsidRPr="00297E7D" w:rsidRDefault="00CC2DAA" w:rsidP="00297E7D">
            <w:pPr>
              <w:spacing w:line="240" w:lineRule="auto"/>
            </w:pPr>
            <w:r>
              <w:t xml:space="preserve"> -Chả trứng thịt lá lốt </w:t>
            </w:r>
          </w:p>
          <w:p w:rsidR="00297E7D" w:rsidRDefault="00297E7D" w:rsidP="00297E7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cua mồng tơi, rau đay, mướp</w:t>
            </w:r>
            <w:r>
              <w:t>,bí xanh</w:t>
            </w:r>
            <w:r>
              <w:rPr>
                <w:lang w:val="vi-VN"/>
              </w:rPr>
              <w:t xml:space="preserve">                            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7D" w:rsidRDefault="00CC2DAA" w:rsidP="00297E7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Cá sốt thiht cà chua </w:t>
            </w:r>
          </w:p>
          <w:p w:rsidR="00297E7D" w:rsidRDefault="00297E7D" w:rsidP="00297E7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thịt lợn cải xanh, bí xanh, mướp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7D" w:rsidRPr="003A7FFD" w:rsidRDefault="00297E7D" w:rsidP="00297E7D">
            <w:pPr>
              <w:spacing w:line="240" w:lineRule="auto"/>
            </w:pPr>
          </w:p>
          <w:p w:rsidR="00297E7D" w:rsidRDefault="00297E7D" w:rsidP="00297E7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-Tôm sốt củ quả </w:t>
            </w:r>
          </w:p>
          <w:p w:rsidR="00CD1A9D" w:rsidRPr="003A7FFD" w:rsidRDefault="00297E7D" w:rsidP="00297E7D">
            <w:pPr>
              <w:spacing w:line="240" w:lineRule="auto"/>
            </w:pPr>
            <w:r>
              <w:rPr>
                <w:lang w:val="vi-VN"/>
              </w:rPr>
              <w:t>-Canh sườn củ quả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7D" w:rsidRDefault="00297E7D" w:rsidP="00297E7D">
            <w:pPr>
              <w:spacing w:line="240" w:lineRule="auto"/>
            </w:pPr>
            <w:r>
              <w:t>-Thị</w:t>
            </w:r>
            <w:r w:rsidR="00CC2DAA">
              <w:t xml:space="preserve">t bò sốt thịt lợn củ quả </w:t>
            </w:r>
          </w:p>
          <w:p w:rsidR="00297E7D" w:rsidRDefault="00297E7D" w:rsidP="00297E7D">
            <w:pPr>
              <w:spacing w:line="240" w:lineRule="auto"/>
            </w:pPr>
            <w:r>
              <w:t>-Canh trứng lá hẹ, đậu phụ, cà chua</w:t>
            </w:r>
          </w:p>
          <w:p w:rsidR="00CD1A9D" w:rsidRDefault="00CD1A9D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7D" w:rsidRDefault="00E54525" w:rsidP="00297E7D">
            <w:pPr>
              <w:spacing w:line="240" w:lineRule="auto"/>
            </w:pPr>
            <w:r>
              <w:t>-Lươn ,thịt lợn,om xả,đậu phụ,chuối xanh</w:t>
            </w:r>
          </w:p>
          <w:p w:rsidR="00CD1A9D" w:rsidRDefault="00297E7D" w:rsidP="00297E7D">
            <w:pPr>
              <w:spacing w:line="240" w:lineRule="auto"/>
            </w:pPr>
            <w:r>
              <w:t>-Canh thịt rau cải, bí xanh, mướp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E7D" w:rsidRDefault="00297E7D" w:rsidP="00297E7D">
            <w:pPr>
              <w:spacing w:line="240" w:lineRule="auto"/>
            </w:pPr>
            <w:r>
              <w:t>-Thị</w:t>
            </w:r>
            <w:r w:rsidR="00CC2DAA">
              <w:t xml:space="preserve">t ngan nấu cari </w:t>
            </w:r>
          </w:p>
          <w:p w:rsidR="00CD1A9D" w:rsidRDefault="00CC2DAA" w:rsidP="00297E7D">
            <w:pPr>
              <w:spacing w:line="240" w:lineRule="auto"/>
            </w:pPr>
            <w:r>
              <w:t xml:space="preserve">-Canh tép,rau mùng tơi ,mướp </w:t>
            </w:r>
          </w:p>
        </w:tc>
      </w:tr>
      <w:tr w:rsidR="00CD1A9D" w:rsidTr="00CD1A9D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phụ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>
            <w:pPr>
              <w:spacing w:line="240" w:lineRule="auto"/>
            </w:pPr>
            <w:r>
              <w:rPr>
                <w:lang w:val="vi-VN"/>
              </w:rPr>
              <w:t>Sữ</w:t>
            </w:r>
            <w:r>
              <w:t>a bột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Sữa chua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Sữa bột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rPr>
                <w:lang w:val="vi-VN"/>
              </w:rPr>
              <w:t>Sữa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t>Sữa bột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rPr>
                <w:lang w:val="vi-VN"/>
              </w:rPr>
              <w:t>Sữa bột</w:t>
            </w:r>
          </w:p>
        </w:tc>
      </w:tr>
      <w:tr w:rsidR="00CD1A9D" w:rsidTr="00CD1A9D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 w:rsidP="00CD1A9D">
            <w:pPr>
              <w:spacing w:line="240" w:lineRule="auto"/>
            </w:pPr>
            <w:r>
              <w:rPr>
                <w:lang w:val="vi-VN"/>
              </w:rPr>
              <w:t>Cháo tôm thịt bí đỏ, phomai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Cháo thịt rau cải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rPr>
                <w:lang w:val="vi-VN"/>
              </w:rPr>
              <w:t>Chè bột sắn, đỗ xanh, hạt 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EA683B">
            <w:pPr>
              <w:spacing w:line="240" w:lineRule="auto"/>
              <w:jc w:val="center"/>
            </w:pPr>
            <w:r>
              <w:t>Cháo thịt bò cà rốt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Cháo thị</w:t>
            </w:r>
            <w:r w:rsidR="003A7FFD">
              <w:t>t lợn</w:t>
            </w:r>
            <w:r>
              <w:t xml:space="preserve"> bí đỏ, phomai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3A7FFD">
            <w:pPr>
              <w:spacing w:line="240" w:lineRule="auto"/>
            </w:pPr>
            <w:r>
              <w:t>Cháo thị</w:t>
            </w:r>
            <w:r w:rsidR="00986C28">
              <w:t xml:space="preserve">t gà </w:t>
            </w:r>
            <w:r w:rsidR="00CD1A9D">
              <w:t>bí đỏ</w:t>
            </w:r>
            <w:r w:rsidR="008241CC">
              <w:t>.</w:t>
            </w:r>
          </w:p>
        </w:tc>
      </w:tr>
    </w:tbl>
    <w:p w:rsidR="00CD1A9D" w:rsidRDefault="00CD1A9D" w:rsidP="00CD1A9D">
      <w:pPr>
        <w:jc w:val="center"/>
        <w:rPr>
          <w:b/>
        </w:rPr>
      </w:pPr>
    </w:p>
    <w:p w:rsidR="003E1904" w:rsidRDefault="003E1904"/>
    <w:sectPr w:rsidR="003E1904" w:rsidSect="009B50ED">
      <w:pgSz w:w="22987" w:h="31680"/>
      <w:pgMar w:top="1134" w:right="1134" w:bottom="1134" w:left="1701" w:header="601" w:footer="86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9D"/>
    <w:rsid w:val="00297E7D"/>
    <w:rsid w:val="003A7FFD"/>
    <w:rsid w:val="003E1904"/>
    <w:rsid w:val="005619D3"/>
    <w:rsid w:val="00682210"/>
    <w:rsid w:val="008241CC"/>
    <w:rsid w:val="008803B7"/>
    <w:rsid w:val="00986C28"/>
    <w:rsid w:val="009B50ED"/>
    <w:rsid w:val="00C83050"/>
    <w:rsid w:val="00CC2DAA"/>
    <w:rsid w:val="00CD1A9D"/>
    <w:rsid w:val="00D95E83"/>
    <w:rsid w:val="00E54525"/>
    <w:rsid w:val="00EA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BC1B7-DB14-426B-9A4C-707D1EF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9D"/>
    <w:pPr>
      <w:spacing w:line="25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A9D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6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2024-07-05T08:55:00Z</cp:lastPrinted>
  <dcterms:created xsi:type="dcterms:W3CDTF">2024-07-15T00:05:00Z</dcterms:created>
  <dcterms:modified xsi:type="dcterms:W3CDTF">2024-08-17T09:00:00Z</dcterms:modified>
</cp:coreProperties>
</file>