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F7DA3" w14:textId="71E3D569" w:rsidR="00F97217" w:rsidRPr="00CC5931" w:rsidRDefault="00F97217" w:rsidP="00F97217">
      <w:pPr>
        <w:jc w:val="center"/>
        <w:rPr>
          <w:b/>
        </w:rPr>
      </w:pPr>
      <w:r w:rsidRPr="00CC5931">
        <w:rPr>
          <w:b/>
        </w:rPr>
        <w:t xml:space="preserve">THỰC ĐƠN TUẦN </w:t>
      </w:r>
      <w:r>
        <w:rPr>
          <w:b/>
        </w:rPr>
        <w:t>1</w:t>
      </w:r>
      <w:r>
        <w:rPr>
          <w:b/>
          <w:lang w:val="vi-VN"/>
        </w:rPr>
        <w:t xml:space="preserve"> THÁNG </w:t>
      </w:r>
      <w:r>
        <w:rPr>
          <w:b/>
        </w:rPr>
        <w:t>10</w:t>
      </w:r>
      <w:r>
        <w:rPr>
          <w:b/>
          <w:lang w:val="vi-VN"/>
        </w:rPr>
        <w:t>/2024</w:t>
      </w:r>
      <w:r w:rsidRPr="00CC5931">
        <w:rPr>
          <w:b/>
        </w:rPr>
        <w:t xml:space="preserve">      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88"/>
        <w:gridCol w:w="1134"/>
        <w:gridCol w:w="1984"/>
        <w:gridCol w:w="2126"/>
        <w:gridCol w:w="2127"/>
        <w:gridCol w:w="1984"/>
        <w:gridCol w:w="2268"/>
        <w:gridCol w:w="1985"/>
      </w:tblGrid>
      <w:tr w:rsidR="00F97217" w:rsidRPr="00CC5931" w14:paraId="510CE0AD" w14:textId="77777777" w:rsidTr="00B74A4A">
        <w:tc>
          <w:tcPr>
            <w:tcW w:w="988" w:type="dxa"/>
            <w:tcBorders>
              <w:bottom w:val="single" w:sz="4" w:space="0" w:color="auto"/>
            </w:tcBorders>
          </w:tcPr>
          <w:p w14:paraId="21B3D37F" w14:textId="77777777" w:rsidR="00F97217" w:rsidRPr="00CC5931" w:rsidRDefault="00F97217" w:rsidP="00B74A4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C57D97" w14:textId="77777777" w:rsidR="00F97217" w:rsidRDefault="00F97217" w:rsidP="00B74A4A">
            <w:pPr>
              <w:jc w:val="center"/>
              <w:rPr>
                <w:b/>
              </w:rPr>
            </w:pPr>
            <w:r>
              <w:rPr>
                <w:b/>
              </w:rPr>
              <w:t>Bữa ăn</w:t>
            </w:r>
          </w:p>
          <w:p w14:paraId="556FC426" w14:textId="77777777" w:rsidR="00F97217" w:rsidRPr="00CC5931" w:rsidRDefault="00F97217" w:rsidP="00B74A4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BC4CBC8" w14:textId="77777777" w:rsidR="00F97217" w:rsidRPr="00CC5931" w:rsidRDefault="00F97217" w:rsidP="00B74A4A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2</w:t>
            </w:r>
          </w:p>
        </w:tc>
        <w:tc>
          <w:tcPr>
            <w:tcW w:w="2126" w:type="dxa"/>
          </w:tcPr>
          <w:p w14:paraId="07CA99AB" w14:textId="77777777" w:rsidR="00F97217" w:rsidRPr="00CC5931" w:rsidRDefault="00F97217" w:rsidP="00B74A4A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3</w:t>
            </w:r>
          </w:p>
        </w:tc>
        <w:tc>
          <w:tcPr>
            <w:tcW w:w="2127" w:type="dxa"/>
          </w:tcPr>
          <w:p w14:paraId="0275D8B7" w14:textId="77777777" w:rsidR="00F97217" w:rsidRPr="00CC5931" w:rsidRDefault="00F97217" w:rsidP="00B74A4A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4</w:t>
            </w:r>
          </w:p>
        </w:tc>
        <w:tc>
          <w:tcPr>
            <w:tcW w:w="1984" w:type="dxa"/>
          </w:tcPr>
          <w:p w14:paraId="7E07A2AB" w14:textId="77777777" w:rsidR="00F97217" w:rsidRPr="00CC5931" w:rsidRDefault="00F97217" w:rsidP="00B74A4A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5</w:t>
            </w:r>
          </w:p>
        </w:tc>
        <w:tc>
          <w:tcPr>
            <w:tcW w:w="2268" w:type="dxa"/>
          </w:tcPr>
          <w:p w14:paraId="05F87130" w14:textId="77777777" w:rsidR="00F97217" w:rsidRPr="00CC5931" w:rsidRDefault="00F97217" w:rsidP="00B74A4A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6</w:t>
            </w:r>
          </w:p>
        </w:tc>
        <w:tc>
          <w:tcPr>
            <w:tcW w:w="1985" w:type="dxa"/>
          </w:tcPr>
          <w:p w14:paraId="271AFA9B" w14:textId="77777777" w:rsidR="00F97217" w:rsidRPr="00CC5931" w:rsidRDefault="00F97217" w:rsidP="00B74A4A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</w:t>
            </w:r>
            <w:r>
              <w:rPr>
                <w:b/>
              </w:rPr>
              <w:t xml:space="preserve"> 7</w:t>
            </w:r>
          </w:p>
        </w:tc>
      </w:tr>
      <w:tr w:rsidR="00F97217" w:rsidRPr="00CC5931" w14:paraId="66329651" w14:textId="77777777" w:rsidTr="00B74A4A">
        <w:tc>
          <w:tcPr>
            <w:tcW w:w="988" w:type="dxa"/>
            <w:tcBorders>
              <w:bottom w:val="nil"/>
            </w:tcBorders>
          </w:tcPr>
          <w:p w14:paraId="76143AEA" w14:textId="77777777" w:rsidR="00F97217" w:rsidRPr="00CC5931" w:rsidRDefault="00F97217" w:rsidP="00B74A4A">
            <w:pPr>
              <w:jc w:val="center"/>
              <w:rPr>
                <w:b/>
              </w:rPr>
            </w:pPr>
            <w:r w:rsidRPr="00CC5931">
              <w:rPr>
                <w:b/>
              </w:rPr>
              <w:t>MẪU GIÁO</w:t>
            </w:r>
          </w:p>
        </w:tc>
        <w:tc>
          <w:tcPr>
            <w:tcW w:w="1134" w:type="dxa"/>
          </w:tcPr>
          <w:p w14:paraId="01251CB2" w14:textId="77777777" w:rsidR="00F97217" w:rsidRPr="00CC5931" w:rsidRDefault="00F97217" w:rsidP="00B74A4A">
            <w:pPr>
              <w:jc w:val="center"/>
              <w:rPr>
                <w:b/>
              </w:rPr>
            </w:pPr>
            <w:r w:rsidRPr="00CC5931">
              <w:rPr>
                <w:b/>
              </w:rPr>
              <w:t xml:space="preserve">Bữa </w:t>
            </w:r>
            <w:r>
              <w:rPr>
                <w:b/>
              </w:rPr>
              <w:t>chính sáng</w:t>
            </w:r>
          </w:p>
        </w:tc>
        <w:tc>
          <w:tcPr>
            <w:tcW w:w="1984" w:type="dxa"/>
          </w:tcPr>
          <w:p w14:paraId="07CA8B8B" w14:textId="77777777" w:rsidR="00F97217" w:rsidRDefault="00F97217" w:rsidP="00B74A4A">
            <w:pPr>
              <w:rPr>
                <w:lang w:val="vi-VN"/>
              </w:rPr>
            </w:pPr>
            <w:r w:rsidRPr="00CC5931">
              <w:rPr>
                <w:lang w:val="vi-VN"/>
              </w:rPr>
              <w:t>Trứng</w:t>
            </w:r>
            <w:r>
              <w:t xml:space="preserve"> gà</w:t>
            </w:r>
            <w:r w:rsidRPr="00CC5931">
              <w:rPr>
                <w:lang w:val="vi-VN"/>
              </w:rPr>
              <w:t xml:space="preserve">, thịt </w:t>
            </w:r>
            <w:r>
              <w:rPr>
                <w:lang w:val="vi-VN"/>
              </w:rPr>
              <w:t>lợn, tôm cà chua, nấm hương</w:t>
            </w:r>
          </w:p>
          <w:p w14:paraId="005813CA" w14:textId="77777777" w:rsidR="00F97217" w:rsidRPr="00CC5931" w:rsidRDefault="00F97217" w:rsidP="00B74A4A">
            <w:pPr>
              <w:rPr>
                <w:lang w:val="vi-VN"/>
              </w:rPr>
            </w:pPr>
            <w:r>
              <w:rPr>
                <w:lang w:val="vi-VN"/>
              </w:rPr>
              <w:t>-Canh tép mồng tơi, rau đay, mướp</w:t>
            </w:r>
            <w:r w:rsidRPr="00CC5931">
              <w:rPr>
                <w:lang w:val="vi-VN"/>
              </w:rPr>
              <w:t xml:space="preserve">                            </w:t>
            </w:r>
          </w:p>
        </w:tc>
        <w:tc>
          <w:tcPr>
            <w:tcW w:w="2126" w:type="dxa"/>
          </w:tcPr>
          <w:p w14:paraId="4DFBE584" w14:textId="77777777" w:rsidR="00F97217" w:rsidRPr="00173354" w:rsidRDefault="00F97217" w:rsidP="00B74A4A">
            <w:pPr>
              <w:rPr>
                <w:lang w:val="vi-VN"/>
              </w:rPr>
            </w:pPr>
            <w:r w:rsidRPr="00173354">
              <w:rPr>
                <w:lang w:val="vi-VN"/>
              </w:rPr>
              <w:t>-Cá, tôm, thịt lợn sốt chuối xanh, cà chua</w:t>
            </w:r>
          </w:p>
          <w:p w14:paraId="53A0D2D5" w14:textId="77777777" w:rsidR="00F97217" w:rsidRPr="00173354" w:rsidRDefault="00F97217" w:rsidP="00B74A4A">
            <w:pPr>
              <w:rPr>
                <w:lang w:val="vi-VN"/>
              </w:rPr>
            </w:pPr>
            <w:r>
              <w:rPr>
                <w:lang w:val="vi-VN"/>
              </w:rPr>
              <w:t>-Canh sườn, khoai tây, khoai sọ, cà rốt</w:t>
            </w:r>
          </w:p>
        </w:tc>
        <w:tc>
          <w:tcPr>
            <w:tcW w:w="2127" w:type="dxa"/>
          </w:tcPr>
          <w:p w14:paraId="5BC505B3" w14:textId="77777777" w:rsidR="00F97217" w:rsidRPr="006549CF" w:rsidRDefault="00F97217" w:rsidP="00B74A4A">
            <w:r w:rsidRPr="00173354">
              <w:rPr>
                <w:lang w:val="vi-VN"/>
              </w:rPr>
              <w:t>-Tôm, thịt lợn sốt đậ</w:t>
            </w:r>
            <w:r>
              <w:rPr>
                <w:lang w:val="vi-VN"/>
              </w:rPr>
              <w:t>u</w:t>
            </w:r>
            <w:r w:rsidRPr="00173354">
              <w:rPr>
                <w:lang w:val="vi-VN"/>
              </w:rPr>
              <w:t xml:space="preserve"> cà chua</w:t>
            </w:r>
            <w:r>
              <w:t>, nấm hương</w:t>
            </w:r>
          </w:p>
          <w:p w14:paraId="30789971" w14:textId="77777777" w:rsidR="00F97217" w:rsidRPr="00173354" w:rsidRDefault="00F97217" w:rsidP="00B74A4A">
            <w:pPr>
              <w:rPr>
                <w:lang w:val="vi-VN"/>
              </w:rPr>
            </w:pPr>
            <w:r>
              <w:rPr>
                <w:lang w:val="vi-VN"/>
              </w:rPr>
              <w:t xml:space="preserve">-Canh thịt lợn bí xanh, </w:t>
            </w:r>
            <w:r>
              <w:t>mướp</w:t>
            </w:r>
            <w:r>
              <w:rPr>
                <w:lang w:val="vi-VN"/>
              </w:rPr>
              <w:t>, rau cải</w:t>
            </w:r>
          </w:p>
        </w:tc>
        <w:tc>
          <w:tcPr>
            <w:tcW w:w="1984" w:type="dxa"/>
          </w:tcPr>
          <w:p w14:paraId="1DA34FBB" w14:textId="77777777" w:rsidR="00F97217" w:rsidRPr="005B71F2" w:rsidRDefault="00F97217" w:rsidP="00B74A4A">
            <w:r w:rsidRPr="005B71F2">
              <w:t>-Thịt bò, thịt lợn</w:t>
            </w:r>
            <w:r>
              <w:t xml:space="preserve"> sốt cà chua, cần tỏi tây</w:t>
            </w:r>
          </w:p>
          <w:p w14:paraId="1D367DF2" w14:textId="77777777" w:rsidR="00F97217" w:rsidRPr="005B71F2" w:rsidRDefault="00F97217" w:rsidP="00B74A4A">
            <w:r w:rsidRPr="005B71F2">
              <w:t>-Canh trứng lá hẹ, đậu phụ, cà chua</w:t>
            </w:r>
          </w:p>
        </w:tc>
        <w:tc>
          <w:tcPr>
            <w:tcW w:w="2268" w:type="dxa"/>
          </w:tcPr>
          <w:p w14:paraId="4E8A6B8E" w14:textId="77777777" w:rsidR="00F97217" w:rsidRPr="005B71F2" w:rsidRDefault="00F97217" w:rsidP="00B74A4A">
            <w:r>
              <w:t>-Lươn</w:t>
            </w:r>
            <w:r w:rsidRPr="005B71F2">
              <w:t xml:space="preserve"> thịt lợn sốt</w:t>
            </w:r>
            <w:r>
              <w:t>(om)</w:t>
            </w:r>
            <w:r w:rsidRPr="005B71F2">
              <w:t xml:space="preserve"> đậu phụ, chuối xanh</w:t>
            </w:r>
          </w:p>
          <w:p w14:paraId="2F4CFABB" w14:textId="77777777" w:rsidR="00F97217" w:rsidRPr="005B71F2" w:rsidRDefault="00F97217" w:rsidP="00B74A4A">
            <w:r>
              <w:t>-Canh sườn cà rốt, khoai môn, khoai tây</w:t>
            </w:r>
          </w:p>
        </w:tc>
        <w:tc>
          <w:tcPr>
            <w:tcW w:w="1985" w:type="dxa"/>
          </w:tcPr>
          <w:p w14:paraId="373BB119" w14:textId="77777777" w:rsidR="00F97217" w:rsidRPr="005B71F2" w:rsidRDefault="00F97217" w:rsidP="00B74A4A">
            <w:r w:rsidRPr="005B71F2">
              <w:t>-Thị</w:t>
            </w:r>
            <w:r>
              <w:t xml:space="preserve">t gà thịt lợn </w:t>
            </w:r>
            <w:r w:rsidRPr="005B71F2">
              <w:t>sốt</w:t>
            </w:r>
            <w:r>
              <w:t xml:space="preserve">(rim) </w:t>
            </w:r>
            <w:r w:rsidRPr="005B71F2">
              <w:t xml:space="preserve"> nấ</w:t>
            </w:r>
            <w:r>
              <w:t>m hương</w:t>
            </w:r>
          </w:p>
          <w:p w14:paraId="0805EBC5" w14:textId="77777777" w:rsidR="00F97217" w:rsidRPr="005B71F2" w:rsidRDefault="00F97217" w:rsidP="00B74A4A">
            <w:r>
              <w:t>-Canh cà ra rau cải thảo, bí xanh, cải bó xôi</w:t>
            </w:r>
          </w:p>
        </w:tc>
      </w:tr>
      <w:tr w:rsidR="00F97217" w:rsidRPr="00CC5931" w14:paraId="59E78319" w14:textId="77777777" w:rsidTr="00B74A4A"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14:paraId="3DBD92A5" w14:textId="77777777" w:rsidR="00F97217" w:rsidRPr="00CC5931" w:rsidRDefault="00F97217" w:rsidP="00B74A4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CAF8907" w14:textId="77777777" w:rsidR="00F97217" w:rsidRPr="00CC5931" w:rsidRDefault="00F97217" w:rsidP="00B74A4A">
            <w:pPr>
              <w:jc w:val="center"/>
              <w:rPr>
                <w:b/>
              </w:rPr>
            </w:pPr>
            <w:r w:rsidRPr="00CC5931">
              <w:rPr>
                <w:b/>
              </w:rPr>
              <w:t>Bữa phụ chiều</w:t>
            </w:r>
          </w:p>
        </w:tc>
        <w:tc>
          <w:tcPr>
            <w:tcW w:w="1984" w:type="dxa"/>
          </w:tcPr>
          <w:p w14:paraId="65289726" w14:textId="77777777" w:rsidR="00F97217" w:rsidRPr="005B71F2" w:rsidRDefault="00F97217" w:rsidP="00B74A4A">
            <w:pPr>
              <w:jc w:val="center"/>
            </w:pPr>
            <w:r w:rsidRPr="005B71F2">
              <w:t>Sữa chua nếp cẩm</w:t>
            </w:r>
          </w:p>
        </w:tc>
        <w:tc>
          <w:tcPr>
            <w:tcW w:w="2126" w:type="dxa"/>
          </w:tcPr>
          <w:p w14:paraId="613B8331" w14:textId="77777777" w:rsidR="00F97217" w:rsidRDefault="00F97217" w:rsidP="00B74A4A">
            <w:pPr>
              <w:jc w:val="center"/>
              <w:rPr>
                <w:lang w:val="vi-VN"/>
              </w:rPr>
            </w:pPr>
            <w:r w:rsidRPr="00173354">
              <w:rPr>
                <w:lang w:val="vi-VN"/>
              </w:rPr>
              <w:t xml:space="preserve">Sữa bột+ ngô  </w:t>
            </w:r>
          </w:p>
          <w:p w14:paraId="4324C857" w14:textId="77777777" w:rsidR="00F97217" w:rsidRPr="00173354" w:rsidRDefault="00F97217" w:rsidP="00B74A4A">
            <w:pPr>
              <w:jc w:val="center"/>
              <w:rPr>
                <w:lang w:val="vi-VN"/>
              </w:rPr>
            </w:pPr>
          </w:p>
        </w:tc>
        <w:tc>
          <w:tcPr>
            <w:tcW w:w="2127" w:type="dxa"/>
          </w:tcPr>
          <w:p w14:paraId="75268DC4" w14:textId="2D560529" w:rsidR="00F97217" w:rsidRPr="006549CF" w:rsidRDefault="00F97217" w:rsidP="00B74A4A">
            <w:r>
              <w:t>Ch</w:t>
            </w:r>
            <w:r w:rsidRPr="00F97217">
              <w:t>áo</w:t>
            </w:r>
            <w:r>
              <w:t xml:space="preserve"> ch</w:t>
            </w:r>
            <w:r w:rsidRPr="00F97217">
              <w:t>â</w:t>
            </w:r>
            <w:r>
              <w:t>n gi</w:t>
            </w:r>
            <w:r w:rsidRPr="00F97217">
              <w:t>ò</w:t>
            </w:r>
            <w:r>
              <w:t xml:space="preserve"> củ quả nghiền</w:t>
            </w:r>
          </w:p>
        </w:tc>
        <w:tc>
          <w:tcPr>
            <w:tcW w:w="1984" w:type="dxa"/>
          </w:tcPr>
          <w:p w14:paraId="63198213" w14:textId="678C4A4E" w:rsidR="00F97217" w:rsidRPr="005B71F2" w:rsidRDefault="00F97217" w:rsidP="00B74A4A">
            <w:r>
              <w:t>Chuối tiêu</w:t>
            </w:r>
            <w:r w:rsidR="00331C40">
              <w:t xml:space="preserve"> </w:t>
            </w:r>
            <w:r>
              <w:t>+ sữa bột</w:t>
            </w:r>
          </w:p>
        </w:tc>
        <w:tc>
          <w:tcPr>
            <w:tcW w:w="2268" w:type="dxa"/>
          </w:tcPr>
          <w:p w14:paraId="64A00611" w14:textId="77777777" w:rsidR="00F97217" w:rsidRPr="005B71F2" w:rsidRDefault="00F97217" w:rsidP="00B74A4A">
            <w:r>
              <w:t>Cháo ngan đỗ xanh, hạt sen, cà rốt</w:t>
            </w:r>
          </w:p>
        </w:tc>
        <w:tc>
          <w:tcPr>
            <w:tcW w:w="1985" w:type="dxa"/>
          </w:tcPr>
          <w:p w14:paraId="6A159AFB" w14:textId="77777777" w:rsidR="00F97217" w:rsidRPr="005B71F2" w:rsidRDefault="00F97217" w:rsidP="00B74A4A">
            <w:r>
              <w:t>Sữa bột + Khoai lang</w:t>
            </w:r>
          </w:p>
        </w:tc>
      </w:tr>
      <w:tr w:rsidR="00F97217" w:rsidRPr="00CC5931" w14:paraId="77051A92" w14:textId="77777777" w:rsidTr="00B74A4A">
        <w:trPr>
          <w:trHeight w:val="2094"/>
        </w:trPr>
        <w:tc>
          <w:tcPr>
            <w:tcW w:w="988" w:type="dxa"/>
            <w:tcBorders>
              <w:bottom w:val="nil"/>
            </w:tcBorders>
          </w:tcPr>
          <w:p w14:paraId="219D2FD9" w14:textId="77777777" w:rsidR="00F97217" w:rsidRPr="00CC5931" w:rsidRDefault="00F97217" w:rsidP="00B74A4A">
            <w:pPr>
              <w:jc w:val="center"/>
              <w:rPr>
                <w:b/>
              </w:rPr>
            </w:pPr>
          </w:p>
          <w:p w14:paraId="2641628A" w14:textId="77777777" w:rsidR="00F97217" w:rsidRPr="00CC5931" w:rsidRDefault="00F97217" w:rsidP="00B74A4A">
            <w:pPr>
              <w:jc w:val="center"/>
              <w:rPr>
                <w:b/>
              </w:rPr>
            </w:pPr>
            <w:r w:rsidRPr="00CC5931">
              <w:rPr>
                <w:b/>
              </w:rPr>
              <w:t>NHÀ TRẺ</w:t>
            </w:r>
          </w:p>
        </w:tc>
        <w:tc>
          <w:tcPr>
            <w:tcW w:w="1134" w:type="dxa"/>
          </w:tcPr>
          <w:p w14:paraId="356DFF48" w14:textId="77777777" w:rsidR="00F97217" w:rsidRPr="00CC5931" w:rsidRDefault="00F97217" w:rsidP="00B74A4A">
            <w:pPr>
              <w:jc w:val="center"/>
              <w:rPr>
                <w:b/>
              </w:rPr>
            </w:pPr>
            <w:r w:rsidRPr="00CC5931">
              <w:rPr>
                <w:b/>
              </w:rPr>
              <w:t>Bữ</w:t>
            </w:r>
            <w:r>
              <w:rPr>
                <w:b/>
              </w:rPr>
              <w:t>a chính sáng</w:t>
            </w:r>
          </w:p>
        </w:tc>
        <w:tc>
          <w:tcPr>
            <w:tcW w:w="1984" w:type="dxa"/>
          </w:tcPr>
          <w:p w14:paraId="57E73B01" w14:textId="77777777" w:rsidR="00F97217" w:rsidRDefault="00F97217" w:rsidP="00B74A4A">
            <w:pPr>
              <w:rPr>
                <w:lang w:val="vi-VN"/>
              </w:rPr>
            </w:pPr>
            <w:r w:rsidRPr="00CC5931">
              <w:rPr>
                <w:lang w:val="vi-VN"/>
              </w:rPr>
              <w:t>Trứng</w:t>
            </w:r>
            <w:r>
              <w:t xml:space="preserve"> gà</w:t>
            </w:r>
            <w:r w:rsidRPr="00CC5931">
              <w:rPr>
                <w:lang w:val="vi-VN"/>
              </w:rPr>
              <w:t xml:space="preserve">, thịt </w:t>
            </w:r>
            <w:r>
              <w:rPr>
                <w:lang w:val="vi-VN"/>
              </w:rPr>
              <w:t>lợn, tôm cà chua, nấm hương</w:t>
            </w:r>
          </w:p>
          <w:p w14:paraId="5CCF8B00" w14:textId="77777777" w:rsidR="00F97217" w:rsidRPr="00173354" w:rsidRDefault="00F97217" w:rsidP="00B74A4A">
            <w:pPr>
              <w:rPr>
                <w:lang w:val="vi-VN"/>
              </w:rPr>
            </w:pPr>
            <w:r>
              <w:rPr>
                <w:lang w:val="vi-VN"/>
              </w:rPr>
              <w:t>-Canh tép mồng tơi, rau đay, mướp</w:t>
            </w:r>
            <w:r w:rsidRPr="00CC5931">
              <w:rPr>
                <w:lang w:val="vi-VN"/>
              </w:rPr>
              <w:t xml:space="preserve">  </w:t>
            </w:r>
            <w:r w:rsidRPr="00173354">
              <w:rPr>
                <w:lang w:val="vi-VN"/>
              </w:rPr>
              <w:t xml:space="preserve">                         </w:t>
            </w:r>
          </w:p>
        </w:tc>
        <w:tc>
          <w:tcPr>
            <w:tcW w:w="2126" w:type="dxa"/>
          </w:tcPr>
          <w:p w14:paraId="21145F96" w14:textId="77777777" w:rsidR="00F97217" w:rsidRPr="00173354" w:rsidRDefault="00F97217" w:rsidP="00B74A4A">
            <w:pPr>
              <w:rPr>
                <w:lang w:val="vi-VN"/>
              </w:rPr>
            </w:pPr>
            <w:r w:rsidRPr="00173354">
              <w:rPr>
                <w:lang w:val="vi-VN"/>
              </w:rPr>
              <w:t>-Cá, tôm, thịt lợn sốt chuối xanh, cà chua</w:t>
            </w:r>
          </w:p>
          <w:p w14:paraId="25A3B624" w14:textId="77777777" w:rsidR="00F97217" w:rsidRPr="00173354" w:rsidRDefault="00F97217" w:rsidP="00B74A4A">
            <w:pPr>
              <w:rPr>
                <w:lang w:val="vi-VN"/>
              </w:rPr>
            </w:pPr>
            <w:r>
              <w:rPr>
                <w:lang w:val="vi-VN"/>
              </w:rPr>
              <w:t>-Canh sườn, khoai tây, khoai sọ, cà rốt</w:t>
            </w:r>
          </w:p>
        </w:tc>
        <w:tc>
          <w:tcPr>
            <w:tcW w:w="2127" w:type="dxa"/>
          </w:tcPr>
          <w:p w14:paraId="148F42D8" w14:textId="77777777" w:rsidR="00F97217" w:rsidRPr="006549CF" w:rsidRDefault="00F97217" w:rsidP="00B74A4A">
            <w:r w:rsidRPr="00173354">
              <w:rPr>
                <w:lang w:val="vi-VN"/>
              </w:rPr>
              <w:t>-Tôm, thịt lợn sốt đậ</w:t>
            </w:r>
            <w:r>
              <w:rPr>
                <w:lang w:val="vi-VN"/>
              </w:rPr>
              <w:t>u</w:t>
            </w:r>
            <w:r w:rsidRPr="00173354">
              <w:rPr>
                <w:lang w:val="vi-VN"/>
              </w:rPr>
              <w:t xml:space="preserve"> cà chua</w:t>
            </w:r>
            <w:r>
              <w:t>, nấm hương</w:t>
            </w:r>
          </w:p>
          <w:p w14:paraId="5704220C" w14:textId="77777777" w:rsidR="00F97217" w:rsidRPr="00173354" w:rsidRDefault="00F97217" w:rsidP="00B74A4A">
            <w:r>
              <w:rPr>
                <w:lang w:val="vi-VN"/>
              </w:rPr>
              <w:t>-Canh thịt lợn bí xanh, bí đỏ, rau cải</w:t>
            </w:r>
          </w:p>
        </w:tc>
        <w:tc>
          <w:tcPr>
            <w:tcW w:w="1984" w:type="dxa"/>
          </w:tcPr>
          <w:p w14:paraId="549B0E6F" w14:textId="77777777" w:rsidR="00F97217" w:rsidRPr="005B71F2" w:rsidRDefault="00F97217" w:rsidP="00B74A4A">
            <w:r w:rsidRPr="005B71F2">
              <w:t>-Thịt bò, thịt lợn</w:t>
            </w:r>
            <w:r>
              <w:t xml:space="preserve"> sốt cà chua, cần tỏi tây</w:t>
            </w:r>
          </w:p>
          <w:p w14:paraId="5B859DA0" w14:textId="77777777" w:rsidR="00F97217" w:rsidRPr="005B71F2" w:rsidRDefault="00F97217" w:rsidP="00B74A4A">
            <w:r w:rsidRPr="005B71F2">
              <w:t>-Canh trứng lá hẹ, đậu phụ, cà chua</w:t>
            </w:r>
          </w:p>
        </w:tc>
        <w:tc>
          <w:tcPr>
            <w:tcW w:w="2268" w:type="dxa"/>
          </w:tcPr>
          <w:p w14:paraId="2FFCF325" w14:textId="77777777" w:rsidR="00F97217" w:rsidRPr="005B71F2" w:rsidRDefault="00F97217" w:rsidP="00B74A4A">
            <w:r>
              <w:t>-Lươn</w:t>
            </w:r>
            <w:r w:rsidRPr="005B71F2">
              <w:t xml:space="preserve"> thịt lợn sốt</w:t>
            </w:r>
            <w:r>
              <w:t>(om)</w:t>
            </w:r>
            <w:r w:rsidRPr="005B71F2">
              <w:t xml:space="preserve"> đậu phụ, chuối xanh</w:t>
            </w:r>
          </w:p>
          <w:p w14:paraId="16089B20" w14:textId="77777777" w:rsidR="00F97217" w:rsidRPr="005B71F2" w:rsidRDefault="00F97217" w:rsidP="00B74A4A">
            <w:r>
              <w:t>-Canh sườn cà rốt, khoai môn, cải chíp</w:t>
            </w:r>
            <w:r w:rsidRPr="005B71F2">
              <w:t xml:space="preserve"> </w:t>
            </w:r>
          </w:p>
        </w:tc>
        <w:tc>
          <w:tcPr>
            <w:tcW w:w="1985" w:type="dxa"/>
          </w:tcPr>
          <w:p w14:paraId="6333D571" w14:textId="77777777" w:rsidR="00F97217" w:rsidRPr="005B71F2" w:rsidRDefault="00F97217" w:rsidP="00B74A4A">
            <w:r w:rsidRPr="005B71F2">
              <w:t>-Thị</w:t>
            </w:r>
            <w:r>
              <w:t xml:space="preserve">t gà thịt lợn </w:t>
            </w:r>
            <w:r w:rsidRPr="005B71F2">
              <w:t>sốt</w:t>
            </w:r>
            <w:r>
              <w:t xml:space="preserve">(rim) </w:t>
            </w:r>
            <w:r w:rsidRPr="005B71F2">
              <w:t xml:space="preserve"> nấ</w:t>
            </w:r>
            <w:r>
              <w:t>m hương</w:t>
            </w:r>
          </w:p>
          <w:p w14:paraId="56904071" w14:textId="77777777" w:rsidR="00F97217" w:rsidRPr="005B71F2" w:rsidRDefault="00F97217" w:rsidP="00B74A4A">
            <w:r>
              <w:t>-Canh cà ra rau cải thảo, bí xanh, cải bó xôi</w:t>
            </w:r>
          </w:p>
        </w:tc>
      </w:tr>
      <w:tr w:rsidR="00F97217" w:rsidRPr="00CC5931" w14:paraId="2CAD4FF0" w14:textId="77777777" w:rsidTr="00B74A4A">
        <w:tc>
          <w:tcPr>
            <w:tcW w:w="988" w:type="dxa"/>
            <w:tcBorders>
              <w:top w:val="nil"/>
              <w:bottom w:val="nil"/>
            </w:tcBorders>
          </w:tcPr>
          <w:p w14:paraId="19D945FB" w14:textId="77777777" w:rsidR="00F97217" w:rsidRPr="00CC5931" w:rsidRDefault="00F97217" w:rsidP="00B74A4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F5E7A3C" w14:textId="77777777" w:rsidR="00F97217" w:rsidRPr="00CC5931" w:rsidRDefault="00F97217" w:rsidP="00B74A4A">
            <w:pPr>
              <w:jc w:val="center"/>
              <w:rPr>
                <w:b/>
              </w:rPr>
            </w:pPr>
            <w:r w:rsidRPr="00CC5931">
              <w:rPr>
                <w:b/>
              </w:rPr>
              <w:t>Bữa phụ chiều</w:t>
            </w:r>
          </w:p>
        </w:tc>
        <w:tc>
          <w:tcPr>
            <w:tcW w:w="1984" w:type="dxa"/>
          </w:tcPr>
          <w:p w14:paraId="268437A6" w14:textId="77777777" w:rsidR="00F97217" w:rsidRPr="00D40580" w:rsidRDefault="00F97217" w:rsidP="00B74A4A">
            <w:pPr>
              <w:jc w:val="center"/>
            </w:pPr>
            <w:r w:rsidRPr="00173354">
              <w:rPr>
                <w:lang w:val="vi-VN"/>
              </w:rPr>
              <w:t xml:space="preserve">Sữa </w:t>
            </w:r>
            <w:r>
              <w:t>bột</w:t>
            </w:r>
          </w:p>
        </w:tc>
        <w:tc>
          <w:tcPr>
            <w:tcW w:w="2126" w:type="dxa"/>
          </w:tcPr>
          <w:p w14:paraId="3957ABB4" w14:textId="77777777" w:rsidR="00F97217" w:rsidRPr="00173354" w:rsidRDefault="00F97217" w:rsidP="00B74A4A">
            <w:pPr>
              <w:jc w:val="center"/>
              <w:rPr>
                <w:lang w:val="vi-VN"/>
              </w:rPr>
            </w:pPr>
            <w:r w:rsidRPr="00173354">
              <w:rPr>
                <w:lang w:val="vi-VN"/>
              </w:rPr>
              <w:t>Sữa bột</w:t>
            </w:r>
          </w:p>
        </w:tc>
        <w:tc>
          <w:tcPr>
            <w:tcW w:w="2127" w:type="dxa"/>
          </w:tcPr>
          <w:p w14:paraId="7362EE68" w14:textId="77777777" w:rsidR="00F97217" w:rsidRPr="00173354" w:rsidRDefault="00F97217" w:rsidP="00B74A4A">
            <w:pPr>
              <w:jc w:val="center"/>
              <w:rPr>
                <w:lang w:val="vi-VN"/>
              </w:rPr>
            </w:pPr>
            <w:r w:rsidRPr="00173354">
              <w:rPr>
                <w:lang w:val="vi-VN"/>
              </w:rPr>
              <w:t>Sữ</w:t>
            </w:r>
            <w:r>
              <w:rPr>
                <w:lang w:val="vi-VN"/>
              </w:rPr>
              <w:t>a bột</w:t>
            </w:r>
          </w:p>
        </w:tc>
        <w:tc>
          <w:tcPr>
            <w:tcW w:w="1984" w:type="dxa"/>
          </w:tcPr>
          <w:p w14:paraId="3560F9B4" w14:textId="77777777" w:rsidR="00F97217" w:rsidRPr="005B71F2" w:rsidRDefault="00F97217" w:rsidP="00B74A4A">
            <w:pPr>
              <w:jc w:val="center"/>
            </w:pPr>
            <w:r w:rsidRPr="005B71F2">
              <w:rPr>
                <w:lang w:val="vi-VN"/>
              </w:rPr>
              <w:t>Sữa bột</w:t>
            </w:r>
          </w:p>
        </w:tc>
        <w:tc>
          <w:tcPr>
            <w:tcW w:w="2268" w:type="dxa"/>
          </w:tcPr>
          <w:p w14:paraId="645833D9" w14:textId="77777777" w:rsidR="00F97217" w:rsidRPr="005B71F2" w:rsidRDefault="00F97217" w:rsidP="00B74A4A">
            <w:pPr>
              <w:jc w:val="center"/>
            </w:pPr>
            <w:r w:rsidRPr="005B71F2">
              <w:t xml:space="preserve">Sữa </w:t>
            </w:r>
            <w:r>
              <w:t>bột</w:t>
            </w:r>
          </w:p>
        </w:tc>
        <w:tc>
          <w:tcPr>
            <w:tcW w:w="1985" w:type="dxa"/>
          </w:tcPr>
          <w:p w14:paraId="26C9F449" w14:textId="77777777" w:rsidR="00F97217" w:rsidRPr="005B71F2" w:rsidRDefault="00F97217" w:rsidP="00B74A4A">
            <w:pPr>
              <w:jc w:val="center"/>
            </w:pPr>
            <w:r w:rsidRPr="005B71F2">
              <w:rPr>
                <w:lang w:val="vi-VN"/>
              </w:rPr>
              <w:t>Sữa bột</w:t>
            </w:r>
          </w:p>
        </w:tc>
      </w:tr>
      <w:tr w:rsidR="00F97217" w:rsidRPr="00CC5931" w14:paraId="18B18E95" w14:textId="77777777" w:rsidTr="00B74A4A">
        <w:trPr>
          <w:trHeight w:val="991"/>
        </w:trPr>
        <w:tc>
          <w:tcPr>
            <w:tcW w:w="988" w:type="dxa"/>
            <w:tcBorders>
              <w:top w:val="nil"/>
            </w:tcBorders>
          </w:tcPr>
          <w:p w14:paraId="0FE0859A" w14:textId="77777777" w:rsidR="00F97217" w:rsidRPr="00CC5931" w:rsidRDefault="00F97217" w:rsidP="00B74A4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3722F80" w14:textId="77777777" w:rsidR="00F97217" w:rsidRPr="00CC5931" w:rsidRDefault="00F97217" w:rsidP="00B74A4A">
            <w:pPr>
              <w:jc w:val="center"/>
              <w:rPr>
                <w:b/>
              </w:rPr>
            </w:pPr>
            <w:r w:rsidRPr="00CC5931">
              <w:rPr>
                <w:b/>
              </w:rPr>
              <w:t xml:space="preserve">Bữa </w:t>
            </w:r>
            <w:r>
              <w:rPr>
                <w:b/>
              </w:rPr>
              <w:t xml:space="preserve">chính </w:t>
            </w:r>
            <w:r w:rsidRPr="00CC5931">
              <w:rPr>
                <w:b/>
              </w:rPr>
              <w:t>chiều</w:t>
            </w:r>
          </w:p>
        </w:tc>
        <w:tc>
          <w:tcPr>
            <w:tcW w:w="1984" w:type="dxa"/>
          </w:tcPr>
          <w:p w14:paraId="3E951113" w14:textId="2C31BA49" w:rsidR="00F97217" w:rsidRPr="00173354" w:rsidRDefault="00F97217" w:rsidP="00B74A4A">
            <w:r w:rsidRPr="00173354">
              <w:rPr>
                <w:lang w:val="vi-VN"/>
              </w:rPr>
              <w:t>Cháo sườn bí đỏ, cà rốt đỗ xanh, hạt sen</w:t>
            </w:r>
          </w:p>
        </w:tc>
        <w:tc>
          <w:tcPr>
            <w:tcW w:w="2126" w:type="dxa"/>
          </w:tcPr>
          <w:p w14:paraId="77BCDBFE" w14:textId="77777777" w:rsidR="00F97217" w:rsidRPr="006549CF" w:rsidRDefault="00F97217" w:rsidP="00B74A4A">
            <w:pPr>
              <w:jc w:val="center"/>
            </w:pPr>
            <w:r w:rsidRPr="00173354">
              <w:rPr>
                <w:lang w:val="vi-VN"/>
              </w:rPr>
              <w:t xml:space="preserve">Súp </w:t>
            </w:r>
            <w:r>
              <w:t>thịt bò, nấm hương</w:t>
            </w:r>
          </w:p>
        </w:tc>
        <w:tc>
          <w:tcPr>
            <w:tcW w:w="2127" w:type="dxa"/>
          </w:tcPr>
          <w:p w14:paraId="2350942A" w14:textId="77777777" w:rsidR="00F97217" w:rsidRPr="00173354" w:rsidRDefault="00F97217" w:rsidP="00B74A4A">
            <w:r>
              <w:t>Cháo thịt gà đỗ xanh hạt sen, bí đỏ</w:t>
            </w:r>
          </w:p>
        </w:tc>
        <w:tc>
          <w:tcPr>
            <w:tcW w:w="1984" w:type="dxa"/>
          </w:tcPr>
          <w:p w14:paraId="6550D085" w14:textId="77777777" w:rsidR="00F97217" w:rsidRPr="005B71F2" w:rsidRDefault="00F97217" w:rsidP="00B74A4A">
            <w:pPr>
              <w:jc w:val="center"/>
            </w:pPr>
            <w:r w:rsidRPr="005B71F2">
              <w:t>S</w:t>
            </w:r>
            <w:r>
              <w:t>úp tôm</w:t>
            </w:r>
            <w:r w:rsidRPr="005B71F2">
              <w:t xml:space="preserve"> củ quả nghiền</w:t>
            </w:r>
          </w:p>
        </w:tc>
        <w:tc>
          <w:tcPr>
            <w:tcW w:w="2268" w:type="dxa"/>
          </w:tcPr>
          <w:p w14:paraId="685C602C" w14:textId="1BD20500" w:rsidR="00F97217" w:rsidRPr="005B71F2" w:rsidRDefault="00F97217" w:rsidP="00B74A4A">
            <w:r>
              <w:t xml:space="preserve">Cháo </w:t>
            </w:r>
            <w:r w:rsidR="00D6617D">
              <w:t>th</w:t>
            </w:r>
            <w:r w:rsidR="00D6617D" w:rsidRPr="00D6617D">
              <w:t>ịt</w:t>
            </w:r>
            <w:r w:rsidR="00D6617D">
              <w:t xml:space="preserve"> b</w:t>
            </w:r>
            <w:r w:rsidR="00D6617D" w:rsidRPr="00D6617D">
              <w:t>ò</w:t>
            </w:r>
            <w:r w:rsidR="00D6617D">
              <w:t xml:space="preserve"> </w:t>
            </w:r>
            <w:r w:rsidR="00D6617D" w:rsidRPr="00D6617D">
              <w:t>đỗ</w:t>
            </w:r>
            <w:r w:rsidR="00D6617D">
              <w:t xml:space="preserve"> xanh, h</w:t>
            </w:r>
            <w:r w:rsidR="00D6617D" w:rsidRPr="00D6617D">
              <w:t>ạt</w:t>
            </w:r>
            <w:r w:rsidR="00D6617D">
              <w:t xml:space="preserve"> sen</w:t>
            </w:r>
          </w:p>
        </w:tc>
        <w:tc>
          <w:tcPr>
            <w:tcW w:w="1985" w:type="dxa"/>
          </w:tcPr>
          <w:p w14:paraId="3AE25A5E" w14:textId="77777777" w:rsidR="00F97217" w:rsidRPr="005B71F2" w:rsidRDefault="00F97217" w:rsidP="00B74A4A">
            <w:r>
              <w:t>Cháo</w:t>
            </w:r>
            <w:r w:rsidRPr="005B71F2">
              <w:t xml:space="preserve"> thị</w:t>
            </w:r>
            <w:r>
              <w:t>t chân giò hạt sen, rau cải</w:t>
            </w:r>
          </w:p>
        </w:tc>
      </w:tr>
    </w:tbl>
    <w:p w14:paraId="6EB7BA13" w14:textId="77777777" w:rsidR="00F97217" w:rsidRDefault="00F97217" w:rsidP="00F97217">
      <w:pPr>
        <w:jc w:val="center"/>
        <w:rPr>
          <w:b/>
        </w:rPr>
      </w:pPr>
    </w:p>
    <w:tbl>
      <w:tblPr>
        <w:tblStyle w:val="TableGrid"/>
        <w:tblW w:w="14569" w:type="dxa"/>
        <w:tblLook w:val="04A0" w:firstRow="1" w:lastRow="0" w:firstColumn="1" w:lastColumn="0" w:noHBand="0" w:noVBand="1"/>
      </w:tblPr>
      <w:tblGrid>
        <w:gridCol w:w="4106"/>
        <w:gridCol w:w="3487"/>
        <w:gridCol w:w="3488"/>
        <w:gridCol w:w="3488"/>
      </w:tblGrid>
      <w:tr w:rsidR="00F97217" w14:paraId="6F8FE727" w14:textId="77777777" w:rsidTr="00F97217">
        <w:tc>
          <w:tcPr>
            <w:tcW w:w="4106" w:type="dxa"/>
          </w:tcPr>
          <w:p w14:paraId="71D66C44" w14:textId="77777777" w:rsidR="00F97217" w:rsidRDefault="00F97217" w:rsidP="00F97217">
            <w:pPr>
              <w:jc w:val="center"/>
              <w:rPr>
                <w:b/>
                <w:bCs/>
              </w:rPr>
            </w:pPr>
            <w:r w:rsidRPr="00F97217">
              <w:rPr>
                <w:b/>
                <w:bCs/>
                <w:lang w:val="vi-VN"/>
              </w:rPr>
              <w:lastRenderedPageBreak/>
              <w:t>Ng</w:t>
            </w:r>
            <w:r w:rsidRPr="00F97217">
              <w:rPr>
                <w:b/>
                <w:bCs/>
                <w:lang w:val="vi-VN"/>
              </w:rPr>
              <w:t>ười</w:t>
            </w:r>
            <w:r w:rsidRPr="00F97217">
              <w:rPr>
                <w:b/>
                <w:bCs/>
                <w:lang w:val="vi-VN"/>
              </w:rPr>
              <w:t xml:space="preserve"> x</w:t>
            </w:r>
            <w:r w:rsidRPr="00F97217">
              <w:rPr>
                <w:b/>
                <w:bCs/>
                <w:lang w:val="vi-VN"/>
              </w:rPr>
              <w:t>â</w:t>
            </w:r>
            <w:r w:rsidRPr="00F97217">
              <w:rPr>
                <w:b/>
                <w:bCs/>
                <w:lang w:val="vi-VN"/>
              </w:rPr>
              <w:t>y d</w:t>
            </w:r>
            <w:r w:rsidRPr="00F97217">
              <w:rPr>
                <w:b/>
                <w:bCs/>
                <w:lang w:val="vi-VN"/>
              </w:rPr>
              <w:t>ựng</w:t>
            </w:r>
            <w:r w:rsidRPr="00F97217">
              <w:rPr>
                <w:b/>
                <w:bCs/>
                <w:lang w:val="vi-VN"/>
              </w:rPr>
              <w:t xml:space="preserve"> th</w:t>
            </w:r>
            <w:r w:rsidRPr="00F97217">
              <w:rPr>
                <w:b/>
                <w:bCs/>
                <w:lang w:val="vi-VN"/>
              </w:rPr>
              <w:t>ực</w:t>
            </w:r>
            <w:r w:rsidRPr="00F97217">
              <w:rPr>
                <w:b/>
                <w:bCs/>
                <w:lang w:val="vi-VN"/>
              </w:rPr>
              <w:t xml:space="preserve"> </w:t>
            </w:r>
            <w:r w:rsidRPr="00F97217">
              <w:rPr>
                <w:b/>
                <w:bCs/>
                <w:lang w:val="vi-VN"/>
              </w:rPr>
              <w:t>đơ</w:t>
            </w:r>
            <w:r w:rsidRPr="00F97217">
              <w:rPr>
                <w:b/>
                <w:bCs/>
                <w:lang w:val="vi-VN"/>
              </w:rPr>
              <w:t>n</w:t>
            </w:r>
          </w:p>
          <w:p w14:paraId="2773CACA" w14:textId="77777777" w:rsidR="00F97217" w:rsidRDefault="00F97217" w:rsidP="00F97217">
            <w:pPr>
              <w:jc w:val="center"/>
              <w:rPr>
                <w:b/>
                <w:bCs/>
              </w:rPr>
            </w:pPr>
          </w:p>
          <w:p w14:paraId="07889161" w14:textId="77777777" w:rsidR="00F97217" w:rsidRDefault="00F97217" w:rsidP="00F97217">
            <w:pPr>
              <w:jc w:val="center"/>
              <w:rPr>
                <w:b/>
                <w:bCs/>
              </w:rPr>
            </w:pPr>
          </w:p>
          <w:p w14:paraId="6E1EA1EA" w14:textId="77777777" w:rsidR="00F97217" w:rsidRDefault="00F97217" w:rsidP="00F97217">
            <w:pPr>
              <w:jc w:val="center"/>
              <w:rPr>
                <w:b/>
                <w:bCs/>
              </w:rPr>
            </w:pPr>
          </w:p>
          <w:p w14:paraId="414A1847" w14:textId="2B4D0382" w:rsidR="00F97217" w:rsidRPr="00817B89" w:rsidRDefault="00F97217" w:rsidP="00F97217">
            <w:pPr>
              <w:jc w:val="center"/>
              <w:rPr>
                <w:b/>
                <w:bCs/>
              </w:rPr>
            </w:pPr>
            <w:r w:rsidRPr="00817B89">
              <w:rPr>
                <w:b/>
                <w:bCs/>
              </w:rPr>
              <w:t>Tr</w:t>
            </w:r>
            <w:r w:rsidRPr="00817B89">
              <w:rPr>
                <w:b/>
                <w:bCs/>
              </w:rPr>
              <w:t>ần</w:t>
            </w:r>
            <w:r w:rsidRPr="00817B89">
              <w:rPr>
                <w:b/>
                <w:bCs/>
              </w:rPr>
              <w:t xml:space="preserve"> Th</w:t>
            </w:r>
            <w:r w:rsidRPr="00817B89">
              <w:rPr>
                <w:b/>
                <w:bCs/>
              </w:rPr>
              <w:t>ị</w:t>
            </w:r>
            <w:r w:rsidRPr="00817B89">
              <w:rPr>
                <w:b/>
                <w:bCs/>
              </w:rPr>
              <w:t xml:space="preserve"> Nhung</w:t>
            </w:r>
          </w:p>
        </w:tc>
        <w:tc>
          <w:tcPr>
            <w:tcW w:w="3487" w:type="dxa"/>
          </w:tcPr>
          <w:p w14:paraId="693B1EE5" w14:textId="77777777" w:rsidR="00F97217" w:rsidRPr="00817B89" w:rsidRDefault="00F97217" w:rsidP="00F97217">
            <w:pPr>
              <w:jc w:val="center"/>
              <w:rPr>
                <w:b/>
              </w:rPr>
            </w:pPr>
            <w:r w:rsidRPr="00817B89">
              <w:rPr>
                <w:b/>
              </w:rPr>
              <w:t>B</w:t>
            </w:r>
            <w:r w:rsidRPr="00817B89">
              <w:rPr>
                <w:b/>
              </w:rPr>
              <w:t>ếp</w:t>
            </w:r>
            <w:r w:rsidRPr="00817B89">
              <w:rPr>
                <w:b/>
              </w:rPr>
              <w:t xml:space="preserve"> tr</w:t>
            </w:r>
            <w:r w:rsidRPr="00817B89">
              <w:rPr>
                <w:b/>
              </w:rPr>
              <w:t>ưởng</w:t>
            </w:r>
          </w:p>
          <w:p w14:paraId="26BDBC8E" w14:textId="77777777" w:rsidR="00F97217" w:rsidRPr="00F97217" w:rsidRDefault="00F97217" w:rsidP="00F97217"/>
          <w:p w14:paraId="49DD43E4" w14:textId="77777777" w:rsidR="00F97217" w:rsidRDefault="00F97217" w:rsidP="00F97217"/>
          <w:p w14:paraId="4BFDC10D" w14:textId="77777777" w:rsidR="00F97217" w:rsidRDefault="00F97217" w:rsidP="00F97217"/>
          <w:p w14:paraId="52923568" w14:textId="5DC8FEED" w:rsidR="00F97217" w:rsidRPr="00817B89" w:rsidRDefault="00F97217" w:rsidP="00F97217">
            <w:pPr>
              <w:jc w:val="center"/>
              <w:rPr>
                <w:b/>
                <w:bCs/>
              </w:rPr>
            </w:pPr>
            <w:r w:rsidRPr="00817B89">
              <w:rPr>
                <w:b/>
                <w:bCs/>
              </w:rPr>
              <w:t>Đỗ</w:t>
            </w:r>
            <w:r w:rsidRPr="00817B89">
              <w:rPr>
                <w:b/>
                <w:bCs/>
              </w:rPr>
              <w:t xml:space="preserve"> Th</w:t>
            </w:r>
            <w:r w:rsidRPr="00817B89">
              <w:rPr>
                <w:b/>
                <w:bCs/>
              </w:rPr>
              <w:t>ị</w:t>
            </w:r>
            <w:r w:rsidRPr="00817B89">
              <w:rPr>
                <w:b/>
                <w:bCs/>
              </w:rPr>
              <w:t xml:space="preserve"> D</w:t>
            </w:r>
            <w:r w:rsidRPr="00817B89">
              <w:rPr>
                <w:b/>
                <w:bCs/>
              </w:rPr>
              <w:t>ịu</w:t>
            </w:r>
          </w:p>
        </w:tc>
        <w:tc>
          <w:tcPr>
            <w:tcW w:w="3488" w:type="dxa"/>
          </w:tcPr>
          <w:p w14:paraId="7EEE36ED" w14:textId="77777777" w:rsidR="00F97217" w:rsidRPr="00817B89" w:rsidRDefault="00F97217" w:rsidP="00F97217">
            <w:pPr>
              <w:jc w:val="center"/>
              <w:rPr>
                <w:b/>
              </w:rPr>
            </w:pPr>
            <w:r w:rsidRPr="00817B89">
              <w:rPr>
                <w:b/>
              </w:rPr>
              <w:t>Ph</w:t>
            </w:r>
            <w:r w:rsidRPr="00817B89">
              <w:rPr>
                <w:b/>
              </w:rPr>
              <w:t>ó</w:t>
            </w:r>
            <w:r w:rsidRPr="00817B89">
              <w:rPr>
                <w:b/>
              </w:rPr>
              <w:t xml:space="preserve"> hi</w:t>
            </w:r>
            <w:r w:rsidRPr="00817B89">
              <w:rPr>
                <w:b/>
              </w:rPr>
              <w:t>ệu</w:t>
            </w:r>
            <w:r w:rsidRPr="00817B89">
              <w:rPr>
                <w:b/>
              </w:rPr>
              <w:t xml:space="preserve"> tr</w:t>
            </w:r>
            <w:r w:rsidRPr="00817B89">
              <w:rPr>
                <w:b/>
              </w:rPr>
              <w:t>ưởng</w:t>
            </w:r>
          </w:p>
          <w:p w14:paraId="7E200DC5" w14:textId="77777777" w:rsidR="00F97217" w:rsidRDefault="00F97217" w:rsidP="00F97217"/>
          <w:p w14:paraId="2DFB3348" w14:textId="77777777" w:rsidR="00F97217" w:rsidRDefault="00F97217" w:rsidP="00F97217"/>
          <w:p w14:paraId="0F3C7D10" w14:textId="77777777" w:rsidR="00F97217" w:rsidRDefault="00F97217" w:rsidP="00F97217"/>
          <w:p w14:paraId="4E17B9E9" w14:textId="0BFEDE67" w:rsidR="00F97217" w:rsidRPr="00817B89" w:rsidRDefault="00F97217" w:rsidP="00F97217">
            <w:pPr>
              <w:jc w:val="center"/>
              <w:rPr>
                <w:b/>
                <w:bCs/>
              </w:rPr>
            </w:pPr>
            <w:r w:rsidRPr="00817B89">
              <w:rPr>
                <w:b/>
                <w:bCs/>
              </w:rPr>
              <w:t>Đỗ</w:t>
            </w:r>
            <w:r w:rsidRPr="00817B89">
              <w:rPr>
                <w:b/>
                <w:bCs/>
              </w:rPr>
              <w:t xml:space="preserve"> Th</w:t>
            </w:r>
            <w:r w:rsidRPr="00817B89">
              <w:rPr>
                <w:b/>
                <w:bCs/>
              </w:rPr>
              <w:t>ị</w:t>
            </w:r>
            <w:r w:rsidRPr="00817B89">
              <w:rPr>
                <w:b/>
                <w:bCs/>
              </w:rPr>
              <w:t xml:space="preserve"> T</w:t>
            </w:r>
            <w:r w:rsidRPr="00817B89">
              <w:rPr>
                <w:b/>
                <w:bCs/>
              </w:rPr>
              <w:t>ình</w:t>
            </w:r>
          </w:p>
        </w:tc>
        <w:tc>
          <w:tcPr>
            <w:tcW w:w="3488" w:type="dxa"/>
          </w:tcPr>
          <w:p w14:paraId="76F87CB7" w14:textId="209F3350" w:rsidR="00F97217" w:rsidRPr="00817B89" w:rsidRDefault="00F97217" w:rsidP="00F97217">
            <w:pPr>
              <w:jc w:val="center"/>
              <w:rPr>
                <w:b/>
              </w:rPr>
            </w:pPr>
            <w:r w:rsidRPr="00817B89">
              <w:rPr>
                <w:b/>
              </w:rPr>
              <w:t>Hi</w:t>
            </w:r>
            <w:r w:rsidRPr="00817B89">
              <w:rPr>
                <w:b/>
              </w:rPr>
              <w:t>ệu</w:t>
            </w:r>
            <w:r w:rsidRPr="00817B89">
              <w:rPr>
                <w:b/>
              </w:rPr>
              <w:t xml:space="preserve"> tr</w:t>
            </w:r>
            <w:r w:rsidRPr="00817B89">
              <w:rPr>
                <w:b/>
              </w:rPr>
              <w:t>ưởng</w:t>
            </w:r>
          </w:p>
          <w:p w14:paraId="58D44B49" w14:textId="77777777" w:rsidR="00F97217" w:rsidRDefault="00F97217" w:rsidP="00F97217">
            <w:pPr>
              <w:jc w:val="center"/>
              <w:rPr>
                <w:b/>
              </w:rPr>
            </w:pPr>
          </w:p>
          <w:p w14:paraId="693C066E" w14:textId="77777777" w:rsidR="00F97217" w:rsidRDefault="00F97217" w:rsidP="00F97217">
            <w:pPr>
              <w:jc w:val="center"/>
              <w:rPr>
                <w:b/>
              </w:rPr>
            </w:pPr>
          </w:p>
          <w:p w14:paraId="3B72F076" w14:textId="77777777" w:rsidR="00F97217" w:rsidRDefault="00F97217" w:rsidP="00F97217">
            <w:pPr>
              <w:jc w:val="center"/>
              <w:rPr>
                <w:b/>
              </w:rPr>
            </w:pPr>
          </w:p>
          <w:p w14:paraId="169E60C4" w14:textId="46618C4B" w:rsidR="00F97217" w:rsidRDefault="00F97217" w:rsidP="00F97217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F97217">
              <w:rPr>
                <w:b/>
              </w:rPr>
              <w:t>ê</w:t>
            </w:r>
            <w:r>
              <w:rPr>
                <w:b/>
              </w:rPr>
              <w:t xml:space="preserve"> Th</w:t>
            </w:r>
            <w:r w:rsidRPr="00F97217">
              <w:rPr>
                <w:b/>
              </w:rPr>
              <w:t>ị</w:t>
            </w:r>
            <w:r>
              <w:rPr>
                <w:b/>
              </w:rPr>
              <w:t xml:space="preserve"> Y</w:t>
            </w:r>
            <w:r w:rsidRPr="00F97217">
              <w:rPr>
                <w:b/>
              </w:rPr>
              <w:t>ê</w:t>
            </w:r>
            <w:r>
              <w:rPr>
                <w:b/>
              </w:rPr>
              <w:t>n</w:t>
            </w:r>
          </w:p>
          <w:p w14:paraId="7F440565" w14:textId="03956E83" w:rsidR="00F97217" w:rsidRDefault="00F97217" w:rsidP="00F97217">
            <w:pPr>
              <w:jc w:val="center"/>
              <w:rPr>
                <w:b/>
              </w:rPr>
            </w:pPr>
          </w:p>
        </w:tc>
      </w:tr>
    </w:tbl>
    <w:p w14:paraId="4333F57A" w14:textId="77777777" w:rsidR="00F97217" w:rsidRDefault="00F97217" w:rsidP="00F97217">
      <w:pPr>
        <w:jc w:val="center"/>
        <w:rPr>
          <w:b/>
        </w:rPr>
      </w:pPr>
    </w:p>
    <w:p w14:paraId="196A63D7" w14:textId="77777777" w:rsidR="00F97217" w:rsidRPr="00CC5931" w:rsidRDefault="00F97217" w:rsidP="00F97217">
      <w:pPr>
        <w:jc w:val="center"/>
        <w:rPr>
          <w:b/>
        </w:rPr>
      </w:pPr>
    </w:p>
    <w:p w14:paraId="3CD4EE79" w14:textId="77777777" w:rsidR="00B93ADD" w:rsidRPr="00CC5931" w:rsidRDefault="00B93ADD" w:rsidP="00F97217">
      <w:pPr>
        <w:jc w:val="center"/>
        <w:rPr>
          <w:b/>
        </w:rPr>
      </w:pPr>
    </w:p>
    <w:sectPr w:rsidR="00B93ADD" w:rsidRPr="00CC5931" w:rsidSect="00DF3D43">
      <w:pgSz w:w="16840" w:h="11907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A427C"/>
    <w:multiLevelType w:val="hybridMultilevel"/>
    <w:tmpl w:val="1C1CD17A"/>
    <w:lvl w:ilvl="0" w:tplc="2F4CD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919E6"/>
    <w:multiLevelType w:val="hybridMultilevel"/>
    <w:tmpl w:val="9A88FA60"/>
    <w:lvl w:ilvl="0" w:tplc="9B9E7C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F14CF"/>
    <w:multiLevelType w:val="hybridMultilevel"/>
    <w:tmpl w:val="334C6F82"/>
    <w:lvl w:ilvl="0" w:tplc="57086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10612">
    <w:abstractNumId w:val="0"/>
  </w:num>
  <w:num w:numId="2" w16cid:durableId="1462459442">
    <w:abstractNumId w:val="1"/>
  </w:num>
  <w:num w:numId="3" w16cid:durableId="1001277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43"/>
    <w:rsid w:val="00010726"/>
    <w:rsid w:val="00073E70"/>
    <w:rsid w:val="000C3F90"/>
    <w:rsid w:val="00105ED4"/>
    <w:rsid w:val="00147B2E"/>
    <w:rsid w:val="00173354"/>
    <w:rsid w:val="001C5365"/>
    <w:rsid w:val="002268F7"/>
    <w:rsid w:val="002E3EA0"/>
    <w:rsid w:val="00323612"/>
    <w:rsid w:val="00331C40"/>
    <w:rsid w:val="00387C82"/>
    <w:rsid w:val="00423E43"/>
    <w:rsid w:val="0046399A"/>
    <w:rsid w:val="00465C3F"/>
    <w:rsid w:val="004E2369"/>
    <w:rsid w:val="00524798"/>
    <w:rsid w:val="00585FB8"/>
    <w:rsid w:val="005B71F2"/>
    <w:rsid w:val="006549CF"/>
    <w:rsid w:val="0065739A"/>
    <w:rsid w:val="006C387F"/>
    <w:rsid w:val="00817B89"/>
    <w:rsid w:val="00865F6B"/>
    <w:rsid w:val="008E0BE2"/>
    <w:rsid w:val="009A15D6"/>
    <w:rsid w:val="009B564E"/>
    <w:rsid w:val="00AD1E2D"/>
    <w:rsid w:val="00B93ADD"/>
    <w:rsid w:val="00BC483E"/>
    <w:rsid w:val="00BE10E2"/>
    <w:rsid w:val="00C22EE2"/>
    <w:rsid w:val="00CB2A41"/>
    <w:rsid w:val="00CC5931"/>
    <w:rsid w:val="00D40580"/>
    <w:rsid w:val="00D6617D"/>
    <w:rsid w:val="00DA18D3"/>
    <w:rsid w:val="00DF3D43"/>
    <w:rsid w:val="00E02938"/>
    <w:rsid w:val="00E729D4"/>
    <w:rsid w:val="00E823CB"/>
    <w:rsid w:val="00E84398"/>
    <w:rsid w:val="00EF448A"/>
    <w:rsid w:val="00F431EE"/>
    <w:rsid w:val="00F44EC3"/>
    <w:rsid w:val="00F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2744"/>
  <w15:chartTrackingRefBased/>
  <w15:docId w15:val="{D746A48B-B278-48CA-8B27-C40C8875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31</cp:revision>
  <cp:lastPrinted>2024-08-22T03:35:00Z</cp:lastPrinted>
  <dcterms:created xsi:type="dcterms:W3CDTF">2024-08-22T03:31:00Z</dcterms:created>
  <dcterms:modified xsi:type="dcterms:W3CDTF">2024-09-27T09:35:00Z</dcterms:modified>
</cp:coreProperties>
</file>