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A291" w14:textId="26F6C4C0" w:rsidR="00822DA2" w:rsidRPr="00941738" w:rsidRDefault="00822DA2" w:rsidP="00837890">
      <w:pPr>
        <w:pStyle w:val="MCLN"/>
      </w:pPr>
      <w:r w:rsidRPr="00941738">
        <w:t>KẾ HOẠCH RÈN NỀ NẾP THÁNG 8/202</w:t>
      </w:r>
      <w:r w:rsidR="000D4AC8">
        <w:t>4</w:t>
      </w:r>
    </w:p>
    <w:p w14:paraId="51AB8DC2" w14:textId="00EDB244" w:rsidR="00822DA2" w:rsidRDefault="00822DA2" w:rsidP="00941738">
      <w:pPr>
        <w:ind w:left="567"/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  <w:r w:rsidRPr="00941738">
        <w:rPr>
          <w:rFonts w:ascii="Times New Roman" w:hAnsi="Times New Roman"/>
          <w:b/>
          <w:i/>
          <w:sz w:val="26"/>
          <w:szCs w:val="26"/>
          <w:lang w:val="it-IT"/>
        </w:rPr>
        <w:t xml:space="preserve">( Thời gian thực hiện từ </w:t>
      </w:r>
      <w:r w:rsidR="000D4AC8">
        <w:rPr>
          <w:rFonts w:ascii="Times New Roman" w:hAnsi="Times New Roman"/>
          <w:b/>
          <w:i/>
          <w:sz w:val="26"/>
          <w:szCs w:val="26"/>
          <w:lang w:val="it-IT"/>
        </w:rPr>
        <w:t>05</w:t>
      </w:r>
      <w:r w:rsidRPr="00941738">
        <w:rPr>
          <w:rFonts w:ascii="Times New Roman" w:hAnsi="Times New Roman"/>
          <w:b/>
          <w:i/>
          <w:sz w:val="26"/>
          <w:szCs w:val="26"/>
          <w:lang w:val="it-IT"/>
        </w:rPr>
        <w:t>/08-</w:t>
      </w:r>
      <w:r w:rsidR="000D4AC8">
        <w:rPr>
          <w:rFonts w:ascii="Times New Roman" w:hAnsi="Times New Roman"/>
          <w:b/>
          <w:i/>
          <w:sz w:val="26"/>
          <w:szCs w:val="26"/>
          <w:lang w:val="it-IT"/>
        </w:rPr>
        <w:t>30</w:t>
      </w:r>
      <w:r w:rsidRPr="00941738">
        <w:rPr>
          <w:rFonts w:ascii="Times New Roman" w:hAnsi="Times New Roman"/>
          <w:b/>
          <w:i/>
          <w:sz w:val="26"/>
          <w:szCs w:val="26"/>
          <w:lang w:val="it-IT"/>
        </w:rPr>
        <w:t>/08/202</w:t>
      </w:r>
      <w:r w:rsidR="000D4AC8">
        <w:rPr>
          <w:rFonts w:ascii="Times New Roman" w:hAnsi="Times New Roman"/>
          <w:b/>
          <w:i/>
          <w:sz w:val="26"/>
          <w:szCs w:val="26"/>
          <w:lang w:val="it-IT"/>
        </w:rPr>
        <w:t>4</w:t>
      </w:r>
      <w:r w:rsidRPr="00941738">
        <w:rPr>
          <w:rFonts w:ascii="Times New Roman" w:hAnsi="Times New Roman"/>
          <w:b/>
          <w:i/>
          <w:sz w:val="26"/>
          <w:szCs w:val="26"/>
          <w:lang w:val="it-IT"/>
        </w:rPr>
        <w:t>)</w:t>
      </w:r>
    </w:p>
    <w:p w14:paraId="22EB827E" w14:textId="77777777" w:rsidR="00765144" w:rsidRDefault="00765144" w:rsidP="00941738">
      <w:pPr>
        <w:ind w:left="567"/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</w:p>
    <w:p w14:paraId="704853A0" w14:textId="77777777" w:rsidR="00765144" w:rsidRDefault="00765144" w:rsidP="00941738">
      <w:pPr>
        <w:ind w:left="567"/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</w:p>
    <w:p w14:paraId="6E4D1580" w14:textId="77777777" w:rsidR="00765144" w:rsidRPr="00941738" w:rsidRDefault="00765144" w:rsidP="00941738">
      <w:pPr>
        <w:ind w:left="567"/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</w:p>
    <w:p w14:paraId="49B1FE8A" w14:textId="2DC9AC8C" w:rsidR="000D4AC8" w:rsidRPr="000D4AC8" w:rsidRDefault="000D4AC8" w:rsidP="00941738">
      <w:pPr>
        <w:ind w:left="567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</w:t>
      </w:r>
      <w:r w:rsidRPr="000D4AC8">
        <w:rPr>
          <w:rFonts w:ascii="Times New Roman" w:hAnsi="Times New Roman"/>
          <w:b/>
          <w:iCs/>
          <w:sz w:val="26"/>
          <w:szCs w:val="26"/>
        </w:rPr>
        <w:t>. MỤC ĐÍCH – YÊU CẦU</w:t>
      </w:r>
    </w:p>
    <w:p w14:paraId="56C7E0D0" w14:textId="5D561009" w:rsidR="000562FB" w:rsidRDefault="00822DA2" w:rsidP="00941738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* Kiến thức</w:t>
      </w:r>
      <w:r w:rsidRPr="00941738">
        <w:rPr>
          <w:rFonts w:ascii="Times New Roman" w:hAnsi="Times New Roman"/>
          <w:i/>
          <w:sz w:val="26"/>
          <w:szCs w:val="26"/>
        </w:rPr>
        <w:t>:</w:t>
      </w:r>
      <w:r w:rsidRPr="00941738">
        <w:rPr>
          <w:rFonts w:ascii="Times New Roman" w:hAnsi="Times New Roman"/>
          <w:sz w:val="26"/>
          <w:szCs w:val="26"/>
        </w:rPr>
        <w:t xml:space="preserve"> </w:t>
      </w:r>
    </w:p>
    <w:p w14:paraId="2F3442EC" w14:textId="793A9089" w:rsidR="00822DA2" w:rsidRPr="00941738" w:rsidRDefault="00822DA2" w:rsidP="00941738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>- Trẻ nhớ được vị trí chỗ ngồi, tổ, ký hiệu đồ dùng cá nhân trẻ .</w:t>
      </w:r>
    </w:p>
    <w:p w14:paraId="02F828BC" w14:textId="28A03BF6" w:rsidR="00822DA2" w:rsidRPr="00941738" w:rsidRDefault="00822DA2" w:rsidP="00941738">
      <w:pPr>
        <w:ind w:left="567" w:hanging="360"/>
        <w:jc w:val="both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  </w:t>
      </w:r>
      <w:r w:rsidR="000562FB">
        <w:rPr>
          <w:rFonts w:ascii="Times New Roman" w:hAnsi="Times New Roman"/>
          <w:sz w:val="26"/>
          <w:szCs w:val="26"/>
        </w:rPr>
        <w:t xml:space="preserve"> </w:t>
      </w:r>
      <w:r w:rsidRPr="00941738">
        <w:rPr>
          <w:rFonts w:ascii="Times New Roman" w:hAnsi="Times New Roman"/>
          <w:sz w:val="26"/>
          <w:szCs w:val="26"/>
        </w:rPr>
        <w:t xml:space="preserve">  - Biết chỗ để đồ dùng cá nhân.</w:t>
      </w:r>
    </w:p>
    <w:p w14:paraId="053F7557" w14:textId="78BB56DB" w:rsidR="00822DA2" w:rsidRPr="00941738" w:rsidRDefault="00822DA2" w:rsidP="00941738">
      <w:pPr>
        <w:ind w:left="567" w:hanging="360"/>
        <w:jc w:val="both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     - Thuộc các bài múa, hát cô dạy để chuẩn bị cho khai giảng.</w:t>
      </w:r>
    </w:p>
    <w:p w14:paraId="080284B3" w14:textId="77777777" w:rsidR="000562FB" w:rsidRDefault="00822DA2" w:rsidP="00941738">
      <w:pPr>
        <w:ind w:left="567" w:hanging="360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i/>
          <w:sz w:val="26"/>
          <w:szCs w:val="26"/>
          <w:lang w:val="pt-BR"/>
        </w:rPr>
        <w:t xml:space="preserve">      * Kỹ năng: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6E853132" w14:textId="45FFF90F" w:rsidR="00822DA2" w:rsidRPr="00941738" w:rsidRDefault="00822DA2" w:rsidP="000562FB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</w:rPr>
        <w:t>Lấy cất đồ  dùng, đồ chơi đúng nơi quy định.</w:t>
      </w:r>
    </w:p>
    <w:p w14:paraId="06BD2A8B" w14:textId="42122833" w:rsidR="00822DA2" w:rsidRPr="00941738" w:rsidRDefault="00822DA2" w:rsidP="00941738">
      <w:pPr>
        <w:ind w:left="567" w:hanging="360"/>
        <w:rPr>
          <w:rFonts w:ascii="Times New Roman" w:hAnsi="Times New Roman"/>
          <w:i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0562F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sz w:val="26"/>
          <w:szCs w:val="26"/>
          <w:lang w:val="pt-BR"/>
        </w:rPr>
        <w:t>- Có ý thức giờ nào việc nấy.</w:t>
      </w:r>
    </w:p>
    <w:p w14:paraId="1D322881" w14:textId="77777777" w:rsidR="000562FB" w:rsidRDefault="00822DA2" w:rsidP="00941738">
      <w:pPr>
        <w:ind w:left="567" w:hanging="360"/>
        <w:rPr>
          <w:rFonts w:ascii="Times New Roman" w:hAnsi="Times New Roman"/>
          <w:b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      * Thái độ:   </w:t>
      </w:r>
    </w:p>
    <w:p w14:paraId="37FAF240" w14:textId="43821625" w:rsidR="00822DA2" w:rsidRPr="000562FB" w:rsidRDefault="000562FB" w:rsidP="000562FB">
      <w:pPr>
        <w:ind w:left="567" w:hanging="36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</w:t>
      </w:r>
      <w:r w:rsidR="00822DA2" w:rsidRPr="00941738">
        <w:rPr>
          <w:rFonts w:ascii="Times New Roman" w:hAnsi="Times New Roman"/>
          <w:sz w:val="26"/>
          <w:szCs w:val="26"/>
          <w:lang w:val="pt-BR"/>
        </w:rPr>
        <w:t>- Hứng thú khi đến lớp, phấn khởi khi nhận được đồ dùng ký hiệu mới.</w:t>
      </w:r>
    </w:p>
    <w:p w14:paraId="312C63C8" w14:textId="1252B3EE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</w:rPr>
        <w:t>II C</w:t>
      </w:r>
      <w:r w:rsidR="000D4AC8">
        <w:rPr>
          <w:rFonts w:ascii="Times New Roman" w:hAnsi="Times New Roman"/>
          <w:b/>
          <w:sz w:val="26"/>
          <w:szCs w:val="26"/>
        </w:rPr>
        <w:t>HUẨN BỊ</w:t>
      </w:r>
      <w:r w:rsidRPr="00941738">
        <w:rPr>
          <w:rFonts w:ascii="Times New Roman" w:hAnsi="Times New Roman"/>
          <w:b/>
          <w:sz w:val="26"/>
          <w:szCs w:val="26"/>
        </w:rPr>
        <w:t>:</w:t>
      </w:r>
    </w:p>
    <w:p w14:paraId="0EFCC407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>1- Chuẩn bị của giáo viên:</w:t>
      </w:r>
    </w:p>
    <w:p w14:paraId="11F90841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 xml:space="preserve"> - Giáo viên soạn bài, lập kế hoạch rèn nề nếp, thói quen, tập văn nghệ</w:t>
      </w:r>
    </w:p>
    <w:p w14:paraId="19BE5293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Chuẩn bị  sơ đồ chỗ ngồi, tổ, ký hiệu đồ dùng cá nhân cho trẻ.</w:t>
      </w:r>
    </w:p>
    <w:p w14:paraId="35728448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Các  bài hát, nhạc, đạo cụ .</w:t>
      </w:r>
    </w:p>
    <w:p w14:paraId="05497E73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</w:rPr>
        <w:t>2- Chuẩn bị của phụ huynh:</w:t>
      </w:r>
    </w:p>
    <w:p w14:paraId="6F84AF68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Phụ huynh kết hợp với cô giáo để giúp trẻ thoải mái  vui vẻ khi đến lớp.</w:t>
      </w:r>
    </w:p>
    <w:p w14:paraId="504A1A5F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Đóng góp một số nguyên vật liệu cho lớp như : sách báo, tranh ảnh cũ có liên quan tới chủ đề </w:t>
      </w:r>
    </w:p>
    <w:p w14:paraId="45E29670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Kết hợp với giáo viên giúp trẻ nhớ ký hiệu, chỗ để đồ dùng, thuộc các bài hát múa.</w:t>
      </w:r>
    </w:p>
    <w:p w14:paraId="20B21E0E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</w:rPr>
        <w:t xml:space="preserve">3- Chuẩn bị của trẻ </w:t>
      </w:r>
    </w:p>
    <w:p w14:paraId="6C37D0FB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Trẻ có tâm thế thoải mái qua học bằng chơi, chơi mà học.</w:t>
      </w:r>
    </w:p>
    <w:p w14:paraId="34591B7B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 xml:space="preserve"> - Trẻ có hứng thú phấn khởi tham gia các trò chơi.</w:t>
      </w:r>
    </w:p>
    <w:p w14:paraId="597FFF8B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2247E5C5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182DF05C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59ED746A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2EA90674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5658E7C5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7C5C4DD6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64543206" w14:textId="77777777" w:rsidR="000562FB" w:rsidRDefault="000562FB" w:rsidP="00941738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1E7B6ABD" w14:textId="78A9A43B" w:rsidR="00822DA2" w:rsidRPr="00941738" w:rsidRDefault="00822DA2" w:rsidP="000D4AC8">
      <w:pPr>
        <w:ind w:left="567"/>
        <w:rPr>
          <w:rFonts w:ascii="Times New Roman" w:hAnsi="Times New Roman"/>
          <w:b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</w:rPr>
        <w:t xml:space="preserve">III </w:t>
      </w:r>
      <w:r w:rsidR="008A3149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sz w:val="26"/>
          <w:szCs w:val="26"/>
        </w:rPr>
        <w:t xml:space="preserve">Kế hoạch tuần 1: </w:t>
      </w:r>
      <w:r w:rsidR="00433D98">
        <w:rPr>
          <w:rFonts w:ascii="Times New Roman" w:hAnsi="Times New Roman"/>
          <w:b/>
          <w:sz w:val="26"/>
          <w:szCs w:val="26"/>
        </w:rPr>
        <w:t xml:space="preserve">Từ ngày </w:t>
      </w:r>
      <w:r w:rsidR="000D4AC8">
        <w:rPr>
          <w:rFonts w:ascii="Times New Roman" w:hAnsi="Times New Roman"/>
          <w:b/>
          <w:sz w:val="26"/>
          <w:szCs w:val="26"/>
        </w:rPr>
        <w:t>5</w:t>
      </w:r>
      <w:r w:rsidRPr="00941738">
        <w:rPr>
          <w:rFonts w:ascii="Times New Roman" w:hAnsi="Times New Roman"/>
          <w:b/>
          <w:sz w:val="26"/>
          <w:szCs w:val="26"/>
        </w:rPr>
        <w:t>/08</w:t>
      </w:r>
      <w:r w:rsidR="00433D98">
        <w:rPr>
          <w:rFonts w:ascii="Times New Roman" w:hAnsi="Times New Roman"/>
          <w:b/>
          <w:sz w:val="26"/>
          <w:szCs w:val="26"/>
        </w:rPr>
        <w:t xml:space="preserve"> đến ngày </w:t>
      </w:r>
      <w:r w:rsidR="000D4AC8">
        <w:rPr>
          <w:rFonts w:ascii="Times New Roman" w:hAnsi="Times New Roman"/>
          <w:b/>
          <w:sz w:val="26"/>
          <w:szCs w:val="26"/>
        </w:rPr>
        <w:t>09</w:t>
      </w:r>
      <w:r w:rsidRPr="00941738">
        <w:rPr>
          <w:rFonts w:ascii="Times New Roman" w:hAnsi="Times New Roman"/>
          <w:b/>
          <w:sz w:val="26"/>
          <w:szCs w:val="26"/>
        </w:rPr>
        <w:t>/08/202</w:t>
      </w:r>
      <w:r w:rsidR="000D4AC8">
        <w:rPr>
          <w:rFonts w:ascii="Times New Roman" w:hAnsi="Times New Roman"/>
          <w:b/>
          <w:sz w:val="26"/>
          <w:szCs w:val="26"/>
        </w:rPr>
        <w:t>4</w:t>
      </w:r>
    </w:p>
    <w:p w14:paraId="7FBA9612" w14:textId="77777777" w:rsidR="00822DA2" w:rsidRPr="00941738" w:rsidRDefault="00822DA2" w:rsidP="00941738">
      <w:pPr>
        <w:ind w:left="567"/>
        <w:rPr>
          <w:rFonts w:ascii="Times New Roman" w:hAnsi="Times New Roman"/>
          <w:sz w:val="26"/>
          <w:szCs w:val="26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425"/>
        <w:gridCol w:w="75"/>
        <w:gridCol w:w="2420"/>
        <w:gridCol w:w="152"/>
        <w:gridCol w:w="2321"/>
        <w:gridCol w:w="225"/>
        <w:gridCol w:w="2199"/>
        <w:gridCol w:w="252"/>
        <w:gridCol w:w="2401"/>
      </w:tblGrid>
      <w:tr w:rsidR="000D4AC8" w:rsidRPr="00941738" w14:paraId="53022936" w14:textId="77777777" w:rsidTr="00E47A6A">
        <w:trPr>
          <w:trHeight w:val="393"/>
        </w:trPr>
        <w:tc>
          <w:tcPr>
            <w:tcW w:w="1138" w:type="dxa"/>
          </w:tcPr>
          <w:p w14:paraId="341C2055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Hđ</w:t>
            </w:r>
          </w:p>
        </w:tc>
        <w:tc>
          <w:tcPr>
            <w:tcW w:w="2497" w:type="dxa"/>
          </w:tcPr>
          <w:p w14:paraId="36113705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14:paraId="4D7881FF" w14:textId="065FB97B" w:rsidR="00822DA2" w:rsidRPr="00941738" w:rsidRDefault="000D4AC8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  <w:r w:rsidR="00822DA2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74" w:type="dxa"/>
            <w:gridSpan w:val="2"/>
          </w:tcPr>
          <w:p w14:paraId="232002E8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14:paraId="1E1C4E02" w14:textId="25D2E4B7" w:rsidR="00822DA2" w:rsidRPr="00941738" w:rsidRDefault="000D4AC8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50" w:type="dxa"/>
            <w:gridSpan w:val="2"/>
          </w:tcPr>
          <w:p w14:paraId="3EE96065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14:paraId="1A23C8FA" w14:textId="35F49057" w:rsidR="00822DA2" w:rsidRPr="00941738" w:rsidRDefault="000D4AC8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95" w:type="dxa"/>
            <w:gridSpan w:val="2"/>
          </w:tcPr>
          <w:p w14:paraId="69E1E0D4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14:paraId="197B2632" w14:textId="2613B385" w:rsidR="00822DA2" w:rsidRPr="00941738" w:rsidRDefault="000D4AC8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751" w:type="dxa"/>
            <w:gridSpan w:val="2"/>
          </w:tcPr>
          <w:p w14:paraId="24750556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14:paraId="02B0C855" w14:textId="05DE7B46" w:rsidR="00822DA2" w:rsidRPr="00941738" w:rsidRDefault="000D4AC8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22DA2" w:rsidRPr="00941738" w14:paraId="5A8979EB" w14:textId="77777777" w:rsidTr="00E47A6A">
        <w:trPr>
          <w:trHeight w:val="1245"/>
        </w:trPr>
        <w:tc>
          <w:tcPr>
            <w:tcW w:w="1138" w:type="dxa"/>
          </w:tcPr>
          <w:p w14:paraId="14F3EFA3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3D03B9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Đón trẻ</w:t>
            </w:r>
          </w:p>
        </w:tc>
        <w:tc>
          <w:tcPr>
            <w:tcW w:w="12867" w:type="dxa"/>
            <w:gridSpan w:val="9"/>
          </w:tcPr>
          <w:p w14:paraId="58C4C34C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Đón trẻ vào lớp, nhắc nhở trẻ cất đồ dùng cá nhân.</w:t>
            </w:r>
          </w:p>
          <w:p w14:paraId="0F851474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Trao đổi với phụ huynh về tình hình của trẻ ( kí hiệu của trẻ và trò truyện với phụ huynh về nề nếp thói quen của trẻ). </w:t>
            </w:r>
          </w:p>
          <w:p w14:paraId="7F6E5172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>- Hướng trẻ vào các nhóm chơi</w:t>
            </w:r>
          </w:p>
          <w:p w14:paraId="4637822B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Chuẩn bị các hoạt động trong ngày.</w:t>
            </w:r>
          </w:p>
        </w:tc>
      </w:tr>
      <w:tr w:rsidR="00822DA2" w:rsidRPr="00941738" w14:paraId="529DAFD6" w14:textId="77777777" w:rsidTr="00E47A6A">
        <w:trPr>
          <w:trHeight w:val="1898"/>
        </w:trPr>
        <w:tc>
          <w:tcPr>
            <w:tcW w:w="1138" w:type="dxa"/>
          </w:tcPr>
          <w:p w14:paraId="67172574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04C15B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Thể dục sáng</w:t>
            </w:r>
          </w:p>
        </w:tc>
        <w:tc>
          <w:tcPr>
            <w:tcW w:w="12867" w:type="dxa"/>
            <w:gridSpan w:val="9"/>
          </w:tcPr>
          <w:p w14:paraId="177AC7AE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1. Khới động: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Cho trẻ đi vòng tròn , kết hợp các kiếu đi.. về đội hình bốn hàng ngang.</w:t>
            </w:r>
          </w:p>
          <w:p w14:paraId="5C4B2F5B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2. Trọng động: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Tập bài tập phát triển chung( Tập  4L X 8N)</w:t>
            </w:r>
          </w:p>
          <w:p w14:paraId="4B64AB65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Hô hấp 2: Thổi nơ bay</w:t>
            </w:r>
          </w:p>
          <w:p w14:paraId="70102CC3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Tay 1: Hai tay đưa ra trước, lên cao.</w:t>
            </w:r>
          </w:p>
          <w:p w14:paraId="37922455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Chân 2: Ngồi khụy gối</w:t>
            </w:r>
          </w:p>
          <w:p w14:paraId="7C88B58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Bụng 1: Đứng quay thân sang bên 90</w:t>
            </w:r>
            <w:r w:rsidRPr="00941738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14:paraId="23A813E5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Bật 3: Bật tách, khép chân</w:t>
            </w:r>
          </w:p>
          <w:p w14:paraId="020FFFC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3. Hồi tĩnh: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Đi nhẹ nhàng về lớp.</w:t>
            </w:r>
          </w:p>
          <w:p w14:paraId="3AD32E22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( Tập kết hợp với bài: Nắng sớm)</w:t>
            </w:r>
          </w:p>
        </w:tc>
      </w:tr>
      <w:tr w:rsidR="000D4AC8" w:rsidRPr="00941738" w14:paraId="1094A962" w14:textId="77777777" w:rsidTr="00E47A6A">
        <w:trPr>
          <w:trHeight w:val="906"/>
        </w:trPr>
        <w:tc>
          <w:tcPr>
            <w:tcW w:w="1138" w:type="dxa"/>
            <w:vAlign w:val="center"/>
          </w:tcPr>
          <w:p w14:paraId="066F7B4A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HĐ học</w:t>
            </w:r>
          </w:p>
        </w:tc>
        <w:tc>
          <w:tcPr>
            <w:tcW w:w="2572" w:type="dxa"/>
            <w:gridSpan w:val="2"/>
          </w:tcPr>
          <w:p w14:paraId="697C5F15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Rèn thói quen nề nếp trong thể dục sáng</w:t>
            </w:r>
          </w:p>
          <w:p w14:paraId="7DD9717D" w14:textId="77777777" w:rsidR="00C56E8B" w:rsidRPr="00941738" w:rsidRDefault="00C56E8B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gridSpan w:val="2"/>
          </w:tcPr>
          <w:p w14:paraId="19E3BDAD" w14:textId="5766558F" w:rsidR="00822DA2" w:rsidRPr="00941738" w:rsidRDefault="00822DA2" w:rsidP="009417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Nhận ký hiệu 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khăn, ca</w:t>
            </w:r>
          </w:p>
        </w:tc>
        <w:tc>
          <w:tcPr>
            <w:tcW w:w="2623" w:type="dxa"/>
            <w:gridSpan w:val="2"/>
          </w:tcPr>
          <w:p w14:paraId="50F053AA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Rèn đội hình</w:t>
            </w:r>
          </w:p>
          <w:p w14:paraId="2EC674FB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xếp hàng</w:t>
            </w:r>
          </w:p>
        </w:tc>
        <w:tc>
          <w:tcPr>
            <w:tcW w:w="2547" w:type="dxa"/>
            <w:gridSpan w:val="2"/>
          </w:tcPr>
          <w:p w14:paraId="0E827AF5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Rèn lễ giáo</w:t>
            </w:r>
          </w:p>
        </w:tc>
        <w:tc>
          <w:tcPr>
            <w:tcW w:w="2474" w:type="dxa"/>
          </w:tcPr>
          <w:p w14:paraId="3EB3BE34" w14:textId="242BA017" w:rsidR="00822DA2" w:rsidRPr="00941738" w:rsidRDefault="00C56E8B" w:rsidP="0094173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822DA2" w:rsidRPr="00941738">
              <w:rPr>
                <w:rFonts w:ascii="Times New Roman" w:hAnsi="Times New Roman"/>
                <w:b/>
                <w:sz w:val="26"/>
                <w:szCs w:val="26"/>
              </w:rPr>
              <w:t>Trang trí lớp chào năm học mới</w:t>
            </w:r>
          </w:p>
        </w:tc>
      </w:tr>
      <w:tr w:rsidR="00822DA2" w:rsidRPr="00941738" w14:paraId="5348A3CF" w14:textId="77777777" w:rsidTr="00E47A6A">
        <w:trPr>
          <w:trHeight w:val="1271"/>
        </w:trPr>
        <w:tc>
          <w:tcPr>
            <w:tcW w:w="1138" w:type="dxa"/>
            <w:vAlign w:val="center"/>
          </w:tcPr>
          <w:p w14:paraId="3232DBEF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HĐNT</w:t>
            </w:r>
          </w:p>
        </w:tc>
        <w:tc>
          <w:tcPr>
            <w:tcW w:w="12867" w:type="dxa"/>
            <w:gridSpan w:val="9"/>
          </w:tcPr>
          <w:p w14:paraId="642C36AA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Quan sát trường học: Các phòng ban: Bảo vệ, nhà bếp, phòng hiệu trưởng, hiệu phó, kế toán</w:t>
            </w:r>
          </w:p>
          <w:p w14:paraId="0F3A059B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TCVĐ: Bật ô đọc  số,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xi ba khoai, lộn cầu vồng, bỏ giẻ</w:t>
            </w:r>
          </w:p>
          <w:p w14:paraId="3FF5C9B9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Chơi tự do</w:t>
            </w:r>
          </w:p>
        </w:tc>
      </w:tr>
      <w:tr w:rsidR="00822DA2" w:rsidRPr="00941738" w14:paraId="106D6752" w14:textId="77777777" w:rsidTr="00E47A6A">
        <w:trPr>
          <w:trHeight w:val="389"/>
        </w:trPr>
        <w:tc>
          <w:tcPr>
            <w:tcW w:w="1138" w:type="dxa"/>
            <w:vAlign w:val="center"/>
          </w:tcPr>
          <w:p w14:paraId="24C121BB" w14:textId="1F0E5443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vệ sinh, ăn, ngủ</w:t>
            </w:r>
          </w:p>
        </w:tc>
        <w:tc>
          <w:tcPr>
            <w:tcW w:w="12867" w:type="dxa"/>
            <w:gridSpan w:val="9"/>
          </w:tcPr>
          <w:p w14:paraId="2037BB22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Vệ sinh: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Chuẩn bị : nước ấm, khăn mặt, xà phũng để trẻ làm vệ sinh trước khi ăn ( cô chú ý cỏc thao tỏc rửa tay, rửa mặt của trẻ.</w:t>
            </w:r>
          </w:p>
          <w:p w14:paraId="1512C3AC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Giờ ăn: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Chuẩn bị : Kê bàn, Đĩa, khăn lau tay, thỡa (Trẻ ăn trật tự, không rơi vói, ăn hết xuất).</w:t>
            </w:r>
          </w:p>
          <w:p w14:paraId="0BE9596E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Giờ ngủ: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Chuẩn bị: Kê giát giường,chăn, chiếu, gối cho trẻ ngủ.</w:t>
            </w:r>
          </w:p>
          <w:p w14:paraId="1218906E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Trẻ rửa tay, rửa mặt trước khi ăn cơm và khi thấy bẩn. Đánh răng sau khi ăn cơm.</w:t>
            </w:r>
          </w:p>
          <w:p w14:paraId="536979AB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A2" w:rsidRPr="00941738" w14:paraId="7C0ADBB0" w14:textId="77777777" w:rsidTr="00E47A6A">
        <w:trPr>
          <w:trHeight w:val="1559"/>
        </w:trPr>
        <w:tc>
          <w:tcPr>
            <w:tcW w:w="1138" w:type="dxa"/>
            <w:vAlign w:val="center"/>
          </w:tcPr>
          <w:p w14:paraId="5021723B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HĐ Góc</w:t>
            </w:r>
          </w:p>
        </w:tc>
        <w:tc>
          <w:tcPr>
            <w:tcW w:w="12867" w:type="dxa"/>
            <w:gridSpan w:val="9"/>
          </w:tcPr>
          <w:p w14:paraId="2E28192D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1- Góc đóng vai: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Trẻ chơi TC bán hàng, náu ăn.</w:t>
            </w:r>
          </w:p>
          <w:p w14:paraId="535AA1B9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+ Chuẩn bị: đc quần, áo, mũ ,dày dép...; Nồi, chảo, bát , đĩa....- &gt; Tranh cung cấp kiến thức</w:t>
            </w:r>
          </w:p>
          <w:p w14:paraId="56FB0FE5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2- Góc nghệ thuật: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Múa hát các bài về trường,  lớp, Trang trí đồ chơi </w:t>
            </w:r>
          </w:p>
          <w:p w14:paraId="789DAE49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+ Chuẩn bị: Tranh rỗng, nguyên học liệu: Len, giấy màu vụn, xốp, vải vụn...</w:t>
            </w:r>
          </w:p>
          <w:p w14:paraId="54342E83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3- Góc xây dựng: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Xây lớp học của bé. </w:t>
            </w:r>
          </w:p>
          <w:p w14:paraId="70E94B80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+ CB: đồ chơi xây dựng, -&gt; Tranh cung cấp kiến thức</w:t>
            </w:r>
          </w:p>
          <w:p w14:paraId="41026DA1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4- Góc học tập:</w:t>
            </w:r>
            <w:r w:rsidRPr="0094173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Ai nhanh nhất, hãy giúp tôi, xếp theo chuỗi logic</w:t>
            </w:r>
          </w:p>
          <w:p w14:paraId="15348458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fr-FR"/>
              </w:rPr>
              <w:t>Chuẩn bị : Quân rời, bảng biểu, -&gt; tranh mẫu</w:t>
            </w:r>
          </w:p>
          <w:p w14:paraId="1AC5E90E" w14:textId="77777777" w:rsidR="00822DA2" w:rsidRPr="00941738" w:rsidRDefault="00822DA2" w:rsidP="00941738">
            <w:pPr>
              <w:tabs>
                <w:tab w:val="left" w:pos="8460"/>
              </w:tabs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5- Góc Thiên nhiên: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Trẻ chơi với nước, cát và chăm sóc cây xanh...</w:t>
            </w:r>
          </w:p>
          <w:p w14:paraId="358A83B2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>+ Chuẩn bị: Nước, giẻ lau, cây...</w:t>
            </w:r>
          </w:p>
          <w:p w14:paraId="1DEB13B1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6- Góc sách truyện: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- Đọc thơ, kể truyện, đồng dao. Đọc thơ chữ to.</w:t>
            </w:r>
          </w:p>
          <w:p w14:paraId="5E5F207A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+ Chuẩn bị: Truyện tranh, thơ chữ to, tranh dời</w:t>
            </w:r>
          </w:p>
          <w:p w14:paraId="026DC47C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7- Góc thể chất: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 xml:space="preserve"> Vui khỏe cùng bé</w:t>
            </w:r>
          </w:p>
          <w:p w14:paraId="48178C8F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+ Trẻ chơi các đồ chơi trong góc thể chất: Tết bện, cầu lông, đá cầu...</w:t>
            </w:r>
          </w:p>
          <w:p w14:paraId="4A7816AE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AC8" w:rsidRPr="00941738" w14:paraId="6C6001B0" w14:textId="77777777" w:rsidTr="00E47A6A">
        <w:trPr>
          <w:trHeight w:val="645"/>
        </w:trPr>
        <w:tc>
          <w:tcPr>
            <w:tcW w:w="1138" w:type="dxa"/>
            <w:vAlign w:val="center"/>
          </w:tcPr>
          <w:p w14:paraId="479ADDE8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HĐ Chiều</w:t>
            </w:r>
          </w:p>
        </w:tc>
        <w:tc>
          <w:tcPr>
            <w:tcW w:w="2572" w:type="dxa"/>
            <w:gridSpan w:val="2"/>
          </w:tcPr>
          <w:p w14:paraId="1B3FE793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Làm quen các góc chơi</w:t>
            </w:r>
          </w:p>
        </w:tc>
        <w:tc>
          <w:tcPr>
            <w:tcW w:w="2651" w:type="dxa"/>
            <w:gridSpan w:val="2"/>
          </w:tcPr>
          <w:p w14:paraId="7DA3A127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>- Nhận ký hiệu tủ đồ dùng cá nhân trẻ.</w:t>
            </w:r>
          </w:p>
          <w:p w14:paraId="096A6290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Chơi tự do.</w:t>
            </w:r>
          </w:p>
        </w:tc>
        <w:tc>
          <w:tcPr>
            <w:tcW w:w="2623" w:type="dxa"/>
            <w:gridSpan w:val="2"/>
          </w:tcPr>
          <w:p w14:paraId="5153D87F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 xml:space="preserve">- Rèn kỹ năng chơi góc học tập </w:t>
            </w:r>
          </w:p>
        </w:tc>
        <w:tc>
          <w:tcPr>
            <w:tcW w:w="2547" w:type="dxa"/>
            <w:gridSpan w:val="2"/>
          </w:tcPr>
          <w:p w14:paraId="18A5641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Rèn trẻ cách rửa mặt. </w:t>
            </w:r>
          </w:p>
          <w:p w14:paraId="1BFDAC09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 Chơi tự do.</w:t>
            </w:r>
          </w:p>
        </w:tc>
        <w:tc>
          <w:tcPr>
            <w:tcW w:w="2474" w:type="dxa"/>
          </w:tcPr>
          <w:p w14:paraId="6DBD9B66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Liên hoan văn nghệ </w:t>
            </w:r>
          </w:p>
          <w:p w14:paraId="1DFF98DC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>- Nêu gương cuối tuần.</w:t>
            </w:r>
          </w:p>
          <w:p w14:paraId="7197ECB0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A2" w:rsidRPr="00941738" w14:paraId="47042F4D" w14:textId="77777777" w:rsidTr="00E47A6A">
        <w:trPr>
          <w:trHeight w:val="645"/>
        </w:trPr>
        <w:tc>
          <w:tcPr>
            <w:tcW w:w="1138" w:type="dxa"/>
            <w:vAlign w:val="center"/>
          </w:tcPr>
          <w:p w14:paraId="3A2DB08D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Trả trẻ</w:t>
            </w:r>
          </w:p>
        </w:tc>
        <w:tc>
          <w:tcPr>
            <w:tcW w:w="12867" w:type="dxa"/>
            <w:gridSpan w:val="9"/>
          </w:tcPr>
          <w:p w14:paraId="05DAF58E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Chuẩn bị đầu tóc quần áo gọn gàng cho trẻ</w:t>
            </w:r>
          </w:p>
          <w:p w14:paraId="3C0B046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</w:rPr>
              <w:t xml:space="preserve">Cất đồ dùng, sắp xếp đồ chơi gọn gàng </w:t>
            </w:r>
          </w:p>
          <w:p w14:paraId="0DB3D522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sz w:val="26"/>
                <w:szCs w:val="26"/>
                <w:lang w:val="pt-BR"/>
              </w:rPr>
              <w:t>- Trao đổi với phụ huynh về việc chăm sóc giáo dục trẻ - Những vấn đề phụ huynh cần lưu ý khi đưa trẻ đến lớp khi thời tiết thay đổi</w:t>
            </w:r>
            <w:r w:rsidRPr="009417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06976E6C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7A73E9B7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4BDA126F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0801F708" w14:textId="77777777" w:rsidR="00822DA2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37A58713" w14:textId="77777777" w:rsidR="000562FB" w:rsidRDefault="000562FB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610DC929" w14:textId="77777777" w:rsidR="000562FB" w:rsidRDefault="000562FB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1FB25EA7" w14:textId="77777777" w:rsidR="000562FB" w:rsidRDefault="000562FB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4AD6C36F" w14:textId="77777777" w:rsidR="000562FB" w:rsidRPr="00941738" w:rsidRDefault="000562FB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4E6EA50E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05BED7F1" w14:textId="77777777" w:rsidR="00822DA2" w:rsidRPr="00941738" w:rsidRDefault="00822DA2" w:rsidP="00941738">
      <w:pPr>
        <w:ind w:left="567"/>
        <w:rPr>
          <w:rFonts w:ascii="Times New Roman" w:hAnsi="Times New Roman"/>
          <w:b/>
          <w:sz w:val="26"/>
          <w:szCs w:val="26"/>
        </w:rPr>
      </w:pPr>
    </w:p>
    <w:p w14:paraId="056EE177" w14:textId="0F642FD3" w:rsidR="00822DA2" w:rsidRPr="00941738" w:rsidRDefault="00822DA2" w:rsidP="00941738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lastRenderedPageBreak/>
        <w:t xml:space="preserve">Thứ 2 ngày </w:t>
      </w:r>
      <w:r w:rsidR="000D4AC8">
        <w:rPr>
          <w:rFonts w:ascii="Times New Roman" w:hAnsi="Times New Roman"/>
          <w:b/>
          <w:sz w:val="26"/>
          <w:szCs w:val="26"/>
        </w:rPr>
        <w:t>05 tháng 08 năm 2024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 xml:space="preserve">                              </w:t>
      </w:r>
    </w:p>
    <w:p w14:paraId="09CC4C74" w14:textId="31EB14FA" w:rsidR="00822DA2" w:rsidRPr="00941738" w:rsidRDefault="000D4AC8" w:rsidP="00941738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>Rèn trẻ thói quen nề nếp trong thể dục sáng</w:t>
      </w:r>
    </w:p>
    <w:p w14:paraId="7D9DB6C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Mục đích yêu cầu:</w:t>
      </w:r>
    </w:p>
    <w:p w14:paraId="267A2326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6A3327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Trẻ biết phân biệt các hiệu lệnh của cô và thực hiện một cách có nề nếp.</w:t>
      </w:r>
    </w:p>
    <w:p w14:paraId="2DD3A18D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AE9590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Rèn kĩ năng thực hiện các động tác thể dục sáng theo hiệu lệnh của cô.</w:t>
      </w:r>
    </w:p>
    <w:p w14:paraId="5509C506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2D862B3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Trẻ hào hứng tham gia hoạt động</w:t>
      </w:r>
    </w:p>
    <w:p w14:paraId="724F5FF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Giáo dục trẻ tính kỉ luật trong học tập.</w:t>
      </w:r>
    </w:p>
    <w:p w14:paraId="6A21792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2. Chuẩn bị :</w:t>
      </w:r>
    </w:p>
    <w:p w14:paraId="2131685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Sân chơi rộng , thoáng mát an toàn.</w:t>
      </w:r>
    </w:p>
    <w:p w14:paraId="7F7DB583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fr-FR"/>
        </w:rPr>
        <w:t>- Xắc xô.</w:t>
      </w:r>
    </w:p>
    <w:p w14:paraId="14A95AD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3. Tổ chức hoạt động:</w:t>
      </w:r>
    </w:p>
    <w:p w14:paraId="400F253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*Hoạt động 1: Ai đoán giỏi</w:t>
      </w:r>
    </w:p>
    <w:p w14:paraId="201304B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Cô cho trẻ ngồi gần cô chơi trò chơi oản tù tì =&gt; ra tranh các bạn đang tập thể dục sáng                       </w:t>
      </w:r>
    </w:p>
    <w:p w14:paraId="14A8F5F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Đàm thoại: Các bạn đang làm gì? Khi tập các bạn làm theo hướng dẫn của ai?</w:t>
      </w:r>
    </w:p>
    <w:p w14:paraId="30F0C685" w14:textId="66D3D4F0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               </w:t>
      </w:r>
      <w:r w:rsidR="00433D9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Khi cô ra hiệu lệnh cháu sẽ làm gì? </w:t>
      </w:r>
    </w:p>
    <w:p w14:paraId="1FFCA23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2: Nghe tinh làm đúng.</w:t>
      </w:r>
    </w:p>
    <w:p w14:paraId="39E8509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giới thiệu địa điểm khi tha gia thể dục sáng và chiếc xắc xô.</w:t>
      </w:r>
    </w:p>
    <w:p w14:paraId="2069135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thỏa thuận với trẻ về các hiệu lệnh của xắc xô:  khi nghe tiếng xắc xô  dồn dập, trẻ sẽ xếp thành 3 hàng dọc.  </w:t>
      </w:r>
    </w:p>
    <w:p w14:paraId="7A18B47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Xắc xô theo nhịp, trẻ đi theo cô. Xắc xô giơ cao trẻ sẽ đi bằng mũi bàn chân. </w:t>
      </w:r>
    </w:p>
    <w:p w14:paraId="20CF553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Xắc xô đưa xuống thấp trẻ sẽ đi bằng gót chân.  </w:t>
      </w:r>
    </w:p>
    <w:p w14:paraId="4D0472F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Khi xắc xô hiệu lệnh dồn thì chạy chậm và dồn nhanh thì chạy nhanh sau đó về đội hình</w:t>
      </w:r>
    </w:p>
    <w:p w14:paraId="3EBC88F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thực hiện theo các hiệu lệnh cô đã qui định</w:t>
      </w:r>
    </w:p>
    <w:p w14:paraId="61DE330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cho trẻ đứng theo hàng ngang và thực hiện tập bài tập thể dục sát</w:t>
      </w:r>
    </w:p>
    <w:p w14:paraId="24589D9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3: Hồi tĩnh</w:t>
      </w:r>
    </w:p>
    <w:p w14:paraId="76A1671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trẻ chơi trò chơi con muỗi.</w:t>
      </w:r>
    </w:p>
    <w:p w14:paraId="28FDC08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Dùng hiệu lệnh xắc xô đồng thời hướng dẫn trẻ đi nhẹ nhàng quanh sân.</w:t>
      </w:r>
    </w:p>
    <w:p w14:paraId="29CF60E5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13C4FBF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07033D9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225DFA2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A51BA0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C596F0F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lastRenderedPageBreak/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0E06833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AE4BD0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435A76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96370FC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6F23C3A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05FD5E4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415ADA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EB3581A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147AA06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5527416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73C238A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92C6424" w14:textId="213B5451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3</w:t>
      </w:r>
      <w:r w:rsidR="000D4AC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06 tháng 8 năm 2024</w:t>
      </w:r>
    </w:p>
    <w:p w14:paraId="070A67FD" w14:textId="6F652E27" w:rsidR="00822DA2" w:rsidRPr="00941738" w:rsidRDefault="000D4AC8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>Nhận ký hiệu khăn, ca</w:t>
      </w:r>
    </w:p>
    <w:p w14:paraId="3543FD26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1.Mục đích yêu cầu</w:t>
      </w:r>
    </w:p>
    <w:p w14:paraId="0C53630A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60B2E0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nhớ được ký hiệu khăn, ca của mình và biết chỗ cất ca, cất khăn của mình.</w:t>
      </w:r>
    </w:p>
    <w:p w14:paraId="25F0BF1F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FE0CB53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Có kỹ năng cất ca, gấp khăn đúng kỹ thuật.</w:t>
      </w:r>
    </w:p>
    <w:p w14:paraId="0DE4F870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41B868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hào hứng khi được nhận ca và khăn mới</w:t>
      </w:r>
    </w:p>
    <w:p w14:paraId="4F04B87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 Chuẩn bị</w:t>
      </w:r>
    </w:p>
    <w:p w14:paraId="03259BC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Giá khăn, ca có ký hiệu đủ với số trẻ.</w:t>
      </w:r>
    </w:p>
    <w:p w14:paraId="54D4EB8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075C0DD6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*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Hoạt động 1: Đồ dùng của bé</w:t>
      </w:r>
    </w:p>
    <w:p w14:paraId="718B7DE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trẻ kể tên đồ dùng ở lớp.</w:t>
      </w:r>
    </w:p>
    <w:p w14:paraId="0F6A7C8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giới thiệu về khăn, ca có ký hiệu.</w:t>
      </w:r>
    </w:p>
    <w:p w14:paraId="0338576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trẻ quan sát cách phơi khăn, cất ca đúng tổ.</w:t>
      </w:r>
    </w:p>
    <w:p w14:paraId="237EF1A0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*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Hoạt động 2: Trẻ nhận ký hiệu khăn, ca </w:t>
      </w:r>
    </w:p>
    <w:p w14:paraId="580858B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 cho từng trẻ lên lấy ca theo ký hiệu cô yêu cầu. Cho trẻ quan sát đặc điểm ký hiệu của mình: chữ gì? màu gì?</w:t>
      </w:r>
    </w:p>
    <w:p w14:paraId="53409AA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Quan sát cách xếp ca theo tổ.</w:t>
      </w:r>
    </w:p>
    <w:p w14:paraId="7079022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Thực hành: Thi đua xem ai lấy đúng ký hiệu và xếp ca theo hiệu lệnh của cô. </w:t>
      </w:r>
    </w:p>
    <w:p w14:paraId="6D539E8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trẻ lên chọn khăn theo đúng với ký hiệu giống với ca mà trẻ vừa chọn. =&gt; Cô kiểm tra.</w:t>
      </w:r>
    </w:p>
    <w:p w14:paraId="3BF67D1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Hường dẫn trẻ cách gấp khăn và treo khăn vào giá đúng tổ.</w:t>
      </w:r>
    </w:p>
    <w:p w14:paraId="7A298430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*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Hoạt động 3: Hoa của bé</w:t>
      </w:r>
    </w:p>
    <w:p w14:paraId="25C1256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tuyên dương trẻ bằng cách tặng mỗi trẻ 1 bông hoa cắm vào đúng ký hiệu của ống cờ.</w:t>
      </w:r>
    </w:p>
    <w:p w14:paraId="7DC536A2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11CDF0F8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24A2275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BCC3F3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5A248E5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DD35548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4F7B67B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C460EE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6B580D7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C1C8D4C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E658A9B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388328A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ABBB8C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EABAA6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AB495D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CE55F4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685F307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2BC9162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C63C25D" w14:textId="59A83E1E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Thứ 4 ngày </w:t>
      </w:r>
      <w:r w:rsidR="000D4AC8">
        <w:rPr>
          <w:rFonts w:ascii="Times New Roman" w:hAnsi="Times New Roman"/>
          <w:b/>
          <w:sz w:val="26"/>
          <w:szCs w:val="26"/>
        </w:rPr>
        <w:t>07 tháng 8 năn 2024</w:t>
      </w:r>
    </w:p>
    <w:p w14:paraId="7A244EB6" w14:textId="114066F2" w:rsidR="00822DA2" w:rsidRPr="00941738" w:rsidRDefault="000D4AC8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Hoạt động có chủ đích: 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>Rèn đội  hình xếp hàng</w:t>
      </w:r>
    </w:p>
    <w:p w14:paraId="5DEC8FA8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574FFD77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2BBAB7A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biết cách xếp hàng dọc, hàng ngang, đi theo đội hình vòng tròn.</w:t>
      </w:r>
    </w:p>
    <w:p w14:paraId="64AE3AB7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B0F5EB1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có kỹ năng quay phải quay trái, đằng sau theo hiệu lệnh.</w:t>
      </w:r>
    </w:p>
    <w:p w14:paraId="67B06877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5A497F6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thích được tham gia hoạt động tập thể.</w:t>
      </w:r>
    </w:p>
    <w:p w14:paraId="4666A670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2. Chuẩn bị: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14:paraId="6B0BEA15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Sân rộng, sạch, xắc xô.</w:t>
      </w:r>
    </w:p>
    <w:p w14:paraId="432007D6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Tổ chức hoạt động </w:t>
      </w:r>
    </w:p>
    <w:p w14:paraId="3ED97F46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1: Bé xếp hàng</w:t>
      </w:r>
    </w:p>
    <w:p w14:paraId="38F474CD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cho trẻ thi đua xếp hàng theo tổ.</w:t>
      </w:r>
    </w:p>
    <w:p w14:paraId="1531A42F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lastRenderedPageBreak/>
        <w:t>- Cô yêu cầu bạn bé đứng phía trên bạn lớn đứng phía sau.</w:t>
      </w:r>
    </w:p>
    <w:p w14:paraId="2C744C08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Khi trẻ đã xếp hàng 3 tổ cô cho trẻ đi chơi rồi lại xếp lại cho trẻ nhớ chỗ của mình. </w:t>
      </w:r>
    </w:p>
    <w:p w14:paraId="0495A826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2: Làm theo hiệu lệnh</w:t>
      </w:r>
    </w:p>
    <w:p w14:paraId="7C607A1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ra hiệu lệnh lắc 1 tiếng xắc xô trẻ để tay lên vai bạn, 2 tiếng trẻ hạ tay xuống. Cho trẻ làm nhiều lần và nhắc trẻ dãn hàng cách đều.</w:t>
      </w:r>
    </w:p>
    <w:p w14:paraId="1C38BEB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dạy trẻ cách xác định hướng phải, trái, trước, sau của trẻ</w:t>
      </w:r>
    </w:p>
    <w:p w14:paraId="47F93DC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trẻ quay phải, quay trái, đằng sau theo yêu cầu của cô. Đi theo đội hình vòng tròn...</w:t>
      </w:r>
    </w:p>
    <w:p w14:paraId="3FC4108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Chuyển đội hình hàng ngang, hàng dọc,  dồn hàng, dãn hàng.</w:t>
      </w:r>
    </w:p>
    <w:p w14:paraId="5FBBC47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3: Thư giãn </w:t>
      </w:r>
    </w:p>
    <w:p w14:paraId="416D01DE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Cho  trẻ đi nhẹ nhàng 1-2 vòng sân rồi vào lớp.</w:t>
      </w:r>
    </w:p>
    <w:p w14:paraId="0DED6610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67712111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7A0E7E4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90FB30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A54CF5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2A4143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1BA8CF1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61C522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787BA77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D09587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A92F8EF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364DBC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F4FBA1B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0A377BA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A34CCD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6A3761B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7F6920C" w14:textId="77777777" w:rsidR="00822DA2" w:rsidRDefault="00822DA2" w:rsidP="00941738">
      <w:pPr>
        <w:tabs>
          <w:tab w:val="left" w:pos="2496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94D9E97" w14:textId="2EB77317" w:rsidR="00822DA2" w:rsidRPr="00941738" w:rsidRDefault="00765144" w:rsidP="00765144">
      <w:pPr>
        <w:tabs>
          <w:tab w:val="left" w:pos="249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</w:t>
      </w:r>
      <w:r w:rsidR="000D4AC8">
        <w:rPr>
          <w:rFonts w:ascii="Times New Roman" w:hAnsi="Times New Roman"/>
          <w:b/>
          <w:color w:val="000000" w:themeColor="text1"/>
          <w:sz w:val="26"/>
          <w:szCs w:val="26"/>
        </w:rPr>
        <w:t>5 ngày 08 tháng 8 năm 2024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11C9E498" w14:textId="4E427478" w:rsidR="00822DA2" w:rsidRPr="00941738" w:rsidRDefault="000D4AC8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</w:rPr>
        <w:t>Rèn lễ giáo</w:t>
      </w:r>
    </w:p>
    <w:p w14:paraId="0953579D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5D54E4F2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CDFF99F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Trẻ biết thực hiện một số lễ giáo khi đến trường về nhà và các hành vi văn minh trong giờ ăn.</w:t>
      </w:r>
    </w:p>
    <w:p w14:paraId="57781D34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60548EE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Trẻ biết sử dụng cỏc câu nói như thưa, gửi, chào hỏi lễ phép....</w:t>
      </w:r>
    </w:p>
    <w:p w14:paraId="03CBA1AA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605AA02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lastRenderedPageBreak/>
        <w:t>- Giáo dục trẻ có thói quen lễ giáo và vệ sinh văn minh.</w:t>
      </w:r>
    </w:p>
    <w:p w14:paraId="1257F1DC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2. Chuẩn bị</w:t>
      </w:r>
    </w:p>
    <w:p w14:paraId="52E6444F" w14:textId="1638251C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Nhạc bài h</w:t>
      </w:r>
      <w:r w:rsidR="000D4AC8">
        <w:rPr>
          <w:rFonts w:ascii="Times New Roman" w:hAnsi="Times New Roman"/>
          <w:color w:val="000000" w:themeColor="text1"/>
          <w:sz w:val="26"/>
          <w:szCs w:val="26"/>
          <w:lang w:val="nl-NL"/>
        </w:rPr>
        <w:t>át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: B</w:t>
      </w:r>
      <w:r w:rsidR="000D4AC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é là  bé 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ngoan</w:t>
      </w:r>
    </w:p>
    <w:p w14:paraId="66D77E29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Tranh ảnh hành vi văn minh khi nhận đồ và khi ăn uống</w:t>
      </w:r>
    </w:p>
    <w:p w14:paraId="740FE793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Tổ chức hoạt động: </w:t>
      </w:r>
    </w:p>
    <w:p w14:paraId="2133D5D6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1: Tiếng chào theo em</w:t>
      </w:r>
    </w:p>
    <w:p w14:paraId="5C9F27B7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Cho trẻ hát bài “Tiếng chào theo em”</w:t>
      </w:r>
    </w:p>
    <w:p w14:paraId="60C3816D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- Đàm thoại: Bài hát nói lên điều gỡ? Khi nào cỏc con chào hỏi? </w:t>
      </w:r>
    </w:p>
    <w:p w14:paraId="47492CA8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*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Hoạt động 2: Con ngoan của mẹ</w:t>
      </w:r>
    </w:p>
    <w:p w14:paraId="5D42FEBF" w14:textId="3C51CAA5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- Cô giới thiệu một số lễ giáo khi đến trường và về nhà biết chào cụ, chào mẹ, </w:t>
      </w:r>
      <w:r w:rsidR="005E50E5">
        <w:rPr>
          <w:rFonts w:ascii="Times New Roman" w:hAnsi="Times New Roman"/>
          <w:color w:val="000000" w:themeColor="text1"/>
          <w:sz w:val="26"/>
          <w:szCs w:val="26"/>
          <w:lang w:val="nl-NL"/>
        </w:rPr>
        <w:t>ô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ng bà, anh chị.</w:t>
      </w:r>
    </w:p>
    <w:p w14:paraId="6E33DDCB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Cô thường xuyên nhắc nhở hàng ngày để trẻ thực hiện.</w:t>
      </w:r>
    </w:p>
    <w:p w14:paraId="56D0B0FA" w14:textId="08E99166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Cho trẻ xem tranh ảnh về lễ gi</w:t>
      </w:r>
      <w:r w:rsidR="00124AB6">
        <w:rPr>
          <w:rFonts w:ascii="Times New Roman" w:hAnsi="Times New Roman"/>
          <w:color w:val="000000" w:themeColor="text1"/>
          <w:sz w:val="26"/>
          <w:szCs w:val="26"/>
          <w:lang w:val="nl-NL"/>
        </w:rPr>
        <w:t>áo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14:paraId="1F2246F5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Cho trẻ quan sát một số tranh ảnh về giờ ăn và đàm thoại cùng trẻ: Bạn đang làm gỡ? Bạn đó vệ sinh chưa? Theo con phải làm như thế nào?</w:t>
      </w:r>
    </w:p>
    <w:p w14:paraId="0108DA35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Dạy trẻ thực hiện các hành vi văn minh: ho biết che miệng, không vứt rác bừa bói, khụng núi chuyện khi ăn, không làm rơi cơm...</w:t>
      </w:r>
    </w:p>
    <w:p w14:paraId="4BA7D561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3: Tiếng chào theo em</w:t>
      </w:r>
    </w:p>
    <w:p w14:paraId="00B1D7F0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nl-NL"/>
        </w:rPr>
        <w:t>- Múa hát bài “Bé là bé ngoan”</w:t>
      </w:r>
    </w:p>
    <w:p w14:paraId="41B5CE21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76B1ADD0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19660A76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AAC1B1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7994E5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F5EACE2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3E1B0EB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F0FD68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DA4AE7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1C4D28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6CD8F0F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46F6229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B9AF50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2B690B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0D9A20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82ABF1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AF0A9B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7DAAE62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204D6EB8" w14:textId="10C6E3A2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6</w:t>
      </w:r>
      <w:r w:rsidR="006817F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09  tháng 8 năm 2024</w:t>
      </w:r>
    </w:p>
    <w:p w14:paraId="559D53FF" w14:textId="73364339" w:rsidR="00822DA2" w:rsidRPr="00941738" w:rsidRDefault="00891C27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Trang trí lớp chuẩn bị khai giảng</w:t>
      </w:r>
    </w:p>
    <w:p w14:paraId="0FAC3E9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1. Mục đích yêu cầu</w:t>
      </w:r>
    </w:p>
    <w:p w14:paraId="5DEA28B4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B28794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có tâm thế thỏai mái, phấn khởi cùng cô trang trí lớp đón năm học mới.</w:t>
      </w:r>
    </w:p>
    <w:p w14:paraId="5AC1643F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82F9B6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Biết trang trí lớp mình đẹp, phù hợp với ngày khai trường.</w:t>
      </w:r>
    </w:p>
    <w:p w14:paraId="656A9CEE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6134BB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Giáo dục trẻ biết yêu trường lớp, thích đi học.</w:t>
      </w:r>
    </w:p>
    <w:p w14:paraId="6D4CDC4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 Chuẩn bị</w:t>
      </w:r>
    </w:p>
    <w:p w14:paraId="38ACB65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Video về 1 số hoạt động trong ngày khai giảng, thẻ số 5, 9</w:t>
      </w:r>
    </w:p>
    <w:p w14:paraId="54DAFF6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Giấy màu, kéo, hồ dán, bóng bay...</w:t>
      </w:r>
    </w:p>
    <w:p w14:paraId="7084817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3. Tổ chức hoạt động  </w:t>
      </w:r>
    </w:p>
    <w:p w14:paraId="266849F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1: Trò chuyện về ngày khai giảng</w:t>
      </w:r>
    </w:p>
    <w:p w14:paraId="09E9589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Chơi TC: Oẳn tù tì đoán số: 5,9</w:t>
      </w:r>
    </w:p>
    <w:p w14:paraId="57F7D7D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ĐT: Ngày 5/9 là ngày gì? =&gt; Ngày hội đến trường là ngày đầu tiên của năm học mới.</w:t>
      </w:r>
    </w:p>
    <w:p w14:paraId="5A1F53A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Ngày khai giảng có những hoạt động nào? </w:t>
      </w:r>
    </w:p>
    <w:p w14:paraId="7ED908A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2: Chào năm học mới</w:t>
      </w:r>
    </w:p>
    <w:p w14:paraId="672CF5F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Cho trẻ xem video 1 số hoạt động trong ngày khai giảng. </w:t>
      </w:r>
    </w:p>
    <w:p w14:paraId="42E4A06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ĐT: Con thích ngày khai giảng không? Vì sao con thích? Con thích làm gì để chào mừng ngày khai giảng?</w:t>
      </w:r>
    </w:p>
    <w:p w14:paraId="57E9840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về nhóm ngồi làm dây xúc xích, làm hoa, bóng bay...=&gt; Cô cùng trẻ căng dây xúc xích trong lớp, ngoài hiên.</w:t>
      </w:r>
    </w:p>
    <w:p w14:paraId="347BC642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3: Ngày vui của bé</w:t>
      </w:r>
    </w:p>
    <w:p w14:paraId="0B719C2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biểu diễn bài hát: Ngày vui của bé</w:t>
      </w:r>
    </w:p>
    <w:p w14:paraId="20807DA1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7C604DD2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1596644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592D74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2D59C1EB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7712943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7B48E7D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6F2667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C52A55A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99E1C4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1B08F11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lastRenderedPageBreak/>
        <w:t>3.Về kiến thức, kỹ năng của trẻ</w:t>
      </w:r>
    </w:p>
    <w:p w14:paraId="0D6D318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111E44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66F68A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B0DFDD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2CF3B8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32A9204" w14:textId="6EBB98B1" w:rsidR="00822DA2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</w:t>
      </w:r>
      <w:r w:rsidRPr="005E50E5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Người thực hiện</w:t>
      </w:r>
    </w:p>
    <w:p w14:paraId="69B45D71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6B69A453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6837BD3D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13BA2710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3473E314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33DC533B" w14:textId="3DF52812" w:rsidR="005E50E5" w:rsidRDefault="005E50E5" w:rsidP="005E50E5">
      <w:pPr>
        <w:tabs>
          <w:tab w:val="left" w:pos="284"/>
          <w:tab w:val="left" w:pos="426"/>
          <w:tab w:val="left" w:pos="958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ab/>
        <w:t>Lương Thị Chinh</w:t>
      </w:r>
    </w:p>
    <w:p w14:paraId="795A5D66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086AA42E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0B1E2FCC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799F0E40" w14:textId="77777777" w:rsid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14:paraId="2651B6CA" w14:textId="77777777" w:rsidR="005E50E5" w:rsidRPr="005E50E5" w:rsidRDefault="005E50E5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tbl>
      <w:tblPr>
        <w:tblW w:w="14007" w:type="dxa"/>
        <w:tblLook w:val="04A0" w:firstRow="1" w:lastRow="0" w:firstColumn="1" w:lastColumn="0" w:noHBand="0" w:noVBand="1"/>
      </w:tblPr>
      <w:tblGrid>
        <w:gridCol w:w="7003"/>
        <w:gridCol w:w="7004"/>
      </w:tblGrid>
      <w:tr w:rsidR="00765144" w14:paraId="45824197" w14:textId="77777777" w:rsidTr="00765144">
        <w:trPr>
          <w:trHeight w:val="449"/>
        </w:trPr>
        <w:tc>
          <w:tcPr>
            <w:tcW w:w="7003" w:type="dxa"/>
            <w:hideMark/>
          </w:tcPr>
          <w:p w14:paraId="7A1AEFD8" w14:textId="77777777" w:rsidR="00765144" w:rsidRDefault="00765144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TTCM Duyệt bài</w:t>
            </w:r>
          </w:p>
        </w:tc>
        <w:tc>
          <w:tcPr>
            <w:tcW w:w="7004" w:type="dxa"/>
            <w:hideMark/>
          </w:tcPr>
          <w:p w14:paraId="76701929" w14:textId="77777777" w:rsidR="00765144" w:rsidRDefault="00765144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HPCM Duyệt bài</w:t>
            </w:r>
          </w:p>
        </w:tc>
      </w:tr>
    </w:tbl>
    <w:p w14:paraId="6330684F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31E9C21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8587A60" w14:textId="77777777" w:rsidR="00822DA2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FC62DC8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F9754CF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8B21B98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2E43837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C57AD83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AFA60C0" w14:textId="77777777" w:rsidR="005E50E5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6AD3E31" w14:textId="77777777" w:rsidR="005E50E5" w:rsidRDefault="005E50E5" w:rsidP="005E50E5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99248F9" w14:textId="77777777" w:rsidR="005E50E5" w:rsidRPr="00941738" w:rsidRDefault="005E50E5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55B8D4A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3D39CE2" w14:textId="77777777" w:rsidR="00822DA2" w:rsidRPr="00941738" w:rsidRDefault="00822DA2" w:rsidP="00765144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83657A7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7CD7B6F" w14:textId="456A5033" w:rsidR="00822DA2" w:rsidRPr="00941738" w:rsidRDefault="00822DA2" w:rsidP="00941738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IV Kế hoạch tuần 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 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>Từ ngày 12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/08 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>đến ngày16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/08/202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</w:p>
    <w:p w14:paraId="61051C07" w14:textId="77777777" w:rsidR="00822DA2" w:rsidRPr="00941738" w:rsidRDefault="00822DA2" w:rsidP="00941738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503"/>
        <w:gridCol w:w="75"/>
        <w:gridCol w:w="2506"/>
        <w:gridCol w:w="152"/>
        <w:gridCol w:w="2405"/>
        <w:gridCol w:w="225"/>
        <w:gridCol w:w="2276"/>
        <w:gridCol w:w="279"/>
        <w:gridCol w:w="3010"/>
      </w:tblGrid>
      <w:tr w:rsidR="00822DA2" w:rsidRPr="00941738" w14:paraId="07E3715D" w14:textId="77777777" w:rsidTr="00E47A6A">
        <w:trPr>
          <w:trHeight w:val="393"/>
        </w:trPr>
        <w:tc>
          <w:tcPr>
            <w:tcW w:w="1558" w:type="dxa"/>
          </w:tcPr>
          <w:p w14:paraId="1C11160E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</w:t>
            </w:r>
          </w:p>
        </w:tc>
        <w:tc>
          <w:tcPr>
            <w:tcW w:w="2503" w:type="dxa"/>
          </w:tcPr>
          <w:p w14:paraId="5687E4EF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36669A76" w14:textId="27DDF3F0" w:rsidR="00822DA2" w:rsidRPr="00941738" w:rsidRDefault="00891C27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81" w:type="dxa"/>
            <w:gridSpan w:val="2"/>
          </w:tcPr>
          <w:p w14:paraId="19408174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AB2F7C9" w14:textId="2A815B45" w:rsidR="00822DA2" w:rsidRPr="00941738" w:rsidRDefault="00891C27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57" w:type="dxa"/>
            <w:gridSpan w:val="2"/>
          </w:tcPr>
          <w:p w14:paraId="1ED8C026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7C503B62" w14:textId="1AD89FFC" w:rsidR="00822DA2" w:rsidRPr="00941738" w:rsidRDefault="00891C27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01" w:type="dxa"/>
            <w:gridSpan w:val="2"/>
          </w:tcPr>
          <w:p w14:paraId="2D0306AE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68240039" w14:textId="3B12A5AA" w:rsidR="00822DA2" w:rsidRPr="00941738" w:rsidRDefault="00891C27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C56E8B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289" w:type="dxa"/>
            <w:gridSpan w:val="2"/>
          </w:tcPr>
          <w:p w14:paraId="482981B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5F02C243" w14:textId="0526EE0C" w:rsidR="00822DA2" w:rsidRPr="00941738" w:rsidRDefault="00C56E8B" w:rsidP="0094173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       1</w:t>
            </w:r>
            <w:r w:rsidR="00891C2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891C27">
              <w:rPr>
                <w:rFonts w:ascii="Times New Roman" w:hAnsi="Times New Roman"/>
                <w:b/>
                <w:sz w:val="26"/>
                <w:szCs w:val="26"/>
              </w:rPr>
              <w:t>8/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891C2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22DA2" w:rsidRPr="00941738" w14:paraId="2E54057F" w14:textId="77777777" w:rsidTr="00E47A6A">
        <w:trPr>
          <w:trHeight w:val="1245"/>
        </w:trPr>
        <w:tc>
          <w:tcPr>
            <w:tcW w:w="1558" w:type="dxa"/>
          </w:tcPr>
          <w:p w14:paraId="3B80BB47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49D5900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Đón trẻ</w:t>
            </w:r>
          </w:p>
        </w:tc>
        <w:tc>
          <w:tcPr>
            <w:tcW w:w="13431" w:type="dxa"/>
            <w:gridSpan w:val="9"/>
          </w:tcPr>
          <w:p w14:paraId="336C366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Đón trẻ vào lớp, nhắc nhở trẻ cất đồ dùng cá nhân.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- Trao đổi với phụ huynh về tình hình của trẻ. Trò truyện với phụ huynh về nề nếp thói quen của trẻ. </w:t>
            </w:r>
          </w:p>
          <w:p w14:paraId="597012B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Hướng trẻ vào các nhóm chơi</w:t>
            </w:r>
          </w:p>
          <w:p w14:paraId="3B8AD5A4" w14:textId="13E531AD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Nghe hát bài: Vui tớ</w:t>
            </w:r>
            <w:r w:rsidR="00E42E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trường, ngày vui của bé...</w:t>
            </w:r>
          </w:p>
          <w:p w14:paraId="5832C24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22DA2" w:rsidRPr="00941738" w14:paraId="1BDC44A7" w14:textId="77777777" w:rsidTr="00E47A6A">
        <w:trPr>
          <w:trHeight w:val="1898"/>
        </w:trPr>
        <w:tc>
          <w:tcPr>
            <w:tcW w:w="1558" w:type="dxa"/>
          </w:tcPr>
          <w:p w14:paraId="68639B99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0551AD7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Thể dục sáng</w:t>
            </w:r>
          </w:p>
        </w:tc>
        <w:tc>
          <w:tcPr>
            <w:tcW w:w="13431" w:type="dxa"/>
            <w:gridSpan w:val="9"/>
          </w:tcPr>
          <w:p w14:paraId="6BF39746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Khới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Cho trẻ đi vòng tròn , kết hợp các kiếu đi.. về đội hình bốn hàng ngang.</w:t>
            </w:r>
          </w:p>
          <w:p w14:paraId="7AFF4B3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 Trọng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Tập bài tập phát triển chung( Tập  4L X 8N)</w:t>
            </w:r>
          </w:p>
          <w:p w14:paraId="2EF587AD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 hấp 2: Ngửi hoa</w:t>
            </w:r>
          </w:p>
          <w:p w14:paraId="1C62B3B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Tay 1: Hai tay sang ngang gập khuỷu tay.</w:t>
            </w:r>
          </w:p>
          <w:p w14:paraId="1195525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Chân 2: Chân ra trước khuỵu gối</w:t>
            </w:r>
          </w:p>
          <w:p w14:paraId="2884ABCC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Bụng 1: Nghiêng người sang 2 bên</w:t>
            </w:r>
          </w:p>
          <w:p w14:paraId="04BF82EF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Bật 3: Bật chum tách chân</w:t>
            </w:r>
          </w:p>
          <w:p w14:paraId="420ECBCA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3. Hồi tĩnh: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 nhẹ nhàng về lớp.</w:t>
            </w:r>
          </w:p>
          <w:p w14:paraId="4CACCA5E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Tập kết hợp với bài: Nắng sớm)</w:t>
            </w:r>
          </w:p>
        </w:tc>
      </w:tr>
      <w:tr w:rsidR="00822DA2" w:rsidRPr="00941738" w14:paraId="03B0ECC4" w14:textId="77777777" w:rsidTr="00E47A6A">
        <w:trPr>
          <w:trHeight w:val="906"/>
        </w:trPr>
        <w:tc>
          <w:tcPr>
            <w:tcW w:w="1558" w:type="dxa"/>
            <w:vAlign w:val="center"/>
          </w:tcPr>
          <w:p w14:paraId="6C427F9A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học</w:t>
            </w:r>
          </w:p>
        </w:tc>
        <w:tc>
          <w:tcPr>
            <w:tcW w:w="2578" w:type="dxa"/>
            <w:gridSpan w:val="2"/>
          </w:tcPr>
          <w:p w14:paraId="4E2614FB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5FFB987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kỹ năng rửa tay</w:t>
            </w:r>
          </w:p>
          <w:p w14:paraId="5E7D2970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58" w:type="dxa"/>
            <w:gridSpan w:val="2"/>
          </w:tcPr>
          <w:p w14:paraId="02AB8CC7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A444EAA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kỹ năng rửa mặt</w:t>
            </w:r>
          </w:p>
          <w:p w14:paraId="798A9537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30" w:type="dxa"/>
            <w:gridSpan w:val="2"/>
          </w:tcPr>
          <w:p w14:paraId="548B5E6C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1B2451B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Xếp chỗ ngồi, chia tổ</w:t>
            </w:r>
          </w:p>
        </w:tc>
        <w:tc>
          <w:tcPr>
            <w:tcW w:w="2555" w:type="dxa"/>
            <w:gridSpan w:val="2"/>
          </w:tcPr>
          <w:p w14:paraId="2F11D78E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8725A6" w14:textId="77DA2A4F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Rèn nề nếp </w:t>
            </w:r>
            <w:r w:rsidR="000562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đội hình học và chơi</w:t>
            </w:r>
          </w:p>
        </w:tc>
        <w:tc>
          <w:tcPr>
            <w:tcW w:w="3010" w:type="dxa"/>
          </w:tcPr>
          <w:p w14:paraId="0DBC319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FAF5085" w14:textId="398E85CE" w:rsidR="00822DA2" w:rsidRPr="00941738" w:rsidRDefault="00E26509" w:rsidP="00E26509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kĩ năng giữ gìn tay chân sach sẽ</w:t>
            </w:r>
          </w:p>
        </w:tc>
      </w:tr>
      <w:tr w:rsidR="00822DA2" w:rsidRPr="00941738" w14:paraId="0D1D000D" w14:textId="77777777" w:rsidTr="00E47A6A">
        <w:trPr>
          <w:trHeight w:val="1271"/>
        </w:trPr>
        <w:tc>
          <w:tcPr>
            <w:tcW w:w="1558" w:type="dxa"/>
            <w:vAlign w:val="center"/>
          </w:tcPr>
          <w:p w14:paraId="3577C4CA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HĐNT</w:t>
            </w:r>
          </w:p>
        </w:tc>
        <w:tc>
          <w:tcPr>
            <w:tcW w:w="13431" w:type="dxa"/>
            <w:gridSpan w:val="9"/>
          </w:tcPr>
          <w:p w14:paraId="4EC54BF4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Quan sát 1 số cây cảnh trong vườn trường: Cây xoài, cây khế, cây đa lan, cây hoa dâm bụt</w:t>
            </w:r>
          </w:p>
          <w:p w14:paraId="01FFAFED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TCVĐ: Bật ô đọc  số,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xi ba khoai, lộn cầu vồng, bỏ giẻ</w:t>
            </w:r>
          </w:p>
          <w:p w14:paraId="490CDA3C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</w:t>
            </w:r>
          </w:p>
        </w:tc>
      </w:tr>
      <w:tr w:rsidR="00822DA2" w:rsidRPr="00941738" w14:paraId="3E66F1B1" w14:textId="77777777" w:rsidTr="00E47A6A">
        <w:trPr>
          <w:trHeight w:val="389"/>
        </w:trPr>
        <w:tc>
          <w:tcPr>
            <w:tcW w:w="1558" w:type="dxa"/>
            <w:vAlign w:val="center"/>
          </w:tcPr>
          <w:p w14:paraId="2C97AB72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vệ sinh, ăn, ngủ</w:t>
            </w:r>
          </w:p>
        </w:tc>
        <w:tc>
          <w:tcPr>
            <w:tcW w:w="13431" w:type="dxa"/>
            <w:gridSpan w:val="9"/>
          </w:tcPr>
          <w:p w14:paraId="5198FB25" w14:textId="352C51FC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Vệ sinh: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nước ấm, khăn mặt, xà ph</w:t>
            </w:r>
            <w:r w:rsidR="00F40F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òng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để trẻ làm vệ sinh trước khi ăn ( cô chỳ ý cỏc thao tỏc rửa tay, rửa mặt của trẻ.</w:t>
            </w:r>
          </w:p>
          <w:p w14:paraId="74E7A643" w14:textId="25FEBE9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ăn: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Kê bàn, Đĩa, khăn lau tay (Trẻ ăn trật tự, không rơi v</w:t>
            </w:r>
            <w:r w:rsidR="00F40F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ãi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ăn hết xuất).</w:t>
            </w:r>
          </w:p>
          <w:p w14:paraId="75E240C9" w14:textId="7A1F6CED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ngủ: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bị: Kê giát giường, gối cho trẻ ngủ.</w:t>
            </w:r>
          </w:p>
          <w:p w14:paraId="03DC675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rửa tay, rửa mặt trước khi ăn cơm và khi thấy bẩn. Đánh răng sau khi ăn cơm.</w:t>
            </w:r>
          </w:p>
          <w:p w14:paraId="3974517D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2DA2" w:rsidRPr="00941738" w14:paraId="785DF60B" w14:textId="77777777" w:rsidTr="00E47A6A">
        <w:trPr>
          <w:trHeight w:val="1559"/>
        </w:trPr>
        <w:tc>
          <w:tcPr>
            <w:tcW w:w="1558" w:type="dxa"/>
            <w:vAlign w:val="center"/>
          </w:tcPr>
          <w:p w14:paraId="0E52DF82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HĐ Góc</w:t>
            </w:r>
          </w:p>
        </w:tc>
        <w:tc>
          <w:tcPr>
            <w:tcW w:w="13431" w:type="dxa"/>
            <w:gridSpan w:val="9"/>
          </w:tcPr>
          <w:p w14:paraId="1C55274A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1- Góc đóng vai: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chơi TC bán hàng, náu ăn.</w:t>
            </w:r>
          </w:p>
          <w:p w14:paraId="09D10A0B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đc quần, áo, mũ ,dày dép...; Nồi, chảo, bát , đĩa....- &gt; Tranh cung cấp kiến thức</w:t>
            </w:r>
          </w:p>
          <w:p w14:paraId="337AF867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2- Góc nghệ thuật: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Múa hát các bài về trường,  lớp, Trang trí đồ chơi </w:t>
            </w:r>
          </w:p>
          <w:p w14:paraId="0F9847EF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Tranh rỗng, nguyên học liệu: Len, giấy màu vụn, xốp, vải vụn...</w:t>
            </w:r>
          </w:p>
          <w:p w14:paraId="600C5E5C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3- Góc xây dựng: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Xây lớp học của bé. </w:t>
            </w:r>
          </w:p>
          <w:p w14:paraId="558CD4A6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CB: đồ chơi xây dựng, -&gt; Tranh cung cấp kiến thức</w:t>
            </w:r>
          </w:p>
          <w:p w14:paraId="16C6CD5B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4- Góc học tập: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Ai nhanh nhất, hãy giúp tôi, xếp theo chuỗi logic</w:t>
            </w:r>
          </w:p>
          <w:p w14:paraId="63C0E8DC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Chuẩn bị : Quân rời, bảng biểu, -&gt; tranh mẫu</w:t>
            </w:r>
          </w:p>
          <w:p w14:paraId="7AB220BA" w14:textId="77777777" w:rsidR="00822DA2" w:rsidRPr="00941738" w:rsidRDefault="00822DA2" w:rsidP="00941738">
            <w:pPr>
              <w:tabs>
                <w:tab w:val="left" w:pos="8460"/>
              </w:tabs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5- Góc Thiên nhiên: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Trẻ chơi với nước, cát và chăm sóc cây xanh...</w:t>
            </w:r>
          </w:p>
          <w:p w14:paraId="1E9E737D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+ Chuẩn bị: Nước, giẻ lau, cây...</w:t>
            </w:r>
          </w:p>
          <w:p w14:paraId="3FC135E3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6- Góc sách truyện: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Đọc thơ, kể truyện, đồng dao. Đọc thơ chữ to.</w:t>
            </w:r>
          </w:p>
          <w:p w14:paraId="723D1722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Truyện tranh, thơ chữ to, tranh dời</w:t>
            </w:r>
          </w:p>
          <w:p w14:paraId="2CAD731B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7- Góc thể chất: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Vui khỏe cùng bé</w:t>
            </w:r>
          </w:p>
          <w:p w14:paraId="1525A11D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Trẻ chơi các đồ chơi trong góc thể chất: Tết bện, cầu lông, đá cầu...</w:t>
            </w:r>
          </w:p>
          <w:p w14:paraId="5FA281E4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2DA2" w:rsidRPr="00941738" w14:paraId="03A4F17C" w14:textId="77777777" w:rsidTr="00E47A6A">
        <w:trPr>
          <w:trHeight w:val="645"/>
        </w:trPr>
        <w:tc>
          <w:tcPr>
            <w:tcW w:w="1558" w:type="dxa"/>
            <w:vAlign w:val="center"/>
          </w:tcPr>
          <w:p w14:paraId="47B50B9E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Chiều</w:t>
            </w:r>
          </w:p>
        </w:tc>
        <w:tc>
          <w:tcPr>
            <w:tcW w:w="2578" w:type="dxa"/>
            <w:gridSpan w:val="2"/>
          </w:tcPr>
          <w:p w14:paraId="078B7D8D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D5C32D6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Kể chuyện: Bé hiền đi học mẫu giáo</w:t>
            </w:r>
          </w:p>
        </w:tc>
        <w:tc>
          <w:tcPr>
            <w:tcW w:w="2658" w:type="dxa"/>
            <w:gridSpan w:val="2"/>
          </w:tcPr>
          <w:p w14:paraId="25170074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E792B44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Rèn kỹ năng rửa tay</w:t>
            </w:r>
          </w:p>
          <w:p w14:paraId="097DDAB3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</w:tc>
        <w:tc>
          <w:tcPr>
            <w:tcW w:w="2630" w:type="dxa"/>
            <w:gridSpan w:val="2"/>
          </w:tcPr>
          <w:p w14:paraId="3C3BB66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9D1822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Rèn kỹ năng chơi trong góc</w:t>
            </w:r>
          </w:p>
        </w:tc>
        <w:tc>
          <w:tcPr>
            <w:tcW w:w="2555" w:type="dxa"/>
            <w:gridSpan w:val="2"/>
          </w:tcPr>
          <w:p w14:paraId="557B1238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D76D871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Rèn trẻ cách rửa mặt. </w:t>
            </w:r>
          </w:p>
          <w:p w14:paraId="035A48B0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  <w:p w14:paraId="39A32F20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0" w:type="dxa"/>
          </w:tcPr>
          <w:p w14:paraId="4453B864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5AD59F08" w14:textId="77777777" w:rsidR="00822DA2" w:rsidRPr="00941738" w:rsidRDefault="00822DA2" w:rsidP="00941738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Liên hoan văn nghệ </w:t>
            </w:r>
          </w:p>
          <w:p w14:paraId="5042D36B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Nêu gương cuối tuần.</w:t>
            </w:r>
          </w:p>
          <w:p w14:paraId="2EB57DB9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2DA2" w:rsidRPr="00941738" w14:paraId="6207424E" w14:textId="77777777" w:rsidTr="00E47A6A">
        <w:trPr>
          <w:trHeight w:val="645"/>
        </w:trPr>
        <w:tc>
          <w:tcPr>
            <w:tcW w:w="1558" w:type="dxa"/>
            <w:vAlign w:val="center"/>
          </w:tcPr>
          <w:p w14:paraId="69D0DC44" w14:textId="77777777" w:rsidR="00822DA2" w:rsidRPr="00941738" w:rsidRDefault="00822DA2" w:rsidP="00941738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Trả trẻ</w:t>
            </w:r>
          </w:p>
        </w:tc>
        <w:tc>
          <w:tcPr>
            <w:tcW w:w="13431" w:type="dxa"/>
            <w:gridSpan w:val="9"/>
          </w:tcPr>
          <w:p w14:paraId="0C9EFBB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đầu tóc quần áo gọn gàng cho trẻ</w:t>
            </w:r>
          </w:p>
          <w:p w14:paraId="4A2B5B3F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Cất đồ dùng, sắp xếp đồ chơi gọn gàng </w:t>
            </w:r>
          </w:p>
          <w:p w14:paraId="7C584977" w14:textId="77777777" w:rsidR="00822DA2" w:rsidRPr="00941738" w:rsidRDefault="00822DA2" w:rsidP="00941738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Trao đổi với phụ huynh về việc chăm sóc giáo dục trẻ - Những vấn đề phụ huynh cần lưu ý khi đưa trẻ đến lớp khi thời tiết thay đổi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B878FB7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AA1301B" w14:textId="77777777" w:rsidR="00822DA2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5659ABC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20AEE47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02FA0E1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AA3CDD3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BBF51FA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C116567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238F57C" w14:textId="77777777" w:rsidR="000562FB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94D2932" w14:textId="77777777" w:rsidR="000562FB" w:rsidRPr="00941738" w:rsidRDefault="000562FB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4BF405F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81537B5" w14:textId="6E81D6BD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2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12 tháng 8 năm 2024</w:t>
      </w:r>
    </w:p>
    <w:p w14:paraId="2106E143" w14:textId="429A0290" w:rsidR="00822DA2" w:rsidRPr="00941738" w:rsidRDefault="00891C27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Rèn kỹ năng rửa tay</w:t>
      </w:r>
    </w:p>
    <w:p w14:paraId="1FFC9E42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3950186D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0C5EE41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được ôn luyện cách rửa tay đúng quy trình.</w:t>
      </w:r>
    </w:p>
    <w:p w14:paraId="54521997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CAC97D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có thao tác rửa tay đúng kỹ thuật.</w:t>
      </w:r>
    </w:p>
    <w:p w14:paraId="344AC33E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330DFC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 trẻ giữ gìn vệ sinh sạch sẽ và có thói quen rửa tay khi bẩn và sau khi đi vệ sinh.</w:t>
      </w:r>
    </w:p>
    <w:p w14:paraId="7506200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07085A22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Xà phòng, khăn lau, nước.</w:t>
      </w:r>
    </w:p>
    <w:p w14:paraId="667681D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6B6138B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1: Đôi tay của bé</w:t>
      </w:r>
    </w:p>
    <w:p w14:paraId="0BC9326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Trò chuyện với trẻ về đôi tay của bé</w:t>
      </w:r>
    </w:p>
    <w:p w14:paraId="40A03BC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ĐT: Muốn cho đôi tay luôn sạch sẽ thì các con phải làm gì? Các con tay khi nào?</w:t>
      </w:r>
    </w:p>
    <w:p w14:paraId="5E21A292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2: Bé rửa tay</w:t>
      </w:r>
    </w:p>
    <w:p w14:paraId="4B66A91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cho trẻ nói lại cách rửa tay</w:t>
      </w:r>
    </w:p>
    <w:p w14:paraId="3C726A7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rửa mô phỏng cùng cô 2 lần. </w:t>
      </w:r>
    </w:p>
    <w:p w14:paraId="0C6C3D0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thực hiện: Cô cho 4 bạn đi rửa tay</w:t>
      </w:r>
    </w:p>
    <w:p w14:paraId="2F6D82B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quan sát và sửa sai cho trẻ khi thực hiện.</w:t>
      </w:r>
    </w:p>
    <w:p w14:paraId="173D870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 trẻ giữ gìn vệ sinh sạch sẽ, biết rửa tay khi bẩn và sau khi đi vệ sinh.</w:t>
      </w:r>
    </w:p>
    <w:p w14:paraId="2E71960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2: Tay đẹp</w:t>
      </w:r>
    </w:p>
    <w:p w14:paraId="56960BE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và trẻ vận động bài: Đôi tay xíu xíu</w:t>
      </w:r>
    </w:p>
    <w:p w14:paraId="5554341A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1A5F9B58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60D746E6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DC7CDC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52E3E8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A21CF2E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0E16078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E2ABA0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82E7F8C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ADFE6EA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AAA7CAB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lastRenderedPageBreak/>
        <w:t>3.Về kiến thức, kỹ năng của trẻ</w:t>
      </w:r>
    </w:p>
    <w:p w14:paraId="397D87E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FD3BCA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8FA1A2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DCB2EA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6CA862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2886D5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66D68148" w14:textId="77777777" w:rsidR="00822DA2" w:rsidRPr="00941738" w:rsidRDefault="00822DA2" w:rsidP="00941738">
      <w:pPr>
        <w:ind w:left="567"/>
        <w:rPr>
          <w:rFonts w:ascii="Times New Roman" w:hAnsi="Times New Roman"/>
          <w:color w:val="000000"/>
          <w:sz w:val="26"/>
          <w:szCs w:val="26"/>
        </w:rPr>
      </w:pPr>
    </w:p>
    <w:p w14:paraId="4E2AA49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p w14:paraId="54F8EAE1" w14:textId="26792878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3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13 tháng 8 năm 2024</w:t>
      </w:r>
    </w:p>
    <w:p w14:paraId="6C579227" w14:textId="11068023" w:rsidR="00822DA2" w:rsidRPr="00941738" w:rsidRDefault="00891C27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Rèn kỹ năng rửa mặt</w:t>
      </w:r>
    </w:p>
    <w:p w14:paraId="768EC8E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5EBDD43A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383A99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được ôn luyện cách rửa mặt.</w:t>
      </w:r>
    </w:p>
    <w:p w14:paraId="5D0DA446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F6407E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có thao tác rửa mặt đúng.</w:t>
      </w:r>
    </w:p>
    <w:p w14:paraId="6B8F9655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E87394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 trẻ giữ gìn vệ sinh sạch sẽ và có thói quen rửa mặt khi bẩn và sau khi ăn.</w:t>
      </w:r>
    </w:p>
    <w:p w14:paraId="24AD697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2BB463E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Giá khăn, chậu đưng khăn.</w:t>
      </w:r>
    </w:p>
    <w:p w14:paraId="426A8FE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0D1F871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1: Hiểu biết của bé</w:t>
      </w:r>
    </w:p>
    <w:p w14:paraId="0D8DF54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Trò chuyện với trẻ về khuôn mặt của bé.</w:t>
      </w:r>
    </w:p>
    <w:p w14:paraId="1A06F3D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ĐT: Muốn cho khuôn mặt mình luôn xinh xắn, sạch sẽ thì chúng ta phải làm gì? Các con thường rửa mặt khi nào?</w:t>
      </w:r>
    </w:p>
    <w:p w14:paraId="17C64E0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2: Bé rửa mặt.</w:t>
      </w:r>
    </w:p>
    <w:p w14:paraId="2DAC869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cho trẻ nói lại cách rửa mặt</w:t>
      </w:r>
    </w:p>
    <w:p w14:paraId="4EB30D3D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rửa mô phỏng cùng cô 2 - 3 lần. </w:t>
      </w:r>
    </w:p>
    <w:p w14:paraId="460FCF93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thực hiện (cô lần lượt cho từng tổ xếp hàng rửa mặt)</w:t>
      </w:r>
    </w:p>
    <w:p w14:paraId="679B224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bao quát xem trẻ lấy đúng kí hiệu khăn của trẻ chưa và sửa sai cho trẻ khi thực hiện.</w:t>
      </w:r>
    </w:p>
    <w:p w14:paraId="457DE803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 trẻ giữ gìn vệ sinh sạch sẽ, biết rửa mặt trước khi ăn cơm, khi mặt bẩn</w:t>
      </w:r>
    </w:p>
    <w:p w14:paraId="0A3A911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3: Khuôn mặt xinh</w:t>
      </w:r>
    </w:p>
    <w:p w14:paraId="03DDA6B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và trẻ vận động bài: Tập rửa mặt 2-&gt;3 lần</w:t>
      </w:r>
    </w:p>
    <w:p w14:paraId="69521951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0DA219E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1EC8BF3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lastRenderedPageBreak/>
        <w:tab/>
      </w:r>
    </w:p>
    <w:p w14:paraId="165B491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710AB9C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59463D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08C7766B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716A0A4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A1D8F2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B09309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A99185E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E48CB5A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9AE299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97F57C9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557752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735A59E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01F796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02828BC4" w14:textId="77777777" w:rsidR="00822DA2" w:rsidRPr="00941738" w:rsidRDefault="00822DA2" w:rsidP="00941738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5389C2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7CBFFC8" w14:textId="482E8D54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4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14 tháng 8 năm 2024</w:t>
      </w:r>
    </w:p>
    <w:p w14:paraId="7820642F" w14:textId="63D6EC2E" w:rsidR="00822DA2" w:rsidRPr="00941738" w:rsidRDefault="00891C27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822DA2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Xếp chỗ ngồi, chia tổ</w:t>
      </w:r>
    </w:p>
    <w:p w14:paraId="0DB058B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1. Mục đích yêu cầu</w:t>
      </w:r>
    </w:p>
    <w:p w14:paraId="414703EC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C6E401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nhớ được chỗ ngồi của mình</w:t>
      </w:r>
    </w:p>
    <w:p w14:paraId="0C9E680A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409F06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biết tổ của mình là tổ mấy, có những bạn nào, Ai là tổ trưởng của tổ.</w:t>
      </w:r>
    </w:p>
    <w:p w14:paraId="7C582555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C9D3B7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-Trẻ hứng thú với bạn ngồi cạnh và các bạn trong lớp.</w:t>
      </w:r>
    </w:p>
    <w:p w14:paraId="1700364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 Chuẩn bị</w:t>
      </w:r>
    </w:p>
    <w:p w14:paraId="7E30068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Danh sách, sơ đồ chỗ ngồi, bài hát</w:t>
      </w:r>
    </w:p>
    <w:p w14:paraId="1377721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3.Tổ chức hoạt động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</w:p>
    <w:p w14:paraId="6860985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1: Tên bạn trong lớp</w:t>
      </w:r>
    </w:p>
    <w:p w14:paraId="5CC2614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trò chuyện với trẻ về tên lớp, tên cô giáo.</w:t>
      </w:r>
    </w:p>
    <w:p w14:paraId="281BE3A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quan sát xem lớp có bạn mới, cô giới thiệu tên các bạn mới</w:t>
      </w:r>
    </w:p>
    <w:p w14:paraId="50F929E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2: Xếp chỗ, chia tổ</w:t>
      </w:r>
    </w:p>
    <w:p w14:paraId="01C856A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xếp lần lượt cho trẻ bé ngồi theo hình chữ u.</w:t>
      </w:r>
    </w:p>
    <w:p w14:paraId="7DB1548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lastRenderedPageBreak/>
        <w:t>- Chia thành 3 tổ và phân công tổ trưởng cho mỗi tổ.</w:t>
      </w:r>
    </w:p>
    <w:p w14:paraId="1704B5A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giới thiệu tên từng thành viên trong tổ. = &gt; Cho trẻ quan sát các thành viên trong tổ mình.</w:t>
      </w:r>
    </w:p>
    <w:p w14:paraId="2AB9CD1E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3: Ai nhanh hơn</w:t>
      </w:r>
    </w:p>
    <w:p w14:paraId="34FEBEA2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giới thiệu tên: Ai nhanh hơn</w:t>
      </w:r>
    </w:p>
    <w:p w14:paraId="2BE41250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Cách chơi: Trẻ đứng dậy ra khỏi chồ vừa đi vừa hát khi nhạc dừng trẻ chạy nhanh về chỗ ngồi của mình. Nếu ai ngồi không đúng chõ sẽ bị loại 1 lần chơi</w:t>
      </w:r>
    </w:p>
    <w:p w14:paraId="679F492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tổ chức cho trẻ chơi 3 lần. </w:t>
      </w:r>
    </w:p>
    <w:p w14:paraId="64C61896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1EAA0DE8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7CE447D5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5CA4AC51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47375AB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C75FD95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658E1C8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7E8B03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4BC498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65C9D7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A11187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3CE4AFA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C3451E5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E36940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EDAE36F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E53E706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3D2B8E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660B7890" w14:textId="3EFD01CD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5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15 tháng 8 năm 2024</w:t>
      </w:r>
    </w:p>
    <w:p w14:paraId="35A8D399" w14:textId="33793667" w:rsidR="00941738" w:rsidRPr="00941738" w:rsidRDefault="00891C27" w:rsidP="00941738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>Hoạt động có chủ đích:</w:t>
      </w:r>
      <w:r w:rsidR="00941738" w:rsidRPr="00941738"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 xml:space="preserve">Rèn nề nếp đội hình học và chơi                  </w:t>
      </w:r>
    </w:p>
    <w:p w14:paraId="28CA6714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Mục đích yêu cầu:</w:t>
      </w:r>
    </w:p>
    <w:p w14:paraId="77E14394" w14:textId="77777777" w:rsidR="00941738" w:rsidRPr="00941738" w:rsidRDefault="00941738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7EA7263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Trẻ biết cách sắp xếp đồ dùng gọn gàng ngăn nắp</w:t>
      </w:r>
    </w:p>
    <w:p w14:paraId="18330FEB" w14:textId="77777777" w:rsidR="00941738" w:rsidRPr="00941738" w:rsidRDefault="00941738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9F65693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Trẻ thực hiện theo các hiệu lệnh một cách chính xác</w:t>
      </w:r>
    </w:p>
    <w:p w14:paraId="7A644C0C" w14:textId="77777777" w:rsidR="00941738" w:rsidRPr="00941738" w:rsidRDefault="00941738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4C651EE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Trẻ hào hứng tham gia hoạt động</w:t>
      </w:r>
    </w:p>
    <w:p w14:paraId="7742151D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2. Chuẩn bị </w:t>
      </w:r>
      <w:r w:rsidRPr="00941738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3D30EAE7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lastRenderedPageBreak/>
        <w:t>- Album ảnh</w:t>
      </w:r>
    </w:p>
    <w:p w14:paraId="18B07304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Ghế đủ cho trẻ dùng</w:t>
      </w:r>
    </w:p>
    <w:p w14:paraId="443924CA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3. Tổ chức hoạt động</w:t>
      </w:r>
      <w:r w:rsidRPr="00941738">
        <w:rPr>
          <w:rFonts w:ascii="Times New Roman" w:hAnsi="Times New Roman"/>
          <w:b/>
          <w:sz w:val="26"/>
          <w:szCs w:val="26"/>
          <w:lang w:val="fr-FR"/>
        </w:rPr>
        <w:t>:</w:t>
      </w:r>
    </w:p>
    <w:p w14:paraId="5F452608" w14:textId="77777777" w:rsidR="00941738" w:rsidRPr="00941738" w:rsidRDefault="00941738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1: Đồ chơi lớp bé</w:t>
      </w:r>
    </w:p>
    <w:p w14:paraId="7AD0FA23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sz w:val="26"/>
          <w:szCs w:val="26"/>
          <w:lang w:val="fr-F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fr-FR"/>
        </w:rPr>
        <w:t>Đọc thơ: Nặn đồ chơi</w:t>
      </w:r>
    </w:p>
    <w:p w14:paraId="3E190CDF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  <w:lang w:val="fr-F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fr-FR"/>
        </w:rPr>
        <w:t xml:space="preserve">Đàm thoại: Vừa đọc bài thơ gỡ? </w:t>
      </w:r>
      <w:r w:rsidRPr="00941738">
        <w:rPr>
          <w:rFonts w:ascii="Times New Roman" w:hAnsi="Times New Roman"/>
          <w:sz w:val="26"/>
          <w:szCs w:val="26"/>
        </w:rPr>
        <w:t xml:space="preserve">Bài thơ nói về điều gỡ? Cỏc con cú đồ chơi không? Đồ chơi nào mà con thích nhất? Ở lớp con thích chơi đồ chơi nào? </w:t>
      </w:r>
    </w:p>
    <w:p w14:paraId="620FA01A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b/>
          <w:sz w:val="26"/>
          <w:szCs w:val="26"/>
        </w:rPr>
        <w:t xml:space="preserve">- </w:t>
      </w:r>
      <w:r w:rsidRPr="00941738">
        <w:rPr>
          <w:rFonts w:ascii="Times New Roman" w:hAnsi="Times New Roman"/>
          <w:sz w:val="26"/>
          <w:szCs w:val="26"/>
        </w:rPr>
        <w:t>Chơi trũ chơi: Xi ba khoai</w:t>
      </w:r>
    </w:p>
    <w:p w14:paraId="0C7DDE2A" w14:textId="77777777" w:rsidR="00941738" w:rsidRPr="00941738" w:rsidRDefault="00941738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2: Cùng bạn trổ tài</w:t>
      </w:r>
    </w:p>
    <w:p w14:paraId="53C0A721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Cho trẻ cầm đồ chơi vừa lấy được về chỗ ngồi</w:t>
      </w:r>
    </w:p>
    <w:p w14:paraId="20D88DD5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quan sát và nhận xét đồ chơi vừa lấy được</w:t>
      </w:r>
    </w:p>
    <w:p w14:paraId="2EC5ECFC" w14:textId="742C967B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Hỏi trẻ: đây là cái g</w:t>
      </w:r>
      <w:r w:rsidR="0060399D">
        <w:rPr>
          <w:rFonts w:ascii="Times New Roman" w:hAnsi="Times New Roman"/>
          <w:sz w:val="26"/>
          <w:szCs w:val="26"/>
          <w:lang w:val="pt-BR"/>
        </w:rPr>
        <w:t>ì</w:t>
      </w:r>
      <w:r w:rsidRPr="00941738">
        <w:rPr>
          <w:rFonts w:ascii="Times New Roman" w:hAnsi="Times New Roman"/>
          <w:sz w:val="26"/>
          <w:szCs w:val="26"/>
          <w:lang w:val="pt-BR"/>
        </w:rPr>
        <w:t>? C</w:t>
      </w:r>
      <w:r w:rsidR="0060399D">
        <w:rPr>
          <w:rFonts w:ascii="Times New Roman" w:hAnsi="Times New Roman"/>
          <w:sz w:val="26"/>
          <w:szCs w:val="26"/>
          <w:lang w:val="pt-BR"/>
        </w:rPr>
        <w:t>ó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đặc điểm g</w:t>
      </w:r>
      <w:r w:rsidR="0060399D">
        <w:rPr>
          <w:rFonts w:ascii="Times New Roman" w:hAnsi="Times New Roman"/>
          <w:sz w:val="26"/>
          <w:szCs w:val="26"/>
          <w:lang w:val="pt-BR"/>
        </w:rPr>
        <w:t>ì</w:t>
      </w:r>
      <w:r w:rsidRPr="00941738">
        <w:rPr>
          <w:rFonts w:ascii="Times New Roman" w:hAnsi="Times New Roman"/>
          <w:sz w:val="26"/>
          <w:szCs w:val="26"/>
          <w:lang w:val="pt-BR"/>
        </w:rPr>
        <w:t>? con lấy được ở đâu? H</w:t>
      </w:r>
      <w:r w:rsidR="0060399D">
        <w:rPr>
          <w:rFonts w:ascii="Times New Roman" w:hAnsi="Times New Roman"/>
          <w:sz w:val="26"/>
          <w:szCs w:val="26"/>
          <w:lang w:val="pt-BR"/>
        </w:rPr>
        <w:t>ãy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kể những đồ chơi trong góc đó?</w:t>
      </w:r>
    </w:p>
    <w:p w14:paraId="7A2159C2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cất đồ chơi vào giá tủ.</w:t>
      </w:r>
    </w:p>
    <w:p w14:paraId="6C7D5BFD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nhận xét đồ dùng ở 2 giá tủ</w:t>
      </w:r>
    </w:p>
    <w:p w14:paraId="203EE423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Hướng dẫn trẻ cách sắp xếp đồ dùng ngăn nắp gọn gàng theo đúng kí hiệu đó cú.</w:t>
      </w:r>
    </w:p>
    <w:p w14:paraId="27C2C37F" w14:textId="77777777" w:rsidR="00941738" w:rsidRPr="00941738" w:rsidRDefault="00941738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3: Ai giỏi hơn</w:t>
      </w:r>
    </w:p>
    <w:p w14:paraId="75D29C20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xem một số hình ảnh hành vi đúng sai khi sắp xếp đồ dùng đồ chơi – nhận xét.</w:t>
      </w:r>
    </w:p>
    <w:p w14:paraId="2BBC7249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Cho trẻ chơi trò chơi: Ai giỏi hơn: trẻ bật qua chướng ngại vật lên lấy hành vi đúng, sai gắn vào bảng phù hợp với khuôn mặt mếu, cười</w:t>
      </w:r>
    </w:p>
    <w:p w14:paraId="77791B54" w14:textId="77777777" w:rsidR="00941738" w:rsidRPr="00941738" w:rsidRDefault="00941738" w:rsidP="00941738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Biểu diễn bài hát: Chúng mình đều là út cưng</w:t>
      </w:r>
    </w:p>
    <w:p w14:paraId="7C1A6A49" w14:textId="77777777" w:rsidR="00941738" w:rsidRPr="00941738" w:rsidRDefault="00941738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1C6C6DA1" w14:textId="77777777" w:rsidR="00941738" w:rsidRPr="00941738" w:rsidRDefault="00941738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06B67DC0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2202F46F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6681D50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33981D8" w14:textId="77777777" w:rsidR="00941738" w:rsidRPr="00941738" w:rsidRDefault="00941738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10371802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CA0C4B8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EA77EF7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ABEA571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EDDC67B" w14:textId="77777777" w:rsidR="00941738" w:rsidRPr="00941738" w:rsidRDefault="00941738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0D141BC7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77A5285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ABC9F1F" w14:textId="77777777" w:rsidR="00941738" w:rsidRPr="00941738" w:rsidRDefault="00941738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6C74FA7" w14:textId="69290C90" w:rsidR="00941738" w:rsidRPr="00433D98" w:rsidRDefault="00941738" w:rsidP="00433D9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3747A724" w14:textId="77777777" w:rsidR="00941738" w:rsidRPr="00941738" w:rsidRDefault="00941738" w:rsidP="00941738">
      <w:pPr>
        <w:rPr>
          <w:rFonts w:ascii="Times New Roman" w:hAnsi="Times New Roman"/>
          <w:sz w:val="26"/>
          <w:szCs w:val="26"/>
        </w:rPr>
      </w:pPr>
    </w:p>
    <w:p w14:paraId="4F8C4E31" w14:textId="7A1A6E8A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6</w:t>
      </w:r>
      <w:r w:rsidR="00891C2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16 tháng 8 năm 2024</w:t>
      </w:r>
    </w:p>
    <w:p w14:paraId="54A082FE" w14:textId="0F4249AD" w:rsidR="00822DA2" w:rsidRPr="00941738" w:rsidRDefault="00891C27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Hoạt động có chủ đích:Rèn thói quen giữ  gìn tay chân sạch sẽ</w:t>
      </w:r>
    </w:p>
    <w:p w14:paraId="2CCE384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7E517B6A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6F8953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Trẻ biết được trong móng tay có rất nhiều vi khuẩn, không nên cho tay vào miệng</w:t>
      </w:r>
    </w:p>
    <w:p w14:paraId="5981DEDC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64F835F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Rèn cho trẻ nề nếp thói quen vệ sinh khi tay bị bẩn</w:t>
      </w:r>
    </w:p>
    <w:p w14:paraId="136FD178" w14:textId="77777777" w:rsidR="00822DA2" w:rsidRPr="00941738" w:rsidRDefault="00822DA2" w:rsidP="00941738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3C3A90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Thông qua bài thơ giáo dục trẻ luôn giữ gìn cho tay chân sạch sẽ.</w:t>
      </w:r>
    </w:p>
    <w:p w14:paraId="443879D6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Chuẩn bị </w:t>
      </w:r>
    </w:p>
    <w:p w14:paraId="45A6F01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Tranh bài thơ bé đừng mút tay</w:t>
      </w:r>
    </w:p>
    <w:p w14:paraId="30558B08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3. Tổ chức các hoạt động</w:t>
      </w:r>
    </w:p>
    <w:p w14:paraId="5CC3823A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1: Đôi bàn tay xinh</w:t>
      </w:r>
    </w:p>
    <w:p w14:paraId="5367E07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Trò chơi: Năm ngón tay  chơi 2 lần)</w:t>
      </w:r>
    </w:p>
    <w:p w14:paraId="531BC0B9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ĐT : Bàn tay của các con đâu? Một bàn tay có mấy ngón tay? Tay các con dùng để làm gì? Khi tay các con bẩn phải làm gì?</w:t>
      </w:r>
    </w:p>
    <w:p w14:paraId="6ABD649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2: Bé đừng mút tay</w:t>
      </w:r>
    </w:p>
    <w:p w14:paraId="7EC866C4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cho trẻ xem tranh bài thơ “Bé đừng mút tay”</w:t>
      </w:r>
    </w:p>
    <w:p w14:paraId="691B67B5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đọc cho trẻ nghe bài thơ 1 lần</w:t>
      </w:r>
    </w:p>
    <w:p w14:paraId="5B668A5B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Giảng nội dung: “Em bé trong bài thơ cứ cho tay vào miệng nên rất mất vệ sinh, mà móng tay có rất nhiều những con con vi trùng, vi khuẩn ở trong đó, rất dễ gây cho bé bị đau bụng, ốm mà phải đi bệnh viện đó”</w:t>
      </w:r>
    </w:p>
    <w:p w14:paraId="07D6ABB7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Cô đọc lần 2 kết hợp với tranh. Cho trẻ đọc cả lớp, tổ nhóm, cá nhân -&gt; Chú ý rèn cho trẻ cách ngồi, cách đứng dậy đọc bài</w:t>
      </w:r>
    </w:p>
    <w:p w14:paraId="5186391C" w14:textId="77777777" w:rsidR="00822DA2" w:rsidRPr="00941738" w:rsidRDefault="00822DA2" w:rsidP="00941738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ĐT: Các con vừa đọc bài thơ gì? Bé Hoa thường quen thói làm gì nhỉ? Các con có giống như bạn Hoa Không? </w:t>
      </w:r>
    </w:p>
    <w:p w14:paraId="2549D8C4" w14:textId="77777777" w:rsidR="00822DA2" w:rsidRPr="00941738" w:rsidRDefault="00822DA2" w:rsidP="00941738">
      <w:pPr>
        <w:ind w:left="567" w:hanging="34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=&gt; Giáo dục tr                                       không  nên cho tay trong miệng vì móng tay luôn có các con vi khuẩn, luôn giữ gìn đôi tay mình sạch sẽ</w:t>
      </w:r>
    </w:p>
    <w:p w14:paraId="1D0D98C5" w14:textId="4CCCD348" w:rsidR="00822DA2" w:rsidRPr="00941738" w:rsidRDefault="00822DA2" w:rsidP="00941738">
      <w:pPr>
        <w:tabs>
          <w:tab w:val="left" w:pos="1035"/>
        </w:tabs>
        <w:ind w:left="567" w:hanging="34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3: </w:t>
      </w:r>
      <w:r w:rsidR="00433D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*Hoạt động 3: Những ngón tay nhúc nhích</w:t>
      </w:r>
    </w:p>
    <w:p w14:paraId="2DAA6E92" w14:textId="77777777" w:rsidR="00822DA2" w:rsidRPr="00941738" w:rsidRDefault="00822DA2" w:rsidP="0094173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           - Cho trẻ đứng dậy biểu diễn bài “Ngón tay nhúc nhích”. Cho trẻ biểu diễn 2 đến 3 lần</w:t>
      </w:r>
    </w:p>
    <w:p w14:paraId="7E60A8EF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5D3DC71E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260CB22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501A4280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A761047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E5B3D39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4D488DD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376850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4D9B35C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ab/>
      </w:r>
    </w:p>
    <w:p w14:paraId="4EC2A038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B896F58" w14:textId="77777777" w:rsidR="00822DA2" w:rsidRPr="00941738" w:rsidRDefault="00822DA2" w:rsidP="00941738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02814522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445EBBD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97188F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39FDA93" w14:textId="77777777" w:rsidR="00822DA2" w:rsidRPr="00941738" w:rsidRDefault="00822DA2" w:rsidP="00941738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695AFF2" w14:textId="7E843409" w:rsidR="00822DA2" w:rsidRPr="00765144" w:rsidRDefault="00822DA2" w:rsidP="00765144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78B8DE9" w14:textId="77777777" w:rsidR="00822DA2" w:rsidRPr="00941738" w:rsidRDefault="00822DA2" w:rsidP="00941738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4007" w:type="dxa"/>
        <w:tblLook w:val="04A0" w:firstRow="1" w:lastRow="0" w:firstColumn="1" w:lastColumn="0" w:noHBand="0" w:noVBand="1"/>
      </w:tblPr>
      <w:tblGrid>
        <w:gridCol w:w="14223"/>
        <w:gridCol w:w="222"/>
      </w:tblGrid>
      <w:tr w:rsidR="005E50E5" w14:paraId="766C11AD" w14:textId="77777777" w:rsidTr="00765144">
        <w:trPr>
          <w:trHeight w:val="449"/>
        </w:trPr>
        <w:tc>
          <w:tcPr>
            <w:tcW w:w="7003" w:type="dxa"/>
            <w:hideMark/>
          </w:tcPr>
          <w:p w14:paraId="48CC6E6E" w14:textId="0C99823C" w:rsidR="005E50E5" w:rsidRDefault="005E50E5" w:rsidP="005E50E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585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7004" w:type="dxa"/>
            <w:hideMark/>
          </w:tcPr>
          <w:p w14:paraId="65B546DA" w14:textId="4A5A2079" w:rsidR="005E50E5" w:rsidRDefault="005E50E5" w:rsidP="005E50E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E50E5" w14:paraId="0FB02A9C" w14:textId="77777777" w:rsidTr="00765144">
        <w:trPr>
          <w:trHeight w:val="5663"/>
        </w:trPr>
        <w:tc>
          <w:tcPr>
            <w:tcW w:w="7003" w:type="dxa"/>
          </w:tcPr>
          <w:p w14:paraId="41A698AA" w14:textId="1F90BE2D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                                                                                                                 </w:t>
            </w:r>
            <w:r w:rsidR="00433D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 w:rsidRPr="005E50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Người thực hiện</w:t>
            </w:r>
          </w:p>
          <w:p w14:paraId="2F3B9557" w14:textId="77777777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1BDCED72" w14:textId="77777777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2F4237F3" w14:textId="77777777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1A693394" w14:textId="77777777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4EA4595D" w14:textId="414CAB07" w:rsidR="005E50E5" w:rsidRDefault="005E50E5" w:rsidP="005E50E5">
            <w:pPr>
              <w:tabs>
                <w:tab w:val="left" w:pos="284"/>
                <w:tab w:val="left" w:pos="426"/>
                <w:tab w:val="left" w:pos="958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ab/>
            </w:r>
          </w:p>
          <w:p w14:paraId="12052C30" w14:textId="77777777" w:rsid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6B7CFA63" w14:textId="77777777" w:rsidR="005E50E5" w:rsidRPr="005E50E5" w:rsidRDefault="005E50E5" w:rsidP="005E50E5">
            <w:pPr>
              <w:tabs>
                <w:tab w:val="left" w:pos="284"/>
                <w:tab w:val="left" w:pos="426"/>
                <w:tab w:val="center" w:leader="dot" w:pos="14175"/>
              </w:tabs>
              <w:ind w:left="70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tbl>
            <w:tblPr>
              <w:tblW w:w="14007" w:type="dxa"/>
              <w:tblLook w:val="04A0" w:firstRow="1" w:lastRow="0" w:firstColumn="1" w:lastColumn="0" w:noHBand="0" w:noVBand="1"/>
            </w:tblPr>
            <w:tblGrid>
              <w:gridCol w:w="7003"/>
              <w:gridCol w:w="7004"/>
            </w:tblGrid>
            <w:tr w:rsidR="005E50E5" w14:paraId="3992B4DA" w14:textId="77777777" w:rsidTr="000F3C25">
              <w:trPr>
                <w:trHeight w:val="449"/>
              </w:trPr>
              <w:tc>
                <w:tcPr>
                  <w:tcW w:w="7003" w:type="dxa"/>
                  <w:hideMark/>
                </w:tcPr>
                <w:p w14:paraId="349E96B6" w14:textId="278A7FAE" w:rsidR="005E50E5" w:rsidRDefault="00E137CF" w:rsidP="005E50E5">
                  <w:pPr>
                    <w:tabs>
                      <w:tab w:val="left" w:leader="dot" w:pos="11340"/>
                    </w:tabs>
                    <w:spacing w:line="2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</w:t>
                  </w:r>
                  <w:r w:rsidR="005E50E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TTCM Duyệt bài</w:t>
                  </w:r>
                </w:p>
              </w:tc>
              <w:tc>
                <w:tcPr>
                  <w:tcW w:w="7004" w:type="dxa"/>
                  <w:hideMark/>
                </w:tcPr>
                <w:p w14:paraId="43088993" w14:textId="450AA79B" w:rsidR="005E50E5" w:rsidRDefault="00E137CF" w:rsidP="005E50E5">
                  <w:pPr>
                    <w:tabs>
                      <w:tab w:val="left" w:leader="dot" w:pos="11340"/>
                    </w:tabs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</w:t>
                  </w:r>
                  <w:r w:rsidR="005E50E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HPCM Duyệt bài</w:t>
                  </w:r>
                </w:p>
              </w:tc>
            </w:tr>
          </w:tbl>
          <w:p w14:paraId="4C30F0FA" w14:textId="77777777" w:rsidR="005E50E5" w:rsidRPr="00941738" w:rsidRDefault="005E50E5" w:rsidP="005E50E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72DAD3B" w14:textId="77777777" w:rsidR="005E50E5" w:rsidRDefault="005E50E5" w:rsidP="005E50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4" w:type="dxa"/>
          </w:tcPr>
          <w:p w14:paraId="49CE701F" w14:textId="77777777" w:rsidR="005E50E5" w:rsidRDefault="005E50E5" w:rsidP="005E50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D009ED" w14:textId="77777777" w:rsidR="00822DA2" w:rsidRPr="00941738" w:rsidRDefault="00822DA2" w:rsidP="00941738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B197A41" w14:textId="77777777" w:rsidR="00822DA2" w:rsidRPr="00941738" w:rsidRDefault="00822DA2" w:rsidP="00941738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1DCF69D" w14:textId="77777777" w:rsidR="002A6202" w:rsidRDefault="002A6202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E113C72" w14:textId="77777777" w:rsidR="002A6202" w:rsidRDefault="002A6202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EA5961F" w14:textId="54EDB3A2" w:rsidR="00E42EC9" w:rsidRPr="00941738" w:rsidRDefault="00E42EC9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Hlk174094476"/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IV Kế hoạch tuần </w:t>
      </w:r>
      <w:r w:rsidR="00E44B00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Từ ngày 1</w:t>
      </w:r>
      <w:r w:rsidR="00E44B00"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/08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đến ngày</w:t>
      </w:r>
      <w:r w:rsidR="00E44B0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23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/08/202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</w:p>
    <w:p w14:paraId="717CED37" w14:textId="77777777" w:rsidR="00E42EC9" w:rsidRPr="00941738" w:rsidRDefault="00E42EC9" w:rsidP="00E42EC9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503"/>
        <w:gridCol w:w="75"/>
        <w:gridCol w:w="2506"/>
        <w:gridCol w:w="152"/>
        <w:gridCol w:w="2405"/>
        <w:gridCol w:w="225"/>
        <w:gridCol w:w="2276"/>
        <w:gridCol w:w="279"/>
        <w:gridCol w:w="3010"/>
      </w:tblGrid>
      <w:tr w:rsidR="00E42EC9" w:rsidRPr="00941738" w14:paraId="7B8278FD" w14:textId="77777777" w:rsidTr="00AE16ED">
        <w:trPr>
          <w:trHeight w:val="393"/>
        </w:trPr>
        <w:tc>
          <w:tcPr>
            <w:tcW w:w="1558" w:type="dxa"/>
          </w:tcPr>
          <w:p w14:paraId="60A53B88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</w:t>
            </w:r>
          </w:p>
        </w:tc>
        <w:tc>
          <w:tcPr>
            <w:tcW w:w="2503" w:type="dxa"/>
          </w:tcPr>
          <w:p w14:paraId="3DE9C79E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4C9BD1DD" w14:textId="1BD70BEE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44B0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81" w:type="dxa"/>
            <w:gridSpan w:val="2"/>
          </w:tcPr>
          <w:p w14:paraId="10CEE07B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6B869650" w14:textId="6627A23E" w:rsidR="00E42EC9" w:rsidRPr="00941738" w:rsidRDefault="00E44B00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E42EC9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 w:rsidR="00E42EC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57" w:type="dxa"/>
            <w:gridSpan w:val="2"/>
          </w:tcPr>
          <w:p w14:paraId="25416DC8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5A1D48BA" w14:textId="5126D696" w:rsidR="00E42EC9" w:rsidRPr="00941738" w:rsidRDefault="00E44B00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E42EC9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 w:rsidR="00E42EC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01" w:type="dxa"/>
            <w:gridSpan w:val="2"/>
          </w:tcPr>
          <w:p w14:paraId="307BF4D1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1E6BC953" w14:textId="474B41BB" w:rsidR="00E42EC9" w:rsidRPr="00941738" w:rsidRDefault="00E44B00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E42EC9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 w:rsidR="00E42EC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289" w:type="dxa"/>
            <w:gridSpan w:val="2"/>
          </w:tcPr>
          <w:p w14:paraId="28172F00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1C72CF2B" w14:textId="634F9211" w:rsidR="00E42EC9" w:rsidRPr="00941738" w:rsidRDefault="00E42EC9" w:rsidP="00AE16ED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="00E44B00">
              <w:rPr>
                <w:rFonts w:ascii="Times New Roman" w:hAnsi="Times New Roman"/>
                <w:b/>
                <w:sz w:val="26"/>
                <w:szCs w:val="26"/>
              </w:rPr>
              <w:t>23/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8/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42EC9" w:rsidRPr="00941738" w14:paraId="4298EA9B" w14:textId="77777777" w:rsidTr="00AE16ED">
        <w:trPr>
          <w:trHeight w:val="1245"/>
        </w:trPr>
        <w:tc>
          <w:tcPr>
            <w:tcW w:w="1558" w:type="dxa"/>
          </w:tcPr>
          <w:p w14:paraId="57686FFB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C9CC394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Đón trẻ</w:t>
            </w:r>
          </w:p>
        </w:tc>
        <w:tc>
          <w:tcPr>
            <w:tcW w:w="13431" w:type="dxa"/>
            <w:gridSpan w:val="9"/>
          </w:tcPr>
          <w:p w14:paraId="0507E4FA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Đón trẻ vào lớp, nhắc nhở trẻ cất đồ dùng cá nhân.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- Trao đổi với phụ huynh về tình hình của trẻ. Trò truyện với phụ huynh về nề nếp thói quen của trẻ. </w:t>
            </w:r>
          </w:p>
          <w:p w14:paraId="1AE806FE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Hướng trẻ vào các nhóm chơi</w:t>
            </w:r>
          </w:p>
          <w:p w14:paraId="5260EC47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Nghe hát bài: Vui tớ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trường, ngày vui của bé...</w:t>
            </w:r>
          </w:p>
          <w:p w14:paraId="6B554DDC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42EC9" w:rsidRPr="00941738" w14:paraId="17CD476A" w14:textId="77777777" w:rsidTr="00AE16ED">
        <w:trPr>
          <w:trHeight w:val="1898"/>
        </w:trPr>
        <w:tc>
          <w:tcPr>
            <w:tcW w:w="1558" w:type="dxa"/>
          </w:tcPr>
          <w:p w14:paraId="7F6D158B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16E08284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Thể dục sáng</w:t>
            </w:r>
          </w:p>
        </w:tc>
        <w:tc>
          <w:tcPr>
            <w:tcW w:w="13431" w:type="dxa"/>
            <w:gridSpan w:val="9"/>
          </w:tcPr>
          <w:p w14:paraId="3DFBAFBC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Khới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Cho trẻ đi vòng tròn , kết hợp các kiếu đi.. về đội hình bốn hàng ngang.</w:t>
            </w:r>
          </w:p>
          <w:p w14:paraId="7B919875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 Trọng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Tập bài tập phát triển chung( Tập  4L X 8N)</w:t>
            </w:r>
          </w:p>
          <w:p w14:paraId="1B92C68E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 hấp 2: Ngửi hoa</w:t>
            </w:r>
          </w:p>
          <w:p w14:paraId="68D7E769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Tay 1: Hai tay sang ngang gập khuỷu tay.</w:t>
            </w:r>
          </w:p>
          <w:p w14:paraId="3DD59F54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Chân 2: Chân ra trước khuỵu gối</w:t>
            </w:r>
          </w:p>
          <w:p w14:paraId="474E40D7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Bụng 1: Nghiêng người sang 2 bên</w:t>
            </w:r>
          </w:p>
          <w:p w14:paraId="201A6474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Bật 3: Bật chum tách chân</w:t>
            </w:r>
          </w:p>
          <w:p w14:paraId="2F8C82A5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3. Hồi tĩnh: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 nhẹ nhàng về lớp.</w:t>
            </w:r>
          </w:p>
          <w:p w14:paraId="3C7CB8E0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Tập kết hợp với bài: Nắng sớm)</w:t>
            </w:r>
          </w:p>
        </w:tc>
      </w:tr>
      <w:tr w:rsidR="00E42EC9" w:rsidRPr="00941738" w14:paraId="64B4B1DA" w14:textId="77777777" w:rsidTr="00AE16ED">
        <w:trPr>
          <w:trHeight w:val="906"/>
        </w:trPr>
        <w:tc>
          <w:tcPr>
            <w:tcW w:w="1558" w:type="dxa"/>
            <w:vAlign w:val="center"/>
          </w:tcPr>
          <w:p w14:paraId="39395F69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học</w:t>
            </w:r>
          </w:p>
        </w:tc>
        <w:tc>
          <w:tcPr>
            <w:tcW w:w="2578" w:type="dxa"/>
            <w:gridSpan w:val="2"/>
          </w:tcPr>
          <w:p w14:paraId="690E17EF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CB90F07" w14:textId="5396F844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Rèn </w:t>
            </w:r>
            <w:r w:rsidR="00E44B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nề nếp chào hỏi</w:t>
            </w:r>
          </w:p>
          <w:p w14:paraId="42826C44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58" w:type="dxa"/>
            <w:gridSpan w:val="2"/>
          </w:tcPr>
          <w:p w14:paraId="208035AF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1985143" w14:textId="6AFA5FB1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_Hlk174019426"/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Rèn kỹ năng </w:t>
            </w:r>
            <w:r w:rsidR="00E44B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nề nếp cất lấy đồ dùng đúng nơi qui định</w:t>
            </w:r>
          </w:p>
          <w:bookmarkEnd w:id="1"/>
          <w:p w14:paraId="7B727D9C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30" w:type="dxa"/>
            <w:gridSpan w:val="2"/>
          </w:tcPr>
          <w:p w14:paraId="7249B6B1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0F2893B" w14:textId="67D53BC7" w:rsidR="00E42EC9" w:rsidRPr="00941738" w:rsidRDefault="004204AE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trẻ cách cất giầy dép đúng</w:t>
            </w:r>
          </w:p>
        </w:tc>
        <w:tc>
          <w:tcPr>
            <w:tcW w:w="2555" w:type="dxa"/>
            <w:gridSpan w:val="2"/>
          </w:tcPr>
          <w:p w14:paraId="438769AF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CEE42D4" w14:textId="5A06C61F" w:rsidR="00E42EC9" w:rsidRPr="00941738" w:rsidRDefault="004204AE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2" w:name="_Hlk174025445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nề nếp nhận ca cốc đúng kí hiệu</w:t>
            </w:r>
            <w:bookmarkEnd w:id="2"/>
          </w:p>
        </w:tc>
        <w:tc>
          <w:tcPr>
            <w:tcW w:w="3010" w:type="dxa"/>
          </w:tcPr>
          <w:p w14:paraId="1B869A35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5D698E8" w14:textId="27AFE544" w:rsidR="00E42EC9" w:rsidRPr="00941738" w:rsidRDefault="005C5054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cách đi vệ sinh đúng nơi qui định</w:t>
            </w:r>
          </w:p>
        </w:tc>
      </w:tr>
      <w:tr w:rsidR="00E42EC9" w:rsidRPr="00941738" w14:paraId="7032ED48" w14:textId="77777777" w:rsidTr="00AE16ED">
        <w:trPr>
          <w:trHeight w:val="1271"/>
        </w:trPr>
        <w:tc>
          <w:tcPr>
            <w:tcW w:w="1558" w:type="dxa"/>
            <w:vAlign w:val="center"/>
          </w:tcPr>
          <w:p w14:paraId="0317F388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HĐNT</w:t>
            </w:r>
          </w:p>
        </w:tc>
        <w:tc>
          <w:tcPr>
            <w:tcW w:w="13431" w:type="dxa"/>
            <w:gridSpan w:val="9"/>
          </w:tcPr>
          <w:p w14:paraId="48E65B22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Quan sát 1 số cây cảnh trong vườn trường: Cây xoài, cây khế, cây đa lan, cây hoa dâm bụt</w:t>
            </w:r>
          </w:p>
          <w:p w14:paraId="48430012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TCVĐ: Bật ô đọc  số,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xi ba khoai, lộn cầu vồng, bỏ giẻ</w:t>
            </w:r>
          </w:p>
          <w:p w14:paraId="4D667F6A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</w:t>
            </w:r>
          </w:p>
        </w:tc>
      </w:tr>
      <w:tr w:rsidR="00E42EC9" w:rsidRPr="00941738" w14:paraId="30230BBD" w14:textId="77777777" w:rsidTr="00AE16ED">
        <w:trPr>
          <w:trHeight w:val="389"/>
        </w:trPr>
        <w:tc>
          <w:tcPr>
            <w:tcW w:w="1558" w:type="dxa"/>
            <w:vAlign w:val="center"/>
          </w:tcPr>
          <w:p w14:paraId="6CC5D2F2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vệ sinh, ăn, ngủ</w:t>
            </w:r>
          </w:p>
        </w:tc>
        <w:tc>
          <w:tcPr>
            <w:tcW w:w="13431" w:type="dxa"/>
            <w:gridSpan w:val="9"/>
          </w:tcPr>
          <w:p w14:paraId="7C3A8E6A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Vệ sinh: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nước ấm, khăn mặt, xà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òng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để trẻ làm vệ sinh trước khi ăn ( cô chỳ ý cỏc thao tỏc rửa tay, rửa mặt của trẻ.</w:t>
            </w:r>
          </w:p>
          <w:p w14:paraId="6D766620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ăn: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Kê bàn, Đĩa, khăn lau tay (Trẻ ăn trật tự, không rơi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ãi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ăn hết xuất).</w:t>
            </w:r>
          </w:p>
          <w:p w14:paraId="7238CFEF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ngủ: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bị: Kê giát giường, gối cho trẻ ngủ.</w:t>
            </w:r>
          </w:p>
          <w:p w14:paraId="088DFCD6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rửa tay, rửa mặt trước khi ăn cơm và khi thấy bẩn. Đánh răng sau khi ăn cơm.</w:t>
            </w:r>
          </w:p>
          <w:p w14:paraId="4A295EB4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42EC9" w:rsidRPr="00941738" w14:paraId="3FC5DF84" w14:textId="77777777" w:rsidTr="00AE16ED">
        <w:trPr>
          <w:trHeight w:val="1559"/>
        </w:trPr>
        <w:tc>
          <w:tcPr>
            <w:tcW w:w="1558" w:type="dxa"/>
            <w:vAlign w:val="center"/>
          </w:tcPr>
          <w:p w14:paraId="4B861E29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HĐ Góc</w:t>
            </w:r>
          </w:p>
        </w:tc>
        <w:tc>
          <w:tcPr>
            <w:tcW w:w="13431" w:type="dxa"/>
            <w:gridSpan w:val="9"/>
          </w:tcPr>
          <w:p w14:paraId="733FF630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1- Góc đóng vai: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chơi TC bán hàng, náu ăn.</w:t>
            </w:r>
          </w:p>
          <w:p w14:paraId="77D493D5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đc quần, áo, mũ ,dày dép...; Nồi, chảo, bát , đĩa....- &gt; Tranh cung cấp kiến thức</w:t>
            </w:r>
          </w:p>
          <w:p w14:paraId="31385115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2- Góc nghệ thuật: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Múa hát các bài về trường,  lớp, Trang trí đồ chơi </w:t>
            </w:r>
          </w:p>
          <w:p w14:paraId="588B7276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Tranh rỗng, nguyên học liệu: Len, giấy màu vụn, xốp, vải vụn...</w:t>
            </w:r>
          </w:p>
          <w:p w14:paraId="78B2FEEB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3- Góc xây dựng: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Xây lớp học của bé. </w:t>
            </w:r>
          </w:p>
          <w:p w14:paraId="05EA6659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CB: đồ chơi xây dựng, -&gt; Tranh cung cấp kiến thức</w:t>
            </w:r>
          </w:p>
          <w:p w14:paraId="0C652A3E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4- Góc học tập: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Ai nhanh nhất, hãy giúp tôi, xếp theo chuỗi logic</w:t>
            </w:r>
          </w:p>
          <w:p w14:paraId="2012520F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Chuẩn bị : Quân rời, bảng biểu, -&gt; tranh mẫu</w:t>
            </w:r>
          </w:p>
          <w:p w14:paraId="79E2D280" w14:textId="77777777" w:rsidR="00E42EC9" w:rsidRPr="00941738" w:rsidRDefault="00E42EC9" w:rsidP="00AE16ED">
            <w:pPr>
              <w:tabs>
                <w:tab w:val="left" w:pos="8460"/>
              </w:tabs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5- Góc Thiên nhiên: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Trẻ chơi với nước, cát và chăm sóc cây xanh...</w:t>
            </w:r>
          </w:p>
          <w:p w14:paraId="0DB27C87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+ Chuẩn bị: Nước, giẻ lau, cây...</w:t>
            </w:r>
          </w:p>
          <w:p w14:paraId="135FFC9F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6- Góc sách truyện: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Đọc thơ, kể truyện, đồng dao. Đọc thơ chữ to.</w:t>
            </w:r>
          </w:p>
          <w:p w14:paraId="646B0E5D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Truyện tranh, thơ chữ to, tranh dời</w:t>
            </w:r>
          </w:p>
          <w:p w14:paraId="7A13053C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7- Góc thể chất: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Vui khỏe cùng bé</w:t>
            </w:r>
          </w:p>
          <w:p w14:paraId="46BCCDE0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Trẻ chơi các đồ chơi trong góc thể chất: Tết bện, cầu lông, đá cầu...</w:t>
            </w:r>
          </w:p>
          <w:p w14:paraId="5432E69C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42EC9" w:rsidRPr="00941738" w14:paraId="1BCE9D9E" w14:textId="77777777" w:rsidTr="00AE16ED">
        <w:trPr>
          <w:trHeight w:val="645"/>
        </w:trPr>
        <w:tc>
          <w:tcPr>
            <w:tcW w:w="1558" w:type="dxa"/>
            <w:vAlign w:val="center"/>
          </w:tcPr>
          <w:p w14:paraId="251C9390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Chiều</w:t>
            </w:r>
          </w:p>
        </w:tc>
        <w:tc>
          <w:tcPr>
            <w:tcW w:w="2578" w:type="dxa"/>
            <w:gridSpan w:val="2"/>
          </w:tcPr>
          <w:p w14:paraId="5455AF29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62DAC68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Kể chuyện: Bé hiền đi học mẫu giáo</w:t>
            </w:r>
          </w:p>
        </w:tc>
        <w:tc>
          <w:tcPr>
            <w:tcW w:w="2658" w:type="dxa"/>
            <w:gridSpan w:val="2"/>
          </w:tcPr>
          <w:p w14:paraId="513BFCEE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56306B7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Rèn kỹ năng rửa tay</w:t>
            </w:r>
          </w:p>
          <w:p w14:paraId="43053C33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</w:tc>
        <w:tc>
          <w:tcPr>
            <w:tcW w:w="2630" w:type="dxa"/>
            <w:gridSpan w:val="2"/>
          </w:tcPr>
          <w:p w14:paraId="3AE34054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279B27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Rèn kỹ năng chơi trong góc</w:t>
            </w:r>
          </w:p>
        </w:tc>
        <w:tc>
          <w:tcPr>
            <w:tcW w:w="2555" w:type="dxa"/>
            <w:gridSpan w:val="2"/>
          </w:tcPr>
          <w:p w14:paraId="7977E954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83F2445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Rèn trẻ cách rửa mặt. </w:t>
            </w:r>
          </w:p>
          <w:p w14:paraId="795F1C24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  <w:p w14:paraId="50C7904E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0" w:type="dxa"/>
          </w:tcPr>
          <w:p w14:paraId="12F7EAAA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BF22591" w14:textId="77777777" w:rsidR="00E42EC9" w:rsidRPr="00941738" w:rsidRDefault="00E42EC9" w:rsidP="00AE16ED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Liên hoan văn nghệ </w:t>
            </w:r>
          </w:p>
          <w:p w14:paraId="23981327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Nêu gương cuối tuần.</w:t>
            </w:r>
          </w:p>
          <w:p w14:paraId="1C239317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42EC9" w:rsidRPr="00941738" w14:paraId="72414D3C" w14:textId="77777777" w:rsidTr="00AE16ED">
        <w:trPr>
          <w:trHeight w:val="645"/>
        </w:trPr>
        <w:tc>
          <w:tcPr>
            <w:tcW w:w="1558" w:type="dxa"/>
            <w:vAlign w:val="center"/>
          </w:tcPr>
          <w:p w14:paraId="60817C15" w14:textId="77777777" w:rsidR="00E42EC9" w:rsidRPr="00941738" w:rsidRDefault="00E42EC9" w:rsidP="00AE16ED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Trả trẻ</w:t>
            </w:r>
          </w:p>
        </w:tc>
        <w:tc>
          <w:tcPr>
            <w:tcW w:w="13431" w:type="dxa"/>
            <w:gridSpan w:val="9"/>
          </w:tcPr>
          <w:p w14:paraId="6282089E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đầu tóc quần áo gọn gàng cho trẻ</w:t>
            </w:r>
          </w:p>
          <w:p w14:paraId="3191912E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Cất đồ dùng, sắp xếp đồ chơi gọn gàng </w:t>
            </w:r>
          </w:p>
          <w:p w14:paraId="387B6E40" w14:textId="77777777" w:rsidR="00E42EC9" w:rsidRPr="00941738" w:rsidRDefault="00E42EC9" w:rsidP="00AE16ED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Trao đổi với phụ huynh về việc chăm sóc giáo dục trẻ - Những vấn đề phụ huynh cần lưu ý khi đưa trẻ đến lớp khi thời tiết thay đổi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E3CFBA5" w14:textId="77777777" w:rsidR="00E42EC9" w:rsidRPr="00941738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48EC4BB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41E00F7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E17E510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5BB6EC8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295AB94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2E3F3BA" w14:textId="77777777" w:rsidR="00E42EC9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FD9F790" w14:textId="77777777" w:rsidR="002A6202" w:rsidRDefault="00E137CF" w:rsidP="00E137C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</w:p>
    <w:p w14:paraId="5C903F46" w14:textId="5B3F0DCA" w:rsidR="00E42EC9" w:rsidRPr="00941738" w:rsidRDefault="002A6202" w:rsidP="00E137C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       </w:t>
      </w:r>
      <w:r w:rsidR="00E137C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E42EC9"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2</w:t>
      </w:r>
      <w:r w:rsidR="00E42EC9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1</w:t>
      </w:r>
      <w:r w:rsidR="00E44B0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9</w:t>
      </w:r>
      <w:r w:rsidR="00E42EC9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24D85ACA" w14:textId="080B3669" w:rsidR="00E42EC9" w:rsidRPr="00941738" w:rsidRDefault="00E137CF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E42EC9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E42EC9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Rèn </w:t>
      </w:r>
      <w:r w:rsidR="00E44B0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nề nếp chào hỏi</w:t>
      </w:r>
    </w:p>
    <w:p w14:paraId="1B1FC29D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2C79C299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62B3EF3" w14:textId="62E37431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DB">
        <w:rPr>
          <w:rFonts w:ascii="Times New Roman" w:hAnsi="Times New Roman"/>
          <w:color w:val="000000" w:themeColor="text1"/>
          <w:sz w:val="26"/>
          <w:szCs w:val="26"/>
        </w:rPr>
        <w:t>trẻ biết và thực hành cách chào hỏi đúng lễ phép</w:t>
      </w:r>
    </w:p>
    <w:p w14:paraId="541AC22C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1980048" w14:textId="6CB11856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DB">
        <w:rPr>
          <w:rFonts w:ascii="Times New Roman" w:hAnsi="Times New Roman"/>
          <w:color w:val="000000" w:themeColor="text1"/>
          <w:sz w:val="26"/>
          <w:szCs w:val="26"/>
        </w:rPr>
        <w:t xml:space="preserve">Rèn kĩ năng chào hỏi đúng </w:t>
      </w:r>
    </w:p>
    <w:p w14:paraId="5F4F8C04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9BB68B2" w14:textId="77754FBB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</w:t>
      </w:r>
      <w:r w:rsidR="008271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6718D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trẻ biết yêu </w:t>
      </w:r>
      <w:r w:rsidR="008271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quí kính trọng mọi người</w:t>
      </w:r>
    </w:p>
    <w:p w14:paraId="75AC3613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6AA366B1" w14:textId="2678CAED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="00827138">
        <w:rPr>
          <w:rFonts w:ascii="Times New Roman" w:hAnsi="Times New Roman"/>
          <w:color w:val="000000" w:themeColor="text1"/>
          <w:sz w:val="26"/>
          <w:szCs w:val="26"/>
          <w:lang w:val="pt-BR"/>
        </w:rPr>
        <w:t>tranh nêu gương bé ngoan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19A794CE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4D046A04" w14:textId="7D8D3D3B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1: </w:t>
      </w:r>
      <w:r w:rsidR="001335A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chuyện với trẻ</w:t>
      </w:r>
    </w:p>
    <w:p w14:paraId="3D640AB9" w14:textId="09100259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Trò chuyện với trẻ về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trường lớp cô giáo của bé</w:t>
      </w:r>
    </w:p>
    <w:p w14:paraId="0207D07F" w14:textId="227BBA1E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 w:rsidR="001335A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Quan sát đàm thoại</w:t>
      </w:r>
    </w:p>
    <w:p w14:paraId="00D6380F" w14:textId="18FED16A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kể cho trẻ gương bé ngoan được mẹ và cô yêu quí</w:t>
      </w:r>
    </w:p>
    <w:p w14:paraId="35315977" w14:textId="42292876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cô mời bạn Thiên Phúc và bạn Tiến là hai bạn đã biết cách chào hỏi cô và bố mẹ ông bà lê phép mỗi khi đến lớp</w:t>
      </w:r>
    </w:p>
    <w:p w14:paraId="4141F5AD" w14:textId="17F32E60" w:rsidR="00E42EC9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Cô giới thiệu một số bạn biết cách chào hỏi lễ phép nữa? Hỏi trẻ cách chào theo ý của trẻ.</w:t>
      </w:r>
    </w:p>
    <w:p w14:paraId="2436D20E" w14:textId="66AF780C" w:rsidR="001335A0" w:rsidRPr="00941738" w:rsidRDefault="001335A0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-Cho trẻ thực hành chào khi có khách đến lớp</w:t>
      </w:r>
    </w:p>
    <w:p w14:paraId="1A7AD789" w14:textId="77777777" w:rsidR="00E42EC9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quan sát và sửa sai cho trẻ khi thực hiện.</w:t>
      </w:r>
    </w:p>
    <w:p w14:paraId="75AB714B" w14:textId="5EB2FC1D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luôn yêu thương kính trọng mọi người và có những cách chào lễ phép đúng</w:t>
      </w:r>
    </w:p>
    <w:p w14:paraId="4D2631DF" w14:textId="72878C8B" w:rsidR="00E42EC9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</w:t>
      </w:r>
      <w:r w:rsidR="001335A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: </w:t>
      </w:r>
      <w:r w:rsidR="001335A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chơi tìm bạn thân</w:t>
      </w:r>
    </w:p>
    <w:p w14:paraId="2FD8A191" w14:textId="101E195A" w:rsidR="001335A0" w:rsidRPr="001335A0" w:rsidRDefault="001335A0" w:rsidP="00E42EC9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 w:rsidRPr="001335A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-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 </w:t>
      </w:r>
      <w:r w:rsidRPr="001335A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Cách chơi cô giơ hình ảnh lô tô ông ,bà, bố, mẹ, cô giáo anh chị trẻ phải nhìn vào hình ảnh đó và chào đúng lễ phép</w:t>
      </w:r>
    </w:p>
    <w:p w14:paraId="4D5419F1" w14:textId="45311B5C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và trẻ vận động bài: </w:t>
      </w:r>
      <w:r w:rsidR="001335A0">
        <w:rPr>
          <w:rFonts w:ascii="Times New Roman" w:hAnsi="Times New Roman"/>
          <w:color w:val="000000" w:themeColor="text1"/>
          <w:sz w:val="26"/>
          <w:szCs w:val="26"/>
          <w:lang w:val="pt-BR"/>
        </w:rPr>
        <w:t>Lời chào</w:t>
      </w:r>
    </w:p>
    <w:p w14:paraId="2E741BE7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375F2F3B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59A3BAC1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9407386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89CCDB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28CF75D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24FA9DB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D81B49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3FB1F9D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3F89A6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3496A58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lastRenderedPageBreak/>
        <w:t>3.Về kiến thức, kỹ năng của trẻ</w:t>
      </w:r>
    </w:p>
    <w:p w14:paraId="22817987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C1FF56D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1173814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2CF3D2C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36A75A8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630A27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12D5D0C7" w14:textId="77777777" w:rsidR="00E42EC9" w:rsidRPr="00941738" w:rsidRDefault="00E42EC9" w:rsidP="00E42EC9">
      <w:pPr>
        <w:ind w:left="567"/>
        <w:rPr>
          <w:rFonts w:ascii="Times New Roman" w:hAnsi="Times New Roman"/>
          <w:color w:val="000000"/>
          <w:sz w:val="26"/>
          <w:szCs w:val="26"/>
        </w:rPr>
      </w:pPr>
    </w:p>
    <w:p w14:paraId="2FB72D73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p w14:paraId="21574F60" w14:textId="5F4DE175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3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</w:t>
      </w:r>
      <w:r w:rsidR="00C9122B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20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68348FC6" w14:textId="1A5FC1A9" w:rsidR="00C9122B" w:rsidRPr="00941738" w:rsidRDefault="00E42EC9" w:rsidP="00C9122B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C9122B" w:rsidRPr="00C912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122B" w:rsidRPr="005E50E5">
        <w:rPr>
          <w:rFonts w:ascii="Times New Roman" w:hAnsi="Times New Roman"/>
          <w:b/>
          <w:bCs/>
          <w:color w:val="000000" w:themeColor="text1"/>
          <w:sz w:val="26"/>
          <w:szCs w:val="26"/>
        </w:rPr>
        <w:t>Rèn kỹ năng nề nếp cất lấy đồ dùng đúng nơi qui định</w:t>
      </w:r>
    </w:p>
    <w:p w14:paraId="0D549087" w14:textId="437C80A3" w:rsidR="00E42EC9" w:rsidRPr="00941738" w:rsidRDefault="00E42EC9" w:rsidP="00C9122B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00393023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CF85ED2" w14:textId="2FEED623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Trẻ </w:t>
      </w:r>
      <w:r w:rsidR="00C9122B">
        <w:rPr>
          <w:rFonts w:ascii="Times New Roman" w:hAnsi="Times New Roman"/>
          <w:color w:val="000000" w:themeColor="text1"/>
          <w:sz w:val="26"/>
          <w:szCs w:val="26"/>
        </w:rPr>
        <w:t>biết cất lấy đồ dùng đúng nơi qui định, đúng kí hiệu</w:t>
      </w:r>
    </w:p>
    <w:p w14:paraId="4F5A694B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A8643A7" w14:textId="6B88D442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9122B">
        <w:rPr>
          <w:rFonts w:ascii="Times New Roman" w:hAnsi="Times New Roman"/>
          <w:color w:val="000000" w:themeColor="text1"/>
          <w:sz w:val="26"/>
          <w:szCs w:val="26"/>
        </w:rPr>
        <w:t xml:space="preserve">Trẻ trả lời rõ ràng có </w:t>
      </w:r>
      <w:r w:rsidR="004204AE">
        <w:rPr>
          <w:rFonts w:ascii="Times New Roman" w:hAnsi="Times New Roman"/>
          <w:color w:val="000000" w:themeColor="text1"/>
          <w:sz w:val="26"/>
          <w:szCs w:val="26"/>
        </w:rPr>
        <w:t xml:space="preserve">kĩ </w:t>
      </w:r>
      <w:r w:rsidR="00C9122B">
        <w:rPr>
          <w:rFonts w:ascii="Times New Roman" w:hAnsi="Times New Roman"/>
          <w:color w:val="000000" w:themeColor="text1"/>
          <w:sz w:val="26"/>
          <w:szCs w:val="26"/>
        </w:rPr>
        <w:t xml:space="preserve"> năng cất lấy đồ dùng gọn gàng ngăn nắp</w:t>
      </w:r>
    </w:p>
    <w:p w14:paraId="6BDE3C9A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7C7BF1B" w14:textId="4CFE10AA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giữ gìn </w:t>
      </w:r>
      <w:r w:rsidR="00C9122B">
        <w:rPr>
          <w:rFonts w:ascii="Times New Roman" w:hAnsi="Times New Roman"/>
          <w:color w:val="000000" w:themeColor="text1"/>
          <w:sz w:val="26"/>
          <w:szCs w:val="26"/>
          <w:lang w:val="pt-BR"/>
        </w:rPr>
        <w:t>đồ dùng của mình</w:t>
      </w:r>
    </w:p>
    <w:p w14:paraId="54FB3CA8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4552EEAB" w14:textId="588B996B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Giá </w:t>
      </w:r>
      <w:r w:rsidR="00C9122B">
        <w:rPr>
          <w:rFonts w:ascii="Times New Roman" w:hAnsi="Times New Roman"/>
          <w:color w:val="000000" w:themeColor="text1"/>
          <w:sz w:val="26"/>
          <w:szCs w:val="26"/>
          <w:lang w:val="pt-BR"/>
        </w:rPr>
        <w:t>để đồ dùng cá nhân đồ dùng học tập</w:t>
      </w:r>
    </w:p>
    <w:p w14:paraId="199AF6B5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68F73666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1: Hiểu biết của bé</w:t>
      </w:r>
    </w:p>
    <w:p w14:paraId="5A424DA7" w14:textId="252E810C" w:rsidR="00E42EC9" w:rsidRPr="00941738" w:rsidRDefault="00E42EC9" w:rsidP="00C9122B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Trò chuyện với trẻ về </w:t>
      </w:r>
      <w:r w:rsidR="00C9122B">
        <w:rPr>
          <w:rFonts w:ascii="Times New Roman" w:hAnsi="Times New Roman"/>
          <w:color w:val="000000" w:themeColor="text1"/>
          <w:sz w:val="26"/>
          <w:szCs w:val="26"/>
          <w:lang w:val="pt-BR"/>
        </w:rPr>
        <w:t>một số giá để đồ dùng ở lớp</w:t>
      </w:r>
    </w:p>
    <w:p w14:paraId="3CA9E7E5" w14:textId="74271F80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 w:rsidR="00C9122B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Quan sát đàm thoại</w:t>
      </w:r>
    </w:p>
    <w:p w14:paraId="5D320911" w14:textId="2467F4DD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</w:t>
      </w:r>
      <w:r w:rsidR="00C9122B">
        <w:rPr>
          <w:rFonts w:ascii="Times New Roman" w:hAnsi="Times New Roman"/>
          <w:color w:val="000000" w:themeColor="text1"/>
          <w:sz w:val="26"/>
          <w:szCs w:val="26"/>
          <w:lang w:val="pt-BR"/>
        </w:rPr>
        <w:t>hỏi trẻ lớp mình có mấy giá để dồ dùng, là những giá tủ nào</w:t>
      </w:r>
    </w:p>
    <w:p w14:paraId="6392B8F3" w14:textId="6720FC15" w:rsidR="00E42EC9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C9122B">
        <w:rPr>
          <w:rFonts w:ascii="Times New Roman" w:hAnsi="Times New Roman"/>
          <w:color w:val="000000" w:themeColor="text1"/>
          <w:sz w:val="26"/>
          <w:szCs w:val="26"/>
          <w:lang w:val="pt-BR"/>
        </w:rPr>
        <w:t>Muốn cho đồ dùng gọn gàng ta phải làm gì?</w:t>
      </w:r>
    </w:p>
    <w:p w14:paraId="2B9F93E2" w14:textId="41229C1B" w:rsidR="00C9122B" w:rsidRDefault="00C9122B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-Muốn để đồ dùng họa tập gọn gàng không hỏng ta phải làm gì?</w:t>
      </w:r>
    </w:p>
    <w:p w14:paraId="0A17C287" w14:textId="3A374D6B" w:rsidR="00C9122B" w:rsidRPr="00941738" w:rsidRDefault="00C9122B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-Cô cho trẻ quan sát quanh tủ đựng đồ dùng cá nhân hoặc đồ dùng học tập hướng dẫn trẻ cách cất lấy </w:t>
      </w:r>
      <w:r w:rsidR="001E2F74">
        <w:rPr>
          <w:rFonts w:ascii="Times New Roman" w:hAnsi="Times New Roman"/>
          <w:color w:val="000000" w:themeColor="text1"/>
          <w:sz w:val="26"/>
          <w:szCs w:val="26"/>
          <w:lang w:val="pt-BR"/>
        </w:rPr>
        <w:t>đồ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dùng đúng kí hiệu</w:t>
      </w:r>
    </w:p>
    <w:p w14:paraId="0ECE3213" w14:textId="49A2F370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thực hiện (cô lần lượt cho từng tổ xếp hàng </w:t>
      </w:r>
      <w:r w:rsidR="001E2F74">
        <w:rPr>
          <w:rFonts w:ascii="Times New Roman" w:hAnsi="Times New Roman"/>
          <w:color w:val="000000" w:themeColor="text1"/>
          <w:sz w:val="26"/>
          <w:szCs w:val="26"/>
          <w:lang w:val="pt-BR"/>
        </w:rPr>
        <w:t>thực hiện</w:t>
      </w:r>
    </w:p>
    <w:p w14:paraId="1763B6AE" w14:textId="0B61DB12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bao quát xem trẻ lấy đúng kí hiệu của trẻ chưa và sửa sai cho trẻ khi thực hiện.</w:t>
      </w:r>
    </w:p>
    <w:p w14:paraId="6763F864" w14:textId="0C8A253A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giữ gìn </w:t>
      </w:r>
      <w:r w:rsidR="001E2F74">
        <w:rPr>
          <w:rFonts w:ascii="Times New Roman" w:hAnsi="Times New Roman"/>
          <w:color w:val="000000" w:themeColor="text1"/>
          <w:sz w:val="26"/>
          <w:szCs w:val="26"/>
          <w:lang w:val="pt-BR"/>
        </w:rPr>
        <w:t>đồ dùng cẩn thận</w:t>
      </w:r>
    </w:p>
    <w:p w14:paraId="013D039A" w14:textId="116CFABB" w:rsidR="00E42EC9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3: </w:t>
      </w:r>
      <w:r w:rsidR="001E2F74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Đồ dùng ở đâu</w:t>
      </w:r>
    </w:p>
    <w:p w14:paraId="2C5DB9E1" w14:textId="5A82F3A3" w:rsidR="001E2F74" w:rsidRPr="001E2F74" w:rsidRDefault="001E2F74" w:rsidP="00E42EC9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-Cách chơi: </w:t>
      </w:r>
      <w:r w:rsidRPr="001E2F74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chia trẻ làm 3 tổ thi đua cất lấy đồ dùng đ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úng </w:t>
      </w:r>
      <w:r w:rsidRPr="001E2F74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nơi qui định</w:t>
      </w:r>
    </w:p>
    <w:p w14:paraId="1CBFD44F" w14:textId="24E5BF74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và trẻ vận động bài: </w:t>
      </w:r>
      <w:r w:rsidR="001E2F74">
        <w:rPr>
          <w:rFonts w:ascii="Times New Roman" w:hAnsi="Times New Roman"/>
          <w:color w:val="000000" w:themeColor="text1"/>
          <w:sz w:val="26"/>
          <w:szCs w:val="26"/>
          <w:lang w:val="pt-BR"/>
        </w:rPr>
        <w:t>Lớp chúng ta đoàn kết</w:t>
      </w:r>
    </w:p>
    <w:p w14:paraId="0640985F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lastRenderedPageBreak/>
        <w:t>Đánh giá trẻ hàng ngày:</w:t>
      </w:r>
    </w:p>
    <w:p w14:paraId="77221FEE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732FE47B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F5D4463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8154DA1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44FCDCA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74968FF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F1E629B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BB9A6A7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C3B4668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908F9A6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385DFE24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8EB84B2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E4E5D6E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F632AB7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A6A7B96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213D973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3E89CDD8" w14:textId="77777777" w:rsidR="00E42EC9" w:rsidRPr="00941738" w:rsidRDefault="00E42EC9" w:rsidP="00E42EC9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7AAB2BB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7A9792E9" w14:textId="6FD88D13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4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</w:t>
      </w:r>
      <w:r w:rsidR="00C9122B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21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23EBF2D3" w14:textId="705CED94" w:rsidR="00E42EC9" w:rsidRPr="00941738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4204AE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Rèn trẻ cất giày dép đúng</w:t>
      </w:r>
    </w:p>
    <w:p w14:paraId="2DCF5DFF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1. Mục đích yêu cầu</w:t>
      </w:r>
    </w:p>
    <w:p w14:paraId="0755D535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2E1165E" w14:textId="59F88BCF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Trẻ nhớ được chỗ ngồi c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ất giầy dép của mình đúng trên giá dép</w:t>
      </w:r>
    </w:p>
    <w:p w14:paraId="1023CBE6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851EF6D" w14:textId="72E71458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biết 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cất dép giầy gọn gàng ngăn nắp, rèn thói quen tự phục vụ bản thân</w:t>
      </w:r>
    </w:p>
    <w:p w14:paraId="0A5B1446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3257594" w14:textId="31330CB9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</w:t>
      </w:r>
      <w:r w:rsidR="00E137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Giáo dục trre biết giữ gìn giầy dép cẩn thận</w:t>
      </w:r>
    </w:p>
    <w:p w14:paraId="2F1C98CA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 Chuẩn bị</w:t>
      </w:r>
    </w:p>
    <w:p w14:paraId="771E580B" w14:textId="68CA791F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Giá để đồ giầy dép</w:t>
      </w:r>
    </w:p>
    <w:p w14:paraId="622495F4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3.Tổ chức hoạt động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</w:p>
    <w:p w14:paraId="3099AA80" w14:textId="24A104ED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1: </w:t>
      </w:r>
      <w:r w:rsidR="0026276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chuyện với trẻ</w:t>
      </w:r>
    </w:p>
    <w:p w14:paraId="122EC9D1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trò chuyện với trẻ về tên lớp, tên cô giáo.</w:t>
      </w:r>
    </w:p>
    <w:p w14:paraId="28011E2F" w14:textId="7D485615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Cho trẻ quan sát xem lớp 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mình có đồ dùng gì để giầy dép</w:t>
      </w:r>
    </w:p>
    <w:p w14:paraId="4DEFC0F2" w14:textId="47B18D4B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lastRenderedPageBreak/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 w:rsidR="0026276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Quan sát  đàm thoại</w:t>
      </w:r>
    </w:p>
    <w:p w14:paraId="01C9F5E2" w14:textId="54AB874E" w:rsidR="00E42EC9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>cho trẻ đi ra hành lang quan sát giá dép, giới thiệu với trẻ :Đây là gía dép của lớp mình</w:t>
      </w:r>
    </w:p>
    <w:p w14:paraId="6CC65D0B" w14:textId="4974C399" w:rsidR="00262760" w:rsidRDefault="00262760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Muốn lớp mình gọn gàng chúng mình phải xếp dép gọn gàng ngăn nắp</w:t>
      </w:r>
    </w:p>
    <w:p w14:paraId="24C60159" w14:textId="0E7BDFFD" w:rsidR="00262760" w:rsidRPr="00941738" w:rsidRDefault="00262760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</w:t>
      </w:r>
      <w:r w:rsidR="00E137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Cô hướng dẫn trẻ cất dép và lấy dép đúng tổ</w:t>
      </w:r>
    </w:p>
    <w:p w14:paraId="3BEA9D25" w14:textId="47F80118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Chia thành 3 tổ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lần lượt cho trẻ lên cất lấy dép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329B5735" w14:textId="13F305D2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quan sát các thành viên trong tổ mình.</w:t>
      </w:r>
    </w:p>
    <w:p w14:paraId="0C6D50AB" w14:textId="50DD90CC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3: </w:t>
      </w:r>
      <w:r w:rsidR="0026276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Chon đôi</w:t>
      </w:r>
    </w:p>
    <w:p w14:paraId="58BC5D60" w14:textId="6271C156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giới thiệu tên</w:t>
      </w:r>
      <w:r w:rsidR="0026276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TC “Chọn đôi”</w:t>
      </w:r>
    </w:p>
    <w:p w14:paraId="4D5720FD" w14:textId="1548348B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Cách chơi: </w:t>
      </w:r>
      <w:r w:rsidR="00E326D0">
        <w:rPr>
          <w:rFonts w:ascii="Times New Roman" w:hAnsi="Times New Roman"/>
          <w:color w:val="000000" w:themeColor="text1"/>
          <w:sz w:val="26"/>
          <w:szCs w:val="26"/>
          <w:lang w:val="pt-BR"/>
        </w:rPr>
        <w:t>cô lấy dép lẫn đôi yêu cầu trẻ chọn đúng đôi dép và cất lên giá đúng</w:t>
      </w:r>
    </w:p>
    <w:p w14:paraId="22996014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tổ chức cho trẻ chơi 3 lần. </w:t>
      </w:r>
    </w:p>
    <w:p w14:paraId="7107B4C2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4FAE59FB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6EBED46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29E7C55E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B8B7F7D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1A6BE2A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24DA56B5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73D248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FB074BE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F7B5AFE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A5E7E11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76172A10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1B5AA7C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15A4EDB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090127B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221DA3E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7BE4308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191E60D3" w14:textId="1478AB60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5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</w:t>
      </w:r>
      <w:r w:rsidR="00C9122B">
        <w:rPr>
          <w:rFonts w:ascii="Times New Roman" w:hAnsi="Times New Roman"/>
          <w:b/>
          <w:color w:val="000000" w:themeColor="text1"/>
          <w:sz w:val="26"/>
          <w:szCs w:val="26"/>
        </w:rPr>
        <w:t>22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tháng 8 năm 2024</w:t>
      </w:r>
    </w:p>
    <w:p w14:paraId="3D754D1A" w14:textId="4A5EFE73" w:rsidR="00E42EC9" w:rsidRPr="00941738" w:rsidRDefault="00E42EC9" w:rsidP="00E42EC9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>Hoạt động có chủ đích:</w:t>
      </w:r>
      <w:r w:rsidR="00E326D0" w:rsidRPr="00E326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326D0" w:rsidRPr="00E326D0">
        <w:rPr>
          <w:rFonts w:ascii="Times New Roman" w:hAnsi="Times New Roman"/>
          <w:b/>
          <w:bCs/>
          <w:color w:val="000000" w:themeColor="text1"/>
          <w:sz w:val="26"/>
          <w:szCs w:val="26"/>
        </w:rPr>
        <w:t>Rèn nề nếp nhận ca cốc đúng kí hiệu</w:t>
      </w:r>
    </w:p>
    <w:p w14:paraId="581BBF1A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Mục đích yêu cầu:</w:t>
      </w:r>
    </w:p>
    <w:p w14:paraId="3B7F2E6C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924C73E" w14:textId="206751B5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Trẻ biết cách </w:t>
      </w:r>
      <w:r w:rsidR="00E326D0">
        <w:rPr>
          <w:rFonts w:ascii="Times New Roman" w:hAnsi="Times New Roman"/>
          <w:sz w:val="26"/>
          <w:szCs w:val="26"/>
          <w:lang w:val="nl-NL"/>
        </w:rPr>
        <w:t>nhận đúng ca cốc của mình theo kí hiệu</w:t>
      </w:r>
    </w:p>
    <w:p w14:paraId="32FC5F7B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6E7AFE0" w14:textId="6E231CE5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E326D0">
        <w:rPr>
          <w:rFonts w:ascii="Times New Roman" w:hAnsi="Times New Roman"/>
          <w:sz w:val="26"/>
          <w:szCs w:val="26"/>
          <w:lang w:val="nl-NL"/>
        </w:rPr>
        <w:t xml:space="preserve">rèn 95 % số trẻ nhận đúng ca cốc theo kí hiệu </w:t>
      </w:r>
      <w:r w:rsidRPr="00941738">
        <w:rPr>
          <w:rFonts w:ascii="Times New Roman" w:hAnsi="Times New Roman"/>
          <w:sz w:val="26"/>
          <w:szCs w:val="26"/>
          <w:lang w:val="nl-NL"/>
        </w:rPr>
        <w:t>một cách chính xác</w:t>
      </w:r>
    </w:p>
    <w:p w14:paraId="5152F512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lastRenderedPageBreak/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690A56D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Trẻ hào hứng tham gia hoạt động</w:t>
      </w:r>
    </w:p>
    <w:p w14:paraId="26274A66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2. Chuẩn bị </w:t>
      </w:r>
      <w:r w:rsidRPr="00941738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4C5DF203" w14:textId="65E17DAF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E326D0">
        <w:rPr>
          <w:rFonts w:ascii="Times New Roman" w:hAnsi="Times New Roman"/>
          <w:sz w:val="26"/>
          <w:szCs w:val="26"/>
          <w:lang w:val="nl-NL"/>
        </w:rPr>
        <w:t>Giá để ca cốc,</w:t>
      </w:r>
    </w:p>
    <w:p w14:paraId="4B1A3774" w14:textId="52B5B242" w:rsidR="00E42EC9" w:rsidRPr="00941738" w:rsidRDefault="00E42EC9" w:rsidP="00E42EC9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E326D0">
        <w:rPr>
          <w:rFonts w:ascii="Times New Roman" w:hAnsi="Times New Roman"/>
          <w:sz w:val="26"/>
          <w:szCs w:val="26"/>
          <w:lang w:val="nl-NL"/>
        </w:rPr>
        <w:t>Ca cốc đủ</w:t>
      </w:r>
      <w:r w:rsidRPr="00941738">
        <w:rPr>
          <w:rFonts w:ascii="Times New Roman" w:hAnsi="Times New Roman"/>
          <w:sz w:val="26"/>
          <w:szCs w:val="26"/>
          <w:lang w:val="nl-NL"/>
        </w:rPr>
        <w:t xml:space="preserve"> cho trẻ dùng</w:t>
      </w:r>
    </w:p>
    <w:p w14:paraId="47CE393A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3. Tổ chức hoạt động</w:t>
      </w:r>
      <w:r w:rsidRPr="00941738">
        <w:rPr>
          <w:rFonts w:ascii="Times New Roman" w:hAnsi="Times New Roman"/>
          <w:b/>
          <w:sz w:val="26"/>
          <w:szCs w:val="26"/>
          <w:lang w:val="fr-FR"/>
        </w:rPr>
        <w:t>:</w:t>
      </w:r>
    </w:p>
    <w:p w14:paraId="7BEE68D7" w14:textId="77777777" w:rsidR="00E326D0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1: </w:t>
      </w:r>
      <w:r w:rsidR="00E326D0">
        <w:rPr>
          <w:rFonts w:ascii="Times New Roman" w:hAnsi="Times New Roman"/>
          <w:b/>
          <w:color w:val="000000" w:themeColor="text1"/>
          <w:sz w:val="26"/>
          <w:szCs w:val="26"/>
        </w:rPr>
        <w:t>Trò chuyện giới thiệu</w:t>
      </w:r>
    </w:p>
    <w:p w14:paraId="0886760A" w14:textId="4CE1B6BD" w:rsidR="00E326D0" w:rsidRPr="00E326D0" w:rsidRDefault="00E326D0" w:rsidP="00E42EC9">
      <w:pPr>
        <w:ind w:left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>ô cho trẻ Hát bài lớp chúng ta đoàn kết</w:t>
      </w:r>
    </w:p>
    <w:p w14:paraId="4D7648FA" w14:textId="13B39000" w:rsidR="00E42EC9" w:rsidRPr="00E326D0" w:rsidRDefault="00E326D0" w:rsidP="00E42EC9">
      <w:pPr>
        <w:ind w:left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-Giới thiệu một số đồ dùng cá nhân có gắn kí hiệu ở lớp   </w:t>
      </w:r>
    </w:p>
    <w:p w14:paraId="5D3B0691" w14:textId="7BF7625A" w:rsidR="00E42EC9" w:rsidRPr="00941738" w:rsidRDefault="00E326D0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- </w:t>
      </w:r>
      <w:r w:rsidR="00E42EC9"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2: Cùng bạn trổ tài</w:t>
      </w:r>
    </w:p>
    <w:p w14:paraId="387486F9" w14:textId="7A317458" w:rsidR="00E42EC9" w:rsidRDefault="00E42EC9" w:rsidP="00E326D0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326D0">
        <w:rPr>
          <w:rFonts w:ascii="Times New Roman" w:hAnsi="Times New Roman"/>
          <w:sz w:val="26"/>
          <w:szCs w:val="26"/>
          <w:lang w:val="pt-BR"/>
        </w:rPr>
        <w:t>Cô cho trẻ xếp hàng xung quanh giá cốc</w:t>
      </w:r>
      <w:r w:rsidR="007F1981">
        <w:rPr>
          <w:rFonts w:ascii="Times New Roman" w:hAnsi="Times New Roman"/>
          <w:sz w:val="26"/>
          <w:szCs w:val="26"/>
          <w:lang w:val="pt-BR"/>
        </w:rPr>
        <w:t xml:space="preserve"> và giới thiệu</w:t>
      </w:r>
    </w:p>
    <w:p w14:paraId="53BC49EC" w14:textId="301536B9" w:rsidR="007F1981" w:rsidRDefault="007F1981" w:rsidP="00E326D0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Trước mắt các con là giá để gì?</w:t>
      </w:r>
    </w:p>
    <w:p w14:paraId="31D00EC8" w14:textId="1D413A25" w:rsidR="007F1981" w:rsidRDefault="007F1981" w:rsidP="00E326D0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Muốn ca cốc  luôn sạch sẽ các con phải để cốc ở đâu?</w:t>
      </w:r>
    </w:p>
    <w:p w14:paraId="70E60CB7" w14:textId="29923195" w:rsidR="007F1981" w:rsidRDefault="007F1981" w:rsidP="00E326D0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Khi uống nước để giữ gìn vệ sinh các con phải làm gì?</w:t>
      </w:r>
    </w:p>
    <w:p w14:paraId="1FFEE77D" w14:textId="33893CA1" w:rsidR="007F1981" w:rsidRPr="00941738" w:rsidRDefault="007F1981" w:rsidP="00E326D0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Khi uống nước xong các con để cốc ở đâu và để như thế nào?</w:t>
      </w:r>
    </w:p>
    <w:p w14:paraId="696ABE25" w14:textId="2A657DB6" w:rsidR="00E42EC9" w:rsidRPr="00941738" w:rsidRDefault="00E42EC9" w:rsidP="00E42EC9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Hướng dẫn trẻ </w:t>
      </w:r>
      <w:r w:rsidR="007F1981">
        <w:rPr>
          <w:rFonts w:ascii="Times New Roman" w:hAnsi="Times New Roman"/>
          <w:sz w:val="26"/>
          <w:szCs w:val="26"/>
          <w:lang w:val="pt-BR"/>
        </w:rPr>
        <w:t xml:space="preserve">lấy ca cốc 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đúng kí hiệu </w:t>
      </w:r>
    </w:p>
    <w:p w14:paraId="3F0D7A6B" w14:textId="77777777" w:rsidR="00E42EC9" w:rsidRPr="00941738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3: Ai giỏi hơn</w:t>
      </w:r>
    </w:p>
    <w:p w14:paraId="031E20B5" w14:textId="77777777" w:rsidR="00E42EC9" w:rsidRPr="00941738" w:rsidRDefault="00E42EC9" w:rsidP="00E42EC9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xem một số hình ảnh hành vi đúng sai khi sắp xếp đồ dùng đồ chơi – nhận xét.</w:t>
      </w:r>
    </w:p>
    <w:p w14:paraId="35D97E52" w14:textId="77777777" w:rsidR="00E42EC9" w:rsidRPr="00941738" w:rsidRDefault="00E42EC9" w:rsidP="00E42EC9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Cho trẻ chơi trò chơi: Ai giỏi hơn: trẻ bật qua chướng ngại vật lên lấy hành vi đúng, sai gắn vào bảng phù hợp với khuôn mặt mếu, cười</w:t>
      </w:r>
    </w:p>
    <w:p w14:paraId="73CFDCF7" w14:textId="77777777" w:rsidR="00E42EC9" w:rsidRPr="00941738" w:rsidRDefault="00E42EC9" w:rsidP="00E42EC9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Biểu diễn bài hát: Chúng mình đều là út cưng</w:t>
      </w:r>
    </w:p>
    <w:p w14:paraId="085CE406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6EA46A0E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34859DE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507D32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83D55E5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414DEED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2FB8EE6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49FE4F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5201DB0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C1FE51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EA4A2BD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5D03D80B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783FE5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DC1B32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40A9B2F" w14:textId="77777777" w:rsidR="00E42EC9" w:rsidRPr="00941738" w:rsidRDefault="00E42EC9" w:rsidP="00E137C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5F0411A" w14:textId="77777777" w:rsidR="00E42EC9" w:rsidRPr="00941738" w:rsidRDefault="00E42EC9" w:rsidP="00E42EC9">
      <w:pPr>
        <w:rPr>
          <w:rFonts w:ascii="Times New Roman" w:hAnsi="Times New Roman"/>
          <w:sz w:val="26"/>
          <w:szCs w:val="26"/>
        </w:rPr>
      </w:pPr>
    </w:p>
    <w:p w14:paraId="5CFE52EB" w14:textId="0FD749B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6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</w:t>
      </w:r>
      <w:r w:rsidR="00C9122B">
        <w:rPr>
          <w:rFonts w:ascii="Times New Roman" w:hAnsi="Times New Roman"/>
          <w:b/>
          <w:color w:val="000000" w:themeColor="text1"/>
          <w:sz w:val="26"/>
          <w:szCs w:val="26"/>
        </w:rPr>
        <w:t>23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tháng 8 năm 2024</w:t>
      </w:r>
    </w:p>
    <w:p w14:paraId="23BFDE5C" w14:textId="3D507EDE" w:rsidR="00E42EC9" w:rsidRPr="00941738" w:rsidRDefault="00E42EC9" w:rsidP="00E42EC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Hoạt động có chủ đích:Rèn </w:t>
      </w:r>
      <w:r w:rsidR="005C5054">
        <w:rPr>
          <w:rFonts w:ascii="Times New Roman" w:hAnsi="Times New Roman"/>
          <w:b/>
          <w:color w:val="000000" w:themeColor="text1"/>
          <w:sz w:val="26"/>
          <w:szCs w:val="26"/>
        </w:rPr>
        <w:t>cách đi vệ sinh đúng nơi qui định</w:t>
      </w:r>
    </w:p>
    <w:p w14:paraId="12C232DC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3F25E7AE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C35DC2C" w14:textId="1F70A1DE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Trẻ biết </w:t>
      </w:r>
      <w:r w:rsidR="005C5054">
        <w:rPr>
          <w:rFonts w:ascii="Times New Roman" w:hAnsi="Times New Roman"/>
          <w:color w:val="000000" w:themeColor="text1"/>
          <w:sz w:val="26"/>
          <w:szCs w:val="26"/>
        </w:rPr>
        <w:t>đi vệ sinh đúng nơi qui định</w:t>
      </w:r>
    </w:p>
    <w:p w14:paraId="294C5549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0708811" w14:textId="2BB57740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Rèn cho trẻ nề nếp thói quen vệ sinh </w:t>
      </w:r>
      <w:r w:rsidR="005C5054">
        <w:rPr>
          <w:rFonts w:ascii="Times New Roman" w:hAnsi="Times New Roman"/>
          <w:color w:val="000000" w:themeColor="text1"/>
          <w:sz w:val="26"/>
          <w:szCs w:val="26"/>
        </w:rPr>
        <w:t>đúng nơi qui định</w:t>
      </w:r>
    </w:p>
    <w:p w14:paraId="2820D702" w14:textId="77777777" w:rsidR="00E42EC9" w:rsidRPr="00941738" w:rsidRDefault="00E42EC9" w:rsidP="00E42EC9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EE531AF" w14:textId="54B0F97F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C5054">
        <w:rPr>
          <w:rFonts w:ascii="Times New Roman" w:hAnsi="Times New Roman"/>
          <w:color w:val="000000" w:themeColor="text1"/>
          <w:sz w:val="26"/>
          <w:szCs w:val="26"/>
        </w:rPr>
        <w:t>Giáo dục trẻ biết giữ gìn vệ sinh chung</w:t>
      </w:r>
    </w:p>
    <w:p w14:paraId="09AFC4C5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Chuẩn bị </w:t>
      </w:r>
    </w:p>
    <w:p w14:paraId="371C63E7" w14:textId="073F5B33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011D02">
        <w:rPr>
          <w:rFonts w:ascii="Times New Roman" w:hAnsi="Times New Roman"/>
          <w:color w:val="000000" w:themeColor="text1"/>
          <w:sz w:val="26"/>
          <w:szCs w:val="26"/>
        </w:rPr>
        <w:t>Phòng  vệ sinh sạch sẽ</w:t>
      </w:r>
    </w:p>
    <w:p w14:paraId="57316072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3. Tổ chức các hoạt động</w:t>
      </w:r>
    </w:p>
    <w:p w14:paraId="1C4DD2DA" w14:textId="4357303E" w:rsidR="00E42EC9" w:rsidRPr="00941738" w:rsidRDefault="00E42EC9" w:rsidP="00E42EC9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1: Đôi </w:t>
      </w:r>
      <w:r w:rsidR="00011D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bàn tay xinh</w:t>
      </w:r>
    </w:p>
    <w:p w14:paraId="709EBC13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Trò chơi: Năm ngón tay  chơi 2 lần)</w:t>
      </w:r>
    </w:p>
    <w:p w14:paraId="14A21EAA" w14:textId="77777777" w:rsidR="00E42EC9" w:rsidRPr="00941738" w:rsidRDefault="00E42EC9" w:rsidP="00E42EC9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ĐT : Bàn tay của các con đâu? Một bàn tay có mấy ngón tay? Tay các con dùng để làm gì? Khi tay các con bẩn phải làm gì?</w:t>
      </w:r>
    </w:p>
    <w:p w14:paraId="6908EB58" w14:textId="6FA34E99" w:rsidR="00E42EC9" w:rsidRDefault="00E42EC9" w:rsidP="00480F95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2: </w:t>
      </w:r>
      <w:r w:rsidR="00011D02">
        <w:rPr>
          <w:rFonts w:ascii="Times New Roman" w:hAnsi="Times New Roman"/>
          <w:b/>
          <w:color w:val="000000" w:themeColor="text1"/>
          <w:sz w:val="26"/>
          <w:szCs w:val="26"/>
        </w:rPr>
        <w:t>Trò chuyện</w:t>
      </w:r>
      <w:r w:rsidR="00480F9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đàm thoại</w:t>
      </w:r>
    </w:p>
    <w:p w14:paraId="341D9FD2" w14:textId="03582E41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0F9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-Cô cho trẻ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đứng trước cửa nhà vệ sinh quan sát và giưới thiệu</w:t>
      </w:r>
    </w:p>
    <w:p w14:paraId="504410A7" w14:textId="4711EDC4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-Trước mắt các con là phòng gì đây?</w:t>
      </w:r>
    </w:p>
    <w:p w14:paraId="1A9979A7" w14:textId="645BF23D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-Để giữ gìn và làm vệ sinh cá nhân ttót các con phải làm gì/</w:t>
      </w:r>
    </w:p>
    <w:p w14:paraId="75702D71" w14:textId="426C3A62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-Các con thấy phòng vệ sinh khác các phòng khác như thế nào?</w:t>
      </w:r>
    </w:p>
    <w:p w14:paraId="5E73CD65" w14:textId="1BC6F791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-Ai có nhận xét khác?</w:t>
      </w:r>
    </w:p>
    <w:p w14:paraId="13472321" w14:textId="15AE1500" w:rsid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-Để giữ gìn phòng vệ sinh luôn sạch sẽ thơm tho chúng mình phải làm gì?</w:t>
      </w:r>
    </w:p>
    <w:p w14:paraId="454182DD" w14:textId="6E9BF750" w:rsidR="00480F95" w:rsidRPr="00480F95" w:rsidRDefault="00480F95" w:rsidP="00480F95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-Giáo dục trẻ biết cách đi vệ sinh đúng nơi qui định và luôn giữu gìn vệ sinh sạch sẽ</w:t>
      </w:r>
    </w:p>
    <w:p w14:paraId="7E905CB6" w14:textId="07856C7E" w:rsidR="00E42EC9" w:rsidRPr="00941738" w:rsidRDefault="00E42EC9" w:rsidP="00E42EC9">
      <w:pPr>
        <w:tabs>
          <w:tab w:val="left" w:pos="1035"/>
        </w:tabs>
        <w:ind w:left="567" w:hanging="34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3: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ab/>
        <w:t>*Hoạt động 3: Những ngón tay nhúc nhích</w:t>
      </w:r>
    </w:p>
    <w:p w14:paraId="0341AFC7" w14:textId="77777777" w:rsidR="00E42EC9" w:rsidRPr="00941738" w:rsidRDefault="00E42EC9" w:rsidP="00E42EC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           - Cho trẻ đứng dậy biểu diễn bài “Ngón tay nhúc nhích”. Cho trẻ biểu diễn 2 đến 3 lần</w:t>
      </w:r>
    </w:p>
    <w:p w14:paraId="0A0109F0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64E6E8D8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097FA132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057B397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3F9152B7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51F0C6D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532C8092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D4D4C1C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ab/>
      </w:r>
    </w:p>
    <w:p w14:paraId="496DBDAA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2120764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8B238A1" w14:textId="77777777" w:rsidR="00E42EC9" w:rsidRPr="00941738" w:rsidRDefault="00E42EC9" w:rsidP="00E42EC9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48336642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6E6CFC9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FBE3BBF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006CD41" w14:textId="77777777" w:rsidR="00E42EC9" w:rsidRPr="00941738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FFCF94C" w14:textId="77777777" w:rsidR="00E42EC9" w:rsidRPr="00765144" w:rsidRDefault="00E42EC9" w:rsidP="00E42EC9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2418DA3" w14:textId="77777777" w:rsidR="00E137CF" w:rsidRDefault="00AF2E25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14:paraId="7BC8E0DF" w14:textId="77777777" w:rsidR="00E137CF" w:rsidRDefault="00E137CF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6F4CBC6" w14:textId="5B77D4E8" w:rsidR="00E42EC9" w:rsidRPr="00941738" w:rsidRDefault="00E137CF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  <w:r w:rsidR="00AF2E2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Người thực hiện</w:t>
      </w:r>
    </w:p>
    <w:tbl>
      <w:tblPr>
        <w:tblW w:w="14007" w:type="dxa"/>
        <w:tblLook w:val="04A0" w:firstRow="1" w:lastRow="0" w:firstColumn="1" w:lastColumn="0" w:noHBand="0" w:noVBand="1"/>
      </w:tblPr>
      <w:tblGrid>
        <w:gridCol w:w="7003"/>
        <w:gridCol w:w="7004"/>
      </w:tblGrid>
      <w:tr w:rsidR="00E42EC9" w14:paraId="762FDE45" w14:textId="77777777" w:rsidTr="00AE16ED">
        <w:trPr>
          <w:trHeight w:val="449"/>
        </w:trPr>
        <w:tc>
          <w:tcPr>
            <w:tcW w:w="7003" w:type="dxa"/>
            <w:hideMark/>
          </w:tcPr>
          <w:p w14:paraId="71B75884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E583BC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3BEDC3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F8C32A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B4494D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C54C6B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3A4BD1" w14:textId="606CD21B" w:rsidR="00E42EC9" w:rsidRDefault="00E42EC9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TTCM Duyệt bài</w:t>
            </w:r>
          </w:p>
        </w:tc>
        <w:tc>
          <w:tcPr>
            <w:tcW w:w="7004" w:type="dxa"/>
            <w:hideMark/>
          </w:tcPr>
          <w:p w14:paraId="0A4D5A3A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7F0CEA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29CAEB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DD51F8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959906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36E037" w14:textId="77777777" w:rsidR="00AF2E25" w:rsidRDefault="00AF2E25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7B3F15" w14:textId="1B1C27FD" w:rsidR="00E42EC9" w:rsidRDefault="00E42EC9" w:rsidP="00AE16ED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HPCM Duyệt bài</w:t>
            </w:r>
          </w:p>
        </w:tc>
      </w:tr>
    </w:tbl>
    <w:p w14:paraId="6079E0F8" w14:textId="77777777" w:rsidR="00E42EC9" w:rsidRPr="00941738" w:rsidRDefault="00E42EC9" w:rsidP="00E42EC9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B73C915" w14:textId="77777777" w:rsidR="00822DA2" w:rsidRPr="00941738" w:rsidRDefault="00822DA2" w:rsidP="00941738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AAF67AD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723F22D1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3C64FB57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060C50E7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0A6E95F3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475F758F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5C79B3AC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38A98964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71A62FC7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4F0B6D49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4BB40309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1EB201D6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66DF446E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p w14:paraId="6273EFEB" w14:textId="7713B95C" w:rsidR="002A6202" w:rsidRPr="00941738" w:rsidRDefault="00822DA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lastRenderedPageBreak/>
        <w:t xml:space="preserve"> </w:t>
      </w:r>
      <w:bookmarkEnd w:id="0"/>
      <w:r w:rsidR="002A6202"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IV Kế hoạch tuần 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2A6202"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 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Từ ngày 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>26</w:t>
      </w:r>
      <w:r w:rsidR="002A6202"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/08 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đến ngày 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>30</w:t>
      </w:r>
      <w:r w:rsidR="002A6202" w:rsidRPr="00941738">
        <w:rPr>
          <w:rFonts w:ascii="Times New Roman" w:hAnsi="Times New Roman"/>
          <w:b/>
          <w:color w:val="000000" w:themeColor="text1"/>
          <w:sz w:val="26"/>
          <w:szCs w:val="26"/>
        </w:rPr>
        <w:t>/08/202</w:t>
      </w:r>
      <w:r w:rsidR="002A6202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</w:p>
    <w:p w14:paraId="14C7FCDD" w14:textId="77777777" w:rsidR="002A6202" w:rsidRPr="00941738" w:rsidRDefault="002A6202" w:rsidP="002A6202">
      <w:pPr>
        <w:ind w:left="567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503"/>
        <w:gridCol w:w="75"/>
        <w:gridCol w:w="2506"/>
        <w:gridCol w:w="152"/>
        <w:gridCol w:w="2405"/>
        <w:gridCol w:w="225"/>
        <w:gridCol w:w="2276"/>
        <w:gridCol w:w="279"/>
        <w:gridCol w:w="3010"/>
      </w:tblGrid>
      <w:tr w:rsidR="002A6202" w:rsidRPr="00941738" w14:paraId="463A9A5F" w14:textId="77777777" w:rsidTr="000F3C25">
        <w:trPr>
          <w:trHeight w:val="393"/>
        </w:trPr>
        <w:tc>
          <w:tcPr>
            <w:tcW w:w="1558" w:type="dxa"/>
          </w:tcPr>
          <w:p w14:paraId="573C72BD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</w:t>
            </w:r>
          </w:p>
        </w:tc>
        <w:tc>
          <w:tcPr>
            <w:tcW w:w="2503" w:type="dxa"/>
          </w:tcPr>
          <w:p w14:paraId="450AAF4D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45F3F35D" w14:textId="10CEFC80" w:rsidR="002A6202" w:rsidRPr="00941738" w:rsidRDefault="00D315D1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2A6202"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 w:rsidR="002A62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81" w:type="dxa"/>
            <w:gridSpan w:val="2"/>
          </w:tcPr>
          <w:p w14:paraId="3ACC212F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4421DF37" w14:textId="3841328C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315D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57" w:type="dxa"/>
            <w:gridSpan w:val="2"/>
          </w:tcPr>
          <w:p w14:paraId="627D2455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75E7CB89" w14:textId="15EFF71E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315D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01" w:type="dxa"/>
            <w:gridSpan w:val="2"/>
          </w:tcPr>
          <w:p w14:paraId="58782DDF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15849B75" w14:textId="2B44F9A2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315D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/8/202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289" w:type="dxa"/>
            <w:gridSpan w:val="2"/>
          </w:tcPr>
          <w:p w14:paraId="1B4C8A02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62573289" w14:textId="28297679" w:rsidR="002A6202" w:rsidRPr="00941738" w:rsidRDefault="002A6202" w:rsidP="000F3C2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="00D315D1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/8/</w:t>
            </w:r>
            <w:r w:rsidRPr="00941738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2A6202" w:rsidRPr="00941738" w14:paraId="3AE5B6ED" w14:textId="77777777" w:rsidTr="000F3C25">
        <w:trPr>
          <w:trHeight w:val="1245"/>
        </w:trPr>
        <w:tc>
          <w:tcPr>
            <w:tcW w:w="1558" w:type="dxa"/>
          </w:tcPr>
          <w:p w14:paraId="5140F7DE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471D2D2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Đón trẻ</w:t>
            </w:r>
          </w:p>
        </w:tc>
        <w:tc>
          <w:tcPr>
            <w:tcW w:w="13431" w:type="dxa"/>
            <w:gridSpan w:val="9"/>
          </w:tcPr>
          <w:p w14:paraId="5DB18D97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Đón trẻ vào lớp, nhắc nhở trẻ cất đồ dùng cá nhân.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- Trao đổi với phụ huynh về tình hình của trẻ. Trò truyện với phụ huynh về nề nếp thói quen của trẻ. </w:t>
            </w:r>
          </w:p>
          <w:p w14:paraId="7F91C8BF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Hướng trẻ vào các nhóm chơi</w:t>
            </w:r>
          </w:p>
          <w:p w14:paraId="16CF4100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Nghe hát bài: Vui tớ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trường, ngày vui của bé...</w:t>
            </w:r>
          </w:p>
          <w:p w14:paraId="27FD48FC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A6202" w:rsidRPr="00941738" w14:paraId="68933741" w14:textId="77777777" w:rsidTr="000F3C25">
        <w:trPr>
          <w:trHeight w:val="1898"/>
        </w:trPr>
        <w:tc>
          <w:tcPr>
            <w:tcW w:w="1558" w:type="dxa"/>
          </w:tcPr>
          <w:p w14:paraId="19A77199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7BDC9B5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Thể dục sáng</w:t>
            </w:r>
          </w:p>
        </w:tc>
        <w:tc>
          <w:tcPr>
            <w:tcW w:w="13431" w:type="dxa"/>
            <w:gridSpan w:val="9"/>
          </w:tcPr>
          <w:p w14:paraId="56EFF766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 Khới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Cho trẻ đi vòng tròn , kết hợp các kiếu đi.. về đội hình bốn hàng ngang.</w:t>
            </w:r>
          </w:p>
          <w:p w14:paraId="4EF2EB4E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 Trọng động: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Tập bài tập phát triển chung( Tập  4L X 8N)</w:t>
            </w:r>
          </w:p>
          <w:p w14:paraId="5839F4B6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 hấp 2: Ngửi hoa</w:t>
            </w:r>
          </w:p>
          <w:p w14:paraId="426DE11A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Tay 1: Hai tay sang ngang gập khuỷu tay.</w:t>
            </w:r>
          </w:p>
          <w:p w14:paraId="0C618D5F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Chân 2: Chân ra trước khuỵu gối</w:t>
            </w:r>
          </w:p>
          <w:p w14:paraId="157930B5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Bụng 1: Nghiêng người sang 2 bên</w:t>
            </w:r>
          </w:p>
          <w:p w14:paraId="654E5642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Bật 3: Bật chum tách chân</w:t>
            </w:r>
          </w:p>
          <w:p w14:paraId="09501F43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3. Hồi tĩnh: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 nhẹ nhàng về lớp.</w:t>
            </w:r>
          </w:p>
          <w:p w14:paraId="61CBF56D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Tập kết hợp với bài: Nắng sớm)</w:t>
            </w:r>
          </w:p>
        </w:tc>
      </w:tr>
      <w:tr w:rsidR="002A6202" w:rsidRPr="00941738" w14:paraId="73F1F815" w14:textId="77777777" w:rsidTr="000F3C25">
        <w:trPr>
          <w:trHeight w:val="906"/>
        </w:trPr>
        <w:tc>
          <w:tcPr>
            <w:tcW w:w="1558" w:type="dxa"/>
            <w:vAlign w:val="center"/>
          </w:tcPr>
          <w:p w14:paraId="72BB9E97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học</w:t>
            </w:r>
          </w:p>
        </w:tc>
        <w:tc>
          <w:tcPr>
            <w:tcW w:w="2578" w:type="dxa"/>
            <w:gridSpan w:val="2"/>
          </w:tcPr>
          <w:p w14:paraId="22BFE8DD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2878B6" w14:textId="57D2C572" w:rsidR="002A6202" w:rsidRPr="000C064C" w:rsidRDefault="000C064C" w:rsidP="000F3C25">
            <w:pPr>
              <w:ind w:left="56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06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>Tập các bài hát múa chuẩn bị văn nghệ khai giảng</w:t>
            </w:r>
            <w:r w:rsidRPr="000C06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58" w:type="dxa"/>
            <w:gridSpan w:val="2"/>
          </w:tcPr>
          <w:p w14:paraId="5DABD52D" w14:textId="77777777" w:rsidR="002A6202" w:rsidRPr="000C064C" w:rsidRDefault="002A6202" w:rsidP="000F3C25">
            <w:pPr>
              <w:ind w:left="56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15F0EC2" w14:textId="77777777" w:rsidR="000C064C" w:rsidRPr="000C064C" w:rsidRDefault="000C064C" w:rsidP="000C064C">
            <w:pPr>
              <w:ind w:left="56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06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Tìm hiểu một số đồ dùng học tập của lớp</w:t>
            </w:r>
          </w:p>
          <w:p w14:paraId="30882E99" w14:textId="77777777" w:rsidR="002A6202" w:rsidRPr="000C064C" w:rsidRDefault="002A6202" w:rsidP="000F3C25">
            <w:pPr>
              <w:ind w:left="56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30" w:type="dxa"/>
            <w:gridSpan w:val="2"/>
          </w:tcPr>
          <w:p w14:paraId="73706A76" w14:textId="77777777" w:rsidR="002A6202" w:rsidRPr="000C064C" w:rsidRDefault="002A6202" w:rsidP="000F3C25">
            <w:pPr>
              <w:ind w:left="56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F515AA5" w14:textId="77777777" w:rsidR="000C064C" w:rsidRPr="000C064C" w:rsidRDefault="000C064C" w:rsidP="000C064C">
            <w:pPr>
              <w:ind w:left="56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0C06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>Tập đội hình đội ngũ thể dục  sáng</w:t>
            </w:r>
          </w:p>
          <w:p w14:paraId="3AB12AA0" w14:textId="65D0336A" w:rsidR="002A6202" w:rsidRPr="000C064C" w:rsidRDefault="002A6202" w:rsidP="000F3C25">
            <w:pPr>
              <w:ind w:left="567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  <w:gridSpan w:val="2"/>
          </w:tcPr>
          <w:p w14:paraId="39BD1C69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6F7AB48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nề nếp nhận ca cốc đúng kí hiệu</w:t>
            </w:r>
          </w:p>
        </w:tc>
        <w:tc>
          <w:tcPr>
            <w:tcW w:w="3010" w:type="dxa"/>
          </w:tcPr>
          <w:p w14:paraId="0672B969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A3F92DC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 cách đi vệ sinh đúng nơi qui định</w:t>
            </w:r>
          </w:p>
        </w:tc>
      </w:tr>
      <w:tr w:rsidR="002A6202" w:rsidRPr="00941738" w14:paraId="241D8EBE" w14:textId="77777777" w:rsidTr="000F3C25">
        <w:trPr>
          <w:trHeight w:val="1271"/>
        </w:trPr>
        <w:tc>
          <w:tcPr>
            <w:tcW w:w="1558" w:type="dxa"/>
            <w:vAlign w:val="center"/>
          </w:tcPr>
          <w:p w14:paraId="24C728B4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HĐNT</w:t>
            </w:r>
          </w:p>
        </w:tc>
        <w:tc>
          <w:tcPr>
            <w:tcW w:w="13431" w:type="dxa"/>
            <w:gridSpan w:val="9"/>
          </w:tcPr>
          <w:p w14:paraId="07714A99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Quan sát 1 số cây cảnh trong vườn trường: Cây xoài, cây khế, cây đa lan, cây hoa dâm bụt</w:t>
            </w:r>
          </w:p>
          <w:p w14:paraId="204794D1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TCVĐ: Bật ô đọc  số,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xi ba khoai, lộn cầu vồng, bỏ giẻ</w:t>
            </w:r>
          </w:p>
          <w:p w14:paraId="7524E978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</w:t>
            </w:r>
          </w:p>
        </w:tc>
      </w:tr>
      <w:tr w:rsidR="002A6202" w:rsidRPr="00941738" w14:paraId="5367E7DA" w14:textId="77777777" w:rsidTr="000F3C25">
        <w:trPr>
          <w:trHeight w:val="389"/>
        </w:trPr>
        <w:tc>
          <w:tcPr>
            <w:tcW w:w="1558" w:type="dxa"/>
            <w:vAlign w:val="center"/>
          </w:tcPr>
          <w:p w14:paraId="1CF9C31A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vệ sinh, ăn, ngủ</w:t>
            </w:r>
          </w:p>
        </w:tc>
        <w:tc>
          <w:tcPr>
            <w:tcW w:w="13431" w:type="dxa"/>
            <w:gridSpan w:val="9"/>
          </w:tcPr>
          <w:p w14:paraId="34BE7923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Vệ sinh: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nước ấm, khăn mặt, xà ph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òng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để trẻ làm vệ sinh trước khi ăn ( cô chỳ ý cỏc thao tỏc rửa tay, rửa mặt của trẻ.</w:t>
            </w:r>
          </w:p>
          <w:p w14:paraId="0A3A1281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ăn: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: Kê bàn, Đĩa, khăn lau tay (Trẻ ăn trật tự, không rơi 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ãi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ăn hết xuất).</w:t>
            </w:r>
          </w:p>
          <w:p w14:paraId="70E489B8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Giờ ngủ: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bị: Kê giát giường, gối cho trẻ ngủ.</w:t>
            </w:r>
          </w:p>
          <w:p w14:paraId="0A845427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rửa tay, rửa mặt trước khi ăn cơm và khi thấy bẩn. Đánh răng sau khi ăn cơm.</w:t>
            </w:r>
          </w:p>
          <w:p w14:paraId="119D1CD6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A6202" w:rsidRPr="00941738" w14:paraId="7A3A4167" w14:textId="77777777" w:rsidTr="000F3C25">
        <w:trPr>
          <w:trHeight w:val="1559"/>
        </w:trPr>
        <w:tc>
          <w:tcPr>
            <w:tcW w:w="1558" w:type="dxa"/>
            <w:vAlign w:val="center"/>
          </w:tcPr>
          <w:p w14:paraId="5436732E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HĐ Góc</w:t>
            </w:r>
          </w:p>
        </w:tc>
        <w:tc>
          <w:tcPr>
            <w:tcW w:w="13431" w:type="dxa"/>
            <w:gridSpan w:val="9"/>
          </w:tcPr>
          <w:p w14:paraId="47ED9582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1- Góc đóng vai: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Trẻ chơi TC bán hàng, náu ăn.</w:t>
            </w:r>
          </w:p>
          <w:p w14:paraId="008D885A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đc quần, áo, mũ ,dày dép...; Nồi, chảo, bát , đĩa....- &gt; Tranh cung cấp kiến thức</w:t>
            </w:r>
          </w:p>
          <w:p w14:paraId="50B49C4B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2- Góc nghệ thuật: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Múa hát các bài về trường,  lớp, Trang trí đồ chơi </w:t>
            </w:r>
          </w:p>
          <w:p w14:paraId="3BDCBA8C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Tranh rỗng, nguyên học liệu: Len, giấy màu vụn, xốp, vải vụn...</w:t>
            </w:r>
          </w:p>
          <w:p w14:paraId="1DED4EE0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3- Góc xây dựng: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Xây lớp học của bé. </w:t>
            </w:r>
          </w:p>
          <w:p w14:paraId="33F79BD3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CB: đồ chơi xây dựng, -&gt; Tranh cung cấp kiến thức</w:t>
            </w:r>
          </w:p>
          <w:p w14:paraId="3D21CD30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4- Góc học tập: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Ai nhanh nhất, hãy giúp tôi, xếp theo chuỗi logic</w:t>
            </w:r>
          </w:p>
          <w:p w14:paraId="54C9749E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Chuẩn bị : Quân rời, bảng biểu, -&gt; tranh mẫu</w:t>
            </w:r>
          </w:p>
          <w:p w14:paraId="4F8BA47E" w14:textId="77777777" w:rsidR="002A6202" w:rsidRPr="00941738" w:rsidRDefault="002A6202" w:rsidP="000F3C25">
            <w:pPr>
              <w:tabs>
                <w:tab w:val="left" w:pos="8460"/>
              </w:tabs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5- Góc Thiên nhiên: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Trẻ chơi với nước, cát và chăm sóc cây xanh...</w:t>
            </w:r>
          </w:p>
          <w:p w14:paraId="3B326079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+ Chuẩn bị: Nước, giẻ lau, cây...</w:t>
            </w:r>
          </w:p>
          <w:p w14:paraId="16ABCE9D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6- Góc sách truyện: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Đọc thơ, kể truyện, đồng dao. Đọc thơ chữ to.</w:t>
            </w:r>
          </w:p>
          <w:p w14:paraId="5822098B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Chuẩn bị: Truyện tranh, thơ chữ to, tranh dời</w:t>
            </w:r>
          </w:p>
          <w:p w14:paraId="2CD4EF4A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7- Góc thể chất: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Vui khỏe cùng bé</w:t>
            </w:r>
          </w:p>
          <w:p w14:paraId="7FECC2E5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Trẻ chơi các đồ chơi trong góc thể chất: Tết bện, cầu lông, đá cầu...</w:t>
            </w:r>
          </w:p>
          <w:p w14:paraId="38FDC34D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A6202" w:rsidRPr="00941738" w14:paraId="750905AD" w14:textId="77777777" w:rsidTr="000F3C25">
        <w:trPr>
          <w:trHeight w:val="645"/>
        </w:trPr>
        <w:tc>
          <w:tcPr>
            <w:tcW w:w="1558" w:type="dxa"/>
            <w:vAlign w:val="center"/>
          </w:tcPr>
          <w:p w14:paraId="27EC03DB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 Chiều</w:t>
            </w:r>
          </w:p>
        </w:tc>
        <w:tc>
          <w:tcPr>
            <w:tcW w:w="2578" w:type="dxa"/>
            <w:gridSpan w:val="2"/>
          </w:tcPr>
          <w:p w14:paraId="245CB0B7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2F43340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Kể chuyện: Bé hiền đi học mẫu giáo</w:t>
            </w:r>
          </w:p>
        </w:tc>
        <w:tc>
          <w:tcPr>
            <w:tcW w:w="2658" w:type="dxa"/>
            <w:gridSpan w:val="2"/>
          </w:tcPr>
          <w:p w14:paraId="3D5EDEC4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B94C7BC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Rèn kỹ năng rửa tay</w:t>
            </w:r>
          </w:p>
          <w:p w14:paraId="15BF82E4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</w:tc>
        <w:tc>
          <w:tcPr>
            <w:tcW w:w="2630" w:type="dxa"/>
            <w:gridSpan w:val="2"/>
          </w:tcPr>
          <w:p w14:paraId="6F0D2796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6B49FA0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Rèn kỹ năng chơi trong góc</w:t>
            </w:r>
          </w:p>
        </w:tc>
        <w:tc>
          <w:tcPr>
            <w:tcW w:w="2555" w:type="dxa"/>
            <w:gridSpan w:val="2"/>
          </w:tcPr>
          <w:p w14:paraId="3A5C99F6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D8B4E3C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Rèn trẻ cách rửa mặt. </w:t>
            </w:r>
          </w:p>
          <w:p w14:paraId="3444FB6F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Chơi tự do.</w:t>
            </w:r>
          </w:p>
          <w:p w14:paraId="556EAE89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0" w:type="dxa"/>
          </w:tcPr>
          <w:p w14:paraId="122A961D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6CD8FEF" w14:textId="77777777" w:rsidR="002A6202" w:rsidRPr="00941738" w:rsidRDefault="002A6202" w:rsidP="000F3C25">
            <w:pPr>
              <w:ind w:left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Liên hoan văn nghệ </w:t>
            </w:r>
          </w:p>
          <w:p w14:paraId="17177C8C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Nêu gương cuối tuần.</w:t>
            </w:r>
          </w:p>
          <w:p w14:paraId="7B11CD97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A6202" w:rsidRPr="00941738" w14:paraId="76AA93CD" w14:textId="77777777" w:rsidTr="000F3C25">
        <w:trPr>
          <w:trHeight w:val="645"/>
        </w:trPr>
        <w:tc>
          <w:tcPr>
            <w:tcW w:w="1558" w:type="dxa"/>
            <w:vAlign w:val="center"/>
          </w:tcPr>
          <w:p w14:paraId="762BA65F" w14:textId="77777777" w:rsidR="002A6202" w:rsidRPr="00941738" w:rsidRDefault="002A6202" w:rsidP="000F3C25">
            <w:pPr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Trả trẻ</w:t>
            </w:r>
          </w:p>
        </w:tc>
        <w:tc>
          <w:tcPr>
            <w:tcW w:w="13431" w:type="dxa"/>
            <w:gridSpan w:val="9"/>
          </w:tcPr>
          <w:p w14:paraId="039A7357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Chuẩn bị đầu tóc quần áo gọn gàng cho trẻ</w:t>
            </w:r>
          </w:p>
          <w:p w14:paraId="57478893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Cất đồ dùng, sắp xếp đồ chơi gọn gàng </w:t>
            </w:r>
          </w:p>
          <w:p w14:paraId="6E4F638A" w14:textId="77777777" w:rsidR="002A6202" w:rsidRPr="00941738" w:rsidRDefault="002A6202" w:rsidP="000F3C25">
            <w:pPr>
              <w:ind w:left="56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Trao đổi với phụ huynh về việc chăm sóc giáo dục trẻ - Những vấn đề phụ huynh cần lưu ý khi đưa trẻ đến lớp khi thời tiết thay đổi</w:t>
            </w:r>
            <w:r w:rsidRPr="0094173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8F50441" w14:textId="77777777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AB0F0EE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117A098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278C1A8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DAA2D17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49083EE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721FA41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D8A83AD" w14:textId="77777777" w:rsidR="002A6202" w:rsidRDefault="002A6202" w:rsidP="002A6202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</w:t>
      </w:r>
    </w:p>
    <w:p w14:paraId="55EA6B8C" w14:textId="6EA73DC3" w:rsidR="002A6202" w:rsidRPr="00941738" w:rsidRDefault="002A6202" w:rsidP="002A6202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2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26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1D2CC2B0" w14:textId="3E869C22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Hoạt động có chủ đích: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Tập các bài hát múa chuẩn bị văn nghệ khai giảng</w:t>
      </w:r>
    </w:p>
    <w:p w14:paraId="593591D5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1. Mục đích yêu cầu</w:t>
      </w:r>
    </w:p>
    <w:p w14:paraId="7728858C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8983EA6" w14:textId="4B1B3515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315D1">
        <w:rPr>
          <w:rFonts w:ascii="Times New Roman" w:hAnsi="Times New Roman"/>
          <w:color w:val="000000" w:themeColor="text1"/>
          <w:sz w:val="26"/>
          <w:szCs w:val="26"/>
        </w:rPr>
        <w:t>trẻ tích cực tham gia các hoạt động tập thể</w:t>
      </w:r>
    </w:p>
    <w:p w14:paraId="33A84AA2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A440B02" w14:textId="022C122B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315D1">
        <w:rPr>
          <w:rFonts w:ascii="Times New Roman" w:hAnsi="Times New Roman"/>
          <w:color w:val="000000" w:themeColor="text1"/>
          <w:sz w:val="26"/>
          <w:szCs w:val="26"/>
        </w:rPr>
        <w:t>Chú ý tập chung luyện các bài hát múa tập thể theo nhạc</w:t>
      </w:r>
    </w:p>
    <w:p w14:paraId="7F67239D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2CE40B6" w14:textId="6B54CE29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Giáo dục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trẻ biết yêu  quí </w:t>
      </w:r>
      <w:r w:rsidR="00D315D1">
        <w:rPr>
          <w:rFonts w:ascii="Times New Roman" w:hAnsi="Times New Roman"/>
          <w:color w:val="000000" w:themeColor="text1"/>
          <w:sz w:val="26"/>
          <w:szCs w:val="26"/>
          <w:lang w:val="pt-BR"/>
        </w:rPr>
        <w:t>hòa đồng đoàn kết với bạn</w:t>
      </w:r>
    </w:p>
    <w:p w14:paraId="2D955791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554D1A29" w14:textId="1ED319A0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="00D315D1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Lớp học sạch sẽ, băng hình video theo nội dung ngày hội đến trường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09F1717D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0E9B6CAE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1: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chuyện với trẻ</w:t>
      </w:r>
    </w:p>
    <w:p w14:paraId="7BA4FF63" w14:textId="742DC39F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Trò chuyện với trẻ về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trường lớp cô giáo </w:t>
      </w:r>
      <w:r w:rsidR="00D315D1">
        <w:rPr>
          <w:rFonts w:ascii="Times New Roman" w:hAnsi="Times New Roman"/>
          <w:color w:val="000000" w:themeColor="text1"/>
          <w:sz w:val="26"/>
          <w:szCs w:val="26"/>
          <w:lang w:val="pt-BR"/>
        </w:rPr>
        <w:t>ngày hội đến trường</w:t>
      </w:r>
    </w:p>
    <w:p w14:paraId="03E6714E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Quan sát đàm thoại</w:t>
      </w:r>
    </w:p>
    <w:p w14:paraId="3A956606" w14:textId="660A54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D315D1">
        <w:rPr>
          <w:rFonts w:ascii="Times New Roman" w:hAnsi="Times New Roman"/>
          <w:color w:val="000000" w:themeColor="text1"/>
          <w:sz w:val="26"/>
          <w:szCs w:val="26"/>
          <w:lang w:val="pt-BR"/>
        </w:rPr>
        <w:t>Tổ chức cho các cháu tập văn nghệ theo kịch bản theo khả năng của từng trẻ</w:t>
      </w:r>
    </w:p>
    <w:p w14:paraId="1077BFDC" w14:textId="4AD97B52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3201B9">
        <w:rPr>
          <w:rFonts w:ascii="Times New Roman" w:hAnsi="Times New Roman"/>
          <w:color w:val="000000" w:themeColor="text1"/>
          <w:sz w:val="26"/>
          <w:szCs w:val="26"/>
          <w:lang w:val="pt-BR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ô mời bạn Thiên Phúc và bạn Tiến </w:t>
      </w:r>
      <w:r w:rsidR="003201B9">
        <w:rPr>
          <w:rFonts w:ascii="Times New Roman" w:hAnsi="Times New Roman"/>
          <w:color w:val="000000" w:themeColor="text1"/>
          <w:sz w:val="26"/>
          <w:szCs w:val="26"/>
          <w:lang w:val="pt-BR"/>
        </w:rPr>
        <w:t>lên hát bài “Vui đến trường”</w:t>
      </w:r>
    </w:p>
    <w:p w14:paraId="358838BA" w14:textId="77777777" w:rsidR="003201B9" w:rsidRDefault="003201B9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Mời bạn Quỳnh Anh, Anh Thư lên hát “Múa cho mẹ xem”</w:t>
      </w:r>
    </w:p>
    <w:p w14:paraId="5C3FF360" w14:textId="7EE86C1B" w:rsidR="002A6202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quan sát và sửa sai cho trẻ khi thực hiện.</w:t>
      </w:r>
    </w:p>
    <w:p w14:paraId="1C68830B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luôn yêu thương kính trọng mọi người và có những cách chào lễ phép đúng</w:t>
      </w:r>
    </w:p>
    <w:p w14:paraId="7077F650" w14:textId="77777777" w:rsidR="002A6202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chơi tìm bạn thân</w:t>
      </w:r>
    </w:p>
    <w:p w14:paraId="4531598B" w14:textId="77777777" w:rsidR="002A6202" w:rsidRPr="001335A0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 w:rsidRPr="001335A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-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 </w:t>
      </w:r>
      <w:r w:rsidRPr="001335A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Cách chơi cô giơ hình ảnh lô tô ông ,bà, bố, mẹ, cô giáo anh chị trẻ phải nhìn vào hình ảnh đó và chào đúng lễ phép</w:t>
      </w:r>
    </w:p>
    <w:p w14:paraId="1144F45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và trẻ vận động bài: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Lời chào</w:t>
      </w:r>
    </w:p>
    <w:p w14:paraId="1D5EE5C8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5CA1EF43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4B64D3BA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61B601B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342EE5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9BE1CE8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5D67A49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C21B9B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4DEE6FD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650709E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6FD4F23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1ED1E79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5ADE7E3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BA5E87A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ab/>
      </w:r>
    </w:p>
    <w:p w14:paraId="16D4514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A3F2380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1341D85E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60165315" w14:textId="77777777" w:rsidR="002A6202" w:rsidRPr="00941738" w:rsidRDefault="002A6202" w:rsidP="002A6202">
      <w:pPr>
        <w:ind w:left="567"/>
        <w:rPr>
          <w:rFonts w:ascii="Times New Roman" w:hAnsi="Times New Roman"/>
          <w:color w:val="000000"/>
          <w:sz w:val="26"/>
          <w:szCs w:val="26"/>
        </w:rPr>
      </w:pPr>
    </w:p>
    <w:p w14:paraId="537E2AA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p w14:paraId="3795393D" w14:textId="77777777" w:rsidR="002A6202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2A379406" w14:textId="17D1AD2A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3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2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7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134B474D" w14:textId="5FCFB6EF" w:rsidR="002A6202" w:rsidRPr="00941738" w:rsidRDefault="002A6202" w:rsidP="003201B9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Pr="00C912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201B9">
        <w:rPr>
          <w:rFonts w:ascii="Times New Roman" w:hAnsi="Times New Roman"/>
          <w:b/>
          <w:bCs/>
          <w:color w:val="000000" w:themeColor="text1"/>
          <w:sz w:val="26"/>
          <w:szCs w:val="26"/>
        </w:rPr>
        <w:t>Tìm hiểu một số đồ dùng học tập của lớp</w:t>
      </w:r>
    </w:p>
    <w:p w14:paraId="49FB1B54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15454DC" w14:textId="1C98CB35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Trẻ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biết </w:t>
      </w:r>
      <w:r w:rsidR="00D82D81">
        <w:rPr>
          <w:rFonts w:ascii="Times New Roman" w:hAnsi="Times New Roman"/>
          <w:color w:val="000000" w:themeColor="text1"/>
          <w:sz w:val="26"/>
          <w:szCs w:val="26"/>
        </w:rPr>
        <w:t>gọi ten một số đồ dùng học tập</w:t>
      </w:r>
    </w:p>
    <w:p w14:paraId="5B48529D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09630F3" w14:textId="6691524A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</w:rPr>
        <w:t>Trẻ trả lời rõ ràng có kĩ  năng cất lấy đồ dùng gọn gàng ngăn nắp</w:t>
      </w:r>
      <w:r w:rsidR="00D82D81">
        <w:rPr>
          <w:rFonts w:ascii="Times New Roman" w:hAnsi="Times New Roman"/>
          <w:color w:val="000000" w:themeColor="text1"/>
          <w:sz w:val="26"/>
          <w:szCs w:val="26"/>
        </w:rPr>
        <w:t xml:space="preserve"> nhận biết phân biệt màu sắc đồ dùng học tập</w:t>
      </w:r>
    </w:p>
    <w:p w14:paraId="1CE07A93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ACB17E4" w14:textId="6667C76D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giữ gìn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đồ dùng của mình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. Giáo dục trẻ đoàn kết khi chơi</w:t>
      </w:r>
    </w:p>
    <w:p w14:paraId="0C607DE7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Chuẩn bị</w:t>
      </w:r>
    </w:p>
    <w:p w14:paraId="6CCAD0B8" w14:textId="27E503D6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Giá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để đồ dùng học tập</w:t>
      </w:r>
    </w:p>
    <w:p w14:paraId="3BB61FD3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 Tổ chức hoạt động</w:t>
      </w:r>
    </w:p>
    <w:p w14:paraId="54EFBA97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*Hoạt động 1: Hiểu biết của bé</w:t>
      </w:r>
    </w:p>
    <w:p w14:paraId="0BD62400" w14:textId="17D0FF83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Trò chuyện với trẻ về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một số đồ dùng ở lớp</w:t>
      </w:r>
    </w:p>
    <w:p w14:paraId="312FD21E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Quan sát đàm thoại</w:t>
      </w:r>
    </w:p>
    <w:p w14:paraId="129C92A2" w14:textId="7AA59208" w:rsidR="002A6202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hỏi trẻ 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tới chỗ để đồ dùng học tập</w:t>
      </w:r>
    </w:p>
    <w:p w14:paraId="03279AD1" w14:textId="077F5C8E" w:rsidR="00D82D81" w:rsidRDefault="00D82D81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Cho trẻ quan sát những đồ dùng học tập đó</w:t>
      </w:r>
    </w:p>
    <w:p w14:paraId="0E752F6C" w14:textId="5840440B" w:rsidR="00D82D81" w:rsidRPr="00941738" w:rsidRDefault="00D82D81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Hỏi trẻ :Đây là cái gì? Có màu gì? Dùng để làm gì?</w:t>
      </w:r>
    </w:p>
    <w:p w14:paraId="1BB1FA24" w14:textId="77777777" w:rsidR="002A6202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Muốn cho đồ dùng gọn gàng ta phải làm gì?</w:t>
      </w:r>
    </w:p>
    <w:p w14:paraId="0B1C1B7F" w14:textId="2A969ADB" w:rsidR="002A6202" w:rsidRPr="00941738" w:rsidRDefault="00D82D81" w:rsidP="00D82D81">
      <w:pPr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       </w:t>
      </w:r>
      <w:r w:rsidR="002A6202"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Giáo dục trẻ giữ gìn </w:t>
      </w:r>
      <w:r w:rsidR="002A6202">
        <w:rPr>
          <w:rFonts w:ascii="Times New Roman" w:hAnsi="Times New Roman"/>
          <w:color w:val="000000" w:themeColor="text1"/>
          <w:sz w:val="26"/>
          <w:szCs w:val="26"/>
          <w:lang w:val="pt-BR"/>
        </w:rPr>
        <w:t>đồ dùng cẩn thận</w:t>
      </w:r>
    </w:p>
    <w:p w14:paraId="50579F97" w14:textId="77777777" w:rsidR="002A6202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3: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Đồ dùng ở đâu</w:t>
      </w:r>
    </w:p>
    <w:p w14:paraId="4C92567F" w14:textId="027BBAC9" w:rsidR="002A6202" w:rsidRPr="001E2F74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-Cách chơi: </w:t>
      </w:r>
      <w:r w:rsidRPr="001E2F74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chia trẻ làm 3 tổ thi đua cất lấy đồ dùng</w:t>
      </w:r>
      <w:r w:rsidR="00D82D81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học tập</w:t>
      </w:r>
      <w:r w:rsidRPr="001E2F74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đ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úng </w:t>
      </w:r>
      <w:r w:rsidRPr="001E2F74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nơi qui định</w:t>
      </w:r>
    </w:p>
    <w:p w14:paraId="250D1C88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Cô và trẻ vận động bài: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Lớp chúng ta đoàn kết</w:t>
      </w:r>
    </w:p>
    <w:p w14:paraId="030C5172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0A9D3332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4BC1C228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34263D1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4FC3E0B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5BE4DBCD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lastRenderedPageBreak/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75D11CF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251133C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B5BC708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7AEF367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609C57B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7FE9CD88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77ED00B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70016BA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974CA85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08A07D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A5B8D70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154DBC5C" w14:textId="77777777" w:rsidR="002A6202" w:rsidRPr="00941738" w:rsidRDefault="002A6202" w:rsidP="002A6202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23FD183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555825B" w14:textId="55C9BCB8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Thứ 4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ngày 2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8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tháng 8 năm 2024</w:t>
      </w:r>
    </w:p>
    <w:p w14:paraId="7C76A8E2" w14:textId="7764408D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Hoạt động có chủ đích:</w:t>
      </w:r>
      <w:r w:rsidR="00D82D81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Tập đội hình đội ngũ thể dục  sáng</w:t>
      </w:r>
    </w:p>
    <w:p w14:paraId="6F39DF68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1. Mục đích yêu cầu</w:t>
      </w:r>
    </w:p>
    <w:p w14:paraId="1A3C9BFC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238C81F" w14:textId="40764E0F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biết xếp hàng 3 tổ và nhớ chỗ của mình</w:t>
      </w:r>
    </w:p>
    <w:p w14:paraId="7762223A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AC80A87" w14:textId="2EA8F0E8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Trẻ biết 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cách tập theo hiệu lệnh của cô</w:t>
      </w:r>
    </w:p>
    <w:p w14:paraId="37488F78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5B4D1CC" w14:textId="3C2011E8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Giáo dục tr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ẻ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biết </w:t>
      </w:r>
      <w:r w:rsidR="00D82D81">
        <w:rPr>
          <w:rFonts w:ascii="Times New Roman" w:hAnsi="Times New Roman"/>
          <w:color w:val="000000" w:themeColor="text1"/>
          <w:sz w:val="26"/>
          <w:szCs w:val="26"/>
          <w:lang w:val="pt-BR"/>
        </w:rPr>
        <w:t>ý thức tập thể dục sáng</w:t>
      </w:r>
    </w:p>
    <w:p w14:paraId="34E16BD5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2. Chuẩn bị</w:t>
      </w:r>
    </w:p>
    <w:p w14:paraId="46F2936F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Giá để đồ giầy dép</w:t>
      </w:r>
    </w:p>
    <w:p w14:paraId="630EE6FC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3.Tổ chức hoạt động</w:t>
      </w: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</w:p>
    <w:p w14:paraId="4DC02D55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1: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Trò chuyện với trẻ</w:t>
      </w:r>
    </w:p>
    <w:p w14:paraId="60980346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 Cô trò chuyện với trẻ về tên lớp, tên cô giáo.</w:t>
      </w:r>
    </w:p>
    <w:p w14:paraId="42C275C3" w14:textId="4513C0F2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r w:rsidR="000C064C">
        <w:rPr>
          <w:rFonts w:ascii="Times New Roman" w:hAnsi="Times New Roman"/>
          <w:color w:val="000000" w:themeColor="text1"/>
          <w:sz w:val="26"/>
          <w:szCs w:val="26"/>
          <w:lang w:val="pt-BR"/>
        </w:rPr>
        <w:t>Cho trẻ khởi động đi nhanh cậm cúi khom dang tay theo đội hình vòng tròn</w:t>
      </w:r>
    </w:p>
    <w:p w14:paraId="392C91CE" w14:textId="52413732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2: </w:t>
      </w:r>
      <w:r w:rsidR="000C064C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Trọng động </w:t>
      </w:r>
    </w:p>
    <w:p w14:paraId="72CD9F39" w14:textId="46AEEA13" w:rsidR="002A6202" w:rsidRDefault="002A6202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  <w:lang w:val="pt-BR"/>
        </w:rPr>
        <w:t>-</w:t>
      </w:r>
      <w:r w:rsidR="000C064C">
        <w:rPr>
          <w:rFonts w:ascii="Times New Roman" w:hAnsi="Times New Roman"/>
          <w:color w:val="000000" w:themeColor="text1"/>
          <w:sz w:val="26"/>
          <w:szCs w:val="26"/>
          <w:lang w:val="pt-BR"/>
        </w:rPr>
        <w:t>Cô cho trẻ chuyển về đội hình 3 hàng dọc</w:t>
      </w:r>
    </w:p>
    <w:p w14:paraId="7A096D51" w14:textId="1A9847BD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Thực hiện các động tác đội hình đội ngũ theo hiệu lệnh của cô</w:t>
      </w:r>
    </w:p>
    <w:p w14:paraId="592CB9B5" w14:textId="5D005520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-Nghiêm 2 tay thả xuôi, chan xếp hình chữ V</w:t>
      </w:r>
    </w:p>
    <w:p w14:paraId="42F17C63" w14:textId="5323A5AB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-Đằng trước thẳng :Trẻ đặt tay lên vai bạn</w:t>
      </w:r>
    </w:p>
    <w:p w14:paraId="7A6DA753" w14:textId="199761F9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lastRenderedPageBreak/>
        <w:t>- Nghỉ :Trẻ bỏ tay xuống và chùng chân xuống</w:t>
      </w:r>
    </w:p>
    <w:p w14:paraId="453C5AE1" w14:textId="58E74940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-Bên phải quay: Trẻ quay người sang bên phải tây để xuôi ,-bên trái quay trẻ quay trái, đằng sau quay trẻ quay đằng sau</w:t>
      </w:r>
    </w:p>
    <w:p w14:paraId="5C121400" w14:textId="21B371C9" w:rsidR="000C064C" w:rsidRDefault="000C064C" w:rsidP="000C064C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-Cho trẻ tập dãn cách mỗi trẻ 1 xoải tay</w:t>
      </w:r>
    </w:p>
    <w:p w14:paraId="43D07A44" w14:textId="36B648F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*Hoạt động 3: </w:t>
      </w:r>
      <w:r w:rsidR="000C064C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Hồi tĩnh</w:t>
      </w:r>
    </w:p>
    <w:p w14:paraId="5D48803D" w14:textId="7C300064" w:rsidR="000C064C" w:rsidRDefault="000C064C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- Cô cho trẻ làm chim bay bay quanh lơp 2-3 vòng</w:t>
      </w:r>
    </w:p>
    <w:p w14:paraId="587B1634" w14:textId="65BB4B66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050FB17F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4618F821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6F3DD2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4783933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6337220E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55226CB2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4B0BAF0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B004D9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5ADBA3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4CD2BA4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3E1008BF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82C5CE2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8F4073F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4C6B7C1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68445F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B7D39A5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6E196720" w14:textId="08A73C65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5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2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tháng 8 năm 2024</w:t>
      </w:r>
    </w:p>
    <w:p w14:paraId="5F961DF3" w14:textId="77777777" w:rsidR="002A6202" w:rsidRPr="00941738" w:rsidRDefault="002A6202" w:rsidP="002A6202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>Hoạt động có chủ đích:</w:t>
      </w:r>
      <w:r w:rsidRPr="00E326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326D0">
        <w:rPr>
          <w:rFonts w:ascii="Times New Roman" w:hAnsi="Times New Roman"/>
          <w:b/>
          <w:bCs/>
          <w:color w:val="000000" w:themeColor="text1"/>
          <w:sz w:val="26"/>
          <w:szCs w:val="26"/>
        </w:rPr>
        <w:t>Rèn nề nếp nhận ca cốc đúng kí hiệu</w:t>
      </w:r>
    </w:p>
    <w:p w14:paraId="1D07DFB3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 Mục đích yêu cầu:</w:t>
      </w:r>
    </w:p>
    <w:p w14:paraId="521DA97F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6FC5450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Trẻ biết cách </w:t>
      </w:r>
      <w:r>
        <w:rPr>
          <w:rFonts w:ascii="Times New Roman" w:hAnsi="Times New Roman"/>
          <w:sz w:val="26"/>
          <w:szCs w:val="26"/>
          <w:lang w:val="nl-NL"/>
        </w:rPr>
        <w:t>nhận đúng ca cốc của mình theo kí hiệu</w:t>
      </w:r>
    </w:p>
    <w:p w14:paraId="293B5F79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5CA79B3" w14:textId="7D0921D5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D315D1">
        <w:rPr>
          <w:rFonts w:ascii="Times New Roman" w:hAnsi="Times New Roman"/>
          <w:sz w:val="26"/>
          <w:szCs w:val="26"/>
          <w:lang w:val="nl-NL"/>
        </w:rPr>
        <w:t>R</w:t>
      </w:r>
      <w:r>
        <w:rPr>
          <w:rFonts w:ascii="Times New Roman" w:hAnsi="Times New Roman"/>
          <w:sz w:val="26"/>
          <w:szCs w:val="26"/>
          <w:lang w:val="nl-NL"/>
        </w:rPr>
        <w:t xml:space="preserve">èn 95 % số trẻ nhận đúng ca cốc theo kí hiệu </w:t>
      </w:r>
      <w:r w:rsidRPr="00941738">
        <w:rPr>
          <w:rFonts w:ascii="Times New Roman" w:hAnsi="Times New Roman"/>
          <w:sz w:val="26"/>
          <w:szCs w:val="26"/>
          <w:lang w:val="nl-NL"/>
        </w:rPr>
        <w:t>một cách chính xác</w:t>
      </w:r>
    </w:p>
    <w:p w14:paraId="23ABB294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CEE967C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>- Trẻ hào hứng tham gia hoạt động</w:t>
      </w:r>
    </w:p>
    <w:p w14:paraId="380FC7CC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2. Chuẩn bị </w:t>
      </w:r>
      <w:r w:rsidRPr="00941738">
        <w:rPr>
          <w:rFonts w:ascii="Times New Roman" w:hAnsi="Times New Roman"/>
          <w:b/>
          <w:sz w:val="26"/>
          <w:szCs w:val="26"/>
          <w:lang w:val="nl-NL"/>
        </w:rPr>
        <w:t>:</w:t>
      </w:r>
    </w:p>
    <w:p w14:paraId="5070B227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Giá để ca cốc,</w:t>
      </w:r>
    </w:p>
    <w:p w14:paraId="0E6F623B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941738"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Ca cốc đủ</w:t>
      </w:r>
      <w:r w:rsidRPr="00941738">
        <w:rPr>
          <w:rFonts w:ascii="Times New Roman" w:hAnsi="Times New Roman"/>
          <w:sz w:val="26"/>
          <w:szCs w:val="26"/>
          <w:lang w:val="nl-NL"/>
        </w:rPr>
        <w:t xml:space="preserve"> cho trẻ dùng</w:t>
      </w:r>
    </w:p>
    <w:p w14:paraId="62181FA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lastRenderedPageBreak/>
        <w:t xml:space="preserve">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3. Tổ chức hoạt động</w:t>
      </w:r>
      <w:r w:rsidRPr="00941738">
        <w:rPr>
          <w:rFonts w:ascii="Times New Roman" w:hAnsi="Times New Roman"/>
          <w:b/>
          <w:sz w:val="26"/>
          <w:szCs w:val="26"/>
          <w:lang w:val="fr-FR"/>
        </w:rPr>
        <w:t>:</w:t>
      </w:r>
    </w:p>
    <w:p w14:paraId="5283995E" w14:textId="77777777" w:rsidR="002A6202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1: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Trò chuyện giới thiệu</w:t>
      </w:r>
    </w:p>
    <w:p w14:paraId="1D9F9879" w14:textId="77777777" w:rsidR="002A6202" w:rsidRPr="00E326D0" w:rsidRDefault="002A6202" w:rsidP="002A6202">
      <w:pPr>
        <w:ind w:left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>ô cho trẻ Hát bài lớp chúng ta đoàn kết</w:t>
      </w:r>
    </w:p>
    <w:p w14:paraId="0EA90DF6" w14:textId="77777777" w:rsidR="002A6202" w:rsidRPr="00E326D0" w:rsidRDefault="002A6202" w:rsidP="002A6202">
      <w:pPr>
        <w:ind w:left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26D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-Giới thiệu một số đồ dùng cá nhân có gắn kí hiệu ở lớp   </w:t>
      </w:r>
    </w:p>
    <w:p w14:paraId="06894C18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-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2: Cùng bạn trổ tài</w:t>
      </w:r>
    </w:p>
    <w:p w14:paraId="5C38F142" w14:textId="77777777" w:rsidR="002A6202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>-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Cô cho trẻ xếp hàng xung quanh giá cốc và giới thiệu</w:t>
      </w:r>
    </w:p>
    <w:p w14:paraId="0F8C6831" w14:textId="77777777" w:rsidR="002A6202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Trước mắt các con là giá để gì?</w:t>
      </w:r>
    </w:p>
    <w:p w14:paraId="1885D2E8" w14:textId="77777777" w:rsidR="002A6202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Muốn ca cốc  luôn sạch sẽ các con phải để cốc ở đâu?</w:t>
      </w:r>
    </w:p>
    <w:p w14:paraId="60F8BD1C" w14:textId="77777777" w:rsidR="002A6202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Khi uống nước để giữ gìn vệ sinh các con phải làm gì?</w:t>
      </w:r>
    </w:p>
    <w:p w14:paraId="417BC92B" w14:textId="77777777" w:rsidR="002A6202" w:rsidRPr="00941738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  <w:lang w:val="pt-BR"/>
        </w:rPr>
        <w:t>Khi uống nước xong các con để cốc ở đâu và để như thế nào?</w:t>
      </w:r>
    </w:p>
    <w:p w14:paraId="44E142F9" w14:textId="77777777" w:rsidR="002A6202" w:rsidRPr="00941738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Hướng dẫn trẻ </w:t>
      </w:r>
      <w:r>
        <w:rPr>
          <w:rFonts w:ascii="Times New Roman" w:hAnsi="Times New Roman"/>
          <w:sz w:val="26"/>
          <w:szCs w:val="26"/>
          <w:lang w:val="pt-BR"/>
        </w:rPr>
        <w:t xml:space="preserve">lấy ca cốc </w:t>
      </w:r>
      <w:r w:rsidRPr="00941738">
        <w:rPr>
          <w:rFonts w:ascii="Times New Roman" w:hAnsi="Times New Roman"/>
          <w:sz w:val="26"/>
          <w:szCs w:val="26"/>
          <w:lang w:val="pt-BR"/>
        </w:rPr>
        <w:t xml:space="preserve">đúng kí hiệu </w:t>
      </w:r>
    </w:p>
    <w:p w14:paraId="10D327D2" w14:textId="77777777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*Hoạt động 3: Ai giỏi hơn</w:t>
      </w:r>
    </w:p>
    <w:p w14:paraId="0FAB6335" w14:textId="77777777" w:rsidR="002A6202" w:rsidRPr="00941738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941738">
        <w:rPr>
          <w:rFonts w:ascii="Times New Roman" w:hAnsi="Times New Roman"/>
          <w:sz w:val="26"/>
          <w:szCs w:val="26"/>
          <w:lang w:val="pt-BR"/>
        </w:rPr>
        <w:t>Cho trẻ xem một số hình ảnh hành vi đúng sai khi sắp xếp đồ dùng đồ chơi – nhận xét.</w:t>
      </w:r>
    </w:p>
    <w:p w14:paraId="3D099968" w14:textId="77777777" w:rsidR="002A6202" w:rsidRPr="00941738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Cho trẻ chơi trò chơi: Ai giỏi hơn: trẻ bật qua chướng ngại vật lên lấy hành vi đúng, sai gắn vào bảng phù hợp với khuôn mặt mếu, cười</w:t>
      </w:r>
    </w:p>
    <w:p w14:paraId="344F0A9E" w14:textId="77777777" w:rsidR="002A6202" w:rsidRPr="00941738" w:rsidRDefault="002A6202" w:rsidP="002A6202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941738">
        <w:rPr>
          <w:rFonts w:ascii="Times New Roman" w:hAnsi="Times New Roman"/>
          <w:sz w:val="26"/>
          <w:szCs w:val="26"/>
          <w:lang w:val="pt-BR"/>
        </w:rPr>
        <w:t>- Biểu diễn bài hát: Chúng mình đều là út cưng</w:t>
      </w:r>
    </w:p>
    <w:p w14:paraId="57570F16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41EAA7F8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623A9AED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D565B0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74EEE8B7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0C62B848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4244691D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58157E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E15EEA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A70EC7D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92D21E5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437A27A8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40502D3A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EE3D1B3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64F0B2BE" w14:textId="77777777" w:rsidR="002A6202" w:rsidRPr="00941738" w:rsidRDefault="002A6202" w:rsidP="002A620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1060063" w14:textId="77777777" w:rsidR="002A6202" w:rsidRPr="00941738" w:rsidRDefault="002A6202" w:rsidP="002A6202">
      <w:pPr>
        <w:rPr>
          <w:rFonts w:ascii="Times New Roman" w:hAnsi="Times New Roman"/>
          <w:sz w:val="26"/>
          <w:szCs w:val="26"/>
        </w:rPr>
      </w:pPr>
    </w:p>
    <w:p w14:paraId="5E4995E1" w14:textId="722A4D0E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Thứ 6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</w:t>
      </w:r>
      <w:r w:rsidR="00D315D1">
        <w:rPr>
          <w:rFonts w:ascii="Times New Roman" w:hAnsi="Times New Roman"/>
          <w:b/>
          <w:color w:val="000000" w:themeColor="text1"/>
          <w:sz w:val="26"/>
          <w:szCs w:val="26"/>
        </w:rPr>
        <w:t>30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tháng 8 năm 2024</w:t>
      </w:r>
    </w:p>
    <w:p w14:paraId="4807B041" w14:textId="77777777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Hoạt động có chủ đích:Rèn cách đi vệ sinh đúng nơi qui định</w:t>
      </w:r>
    </w:p>
    <w:p w14:paraId="6A0198E9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1. Mục đích yêu cầu</w:t>
      </w:r>
    </w:p>
    <w:p w14:paraId="5A5400AE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lastRenderedPageBreak/>
        <w:t>* Kiến thức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3AAEB7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Trẻ biết </w:t>
      </w:r>
      <w:r>
        <w:rPr>
          <w:rFonts w:ascii="Times New Roman" w:hAnsi="Times New Roman"/>
          <w:color w:val="000000" w:themeColor="text1"/>
          <w:sz w:val="26"/>
          <w:szCs w:val="26"/>
        </w:rPr>
        <w:t>đi vệ sinh đúng nơi qui định</w:t>
      </w:r>
    </w:p>
    <w:p w14:paraId="2F18801D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Kỹ năng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9F79560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Rèn cho trẻ nề nếp thói quen vệ sinh </w:t>
      </w:r>
      <w:r>
        <w:rPr>
          <w:rFonts w:ascii="Times New Roman" w:hAnsi="Times New Roman"/>
          <w:color w:val="000000" w:themeColor="text1"/>
          <w:sz w:val="26"/>
          <w:szCs w:val="26"/>
        </w:rPr>
        <w:t>đúng nơi qui định</w:t>
      </w:r>
    </w:p>
    <w:p w14:paraId="0A2A7099" w14:textId="77777777" w:rsidR="002A6202" w:rsidRPr="00941738" w:rsidRDefault="002A6202" w:rsidP="002A6202">
      <w:pPr>
        <w:shd w:val="clear" w:color="auto" w:fill="FFFFFF"/>
        <w:tabs>
          <w:tab w:val="left" w:pos="1820"/>
        </w:tabs>
        <w:ind w:left="567"/>
        <w:rPr>
          <w:rFonts w:ascii="Times New Roman" w:hAnsi="Times New Roman"/>
          <w:color w:val="000000"/>
          <w:sz w:val="26"/>
          <w:szCs w:val="26"/>
        </w:rPr>
      </w:pPr>
      <w:r w:rsidRPr="00941738">
        <w:rPr>
          <w:rFonts w:ascii="Times New Roman" w:hAnsi="Times New Roman"/>
          <w:i/>
          <w:iCs/>
          <w:color w:val="000000"/>
          <w:sz w:val="26"/>
          <w:szCs w:val="26"/>
        </w:rPr>
        <w:t>* Thái độ</w:t>
      </w:r>
      <w:r w:rsidRPr="00941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92E6691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</w:rPr>
        <w:t>Giáo dục trẻ biết giữ gìn vệ sinh chung</w:t>
      </w:r>
    </w:p>
    <w:p w14:paraId="24217902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Chuẩn bị </w:t>
      </w:r>
    </w:p>
    <w:p w14:paraId="332BFB46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</w:rPr>
        <w:t>Phòng  vệ sinh sạch sẽ</w:t>
      </w:r>
    </w:p>
    <w:p w14:paraId="39537316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>3. Tổ chức các hoạt động</w:t>
      </w:r>
    </w:p>
    <w:p w14:paraId="5172F7D8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1: Đôi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bàn tay xinh</w:t>
      </w:r>
    </w:p>
    <w:p w14:paraId="429B060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Trò chơi: Năm ngón tay  chơi 2 lần)</w:t>
      </w:r>
    </w:p>
    <w:p w14:paraId="50438F0A" w14:textId="77777777" w:rsidR="002A6202" w:rsidRPr="00941738" w:rsidRDefault="002A6202" w:rsidP="002A6202">
      <w:pPr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>- ĐT : Bàn tay của các con đâu? Một bàn tay có mấy ngón tay? Tay các con dùng để làm gì? Khi tay các con bẩn phải làm gì?</w:t>
      </w:r>
    </w:p>
    <w:p w14:paraId="4AD35191" w14:textId="77777777" w:rsidR="002A6202" w:rsidRDefault="002A6202" w:rsidP="002A6202">
      <w:pPr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*Hoạt động 2: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Trò chuyện đàm thoại</w:t>
      </w:r>
    </w:p>
    <w:p w14:paraId="27ED06D6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80F9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-Cô cho trẻ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đứng trước cửa nhà vệ sinh quan sát và giưới thiệu</w:t>
      </w:r>
    </w:p>
    <w:p w14:paraId="4B2C0D71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-Trước mắt các con là phòng gì đây?</w:t>
      </w:r>
    </w:p>
    <w:p w14:paraId="740C8FC0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-Để giữ gìn và làm vệ sinh cá nhân ttót các con phải làm gì/</w:t>
      </w:r>
    </w:p>
    <w:p w14:paraId="20F3A194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-Các con thấy phòng vệ sinh khác các phòng khác như thế nào?</w:t>
      </w:r>
    </w:p>
    <w:p w14:paraId="3D8A62BD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-Ai có nhận xét khác?</w:t>
      </w:r>
    </w:p>
    <w:p w14:paraId="00FABA71" w14:textId="77777777" w:rsidR="002A6202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-Để giữ gìn phòng vệ sinh luôn sạch sẽ thơm tho chúng mình phải làm gì?</w:t>
      </w:r>
    </w:p>
    <w:p w14:paraId="2DCF22FF" w14:textId="77777777" w:rsidR="002A6202" w:rsidRPr="00480F95" w:rsidRDefault="002A6202" w:rsidP="002A6202">
      <w:pPr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-Giáo dục trẻ biết cách đi vệ sinh đúng nơi qui định và luôn giữu gìn vệ sinh sạch sẽ</w:t>
      </w:r>
    </w:p>
    <w:p w14:paraId="7E7E4EFA" w14:textId="77777777" w:rsidR="002A6202" w:rsidRPr="00941738" w:rsidRDefault="002A6202" w:rsidP="002A6202">
      <w:pPr>
        <w:tabs>
          <w:tab w:val="left" w:pos="1035"/>
        </w:tabs>
        <w:ind w:left="567" w:hanging="34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*Hoạt động 3: </w:t>
      </w:r>
      <w:r w:rsidRPr="00941738">
        <w:rPr>
          <w:rFonts w:ascii="Times New Roman" w:hAnsi="Times New Roman"/>
          <w:b/>
          <w:color w:val="000000" w:themeColor="text1"/>
          <w:sz w:val="26"/>
          <w:szCs w:val="26"/>
        </w:rPr>
        <w:tab/>
        <w:t>*Hoạt động 3: Những ngón tay nhúc nhích</w:t>
      </w:r>
    </w:p>
    <w:p w14:paraId="4EA8B6F5" w14:textId="77777777" w:rsidR="002A6202" w:rsidRPr="00941738" w:rsidRDefault="002A6202" w:rsidP="002A620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738">
        <w:rPr>
          <w:rFonts w:ascii="Times New Roman" w:hAnsi="Times New Roman"/>
          <w:color w:val="000000" w:themeColor="text1"/>
          <w:sz w:val="26"/>
          <w:szCs w:val="26"/>
        </w:rPr>
        <w:t xml:space="preserve">           - Cho trẻ đứng dậy biểu diễn bài “Ngón tay nhúc nhích”. Cho trẻ biểu diễn 2 đến 3 lần</w:t>
      </w:r>
    </w:p>
    <w:p w14:paraId="397FA70D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sz w:val="26"/>
          <w:szCs w:val="26"/>
          <w:u w:val="single"/>
        </w:rPr>
      </w:pPr>
      <w:r w:rsidRPr="00941738">
        <w:rPr>
          <w:rFonts w:ascii="Times New Roman" w:hAnsi="Times New Roman"/>
          <w:b/>
          <w:sz w:val="26"/>
          <w:szCs w:val="26"/>
          <w:u w:val="single"/>
        </w:rPr>
        <w:t>Đánh giá trẻ hàng ngày:</w:t>
      </w:r>
    </w:p>
    <w:p w14:paraId="71387396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sz w:val="26"/>
          <w:szCs w:val="26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1.Về tình trạng sức khỏe của trẻ</w:t>
      </w:r>
      <w:r w:rsidRPr="00941738">
        <w:rPr>
          <w:rFonts w:ascii="Times New Roman" w:hAnsi="Times New Roman"/>
          <w:sz w:val="26"/>
          <w:szCs w:val="26"/>
        </w:rPr>
        <w:tab/>
      </w:r>
    </w:p>
    <w:p w14:paraId="1DB747D7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B4BD0CF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46965689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sz w:val="26"/>
          <w:szCs w:val="26"/>
        </w:rPr>
      </w:pPr>
      <w:r w:rsidRPr="00941738">
        <w:rPr>
          <w:rFonts w:ascii="Times New Roman" w:hAnsi="Times New Roman"/>
          <w:sz w:val="26"/>
          <w:szCs w:val="26"/>
        </w:rPr>
        <w:tab/>
      </w:r>
    </w:p>
    <w:p w14:paraId="1082AE99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sz w:val="26"/>
          <w:szCs w:val="26"/>
        </w:rPr>
        <w:t>2</w:t>
      </w:r>
      <w:r w:rsidRPr="00941738">
        <w:rPr>
          <w:rFonts w:ascii="Times New Roman" w:hAnsi="Times New Roman"/>
          <w:b/>
          <w:sz w:val="26"/>
          <w:szCs w:val="26"/>
        </w:rPr>
        <w:t>.</w:t>
      </w: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Về trạng thái cảm xúc, thái độ và hành vi của trẻ</w:t>
      </w:r>
    </w:p>
    <w:p w14:paraId="0070DB7C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4A0C47F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69EE23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858AE5B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3D259BDC" w14:textId="77777777" w:rsidR="002A6202" w:rsidRPr="00941738" w:rsidRDefault="002A6202" w:rsidP="002A6202">
      <w:pPr>
        <w:tabs>
          <w:tab w:val="left" w:pos="284"/>
          <w:tab w:val="left" w:pos="426"/>
        </w:tabs>
        <w:ind w:left="709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>3.Về kiến thức, kỹ năng của trẻ</w:t>
      </w:r>
    </w:p>
    <w:p w14:paraId="66D90AF4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F863026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ab/>
      </w:r>
    </w:p>
    <w:p w14:paraId="49F1DECC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5EFD0C67" w14:textId="77777777" w:rsidR="002A6202" w:rsidRPr="00941738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2CD1B285" w14:textId="77777777" w:rsidR="002A6202" w:rsidRPr="00765144" w:rsidRDefault="002A6202" w:rsidP="002A6202">
      <w:pPr>
        <w:tabs>
          <w:tab w:val="left" w:pos="284"/>
          <w:tab w:val="left" w:pos="426"/>
          <w:tab w:val="center" w:leader="dot" w:pos="14175"/>
        </w:tabs>
        <w:ind w:left="709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41738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14:paraId="03BA6FC3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14:paraId="225E3E58" w14:textId="77777777" w:rsidR="002A6202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48A79C8" w14:textId="77777777" w:rsidR="002A6202" w:rsidRPr="00941738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Người thực hiện</w:t>
      </w:r>
    </w:p>
    <w:tbl>
      <w:tblPr>
        <w:tblW w:w="14007" w:type="dxa"/>
        <w:tblLook w:val="04A0" w:firstRow="1" w:lastRow="0" w:firstColumn="1" w:lastColumn="0" w:noHBand="0" w:noVBand="1"/>
      </w:tblPr>
      <w:tblGrid>
        <w:gridCol w:w="7003"/>
        <w:gridCol w:w="7004"/>
      </w:tblGrid>
      <w:tr w:rsidR="002A6202" w14:paraId="59BF11DC" w14:textId="77777777" w:rsidTr="000F3C25">
        <w:trPr>
          <w:trHeight w:val="449"/>
        </w:trPr>
        <w:tc>
          <w:tcPr>
            <w:tcW w:w="7003" w:type="dxa"/>
            <w:hideMark/>
          </w:tcPr>
          <w:p w14:paraId="1F6EAFE5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5EAD8B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34A707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F8A95C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8604F7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7949B3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0D4D4B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TTCM Duyệt bài</w:t>
            </w:r>
          </w:p>
        </w:tc>
        <w:tc>
          <w:tcPr>
            <w:tcW w:w="7004" w:type="dxa"/>
            <w:hideMark/>
          </w:tcPr>
          <w:p w14:paraId="685AF40F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51DE09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BFB90A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2A9031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EAA6A7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084271" w14:textId="77777777" w:rsidR="002A6202" w:rsidRDefault="002A6202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E9A07F" w14:textId="6B356F36" w:rsidR="002A6202" w:rsidRDefault="000C064C" w:rsidP="000F3C25">
            <w:pPr>
              <w:tabs>
                <w:tab w:val="left" w:leader="dot" w:pos="1134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2A6202">
              <w:rPr>
                <w:rFonts w:ascii="Times New Roman" w:hAnsi="Times New Roman"/>
                <w:b/>
                <w:sz w:val="26"/>
                <w:szCs w:val="26"/>
              </w:rPr>
              <w:t>HPCM Duyệt bài</w:t>
            </w:r>
          </w:p>
        </w:tc>
      </w:tr>
    </w:tbl>
    <w:p w14:paraId="121D0A27" w14:textId="77777777" w:rsidR="002A6202" w:rsidRPr="00941738" w:rsidRDefault="002A6202" w:rsidP="002A6202">
      <w:pPr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F1B3CDA" w14:textId="77777777" w:rsidR="002A6202" w:rsidRPr="00941738" w:rsidRDefault="002A6202" w:rsidP="002A6202">
      <w:pPr>
        <w:ind w:left="567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2FA6A5C" w14:textId="77777777" w:rsidR="002A6202" w:rsidRPr="00941738" w:rsidRDefault="002A6202" w:rsidP="002A6202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  <w:r w:rsidRPr="00941738"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  <w:t xml:space="preserve"> </w:t>
      </w:r>
    </w:p>
    <w:p w14:paraId="5945E88C" w14:textId="6BCF2C4D" w:rsidR="00822DA2" w:rsidRPr="00941738" w:rsidRDefault="00822DA2" w:rsidP="00941738">
      <w:pPr>
        <w:tabs>
          <w:tab w:val="left" w:pos="6600"/>
        </w:tabs>
        <w:ind w:left="567"/>
        <w:rPr>
          <w:rFonts w:ascii="Times New Roman" w:hAnsi="Times New Roman"/>
          <w:b/>
          <w:color w:val="000000" w:themeColor="text1"/>
          <w:sz w:val="26"/>
          <w:szCs w:val="26"/>
          <w:lang w:val="nb-NO"/>
        </w:rPr>
      </w:pPr>
    </w:p>
    <w:sectPr w:rsidR="00822DA2" w:rsidRPr="00941738" w:rsidSect="000246D0">
      <w:pgSz w:w="16834" w:h="11909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.Vn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.Vn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3D1"/>
    <w:multiLevelType w:val="hybridMultilevel"/>
    <w:tmpl w:val="7A44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139B"/>
    <w:multiLevelType w:val="hybridMultilevel"/>
    <w:tmpl w:val="6DA25076"/>
    <w:lvl w:ilvl="0" w:tplc="8E802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6EAE"/>
    <w:multiLevelType w:val="hybridMultilevel"/>
    <w:tmpl w:val="C28E3E3C"/>
    <w:lvl w:ilvl="0" w:tplc="D23CD85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 w16cid:durableId="718092078">
    <w:abstractNumId w:val="2"/>
  </w:num>
  <w:num w:numId="2" w16cid:durableId="434449867">
    <w:abstractNumId w:val="1"/>
  </w:num>
  <w:num w:numId="3" w16cid:durableId="204204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A2"/>
    <w:rsid w:val="00011D02"/>
    <w:rsid w:val="000562FB"/>
    <w:rsid w:val="000C064C"/>
    <w:rsid w:val="000D4AC8"/>
    <w:rsid w:val="00124AB6"/>
    <w:rsid w:val="001335A0"/>
    <w:rsid w:val="001E2F74"/>
    <w:rsid w:val="00262760"/>
    <w:rsid w:val="0029182D"/>
    <w:rsid w:val="002A6202"/>
    <w:rsid w:val="003201B9"/>
    <w:rsid w:val="00390DEB"/>
    <w:rsid w:val="004204AE"/>
    <w:rsid w:val="00433D98"/>
    <w:rsid w:val="00480F95"/>
    <w:rsid w:val="005C5054"/>
    <w:rsid w:val="005E50E5"/>
    <w:rsid w:val="0060399D"/>
    <w:rsid w:val="006718DB"/>
    <w:rsid w:val="006817FC"/>
    <w:rsid w:val="00684550"/>
    <w:rsid w:val="00765144"/>
    <w:rsid w:val="007F1981"/>
    <w:rsid w:val="00822DA2"/>
    <w:rsid w:val="00827138"/>
    <w:rsid w:val="00837890"/>
    <w:rsid w:val="00891C27"/>
    <w:rsid w:val="008A3149"/>
    <w:rsid w:val="00941738"/>
    <w:rsid w:val="00A83B2B"/>
    <w:rsid w:val="00AF2E25"/>
    <w:rsid w:val="00B37CC2"/>
    <w:rsid w:val="00C33762"/>
    <w:rsid w:val="00C56E8B"/>
    <w:rsid w:val="00C9122B"/>
    <w:rsid w:val="00CB653B"/>
    <w:rsid w:val="00D04B1C"/>
    <w:rsid w:val="00D315D1"/>
    <w:rsid w:val="00D82D81"/>
    <w:rsid w:val="00E137CF"/>
    <w:rsid w:val="00E26509"/>
    <w:rsid w:val="00E326D0"/>
    <w:rsid w:val="00E42EC9"/>
    <w:rsid w:val="00E44B00"/>
    <w:rsid w:val="00F40F25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4E1E0"/>
  <w15:chartTrackingRefBased/>
  <w15:docId w15:val="{45EC20EC-36E0-4AA5-89AF-E0AC95E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A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DA2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2DA2"/>
    <w:rPr>
      <w:rFonts w:ascii=".VnCentury Schoolbook" w:eastAsia="Times New Roman" w:hAnsi=".VnCentury Schoolbook" w:cs="Times New Roman"/>
      <w:b/>
      <w:bCs/>
      <w:szCs w:val="24"/>
    </w:rPr>
  </w:style>
  <w:style w:type="character" w:customStyle="1" w:styleId="apple-converted-space">
    <w:name w:val="apple-converted-space"/>
    <w:rsid w:val="00822DA2"/>
    <w:rPr>
      <w:rFonts w:cs="Times New Roman"/>
    </w:rPr>
  </w:style>
  <w:style w:type="paragraph" w:styleId="NormalWeb">
    <w:name w:val="Normal (Web)"/>
    <w:basedOn w:val="Normal"/>
    <w:uiPriority w:val="99"/>
    <w:rsid w:val="00822DA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uiPriority w:val="22"/>
    <w:qFormat/>
    <w:rsid w:val="00822DA2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22DA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22DA2"/>
    <w:rPr>
      <w:rFonts w:ascii=".VnTime" w:eastAsia="Times New Roman" w:hAnsi=".VnTime" w:cs="Times New Roman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822DA2"/>
    <w:pPr>
      <w:ind w:left="720"/>
      <w:contextualSpacing/>
    </w:pPr>
    <w:rPr>
      <w:rFonts w:ascii="Times New Roman" w:hAnsi="Times New Roman"/>
    </w:rPr>
  </w:style>
  <w:style w:type="paragraph" w:customStyle="1" w:styleId="cs95e872d0">
    <w:name w:val="cs95e872d0"/>
    <w:basedOn w:val="Normal"/>
    <w:rsid w:val="00822D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basedOn w:val="DefaultParagraphFont"/>
    <w:rsid w:val="00822DA2"/>
  </w:style>
  <w:style w:type="table" w:styleId="TableGrid">
    <w:name w:val="Table Grid"/>
    <w:basedOn w:val="TableNormal"/>
    <w:rsid w:val="00822DA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2DA2"/>
    <w:rPr>
      <w:rFonts w:ascii="Tahoma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822DA2"/>
    <w:rPr>
      <w:rFonts w:ascii="Tahoma" w:eastAsia="Times New Roman" w:hAnsi="Tahoma" w:cs="Tahoma"/>
      <w:sz w:val="16"/>
      <w:szCs w:val="16"/>
      <w:lang w:val="vi-VN" w:eastAsia="vi-VN"/>
    </w:rPr>
  </w:style>
  <w:style w:type="paragraph" w:customStyle="1" w:styleId="MCLN">
    <w:name w:val="MỤC LỚN"/>
    <w:basedOn w:val="Normal"/>
    <w:link w:val="MCLNChar"/>
    <w:qFormat/>
    <w:rsid w:val="00837890"/>
    <w:pPr>
      <w:ind w:left="567"/>
      <w:jc w:val="center"/>
    </w:pPr>
    <w:rPr>
      <w:rFonts w:ascii="Times New Roman" w:hAnsi="Times New Roman"/>
      <w:b/>
      <w:sz w:val="26"/>
      <w:szCs w:val="26"/>
      <w:lang w:val="it-IT"/>
    </w:rPr>
  </w:style>
  <w:style w:type="character" w:customStyle="1" w:styleId="MCLNChar">
    <w:name w:val="MỤC LỚN Char"/>
    <w:basedOn w:val="DefaultParagraphFont"/>
    <w:link w:val="MCLN"/>
    <w:rsid w:val="00837890"/>
    <w:rPr>
      <w:rFonts w:eastAsia="Times New Roman" w:cs="Times New Roman"/>
      <w:b/>
      <w:sz w:val="26"/>
      <w:szCs w:val="26"/>
      <w:lang w:val="it-IT"/>
    </w:rPr>
  </w:style>
  <w:style w:type="paragraph" w:styleId="NoSpacing">
    <w:name w:val="No Spacing"/>
    <w:uiPriority w:val="1"/>
    <w:qFormat/>
    <w:rsid w:val="0083789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2023-08-10T04:07:00Z</dcterms:created>
  <dcterms:modified xsi:type="dcterms:W3CDTF">2024-08-09T05:06:00Z</dcterms:modified>
</cp:coreProperties>
</file>