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D397" w14:textId="77777777" w:rsidR="008C111C" w:rsidRPr="008C111C" w:rsidRDefault="008C111C" w:rsidP="008C11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8C111C">
        <w:rPr>
          <w:rFonts w:ascii="Verdana" w:eastAsia="Times New Roman" w:hAnsi="Verdana" w:cs="Times New Roman"/>
          <w:b/>
          <w:bCs/>
          <w:color w:val="339966"/>
          <w:sz w:val="16"/>
          <w:szCs w:val="16"/>
        </w:rPr>
        <w:t>CHÚ THỎ TINH KHÔN</w:t>
      </w:r>
    </w:p>
    <w:p w14:paraId="5918F3FE" w14:textId="4A261255" w:rsidR="00A66F7F" w:rsidRDefault="008C111C" w:rsidP="008C111C"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nấm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Mũ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- Hang (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Thang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thăng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ghế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băng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khúc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nhiều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táo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mận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khế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…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làm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nhựa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xốp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mũ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Khi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chú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Thỏđầu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lượn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nấm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nhà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hang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bò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khỏi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hang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4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hố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). Sau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phải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thật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núi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xuống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núi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(thang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rồi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táo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hái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vượt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ngang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dòng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suối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táo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rỏ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hang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viên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bớt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1 2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tuỳ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thuộc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mức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khả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năng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buộc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thực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Chú</w:t>
      </w:r>
      <w:proofErr w:type="spellEnd"/>
      <w:r w:rsidRPr="008C111C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ý:</w:t>
      </w:r>
      <w:r w:rsidRPr="008C111C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luôn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mặt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gần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bên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thang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leo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giúp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đỡ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bảo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hiểm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8C111C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8C111C"/>
    <w:rsid w:val="00A43530"/>
    <w:rsid w:val="00A6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2024-08-07T00:21:00Z</dcterms:created>
  <dcterms:modified xsi:type="dcterms:W3CDTF">2024-08-07T00:21:00Z</dcterms:modified>
</cp:coreProperties>
</file>