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3C9B" w14:textId="77777777" w:rsidR="00BA3105" w:rsidRPr="00792EB6" w:rsidRDefault="00792EB6" w:rsidP="00E37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EB6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ED1123" wp14:editId="26B739DE">
                <wp:simplePos x="0" y="0"/>
                <wp:positionH relativeFrom="column">
                  <wp:posOffset>-605790</wp:posOffset>
                </wp:positionH>
                <wp:positionV relativeFrom="paragraph">
                  <wp:posOffset>-225836</wp:posOffset>
                </wp:positionV>
                <wp:extent cx="3248810" cy="1463040"/>
                <wp:effectExtent l="0" t="0" r="15240" b="1016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810" cy="1463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FEF1" w14:textId="0B587286" w:rsidR="00792EB6" w:rsidRPr="00E92ED8" w:rsidRDefault="00792EB6" w:rsidP="00792EB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2E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Trường T</w:t>
                            </w:r>
                            <w:r w:rsidR="005928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H&amp;THCS LONG PHỤNG</w:t>
                            </w:r>
                            <w:r w:rsidRPr="00E92E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44FF2663" w14:textId="77777777" w:rsidR="00792EB6" w:rsidRPr="00E92ED8" w:rsidRDefault="00792EB6" w:rsidP="00792EB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92E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E92E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ớp:</w:t>
                            </w:r>
                            <w:r w:rsidRPr="00E92E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E92E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BỐN/……..</w:t>
                            </w:r>
                          </w:p>
                          <w:p w14:paraId="0B707EB5" w14:textId="77777777" w:rsidR="00792EB6" w:rsidRDefault="00792EB6" w:rsidP="00792EB6">
                            <w:pPr>
                              <w:spacing w:line="360" w:lineRule="auto"/>
                            </w:pPr>
                            <w:r w:rsidRPr="00E92E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E92E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ọ </w:t>
                            </w:r>
                            <w:r w:rsidRPr="00E92E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và tên</w:t>
                            </w:r>
                            <w:r w:rsidRPr="00E92E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 . . . . . . . . . . . . . . . . . . . . . . . .</w:t>
                            </w:r>
                            <w:r>
                              <w:t xml:space="preserve"> ..….………………………………. </w:t>
                            </w:r>
                          </w:p>
                          <w:p w14:paraId="75B997F4" w14:textId="77777777" w:rsidR="00792EB6" w:rsidRDefault="00792EB6" w:rsidP="00792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D11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-47.7pt;margin-top:-17.8pt;width:255.8pt;height:115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">
                <v:textbox>
                  <w:txbxContent>
                    <w:p w14:paraId="1AD6FEF1" w14:textId="0B587286" w:rsidR="00792EB6" w:rsidRPr="00E92ED8" w:rsidRDefault="00792EB6" w:rsidP="00792EB6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92E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Trường T</w:t>
                      </w:r>
                      <w:r w:rsidR="005928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H&amp;THCS LONG PHỤNG</w:t>
                      </w:r>
                      <w:r w:rsidRPr="00E92E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44FF2663" w14:textId="77777777" w:rsidR="00792EB6" w:rsidRPr="00E92ED8" w:rsidRDefault="00792EB6" w:rsidP="00792EB6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92E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</w:t>
                      </w:r>
                      <w:r w:rsidRPr="00E92E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ớp:</w:t>
                      </w:r>
                      <w:r w:rsidRPr="00E92ED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E92E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BỐN/……..</w:t>
                      </w:r>
                    </w:p>
                    <w:p w14:paraId="0B707EB5" w14:textId="77777777" w:rsidR="00792EB6" w:rsidRDefault="00792EB6" w:rsidP="00792EB6">
                      <w:pPr>
                        <w:spacing w:line="360" w:lineRule="auto"/>
                      </w:pPr>
                      <w:r w:rsidRPr="00E92E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</w:t>
                      </w:r>
                      <w:r w:rsidRPr="00E92E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ọ </w:t>
                      </w:r>
                      <w:r w:rsidRPr="00E92E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và tên</w:t>
                      </w:r>
                      <w:r w:rsidRPr="00E92E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 . . . . . . . . . . . . . . . . . . . . . . . .</w:t>
                      </w:r>
                      <w:r>
                        <w:t xml:space="preserve"> ..….………………………………. </w:t>
                      </w:r>
                    </w:p>
                    <w:p w14:paraId="75B997F4" w14:textId="77777777" w:rsidR="00792EB6" w:rsidRDefault="00792EB6" w:rsidP="00792EB6"/>
                  </w:txbxContent>
                </v:textbox>
              </v:shape>
            </w:pict>
          </mc:Fallback>
        </mc:AlternateContent>
      </w:r>
    </w:p>
    <w:p w14:paraId="78A3D0A2" w14:textId="77777777" w:rsidR="00792EB6" w:rsidRPr="00E37209" w:rsidRDefault="00792EB6" w:rsidP="00E37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92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Thứ……, ngày …… tháng </w:t>
      </w:r>
      <w:r w:rsidRPr="00792EB6">
        <w:rPr>
          <w:rFonts w:ascii="Times New Roman" w:eastAsia="Times New Roman" w:hAnsi="Times New Roman" w:cs="Times New Roman"/>
          <w:sz w:val="28"/>
          <w:szCs w:val="28"/>
          <w:lang w:val="vi-VN"/>
        </w:rPr>
        <w:t>10</w:t>
      </w:r>
      <w:r w:rsidRPr="00792EB6">
        <w:rPr>
          <w:rFonts w:ascii="Times New Roman" w:eastAsia="Times New Roman" w:hAnsi="Times New Roman" w:cs="Times New Roman"/>
          <w:sz w:val="28"/>
          <w:szCs w:val="28"/>
        </w:rPr>
        <w:t xml:space="preserve"> nă</w:t>
      </w:r>
      <w:r w:rsidR="00E37209">
        <w:rPr>
          <w:rFonts w:ascii="Times New Roman" w:eastAsia="Times New Roman" w:hAnsi="Times New Roman" w:cs="Times New Roman"/>
          <w:sz w:val="28"/>
          <w:szCs w:val="28"/>
          <w:lang w:val="vi-VN"/>
        </w:rPr>
        <w:t>m</w:t>
      </w:r>
    </w:p>
    <w:p w14:paraId="3F87DE3F" w14:textId="77777777" w:rsidR="00792EB6" w:rsidRPr="00792EB6" w:rsidRDefault="00792EB6" w:rsidP="00E3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  <w:lang w:val="vi-VN"/>
        </w:rPr>
      </w:pPr>
      <w:r w:rsidRPr="00792E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KIỂM TRA GIỮA HỌC KỲ 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</w:p>
    <w:p w14:paraId="5A65F96B" w14:textId="77777777" w:rsidR="00792EB6" w:rsidRPr="00792EB6" w:rsidRDefault="00792EB6" w:rsidP="00E37209">
      <w:pPr>
        <w:spacing w:after="0" w:line="240" w:lineRule="auto"/>
        <w:rPr>
          <w:rFonts w:ascii="Times New Roman" w:eastAsia="Times New Roman" w:hAnsi="Times New Roman" w:cs="Times New Roman"/>
          <w:b/>
          <w:w w:val="90"/>
          <w:sz w:val="28"/>
          <w:szCs w:val="28"/>
          <w:lang w:val="vi-VN"/>
        </w:rPr>
      </w:pPr>
      <w:r w:rsidRPr="00792EB6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                                                                                                 NĂM HỌC  202</w:t>
      </w:r>
      <w:r w:rsidRPr="00792EB6">
        <w:rPr>
          <w:rFonts w:ascii="Times New Roman" w:eastAsia="Times New Roman" w:hAnsi="Times New Roman" w:cs="Times New Roman"/>
          <w:b/>
          <w:w w:val="90"/>
          <w:sz w:val="28"/>
          <w:szCs w:val="28"/>
          <w:lang w:val="vi-VN"/>
        </w:rPr>
        <w:t>4</w:t>
      </w:r>
      <w:r w:rsidRPr="00792EB6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- 202</w:t>
      </w:r>
      <w:r w:rsidRPr="00792EB6">
        <w:rPr>
          <w:rFonts w:ascii="Times New Roman" w:eastAsia="Times New Roman" w:hAnsi="Times New Roman" w:cs="Times New Roman"/>
          <w:b/>
          <w:w w:val="90"/>
          <w:sz w:val="28"/>
          <w:szCs w:val="28"/>
          <w:lang w:val="vi-VN"/>
        </w:rPr>
        <w:t>5</w:t>
      </w:r>
    </w:p>
    <w:p w14:paraId="151E523E" w14:textId="77777777" w:rsidR="00792EB6" w:rsidRPr="00792EB6" w:rsidRDefault="00792EB6" w:rsidP="00E37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8"/>
          <w:szCs w:val="28"/>
          <w:vertAlign w:val="subscript"/>
        </w:rPr>
      </w:pPr>
      <w:r w:rsidRPr="00792EB6">
        <w:rPr>
          <w:rFonts w:ascii="Times New Roman" w:eastAsia="Times New Roman" w:hAnsi="Times New Roman" w:cs="Times New Roman"/>
          <w:b/>
          <w:w w:val="80"/>
          <w:sz w:val="28"/>
          <w:szCs w:val="28"/>
        </w:rPr>
        <w:t xml:space="preserve">                                                                    MÔN: TOÁN  4</w:t>
      </w:r>
    </w:p>
    <w:p w14:paraId="4745DC3B" w14:textId="77777777" w:rsidR="00792EB6" w:rsidRPr="00792EB6" w:rsidRDefault="00792EB6" w:rsidP="00792EB6">
      <w:pPr>
        <w:jc w:val="center"/>
        <w:rPr>
          <w:rFonts w:ascii="Times New Roman" w:eastAsia="Times New Roman" w:hAnsi="Times New Roman" w:cs="Times New Roman"/>
          <w:b/>
          <w:i/>
          <w:w w:val="80"/>
          <w:sz w:val="28"/>
          <w:szCs w:val="28"/>
          <w:vertAlign w:val="subscript"/>
        </w:rPr>
      </w:pPr>
      <w:r w:rsidRPr="00792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92EB6">
        <w:rPr>
          <w:rFonts w:ascii="Times New Roman" w:eastAsia="Times New Roman" w:hAnsi="Times New Roman" w:cs="Times New Roman"/>
          <w:i/>
          <w:sz w:val="28"/>
          <w:szCs w:val="28"/>
        </w:rPr>
        <w:t xml:space="preserve">Thời gian: </w:t>
      </w:r>
      <w:r w:rsidRPr="00792EB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40</w:t>
      </w:r>
      <w:r w:rsidRPr="00792EB6">
        <w:rPr>
          <w:rFonts w:ascii="Times New Roman" w:eastAsia="Times New Roman" w:hAnsi="Times New Roman" w:cs="Times New Roman"/>
          <w:i/>
          <w:sz w:val="28"/>
          <w:szCs w:val="28"/>
        </w:rPr>
        <w:t xml:space="preserve"> phút</w:t>
      </w:r>
    </w:p>
    <w:tbl>
      <w:tblPr>
        <w:tblpPr w:leftFromText="180" w:rightFromText="180" w:vertAnchor="text" w:horzAnchor="margin" w:tblpX="-352" w:tblpY="2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5580"/>
        <w:gridCol w:w="2160"/>
      </w:tblGrid>
      <w:tr w:rsidR="00792EB6" w:rsidRPr="00792EB6" w14:paraId="6167BC53" w14:textId="77777777" w:rsidTr="00792EB6">
        <w:trPr>
          <w:trHeight w:val="32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96C1" w14:textId="77777777" w:rsidR="00792EB6" w:rsidRPr="00792EB6" w:rsidRDefault="00792EB6" w:rsidP="00792EB6">
            <w:pPr>
              <w:tabs>
                <w:tab w:val="left" w:pos="5160"/>
              </w:tabs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792EB6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Điểm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435A" w14:textId="77777777" w:rsidR="00792EB6" w:rsidRPr="00792EB6" w:rsidRDefault="00792EB6" w:rsidP="00792EB6">
            <w:pPr>
              <w:tabs>
                <w:tab w:val="left" w:pos="5160"/>
              </w:tabs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</w:pPr>
            <w:r w:rsidRPr="00792EB6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Nhận xét của giáo viên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BA5A" w14:textId="77777777" w:rsidR="00792EB6" w:rsidRPr="00792EB6" w:rsidRDefault="00792EB6" w:rsidP="00792EB6">
            <w:pPr>
              <w:tabs>
                <w:tab w:val="left" w:pos="5160"/>
              </w:tabs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  <w:lang w:val="vi-VN"/>
              </w:rPr>
            </w:pPr>
            <w:r w:rsidRPr="00792EB6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</w:rPr>
              <w:t>Ch</w:t>
            </w:r>
            <w:r w:rsidRPr="00792EB6">
              <w:rPr>
                <w:rFonts w:ascii="Times New Roman" w:eastAsia="Times New Roman" w:hAnsi="Times New Roman" w:cs="Times New Roman"/>
                <w:b/>
                <w:w w:val="80"/>
                <w:sz w:val="28"/>
                <w:szCs w:val="28"/>
                <w:lang w:val="vi-VN"/>
              </w:rPr>
              <w:t>ữ kí GVCN</w:t>
            </w:r>
          </w:p>
        </w:tc>
      </w:tr>
      <w:tr w:rsidR="00792EB6" w:rsidRPr="00792EB6" w14:paraId="53C2A509" w14:textId="77777777" w:rsidTr="00792EB6">
        <w:trPr>
          <w:trHeight w:val="125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DBE" w14:textId="77777777" w:rsidR="00792EB6" w:rsidRPr="00792EB6" w:rsidRDefault="00792EB6" w:rsidP="00792EB6">
            <w:pPr>
              <w:tabs>
                <w:tab w:val="left" w:pos="51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9F4" w14:textId="77777777" w:rsidR="00792EB6" w:rsidRPr="00792EB6" w:rsidRDefault="00792EB6" w:rsidP="00792EB6">
            <w:pPr>
              <w:tabs>
                <w:tab w:val="left" w:pos="51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9F6A4" w14:textId="77777777" w:rsidR="00792EB6" w:rsidRPr="00792EB6" w:rsidRDefault="00792EB6" w:rsidP="00792EB6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92EB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  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E9D6" w14:textId="77777777" w:rsidR="00792EB6" w:rsidRPr="00792EB6" w:rsidRDefault="00792EB6" w:rsidP="00792EB6">
            <w:pPr>
              <w:tabs>
                <w:tab w:val="left" w:pos="51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6D42327E" w14:textId="77777777" w:rsidR="00E37209" w:rsidRDefault="00E37209" w:rsidP="00792EB6">
      <w:pPr>
        <w:ind w:hanging="426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F97FF04" w14:textId="77777777" w:rsidR="00792EB6" w:rsidRPr="00792EB6" w:rsidRDefault="00792EB6" w:rsidP="00792EB6">
      <w:pPr>
        <w:ind w:hanging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2EB6">
        <w:rPr>
          <w:rFonts w:ascii="Times New Roman" w:hAnsi="Times New Roman" w:cs="Times New Roman"/>
          <w:b/>
          <w:i/>
          <w:iCs/>
          <w:sz w:val="28"/>
          <w:szCs w:val="28"/>
        </w:rPr>
        <w:t>Khoanh tròn vào chữ cái trước câu trả lời đúng ở (câu</w:t>
      </w:r>
      <w:r w:rsidRPr="00792EB6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1, câu2</w:t>
      </w:r>
      <w:r w:rsidRPr="00792E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câu </w:t>
      </w:r>
      <w:r w:rsidRPr="00792EB6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3</w:t>
      </w:r>
      <w:r w:rsidRPr="00792E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 câu </w:t>
      </w:r>
      <w:r w:rsidRPr="00792EB6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4</w:t>
      </w:r>
      <w:r w:rsidRPr="00792E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,câu 7)</w:t>
      </w:r>
    </w:p>
    <w:p w14:paraId="251EFE04" w14:textId="77777777" w:rsidR="00ED6C36" w:rsidRPr="00792EB6" w:rsidRDefault="00691AD8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ED6C36" w:rsidRPr="00D73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 392 009 đọc là:</w:t>
      </w:r>
      <w:r w:rsidR="00792EB6" w:rsidRPr="00792E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(1 điểm)</w:t>
      </w:r>
    </w:p>
    <w:p w14:paraId="3103B6D2" w14:textId="77777777" w:rsidR="001F7F98" w:rsidRPr="00792EB6" w:rsidRDefault="00ED6C36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A. Ba trăm ch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ín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mươi hai nghìn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689682F" w14:textId="77777777" w:rsidR="00ED6C36" w:rsidRPr="00792EB6" w:rsidRDefault="00ED6C36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B. Ba trăm ch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ín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mươi hai nghìn, linh chín</w:t>
      </w:r>
    </w:p>
    <w:p w14:paraId="106EC15F" w14:textId="77777777" w:rsidR="00ED6C36" w:rsidRPr="00792EB6" w:rsidRDefault="00ED6C36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C. Ba trăm ch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ín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mươi hai nghìn, không trăm linh chín</w:t>
      </w:r>
    </w:p>
    <w:p w14:paraId="03FD1B61" w14:textId="77777777" w:rsidR="00ED6C36" w:rsidRPr="00792EB6" w:rsidRDefault="00ED6C36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D. Ba trăm ch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ín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mươi hai</w:t>
      </w:r>
    </w:p>
    <w:p w14:paraId="200FFEC1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2: </w:t>
      </w:r>
      <w:r w:rsidRPr="00E3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 dưới đây có cặp đường thẳng vuông góc với nhau là: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(1 điểm)</w:t>
      </w:r>
    </w:p>
    <w:p w14:paraId="20ACF387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E33BE6E" wp14:editId="021D786D">
            <wp:extent cx="5443267" cy="1733910"/>
            <wp:effectExtent l="0" t="0" r="5080" b="0"/>
            <wp:docPr id="1" name="Picture 1" descr="Đề thi Giữa kì 1 Toán lớp 4 Cánh diều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Đề thi Giữa kì 1 Toán lớp 4 Cánh diều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52" cy="173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4B79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A. Hình a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Hình b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Hình c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Hình b và hình c</w:t>
      </w:r>
    </w:p>
    <w:p w14:paraId="00E73B1A" w14:textId="77777777" w:rsidR="007519B3" w:rsidRPr="00792EB6" w:rsidRDefault="007519B3" w:rsidP="00792EB6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792EB6">
        <w:rPr>
          <w:b/>
          <w:color w:val="000000"/>
          <w:sz w:val="28"/>
          <w:szCs w:val="28"/>
        </w:rPr>
        <w:t>Câu 3:</w:t>
      </w:r>
      <w:r w:rsidRPr="00792EB6">
        <w:rPr>
          <w:b/>
          <w:bCs/>
          <w:color w:val="333333"/>
          <w:sz w:val="28"/>
          <w:szCs w:val="28"/>
        </w:rPr>
        <w:t xml:space="preserve"> </w:t>
      </w:r>
      <w:r w:rsidRPr="00E37209">
        <w:rPr>
          <w:b/>
          <w:bCs/>
          <w:color w:val="000000" w:themeColor="text1"/>
          <w:sz w:val="28"/>
          <w:szCs w:val="28"/>
        </w:rPr>
        <w:t>Cho bảng thống kê số quyển sách đã quyên góp được của khối lớp 4 ở một trường tiểu học như sau:</w:t>
      </w:r>
      <w:r w:rsidR="00792EB6" w:rsidRPr="00792EB6">
        <w:rPr>
          <w:i/>
          <w:iCs/>
          <w:color w:val="000000"/>
          <w:sz w:val="28"/>
          <w:szCs w:val="28"/>
          <w:lang w:val="vi-VN"/>
        </w:rPr>
        <w:t xml:space="preserve"> (1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1866"/>
        <w:gridCol w:w="1867"/>
        <w:gridCol w:w="1867"/>
        <w:gridCol w:w="1868"/>
      </w:tblGrid>
      <w:tr w:rsidR="007519B3" w:rsidRPr="00792EB6" w14:paraId="231875D0" w14:textId="77777777" w:rsidTr="007519B3">
        <w:tc>
          <w:tcPr>
            <w:tcW w:w="1915" w:type="dxa"/>
          </w:tcPr>
          <w:p w14:paraId="41D2F544" w14:textId="77777777" w:rsidR="007519B3" w:rsidRPr="00792EB6" w:rsidRDefault="007519B3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1913" w:type="dxa"/>
          </w:tcPr>
          <w:p w14:paraId="5517FA9C" w14:textId="77777777" w:rsidR="007519B3" w:rsidRPr="00792EB6" w:rsidRDefault="00C354C0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4</w:t>
            </w:r>
            <w:r w:rsidR="007519B3" w:rsidRPr="00792EB6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14" w:type="dxa"/>
          </w:tcPr>
          <w:p w14:paraId="13F60DDD" w14:textId="77777777" w:rsidR="007519B3" w:rsidRPr="00792EB6" w:rsidRDefault="00C354C0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4</w:t>
            </w:r>
            <w:r w:rsidR="007519B3" w:rsidRPr="00792EB6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14" w:type="dxa"/>
          </w:tcPr>
          <w:p w14:paraId="617E8CEF" w14:textId="77777777" w:rsidR="007519B3" w:rsidRPr="00792EB6" w:rsidRDefault="00C354C0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4</w:t>
            </w:r>
            <w:r w:rsidR="007519B3" w:rsidRPr="00792EB6"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915" w:type="dxa"/>
          </w:tcPr>
          <w:p w14:paraId="4EF188C3" w14:textId="77777777" w:rsidR="007519B3" w:rsidRPr="00792EB6" w:rsidRDefault="00C354C0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4</w:t>
            </w:r>
            <w:r w:rsidR="007519B3" w:rsidRPr="00792EB6">
              <w:rPr>
                <w:color w:val="000000" w:themeColor="text1"/>
                <w:sz w:val="28"/>
                <w:szCs w:val="28"/>
              </w:rPr>
              <w:t>D</w:t>
            </w:r>
          </w:p>
        </w:tc>
      </w:tr>
      <w:tr w:rsidR="007519B3" w:rsidRPr="00792EB6" w14:paraId="21059946" w14:textId="77777777" w:rsidTr="007519B3">
        <w:tc>
          <w:tcPr>
            <w:tcW w:w="1915" w:type="dxa"/>
          </w:tcPr>
          <w:p w14:paraId="7C6C5F49" w14:textId="77777777" w:rsidR="007519B3" w:rsidRPr="00792EB6" w:rsidRDefault="007519B3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Số quyển sách</w:t>
            </w:r>
          </w:p>
        </w:tc>
        <w:tc>
          <w:tcPr>
            <w:tcW w:w="1913" w:type="dxa"/>
          </w:tcPr>
          <w:p w14:paraId="64907299" w14:textId="77777777" w:rsidR="007519B3" w:rsidRPr="00792EB6" w:rsidRDefault="007519B3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14:paraId="148933D2" w14:textId="77777777" w:rsidR="007519B3" w:rsidRPr="00792EB6" w:rsidRDefault="007519B3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914" w:type="dxa"/>
          </w:tcPr>
          <w:p w14:paraId="6E95C9C4" w14:textId="77777777" w:rsidR="007519B3" w:rsidRPr="00792EB6" w:rsidRDefault="007519B3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1915" w:type="dxa"/>
          </w:tcPr>
          <w:p w14:paraId="036A532D" w14:textId="77777777" w:rsidR="007519B3" w:rsidRPr="00792EB6" w:rsidRDefault="007519B3" w:rsidP="00792EB6">
            <w:pPr>
              <w:pStyle w:val="NormalWeb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792EB6">
              <w:rPr>
                <w:color w:val="000000" w:themeColor="text1"/>
                <w:sz w:val="28"/>
                <w:szCs w:val="28"/>
              </w:rPr>
              <w:t>138</w:t>
            </w:r>
          </w:p>
        </w:tc>
      </w:tr>
    </w:tbl>
    <w:p w14:paraId="6ED5E78C" w14:textId="77777777" w:rsidR="00E37209" w:rsidRDefault="00E37209" w:rsidP="00792EB6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14:paraId="1F20CCE3" w14:textId="77777777" w:rsidR="00E37209" w:rsidRDefault="00E37209" w:rsidP="00792EB6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14:paraId="4860F103" w14:textId="77777777" w:rsidR="007519B3" w:rsidRPr="00792EB6" w:rsidRDefault="007519B3" w:rsidP="00792EB6">
      <w:pPr>
        <w:pStyle w:val="NormalWeb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792EB6">
        <w:rPr>
          <w:color w:val="000000" w:themeColor="text1"/>
          <w:sz w:val="28"/>
          <w:szCs w:val="28"/>
        </w:rPr>
        <w:lastRenderedPageBreak/>
        <w:t>Sắp xếp các lớp theo chiều quyên góp từ ít đến nhiều sách nhất là</w:t>
      </w:r>
    </w:p>
    <w:p w14:paraId="4A0AE40B" w14:textId="77777777" w:rsidR="007519B3" w:rsidRPr="00792EB6" w:rsidRDefault="007519B3" w:rsidP="00792EB6">
      <w:pPr>
        <w:pStyle w:val="Heading6"/>
        <w:keepNext w:val="0"/>
        <w:keepLines w:val="0"/>
        <w:shd w:val="clear" w:color="auto" w:fill="FFFFFF"/>
        <w:spacing w:before="120" w:after="12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92EB6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A. </w:t>
      </w:r>
      <w:r w:rsidR="00C354C0" w:rsidRPr="00792EB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4B, 4A, 4D, 4</w:t>
      </w:r>
      <w:r w:rsidRPr="00792EB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C</w:t>
      </w:r>
      <w:r w:rsidRPr="00792EB6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</w:t>
      </w:r>
    </w:p>
    <w:p w14:paraId="1EDB5FAD" w14:textId="77777777" w:rsidR="007519B3" w:rsidRPr="00792EB6" w:rsidRDefault="00C354C0" w:rsidP="00792EB6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EB6">
        <w:rPr>
          <w:rFonts w:ascii="Times New Roman" w:hAnsi="Times New Roman" w:cs="Times New Roman"/>
          <w:color w:val="000000" w:themeColor="text1"/>
          <w:sz w:val="28"/>
          <w:szCs w:val="28"/>
        </w:rPr>
        <w:t>B. 4B, 4C, 4A, 4</w:t>
      </w:r>
      <w:r w:rsidR="007519B3" w:rsidRPr="00792EB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</w:p>
    <w:p w14:paraId="60F235FB" w14:textId="77777777" w:rsidR="007519B3" w:rsidRPr="00792EB6" w:rsidRDefault="00C354C0" w:rsidP="00792EB6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EB6">
        <w:rPr>
          <w:rFonts w:ascii="Times New Roman" w:hAnsi="Times New Roman" w:cs="Times New Roman"/>
          <w:color w:val="000000" w:themeColor="text1"/>
          <w:sz w:val="28"/>
          <w:szCs w:val="28"/>
        </w:rPr>
        <w:t>C. 4D, 4B, 4A, 4</w:t>
      </w:r>
      <w:r w:rsidR="007519B3" w:rsidRPr="00792EB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</w:p>
    <w:p w14:paraId="470DB89F" w14:textId="77777777" w:rsidR="007519B3" w:rsidRPr="00792EB6" w:rsidRDefault="007519B3" w:rsidP="00792EB6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C354C0" w:rsidRPr="00792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4D, 4A, 4B, 4</w:t>
      </w:r>
      <w:r w:rsidRPr="00792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</w:p>
    <w:p w14:paraId="74708ED0" w14:textId="77777777" w:rsidR="00C94980" w:rsidRPr="00792EB6" w:rsidRDefault="007519B3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>Câu 4</w:t>
      </w:r>
      <w:r w:rsidR="00ED6C36" w:rsidRPr="00792E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4980" w:rsidRPr="00E3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 trị chữ số 8 trong số 238 511 là</w:t>
      </w:r>
      <w:r w:rsidR="00C94980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(1 điểm)</w:t>
      </w:r>
    </w:p>
    <w:p w14:paraId="1D23C6B6" w14:textId="77777777" w:rsidR="00C94980" w:rsidRPr="00792EB6" w:rsidRDefault="00C94980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A. 8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B. 80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7EEC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r w:rsidR="00AD7EEC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7EEC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D. 8 0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14:paraId="008B056B" w14:textId="77777777" w:rsidR="00745995" w:rsidRPr="00F92EDA" w:rsidRDefault="007519B3" w:rsidP="00792EB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92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 w:rsidR="00C94980" w:rsidRPr="00792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(1 điểm</w:t>
      </w:r>
      <w:r w:rsidR="00792EB6" w:rsidRPr="00E37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) </w:t>
      </w:r>
      <w:r w:rsidR="00A73171" w:rsidRPr="00E37209">
        <w:rPr>
          <w:rFonts w:ascii="Times New Roman" w:hAnsi="Times New Roman" w:cs="Times New Roman"/>
          <w:b/>
          <w:bCs/>
          <w:sz w:val="28"/>
          <w:szCs w:val="28"/>
        </w:rPr>
        <w:t xml:space="preserve">Số </w:t>
      </w:r>
      <w:r w:rsidR="00ED6C36" w:rsidRPr="00E37209">
        <w:rPr>
          <w:rFonts w:ascii="Times New Roman" w:hAnsi="Times New Roman" w:cs="Times New Roman"/>
          <w:b/>
          <w:bCs/>
          <w:sz w:val="28"/>
          <w:szCs w:val="28"/>
        </w:rPr>
        <w:t xml:space="preserve">261 897  </w:t>
      </w:r>
      <w:r w:rsidR="00A73171" w:rsidRPr="00E37209">
        <w:rPr>
          <w:rFonts w:ascii="Times New Roman" w:hAnsi="Times New Roman" w:cs="Times New Roman"/>
          <w:b/>
          <w:bCs/>
          <w:sz w:val="28"/>
          <w:szCs w:val="28"/>
        </w:rPr>
        <w:t xml:space="preserve">được làm tròn </w:t>
      </w:r>
      <w:r w:rsidR="00ED6C36" w:rsidRPr="00E37209">
        <w:rPr>
          <w:rFonts w:ascii="Times New Roman" w:hAnsi="Times New Roman" w:cs="Times New Roman"/>
          <w:b/>
          <w:bCs/>
          <w:sz w:val="28"/>
          <w:szCs w:val="28"/>
        </w:rPr>
        <w:t>đến hàng trăm nghìn</w:t>
      </w:r>
      <w:r w:rsidR="00A73171" w:rsidRPr="00E37209">
        <w:rPr>
          <w:rFonts w:ascii="Times New Roman" w:hAnsi="Times New Roman" w:cs="Times New Roman"/>
          <w:b/>
          <w:bCs/>
          <w:sz w:val="28"/>
          <w:szCs w:val="28"/>
        </w:rPr>
        <w:t xml:space="preserve"> là: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="00A73171" w:rsidRPr="00792EB6">
        <w:rPr>
          <w:rFonts w:ascii="Times New Roman" w:hAnsi="Times New Roman" w:cs="Times New Roman"/>
          <w:sz w:val="28"/>
          <w:szCs w:val="28"/>
        </w:rPr>
        <w:t>……………………</w:t>
      </w:r>
      <w:r w:rsidR="00F92EDA">
        <w:rPr>
          <w:rFonts w:ascii="Times New Roman" w:hAnsi="Times New Roman" w:cs="Times New Roman"/>
          <w:sz w:val="28"/>
          <w:szCs w:val="28"/>
        </w:rPr>
        <w:t>…</w:t>
      </w:r>
      <w:r w:rsidR="00F92EDA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……………………………………………………………..</w:t>
      </w:r>
    </w:p>
    <w:p w14:paraId="705B906B" w14:textId="77777777" w:rsidR="00ED6C36" w:rsidRPr="00792EB6" w:rsidRDefault="00ED6C36" w:rsidP="00792EB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92E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3C03BB5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6: </w:t>
      </w:r>
      <w:r w:rsidRPr="00E3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Đúng ghi Đ, Sai ghi S vào ô trống ở mỗi câu dưới đây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(1 điểm)</w:t>
      </w:r>
    </w:p>
    <w:p w14:paraId="00BF3DE3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A1A7BE" wp14:editId="37ACFC11">
                <wp:simplePos x="0" y="0"/>
                <wp:positionH relativeFrom="column">
                  <wp:posOffset>2505075</wp:posOffset>
                </wp:positionH>
                <wp:positionV relativeFrom="paragraph">
                  <wp:posOffset>21590</wp:posOffset>
                </wp:positionV>
                <wp:extent cx="258445" cy="198120"/>
                <wp:effectExtent l="0" t="0" r="27305" b="114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66321" w14:textId="77777777" w:rsidR="00BC4FE2" w:rsidRDefault="00BC4FE2" w:rsidP="00751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1482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197.25pt;margin-top:1.7pt;width:20.35pt;height:15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" fillcolor="white [3201]" strokeweight=".5pt">
                <v:textbox>
                  <w:txbxContent>
                    <w:p w:rsidR="00BC4FE2" w:rsidRDefault="00BC4FE2" w:rsidP="007519B3"/>
                  </w:txbxContent>
                </v:textbox>
              </v:shape>
            </w:pict>
          </mc:Fallback>
        </mc:AlternateConten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0;  2; 3; 4 là dãy số tự nhiên  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3B5EA9B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4EF311" wp14:editId="29CF9351">
                <wp:simplePos x="0" y="0"/>
                <wp:positionH relativeFrom="column">
                  <wp:posOffset>2710444</wp:posOffset>
                </wp:positionH>
                <wp:positionV relativeFrom="paragraph">
                  <wp:posOffset>302895</wp:posOffset>
                </wp:positionV>
                <wp:extent cx="258445" cy="198120"/>
                <wp:effectExtent l="0" t="0" r="27305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C216E" w14:textId="77777777" w:rsidR="00BC4FE2" w:rsidRDefault="00BC4FE2" w:rsidP="00751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EA387" id="Text Box 43" o:spid="_x0000_s1028" type="#_x0000_t202" style="position:absolute;left:0;text-align:left;margin-left:213.4pt;margin-top:23.85pt;width:20.35pt;height:15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" fillcolor="white [3201]" strokeweight=".5pt">
                <v:textbox>
                  <w:txbxContent>
                    <w:p w:rsidR="00BC4FE2" w:rsidRDefault="00BC4FE2" w:rsidP="007519B3"/>
                  </w:txbxContent>
                </v:textbox>
              </v:shape>
            </w:pict>
          </mc:Fallback>
        </mc:AlternateContent>
      </w:r>
      <w:r w:rsidRPr="00792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53507D" wp14:editId="66438F85">
                <wp:simplePos x="0" y="0"/>
                <wp:positionH relativeFrom="column">
                  <wp:posOffset>3634105</wp:posOffset>
                </wp:positionH>
                <wp:positionV relativeFrom="paragraph">
                  <wp:posOffset>11430</wp:posOffset>
                </wp:positionV>
                <wp:extent cx="258445" cy="198120"/>
                <wp:effectExtent l="0" t="0" r="27305" b="1143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F9DB6" w14:textId="77777777" w:rsidR="00BC4FE2" w:rsidRDefault="00BC4FE2" w:rsidP="00751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A713F" id="Text Box 42" o:spid="_x0000_s1029" type="#_x0000_t202" style="position:absolute;left:0;text-align:left;margin-left:286.15pt;margin-top:.9pt;width:20.35pt;height:15.6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" fillcolor="white [3201]" strokeweight=".5pt">
                <v:textbox>
                  <w:txbxContent>
                    <w:p w:rsidR="00BC4FE2" w:rsidRDefault="00BC4FE2" w:rsidP="007519B3"/>
                  </w:txbxContent>
                </v:textbox>
              </v:shape>
            </w:pict>
          </mc:Fallback>
        </mc:AlternateConten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B. Số lẻ nhỏ nhất có hai chữ số giống nhau là 11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4F61E8B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C. Số liền sau số 2 705 là số 2 704</w:t>
      </w:r>
    </w:p>
    <w:p w14:paraId="60FE7E74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E5BF6D" wp14:editId="30ED97D5">
                <wp:simplePos x="0" y="0"/>
                <wp:positionH relativeFrom="column">
                  <wp:posOffset>2969895</wp:posOffset>
                </wp:positionH>
                <wp:positionV relativeFrom="paragraph">
                  <wp:posOffset>15875</wp:posOffset>
                </wp:positionV>
                <wp:extent cx="258445" cy="198120"/>
                <wp:effectExtent l="0" t="0" r="27305" b="114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D29A" w14:textId="77777777" w:rsidR="00BC4FE2" w:rsidRDefault="00BC4FE2" w:rsidP="00751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D9708" id="Text Box 44" o:spid="_x0000_s1030" type="#_x0000_t202" style="position:absolute;left:0;text-align:left;margin-left:233.85pt;margin-top:1.25pt;width:20.35pt;height:15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" fillcolor="white [3201]" strokeweight=".5pt">
                <v:textbox>
                  <w:txbxContent>
                    <w:p w:rsidR="00BC4FE2" w:rsidRDefault="00BC4FE2" w:rsidP="007519B3"/>
                  </w:txbxContent>
                </v:textbox>
              </v:shape>
            </w:pict>
          </mc:Fallback>
        </mc:AlternateConten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D. Các số chia hết cho 2 đều là số chẵn</w:t>
      </w:r>
    </w:p>
    <w:p w14:paraId="1E461EAE" w14:textId="77777777" w:rsidR="00A73171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7</w:t>
      </w:r>
      <w:r w:rsidR="00ED6C36"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A73171" w:rsidRPr="00E3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Bao gạo thứ nhất cân nặng 2</w:t>
      </w:r>
      <w:r w:rsidR="00AD7EEC" w:rsidRPr="00E3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A73171" w:rsidRPr="00E3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kg. Bao gạo thứ hai nặng gấp 2 lần bao gạo thứ nhất. Bao gạo thứ hai cân nặng: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(1 điểm)</w:t>
      </w:r>
    </w:p>
    <w:p w14:paraId="0313BA54" w14:textId="77777777" w:rsidR="00A73171" w:rsidRPr="00792EB6" w:rsidRDefault="00A73171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A. 2</w:t>
      </w:r>
      <w:r w:rsidR="00AD7EEC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kg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="00AD7EEC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kg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="00AD7EEC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0 kg</w:t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F7F9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D. 1</w:t>
      </w:r>
      <w:r w:rsidR="00AD7EEC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kg</w:t>
      </w:r>
    </w:p>
    <w:p w14:paraId="26DFD613" w14:textId="77777777" w:rsidR="00C94980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8</w:t>
      </w:r>
      <w:r w:rsidR="00C94980"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C94980" w:rsidRPr="00E37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Đặt tính rồi tính: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(1 điểm)</w:t>
      </w:r>
    </w:p>
    <w:p w14:paraId="74245B29" w14:textId="77777777" w:rsidR="00C94980" w:rsidRPr="00792EB6" w:rsidRDefault="00C94980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 </w:t>
      </w:r>
      <w:r w:rsidR="00EF396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23 975 + 18 357</w:t>
      </w:r>
      <w:r w:rsidR="00EF396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F396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F396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F3968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12 490 – 8 325</w:t>
      </w:r>
    </w:p>
    <w:p w14:paraId="31CA36F2" w14:textId="77777777" w:rsidR="00EF3968" w:rsidRPr="00792EB6" w:rsidRDefault="00EF3968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…………………….........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</w:t>
      </w:r>
    </w:p>
    <w:p w14:paraId="35AAAFEA" w14:textId="77777777" w:rsidR="00EF3968" w:rsidRPr="00792EB6" w:rsidRDefault="00EF3968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………………………………..</w:t>
      </w:r>
    </w:p>
    <w:p w14:paraId="702B8137" w14:textId="77777777" w:rsidR="00EF3968" w:rsidRPr="00792EB6" w:rsidRDefault="00EF3968" w:rsidP="00792EB6">
      <w:pPr>
        <w:shd w:val="clear" w:color="auto" w:fill="FFFFFF"/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……………………………….</w:t>
      </w:r>
    </w:p>
    <w:p w14:paraId="500919AF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9</w:t>
      </w:r>
      <w:r w:rsidRPr="00E37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Bác Hồ sinh năm 1890. Năm đó thuộc thế kỉ nào? Tính đến nay đã bao nhiêu năm?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(1 điểm)</w:t>
      </w:r>
    </w:p>
    <w:p w14:paraId="082B2E69" w14:textId="77777777" w:rsidR="007519B3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  <w:r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A031D5" w14:textId="77777777" w:rsidR="00A73171" w:rsidRPr="00792EB6" w:rsidRDefault="007519B3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10</w:t>
      </w:r>
      <w:r w:rsidR="00A73171" w:rsidRPr="00E37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AD7EEC" w:rsidRPr="00E372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Có 30 hộp bánh được chia đều vào 5 thùng. Hỏi có 9 thùng bánh như vậy được được bao nhiêu hộp bánh?</w:t>
      </w:r>
      <w:r w:rsidR="00792EB6" w:rsidRPr="00792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(1 điểm)</w:t>
      </w:r>
    </w:p>
    <w:p w14:paraId="4BA4A15A" w14:textId="77777777" w:rsidR="00C94980" w:rsidRPr="00792EB6" w:rsidRDefault="00A73171" w:rsidP="00792EB6">
      <w:pPr>
        <w:shd w:val="clear" w:color="auto" w:fill="FFFFFF"/>
        <w:spacing w:before="120" w:after="120" w:line="240" w:lineRule="auto"/>
        <w:ind w:left="45" w:right="4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EE5F8" w14:textId="77777777" w:rsidR="00792EB6" w:rsidRPr="00792EB6" w:rsidRDefault="00792EB6" w:rsidP="00792E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5920A0" w14:textId="77777777" w:rsidR="00792EB6" w:rsidRPr="00792EB6" w:rsidRDefault="00792EB6" w:rsidP="00E3720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5898C" w14:textId="77777777" w:rsidR="00792EB6" w:rsidRPr="00792EB6" w:rsidRDefault="00792EB6" w:rsidP="00792E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A773A" w14:textId="77777777" w:rsidR="00792EB6" w:rsidRPr="00792EB6" w:rsidRDefault="00792EB6" w:rsidP="00792E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2EB6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BÀI 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</w:rPr>
        <w:t>KIỂM TR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 GIỮA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KÌ 1</w:t>
      </w:r>
    </w:p>
    <w:p w14:paraId="017CF531" w14:textId="77777777" w:rsidR="00792EB6" w:rsidRPr="00792EB6" w:rsidRDefault="00792EB6" w:rsidP="00792E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2EB6">
        <w:rPr>
          <w:rFonts w:ascii="Times New Roman" w:eastAsia="Times New Roman" w:hAnsi="Times New Roman" w:cs="Times New Roman"/>
          <w:b/>
          <w:sz w:val="28"/>
          <w:szCs w:val="28"/>
        </w:rPr>
        <w:t>NĂM HỌC: 202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Pr="00792EB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</w:p>
    <w:p w14:paraId="31D71BDD" w14:textId="77777777" w:rsidR="00792EB6" w:rsidRPr="00792EB6" w:rsidRDefault="00792EB6" w:rsidP="00792EB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2EB6">
        <w:rPr>
          <w:rFonts w:ascii="Times New Roman" w:eastAsia="Times New Roman" w:hAnsi="Times New Roman" w:cs="Times New Roman"/>
          <w:b/>
          <w:sz w:val="28"/>
          <w:szCs w:val="28"/>
        </w:rPr>
        <w:t>MÔN: TOÁN</w:t>
      </w:r>
    </w:p>
    <w:p w14:paraId="2454B691" w14:textId="77777777" w:rsidR="00AD7EEC" w:rsidRPr="00792EB6" w:rsidRDefault="00AD7EEC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>Câu 1</w:t>
      </w:r>
      <w:r w:rsidRPr="00E372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92EB6">
        <w:rPr>
          <w:rFonts w:ascii="Times New Roman" w:hAnsi="Times New Roman" w:cs="Times New Roman"/>
          <w:sz w:val="28"/>
          <w:szCs w:val="28"/>
        </w:rPr>
        <w:t>C</w:t>
      </w:r>
      <w:r w:rsidR="00792E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92EB6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Ba trăm chín mươi hai nghìn, không trăm linh chín</w:t>
      </w:r>
    </w:p>
    <w:p w14:paraId="60ECB061" w14:textId="77777777" w:rsidR="00AD7EEC" w:rsidRPr="00792EB6" w:rsidRDefault="00AD7EEC" w:rsidP="00792EB6">
      <w:pPr>
        <w:shd w:val="clear" w:color="auto" w:fill="FFFFFF"/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92EB6">
        <w:rPr>
          <w:rFonts w:ascii="Times New Roman" w:hAnsi="Times New Roman" w:cs="Times New Roman"/>
          <w:sz w:val="28"/>
          <w:szCs w:val="28"/>
        </w:rPr>
        <w:t>D</w:t>
      </w:r>
      <w:r w:rsidR="00792E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92EB6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Hình b và hình c</w:t>
      </w:r>
    </w:p>
    <w:p w14:paraId="7337574F" w14:textId="77777777" w:rsidR="00042E38" w:rsidRPr="00792EB6" w:rsidRDefault="00042E38" w:rsidP="00792EB6">
      <w:pPr>
        <w:pStyle w:val="Heading6"/>
        <w:keepNext w:val="0"/>
        <w:keepLines w:val="0"/>
        <w:shd w:val="clear" w:color="auto" w:fill="FFFFFF"/>
        <w:spacing w:before="120" w:after="12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="00E37209" w:rsidRPr="00E37209">
        <w:rPr>
          <w:rFonts w:ascii="Times New Roman" w:hAnsi="Times New Roman" w:cs="Times New Roman"/>
          <w:bCs/>
          <w:i w:val="0"/>
          <w:iCs w:val="0"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37209">
        <w:rPr>
          <w:rFonts w:ascii="Times New Roman" w:hAnsi="Times New Roman" w:cs="Times New Roman"/>
          <w:i w:val="0"/>
          <w:iCs w:val="0"/>
          <w:sz w:val="28"/>
          <w:szCs w:val="28"/>
        </w:rPr>
        <w:t>A</w:t>
      </w:r>
      <w:r w:rsidR="00792E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92EB6" w:rsidRPr="00792EB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4B, 4A, 4D, 4C</w:t>
      </w:r>
      <w:r w:rsidR="00792EB6" w:rsidRPr="00792EB6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</w:t>
      </w:r>
    </w:p>
    <w:p w14:paraId="2D1D6098" w14:textId="77777777" w:rsidR="00042E38" w:rsidRPr="00792EB6" w:rsidRDefault="00042E38" w:rsidP="00042E3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92EB6">
        <w:rPr>
          <w:rFonts w:ascii="Times New Roman" w:hAnsi="Times New Roman" w:cs="Times New Roman"/>
          <w:sz w:val="28"/>
          <w:szCs w:val="28"/>
        </w:rPr>
        <w:t>D</w:t>
      </w:r>
      <w:r w:rsidR="00792EB6">
        <w:rPr>
          <w:rFonts w:ascii="Times New Roman" w:hAnsi="Times New Roman" w:cs="Times New Roman"/>
          <w:sz w:val="28"/>
          <w:szCs w:val="28"/>
          <w:lang w:val="vi-VN"/>
        </w:rPr>
        <w:t xml:space="preserve"> 8000</w:t>
      </w:r>
    </w:p>
    <w:p w14:paraId="5B0F7A76" w14:textId="77777777" w:rsidR="00AD7EEC" w:rsidRPr="00792EB6" w:rsidRDefault="00042E38" w:rsidP="00AD7EEC">
      <w:pPr>
        <w:rPr>
          <w:rFonts w:ascii="Times New Roman" w:hAnsi="Times New Roman" w:cs="Times New Roman"/>
          <w:b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>Câu 5</w:t>
      </w:r>
      <w:r w:rsidR="00AD7EEC" w:rsidRPr="00792EB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D7EEC" w:rsidRPr="00792EB6">
        <w:rPr>
          <w:rFonts w:ascii="Times New Roman" w:hAnsi="Times New Roman" w:cs="Times New Roman"/>
          <w:sz w:val="28"/>
          <w:szCs w:val="28"/>
        </w:rPr>
        <w:t>300 000</w:t>
      </w:r>
    </w:p>
    <w:p w14:paraId="7BD9F980" w14:textId="77777777" w:rsidR="00E37209" w:rsidRDefault="00042E38" w:rsidP="00AD7EEC">
      <w:pPr>
        <w:rPr>
          <w:rFonts w:ascii="Times New Roman" w:hAnsi="Times New Roman" w:cs="Times New Roman"/>
          <w:b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>Câu 6</w:t>
      </w:r>
      <w:r w:rsidR="00AD7EEC" w:rsidRPr="00792E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( Mỗi ý đúng 0,25 điểm)</w:t>
      </w:r>
    </w:p>
    <w:p w14:paraId="74458E45" w14:textId="77777777" w:rsidR="00AD7EEC" w:rsidRPr="00792EB6" w:rsidRDefault="00AD7EEC" w:rsidP="00AD7EEC">
      <w:pPr>
        <w:rPr>
          <w:rFonts w:ascii="Times New Roman" w:hAnsi="Times New Roman" w:cs="Times New Roman"/>
          <w:sz w:val="28"/>
          <w:szCs w:val="28"/>
        </w:rPr>
      </w:pPr>
      <w:r w:rsidRPr="00792EB6">
        <w:rPr>
          <w:rFonts w:ascii="Times New Roman" w:hAnsi="Times New Roman" w:cs="Times New Roman"/>
          <w:sz w:val="28"/>
          <w:szCs w:val="28"/>
        </w:rPr>
        <w:t>A - S</w:t>
      </w:r>
      <w:r w:rsidRPr="00792EB6">
        <w:rPr>
          <w:rFonts w:ascii="Times New Roman" w:hAnsi="Times New Roman" w:cs="Times New Roman"/>
          <w:sz w:val="28"/>
          <w:szCs w:val="28"/>
        </w:rPr>
        <w:tab/>
      </w:r>
      <w:r w:rsidRPr="00792EB6">
        <w:rPr>
          <w:rFonts w:ascii="Times New Roman" w:hAnsi="Times New Roman" w:cs="Times New Roman"/>
          <w:sz w:val="28"/>
          <w:szCs w:val="28"/>
        </w:rPr>
        <w:tab/>
        <w:t>B – Đ</w:t>
      </w:r>
      <w:r w:rsidRPr="00792EB6">
        <w:rPr>
          <w:rFonts w:ascii="Times New Roman" w:hAnsi="Times New Roman" w:cs="Times New Roman"/>
          <w:sz w:val="28"/>
          <w:szCs w:val="28"/>
        </w:rPr>
        <w:tab/>
      </w:r>
      <w:r w:rsidRPr="00792EB6">
        <w:rPr>
          <w:rFonts w:ascii="Times New Roman" w:hAnsi="Times New Roman" w:cs="Times New Roman"/>
          <w:sz w:val="28"/>
          <w:szCs w:val="28"/>
        </w:rPr>
        <w:tab/>
        <w:t>C – S</w:t>
      </w:r>
      <w:r w:rsidRPr="00792EB6">
        <w:rPr>
          <w:rFonts w:ascii="Times New Roman" w:hAnsi="Times New Roman" w:cs="Times New Roman"/>
          <w:sz w:val="28"/>
          <w:szCs w:val="28"/>
        </w:rPr>
        <w:tab/>
      </w:r>
      <w:r w:rsidRPr="00792EB6">
        <w:rPr>
          <w:rFonts w:ascii="Times New Roman" w:hAnsi="Times New Roman" w:cs="Times New Roman"/>
          <w:sz w:val="28"/>
          <w:szCs w:val="28"/>
        </w:rPr>
        <w:tab/>
        <w:t>D - Đ</w:t>
      </w:r>
    </w:p>
    <w:p w14:paraId="2B6FE720" w14:textId="77777777" w:rsidR="00042E38" w:rsidRPr="00792EB6" w:rsidRDefault="00042E38" w:rsidP="00042E3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92EB6">
        <w:rPr>
          <w:rFonts w:ascii="Times New Roman" w:hAnsi="Times New Roman" w:cs="Times New Roman"/>
          <w:sz w:val="28"/>
          <w:szCs w:val="28"/>
        </w:rPr>
        <w:t>B</w:t>
      </w:r>
      <w:r w:rsidR="00792EB6">
        <w:rPr>
          <w:rFonts w:ascii="Times New Roman" w:hAnsi="Times New Roman" w:cs="Times New Roman"/>
          <w:sz w:val="28"/>
          <w:szCs w:val="28"/>
          <w:lang w:val="vi-VN"/>
        </w:rPr>
        <w:t xml:space="preserve"> 56kg</w:t>
      </w:r>
    </w:p>
    <w:p w14:paraId="7F028C6A" w14:textId="77777777" w:rsidR="00042E38" w:rsidRPr="00792EB6" w:rsidRDefault="00042E38" w:rsidP="00042E38">
      <w:pPr>
        <w:rPr>
          <w:rFonts w:ascii="Times New Roman" w:hAnsi="Times New Roman" w:cs="Times New Roman"/>
          <w:b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92EB6">
        <w:rPr>
          <w:rFonts w:ascii="Times New Roman" w:hAnsi="Times New Roman" w:cs="Times New Roman"/>
          <w:sz w:val="28"/>
          <w:szCs w:val="28"/>
        </w:rPr>
        <w:t>A. 42 332</w:t>
      </w:r>
      <w:r w:rsidRPr="00792EB6">
        <w:rPr>
          <w:rFonts w:ascii="Times New Roman" w:hAnsi="Times New Roman" w:cs="Times New Roman"/>
          <w:sz w:val="28"/>
          <w:szCs w:val="28"/>
        </w:rPr>
        <w:tab/>
      </w:r>
      <w:r w:rsidRPr="00792EB6">
        <w:rPr>
          <w:rFonts w:ascii="Times New Roman" w:hAnsi="Times New Roman" w:cs="Times New Roman"/>
          <w:sz w:val="28"/>
          <w:szCs w:val="28"/>
        </w:rPr>
        <w:tab/>
        <w:t>B. 4 165</w:t>
      </w:r>
    </w:p>
    <w:p w14:paraId="1FD1BDE3" w14:textId="77777777" w:rsidR="00AD7EEC" w:rsidRPr="00792EB6" w:rsidRDefault="00AD7EEC" w:rsidP="00AD7EEC">
      <w:pPr>
        <w:rPr>
          <w:rFonts w:ascii="Times New Roman" w:hAnsi="Times New Roman" w:cs="Times New Roman"/>
          <w:b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>Câu 9:</w:t>
      </w:r>
      <w:r w:rsidR="00CC7B9E" w:rsidRPr="00792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 điểm</w:t>
      </w:r>
      <w:r w:rsidR="00E372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C7B9E" w:rsidRPr="00792EB6">
        <w:rPr>
          <w:rFonts w:ascii="Times New Roman" w:eastAsia="Times New Roman" w:hAnsi="Times New Roman" w:cs="Times New Roman"/>
          <w:color w:val="000000"/>
          <w:sz w:val="28"/>
          <w:szCs w:val="28"/>
        </w:rPr>
        <w:t>Bác Hồ sinh năm 1890. Năm đó thuộc thế kỉ thứ XIX.  Tính đến nay đã 133 năm.</w:t>
      </w:r>
    </w:p>
    <w:p w14:paraId="4C6E7F36" w14:textId="77777777" w:rsidR="00C354C0" w:rsidRPr="00792EB6" w:rsidRDefault="00042E38" w:rsidP="00C354C0">
      <w:pPr>
        <w:rPr>
          <w:rFonts w:ascii="Times New Roman" w:hAnsi="Times New Roman" w:cs="Times New Roman"/>
          <w:b/>
          <w:sz w:val="28"/>
          <w:szCs w:val="28"/>
        </w:rPr>
      </w:pPr>
      <w:r w:rsidRPr="00792EB6">
        <w:rPr>
          <w:rFonts w:ascii="Times New Roman" w:hAnsi="Times New Roman" w:cs="Times New Roman"/>
          <w:b/>
          <w:sz w:val="28"/>
          <w:szCs w:val="28"/>
        </w:rPr>
        <w:t>Câu 10</w:t>
      </w:r>
      <w:r w:rsidR="00C354C0" w:rsidRPr="00792EB6">
        <w:rPr>
          <w:rFonts w:ascii="Times New Roman" w:hAnsi="Times New Roman" w:cs="Times New Roman"/>
          <w:b/>
          <w:sz w:val="28"/>
          <w:szCs w:val="28"/>
        </w:rPr>
        <w:t>:</w:t>
      </w:r>
      <w:r w:rsidR="00E37209" w:rsidRPr="00E37209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1 điểm</w:t>
      </w:r>
    </w:p>
    <w:p w14:paraId="46131AFA" w14:textId="77777777" w:rsidR="00C354C0" w:rsidRPr="00792EB6" w:rsidRDefault="00C354C0" w:rsidP="00C354C0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sz w:val="28"/>
          <w:szCs w:val="28"/>
        </w:rPr>
        <w:t>Số hộp bánh đựng trong mỗi thùng là:</w:t>
      </w:r>
    </w:p>
    <w:p w14:paraId="65FEB2EC" w14:textId="77777777" w:rsidR="00C354C0" w:rsidRPr="00792EB6" w:rsidRDefault="00C354C0" w:rsidP="00C354C0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sz w:val="28"/>
          <w:szCs w:val="28"/>
        </w:rPr>
        <w:t>30 : 5 = 6 (hộp bánh)</w:t>
      </w:r>
    </w:p>
    <w:p w14:paraId="7722FA39" w14:textId="77777777" w:rsidR="00C354C0" w:rsidRPr="00792EB6" w:rsidRDefault="00C354C0" w:rsidP="00C354C0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sz w:val="28"/>
          <w:szCs w:val="28"/>
        </w:rPr>
        <w:t>Số hộp bánh có trong 7 thùng là:</w:t>
      </w:r>
    </w:p>
    <w:p w14:paraId="13E64B87" w14:textId="77777777" w:rsidR="00C354C0" w:rsidRPr="00792EB6" w:rsidRDefault="00C354C0" w:rsidP="00C354C0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sz w:val="28"/>
          <w:szCs w:val="28"/>
        </w:rPr>
        <w:t>6 x 9 = 54 (hộp bánh)</w:t>
      </w:r>
    </w:p>
    <w:p w14:paraId="04EC4666" w14:textId="77777777" w:rsidR="00C354C0" w:rsidRPr="00792EB6" w:rsidRDefault="00C354C0" w:rsidP="00C354C0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EB6">
        <w:rPr>
          <w:rFonts w:ascii="Times New Roman" w:eastAsia="Times New Roman" w:hAnsi="Times New Roman" w:cs="Times New Roman"/>
          <w:sz w:val="28"/>
          <w:szCs w:val="28"/>
        </w:rPr>
        <w:t>Đáp số: 54 hộp bánh</w:t>
      </w:r>
    </w:p>
    <w:p w14:paraId="77556E0D" w14:textId="77777777" w:rsidR="00C354C0" w:rsidRPr="00792EB6" w:rsidRDefault="00C354C0" w:rsidP="00AD7EEC">
      <w:pPr>
        <w:rPr>
          <w:rFonts w:ascii="Times New Roman" w:hAnsi="Times New Roman" w:cs="Times New Roman"/>
          <w:b/>
          <w:sz w:val="28"/>
          <w:szCs w:val="28"/>
        </w:rPr>
      </w:pPr>
    </w:p>
    <w:p w14:paraId="236BCF00" w14:textId="77777777" w:rsidR="00AD7EEC" w:rsidRPr="00792EB6" w:rsidRDefault="00AD7EEC" w:rsidP="00AD7EEC">
      <w:pPr>
        <w:rPr>
          <w:rFonts w:ascii="Times New Roman" w:hAnsi="Times New Roman" w:cs="Times New Roman"/>
          <w:b/>
          <w:sz w:val="28"/>
          <w:szCs w:val="28"/>
        </w:rPr>
      </w:pPr>
    </w:p>
    <w:p w14:paraId="79F10A97" w14:textId="77777777" w:rsidR="00CC7B9E" w:rsidRPr="00792EB6" w:rsidRDefault="00CC7B9E" w:rsidP="00AD7EEC">
      <w:pPr>
        <w:rPr>
          <w:rFonts w:ascii="Times New Roman" w:hAnsi="Times New Roman" w:cs="Times New Roman"/>
          <w:b/>
          <w:sz w:val="28"/>
          <w:szCs w:val="28"/>
        </w:rPr>
      </w:pPr>
    </w:p>
    <w:p w14:paraId="2F3029A9" w14:textId="77777777" w:rsidR="00CC7B9E" w:rsidRPr="00792EB6" w:rsidRDefault="00CC7B9E" w:rsidP="00AD7EEC">
      <w:pPr>
        <w:rPr>
          <w:rFonts w:ascii="Times New Roman" w:hAnsi="Times New Roman" w:cs="Times New Roman"/>
          <w:b/>
          <w:sz w:val="28"/>
          <w:szCs w:val="28"/>
        </w:rPr>
      </w:pPr>
    </w:p>
    <w:p w14:paraId="65BAF3F6" w14:textId="77777777" w:rsidR="00CC7B9E" w:rsidRPr="00792EB6" w:rsidRDefault="00CC7B9E" w:rsidP="00AD7EEC">
      <w:pPr>
        <w:rPr>
          <w:rFonts w:ascii="Times New Roman" w:hAnsi="Times New Roman" w:cs="Times New Roman"/>
          <w:b/>
          <w:sz w:val="28"/>
          <w:szCs w:val="28"/>
        </w:rPr>
      </w:pPr>
    </w:p>
    <w:p w14:paraId="502E0DB7" w14:textId="77777777" w:rsidR="00CC7B9E" w:rsidRPr="00792EB6" w:rsidRDefault="00CC7B9E" w:rsidP="00AD7EEC">
      <w:pPr>
        <w:rPr>
          <w:rFonts w:ascii="Times New Roman" w:hAnsi="Times New Roman" w:cs="Times New Roman"/>
          <w:b/>
          <w:sz w:val="28"/>
          <w:szCs w:val="28"/>
        </w:rPr>
      </w:pPr>
    </w:p>
    <w:p w14:paraId="11D10E29" w14:textId="77777777" w:rsidR="00CC7B9E" w:rsidRPr="00792EB6" w:rsidRDefault="00CC7B9E" w:rsidP="00AD7EEC">
      <w:pPr>
        <w:rPr>
          <w:rFonts w:ascii="Times New Roman" w:hAnsi="Times New Roman" w:cs="Times New Roman"/>
          <w:b/>
          <w:sz w:val="28"/>
          <w:szCs w:val="28"/>
        </w:rPr>
      </w:pPr>
    </w:p>
    <w:p w14:paraId="1C18E4DB" w14:textId="77777777" w:rsidR="00F45CAB" w:rsidRPr="009F7E77" w:rsidRDefault="00F45CAB" w:rsidP="00F45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77">
        <w:rPr>
          <w:rFonts w:ascii="Times New Roman" w:hAnsi="Times New Roman" w:cs="Times New Roman"/>
          <w:b/>
          <w:sz w:val="28"/>
          <w:szCs w:val="28"/>
        </w:rPr>
        <w:t xml:space="preserve">MA TRẬN ĐỀ KIỂM TRA GIỮA HKI KHỐI 4 </w:t>
      </w:r>
    </w:p>
    <w:p w14:paraId="0210749D" w14:textId="77777777" w:rsidR="00F45CAB" w:rsidRPr="00F45CAB" w:rsidRDefault="00F45CAB" w:rsidP="00F45CA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F7E77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9F7E77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9F7E7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</w:p>
    <w:p w14:paraId="4C565059" w14:textId="77777777" w:rsidR="00F45CAB" w:rsidRPr="009F7E77" w:rsidRDefault="00F45CAB" w:rsidP="00F45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</w:t>
      </w:r>
      <w:r w:rsidRPr="009F7E77">
        <w:rPr>
          <w:rFonts w:ascii="Times New Roman" w:hAnsi="Times New Roman" w:cs="Times New Roman"/>
          <w:b/>
          <w:sz w:val="28"/>
          <w:szCs w:val="28"/>
        </w:rPr>
        <w:t xml:space="preserve"> Toán</w:t>
      </w:r>
    </w:p>
    <w:p w14:paraId="265551B5" w14:textId="77777777" w:rsidR="00F45CAB" w:rsidRPr="009F7E77" w:rsidRDefault="00F45CAB" w:rsidP="00F45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992"/>
        <w:gridCol w:w="709"/>
        <w:gridCol w:w="992"/>
        <w:gridCol w:w="992"/>
        <w:gridCol w:w="993"/>
        <w:gridCol w:w="1099"/>
      </w:tblGrid>
      <w:tr w:rsidR="00F45CAB" w:rsidRPr="009F7E77" w14:paraId="570656DA" w14:textId="77777777" w:rsidTr="00120632">
        <w:tc>
          <w:tcPr>
            <w:tcW w:w="2943" w:type="dxa"/>
            <w:vMerge w:val="restart"/>
            <w:vAlign w:val="center"/>
          </w:tcPr>
          <w:p w14:paraId="322C6266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Mạch kiến thức</w:t>
            </w:r>
          </w:p>
        </w:tc>
        <w:tc>
          <w:tcPr>
            <w:tcW w:w="851" w:type="dxa"/>
            <w:vMerge w:val="restart"/>
          </w:tcPr>
          <w:p w14:paraId="6BC7AE21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1701" w:type="dxa"/>
            <w:gridSpan w:val="2"/>
          </w:tcPr>
          <w:p w14:paraId="66702857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984" w:type="dxa"/>
            <w:gridSpan w:val="2"/>
          </w:tcPr>
          <w:p w14:paraId="77C87149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2092" w:type="dxa"/>
            <w:gridSpan w:val="2"/>
          </w:tcPr>
          <w:p w14:paraId="5FAEFBFF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Mức 3</w:t>
            </w:r>
          </w:p>
        </w:tc>
      </w:tr>
      <w:tr w:rsidR="00F45CAB" w:rsidRPr="009F7E77" w14:paraId="1C1EAED1" w14:textId="77777777" w:rsidTr="00120632">
        <w:tc>
          <w:tcPr>
            <w:tcW w:w="2943" w:type="dxa"/>
            <w:vMerge/>
          </w:tcPr>
          <w:p w14:paraId="293ED4A5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A70838C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73883E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14:paraId="603EB26D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</w:tcPr>
          <w:p w14:paraId="604FDBD5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92" w:type="dxa"/>
          </w:tcPr>
          <w:p w14:paraId="72B16B38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93" w:type="dxa"/>
          </w:tcPr>
          <w:p w14:paraId="1B6B3251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1099" w:type="dxa"/>
          </w:tcPr>
          <w:p w14:paraId="7A760159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F45CAB" w:rsidRPr="009F7E77" w14:paraId="72F3B20B" w14:textId="77777777" w:rsidTr="00120632">
        <w:tc>
          <w:tcPr>
            <w:tcW w:w="2943" w:type="dxa"/>
            <w:vMerge w:val="restart"/>
          </w:tcPr>
          <w:p w14:paraId="60254896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>Số và phép tính</w:t>
            </w:r>
          </w:p>
        </w:tc>
        <w:tc>
          <w:tcPr>
            <w:tcW w:w="851" w:type="dxa"/>
          </w:tcPr>
          <w:p w14:paraId="115E9955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52D0880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</w:tc>
        <w:tc>
          <w:tcPr>
            <w:tcW w:w="709" w:type="dxa"/>
          </w:tcPr>
          <w:p w14:paraId="5BAC004C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44FBA" w14:textId="77777777" w:rsidR="00F45CAB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</w:t>
            </w: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396E6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</w:t>
            </w:r>
          </w:p>
        </w:tc>
        <w:tc>
          <w:tcPr>
            <w:tcW w:w="992" w:type="dxa"/>
          </w:tcPr>
          <w:p w14:paraId="5E80A0A3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9F7811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7</w:t>
            </w:r>
          </w:p>
        </w:tc>
        <w:tc>
          <w:tcPr>
            <w:tcW w:w="1099" w:type="dxa"/>
          </w:tcPr>
          <w:p w14:paraId="0BCDD868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B" w:rsidRPr="009F7E77" w14:paraId="5A6FE29D" w14:textId="77777777" w:rsidTr="00120632">
        <w:tc>
          <w:tcPr>
            <w:tcW w:w="2943" w:type="dxa"/>
            <w:vMerge/>
          </w:tcPr>
          <w:p w14:paraId="0A024CE8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4D0BF8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7D0D899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124591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03994E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6</w:t>
            </w: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F1CFFB4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8</w:t>
            </w:r>
          </w:p>
        </w:tc>
        <w:tc>
          <w:tcPr>
            <w:tcW w:w="993" w:type="dxa"/>
          </w:tcPr>
          <w:p w14:paraId="768A8956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BC39D22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10</w:t>
            </w:r>
          </w:p>
        </w:tc>
      </w:tr>
      <w:tr w:rsidR="00F45CAB" w:rsidRPr="009F7E77" w14:paraId="7B2E17AA" w14:textId="77777777" w:rsidTr="00120632">
        <w:tc>
          <w:tcPr>
            <w:tcW w:w="2943" w:type="dxa"/>
            <w:vMerge w:val="restart"/>
          </w:tcPr>
          <w:p w14:paraId="115582E5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>Hình học và đo lường</w:t>
            </w:r>
          </w:p>
        </w:tc>
        <w:tc>
          <w:tcPr>
            <w:tcW w:w="851" w:type="dxa"/>
          </w:tcPr>
          <w:p w14:paraId="188B4736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237A90D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709" w:type="dxa"/>
          </w:tcPr>
          <w:p w14:paraId="1C5D27AC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C7C40E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B92D5E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0E58A6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66BA88D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B" w:rsidRPr="009F7E77" w14:paraId="2D85BE46" w14:textId="77777777" w:rsidTr="00120632">
        <w:tc>
          <w:tcPr>
            <w:tcW w:w="2943" w:type="dxa"/>
            <w:vMerge/>
          </w:tcPr>
          <w:p w14:paraId="324ECAEC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CB8472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1A4D28C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2E0320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3ABA4B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09A228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9E9EA1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F384A42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0B">
              <w:rPr>
                <w:rFonts w:ascii="Times New Roman" w:hAnsi="Times New Roman" w:cs="Times New Roman"/>
                <w:sz w:val="28"/>
                <w:szCs w:val="28"/>
              </w:rPr>
              <w:t>Câu 9</w:t>
            </w:r>
          </w:p>
        </w:tc>
      </w:tr>
      <w:tr w:rsidR="00F45CAB" w:rsidRPr="009F7E77" w14:paraId="35D89857" w14:textId="77777777" w:rsidTr="00120632">
        <w:tc>
          <w:tcPr>
            <w:tcW w:w="2943" w:type="dxa"/>
          </w:tcPr>
          <w:p w14:paraId="7EE16210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>Thống kê và xác suất</w:t>
            </w:r>
          </w:p>
        </w:tc>
        <w:tc>
          <w:tcPr>
            <w:tcW w:w="851" w:type="dxa"/>
          </w:tcPr>
          <w:p w14:paraId="277BE977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7B83233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06AC2AA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BAE26E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8D544D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E7EC9B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26CDFF5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B" w:rsidRPr="009F7E77" w14:paraId="2E2E01C2" w14:textId="77777777" w:rsidTr="00120632">
        <w:tc>
          <w:tcPr>
            <w:tcW w:w="2943" w:type="dxa"/>
          </w:tcPr>
          <w:p w14:paraId="51590F61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851" w:type="dxa"/>
          </w:tcPr>
          <w:p w14:paraId="60AFEAE8" w14:textId="77777777" w:rsidR="00F45CAB" w:rsidRPr="009F7E77" w:rsidRDefault="00F45CAB" w:rsidP="00120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14:paraId="57D3AAFC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14:paraId="6E53642E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  <w:gridSpan w:val="2"/>
          </w:tcPr>
          <w:p w14:paraId="1037225D" w14:textId="77777777" w:rsidR="00F45CAB" w:rsidRPr="009F7E77" w:rsidRDefault="00F45CAB" w:rsidP="00120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E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36063D41" w14:textId="77777777" w:rsidR="00F45CAB" w:rsidRPr="009F7E77" w:rsidRDefault="00F45CAB" w:rsidP="00F45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68AEEC" w14:textId="77777777" w:rsidR="00F45CAB" w:rsidRPr="009F7E77" w:rsidRDefault="00F45CAB" w:rsidP="00F45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0B5213" w14:textId="77777777" w:rsidR="00F45CAB" w:rsidRPr="009F7E77" w:rsidRDefault="00F45CAB" w:rsidP="00F45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588189" w14:textId="77777777" w:rsidR="00F45CAB" w:rsidRDefault="00F45CAB" w:rsidP="00F45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6E4E6C" w14:textId="77777777" w:rsidR="00EA5CD3" w:rsidRPr="00792EB6" w:rsidRDefault="00EA5CD3" w:rsidP="00D34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33D34" w14:textId="77777777" w:rsidR="00EA5CD3" w:rsidRPr="00792EB6" w:rsidRDefault="00EA5CD3" w:rsidP="00D34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FE808" w14:textId="77777777" w:rsidR="001F2156" w:rsidRPr="00792EB6" w:rsidRDefault="001F2156" w:rsidP="00D3483B">
      <w:pPr>
        <w:rPr>
          <w:rFonts w:ascii="Times New Roman" w:hAnsi="Times New Roman" w:cs="Times New Roman"/>
          <w:sz w:val="28"/>
          <w:szCs w:val="28"/>
        </w:rPr>
      </w:pPr>
    </w:p>
    <w:p w14:paraId="02455A38" w14:textId="77777777" w:rsidR="006700E1" w:rsidRPr="00792EB6" w:rsidRDefault="006700E1" w:rsidP="00D3483B">
      <w:pPr>
        <w:rPr>
          <w:rFonts w:ascii="Times New Roman" w:hAnsi="Times New Roman" w:cs="Times New Roman"/>
          <w:sz w:val="28"/>
          <w:szCs w:val="28"/>
        </w:rPr>
      </w:pPr>
    </w:p>
    <w:p w14:paraId="39A2CB9E" w14:textId="77777777" w:rsidR="00CC7B9E" w:rsidRPr="00792EB6" w:rsidRDefault="00CC7B9E" w:rsidP="00D3483B">
      <w:pPr>
        <w:rPr>
          <w:rFonts w:ascii="Times New Roman" w:hAnsi="Times New Roman" w:cs="Times New Roman"/>
          <w:sz w:val="28"/>
          <w:szCs w:val="28"/>
        </w:rPr>
      </w:pPr>
    </w:p>
    <w:p w14:paraId="356A4BDC" w14:textId="77777777" w:rsidR="00B25B61" w:rsidRPr="00792EB6" w:rsidRDefault="00B25B61" w:rsidP="00B25B61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B25B61" w:rsidRPr="00792EB6" w:rsidSect="00BA310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A4E"/>
    <w:multiLevelType w:val="hybridMultilevel"/>
    <w:tmpl w:val="3B14F918"/>
    <w:lvl w:ilvl="0" w:tplc="578E60D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70C4A9E"/>
    <w:multiLevelType w:val="hybridMultilevel"/>
    <w:tmpl w:val="59FC9580"/>
    <w:lvl w:ilvl="0" w:tplc="C15A36C2">
      <w:start w:val="1"/>
      <w:numFmt w:val="upperLetter"/>
      <w:lvlText w:val="%1.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E485C59"/>
    <w:multiLevelType w:val="multilevel"/>
    <w:tmpl w:val="30A0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86BE3"/>
    <w:multiLevelType w:val="hybridMultilevel"/>
    <w:tmpl w:val="D1A0994A"/>
    <w:lvl w:ilvl="0" w:tplc="3EDA7AEA">
      <w:start w:val="1"/>
      <w:numFmt w:val="low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894658060">
    <w:abstractNumId w:val="3"/>
  </w:num>
  <w:num w:numId="2" w16cid:durableId="61877688">
    <w:abstractNumId w:val="0"/>
  </w:num>
  <w:num w:numId="3" w16cid:durableId="175927914">
    <w:abstractNumId w:val="1"/>
  </w:num>
  <w:num w:numId="4" w16cid:durableId="28955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6"/>
    <w:rsid w:val="0003404A"/>
    <w:rsid w:val="00042E38"/>
    <w:rsid w:val="0007052E"/>
    <w:rsid w:val="001E3432"/>
    <w:rsid w:val="001F2156"/>
    <w:rsid w:val="001F7F98"/>
    <w:rsid w:val="002453E4"/>
    <w:rsid w:val="00346645"/>
    <w:rsid w:val="00482F1C"/>
    <w:rsid w:val="0052530E"/>
    <w:rsid w:val="005465D4"/>
    <w:rsid w:val="005928F3"/>
    <w:rsid w:val="005C047D"/>
    <w:rsid w:val="0060746B"/>
    <w:rsid w:val="00612D03"/>
    <w:rsid w:val="00632C87"/>
    <w:rsid w:val="0064390B"/>
    <w:rsid w:val="006700E1"/>
    <w:rsid w:val="00681F95"/>
    <w:rsid w:val="00691AD8"/>
    <w:rsid w:val="007213BB"/>
    <w:rsid w:val="007379EF"/>
    <w:rsid w:val="00745995"/>
    <w:rsid w:val="007519B3"/>
    <w:rsid w:val="00792EB6"/>
    <w:rsid w:val="00795130"/>
    <w:rsid w:val="007C4E9F"/>
    <w:rsid w:val="00866238"/>
    <w:rsid w:val="00872B67"/>
    <w:rsid w:val="008D3EED"/>
    <w:rsid w:val="008E0948"/>
    <w:rsid w:val="0090462A"/>
    <w:rsid w:val="00916FC7"/>
    <w:rsid w:val="009F7E77"/>
    <w:rsid w:val="00A73171"/>
    <w:rsid w:val="00AD7EEC"/>
    <w:rsid w:val="00B25B61"/>
    <w:rsid w:val="00B35312"/>
    <w:rsid w:val="00B66E82"/>
    <w:rsid w:val="00B93C4A"/>
    <w:rsid w:val="00BA3105"/>
    <w:rsid w:val="00BC08C9"/>
    <w:rsid w:val="00BC38D9"/>
    <w:rsid w:val="00BC4FE2"/>
    <w:rsid w:val="00C354C0"/>
    <w:rsid w:val="00C94980"/>
    <w:rsid w:val="00CC7B9E"/>
    <w:rsid w:val="00CE5AE8"/>
    <w:rsid w:val="00D3483B"/>
    <w:rsid w:val="00D734D5"/>
    <w:rsid w:val="00E37209"/>
    <w:rsid w:val="00EA2760"/>
    <w:rsid w:val="00EA5CD3"/>
    <w:rsid w:val="00ED6C36"/>
    <w:rsid w:val="00EF3968"/>
    <w:rsid w:val="00F07A7F"/>
    <w:rsid w:val="00F12832"/>
    <w:rsid w:val="00F45CAB"/>
    <w:rsid w:val="00F5171A"/>
    <w:rsid w:val="00F92EDA"/>
    <w:rsid w:val="00F97116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33EEA"/>
  <w15:docId w15:val="{0A5F37CA-ACB3-F744-BEC5-A225EDC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691AD8"/>
    <w:pPr>
      <w:keepNext/>
      <w:tabs>
        <w:tab w:val="center" w:pos="6498"/>
      </w:tabs>
      <w:spacing w:after="240" w:line="240" w:lineRule="auto"/>
      <w:outlineLvl w:val="1"/>
    </w:pPr>
    <w:rPr>
      <w:rFonts w:ascii="VNI-Times" w:eastAsia="Times New Roman" w:hAnsi="VNI-Times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E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7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6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67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00E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91AD8"/>
    <w:rPr>
      <w:rFonts w:ascii="VNI-Times" w:eastAsia="Times New Roman" w:hAnsi="VNI-Times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E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8D3EE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1F7F9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5477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5905">
                                      <w:marLeft w:val="2148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2030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7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1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4841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7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86503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4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86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9089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56388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4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6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2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4071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64191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5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6014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39702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9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0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92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67601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720222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5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4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9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7039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417253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8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4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021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4949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7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0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8692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6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772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84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33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58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98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37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02027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48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650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7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31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44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62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56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60596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10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00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7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64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57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23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7662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19124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921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3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2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7975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19993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818376836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8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7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0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0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6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129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7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7487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1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140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1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3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867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Truong Van Cham</cp:lastModifiedBy>
  <cp:revision>8</cp:revision>
  <cp:lastPrinted>2023-10-26T02:16:00Z</cp:lastPrinted>
  <dcterms:created xsi:type="dcterms:W3CDTF">2024-10-09T07:12:00Z</dcterms:created>
  <dcterms:modified xsi:type="dcterms:W3CDTF">2024-10-18T07:18:00Z</dcterms:modified>
</cp:coreProperties>
</file>