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7B074C">
        <w:rPr>
          <w:rFonts w:ascii="Times New Roman" w:hAnsi="Times New Roman" w:cs="Times New Roman"/>
          <w:b/>
          <w:sz w:val="28"/>
          <w:szCs w:val="28"/>
          <w:lang w:val="vi-VN"/>
        </w:rPr>
        <w:t>12</w:t>
      </w:r>
      <w:r w:rsidR="00CF220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5D5F61" w:rsidRDefault="000E5FE9" w:rsidP="00372CA2">
      <w:pPr>
        <w:spacing w:after="0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- Chuyên đề huyện:</w:t>
      </w:r>
      <w:r w:rsidR="00B878A1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</w:t>
      </w:r>
      <w:r w:rsidR="005D5F61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Dạy học giáo dục STEM </w:t>
      </w:r>
      <w:r w:rsidR="00372CA2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môn Toán lớp 4 theo chương trình GDPT 2018</w:t>
      </w:r>
      <w:r w:rsidR="00AF1799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tại TH Nguyễn Đốc Tín.</w:t>
      </w:r>
    </w:p>
    <w:p w:rsidR="004D3F9B" w:rsidRPr="004D3F9B" w:rsidRDefault="000E5FE9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- Chuyên đề</w:t>
      </w:r>
      <w:r w:rsidR="004D3F9B"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cụm: - GVVH tại TH An Tiến</w:t>
      </w:r>
      <w:r w:rsidR="004D3F9B"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-</w:t>
      </w:r>
      <w:r w:rsidR="004D3F9B"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Tuần 2</w:t>
      </w:r>
    </w:p>
    <w:p w:rsid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                      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</w:t>
      </w:r>
      <w:r w:rsidR="00372CA2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    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- GV chuyên  tại TH Bát Trang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-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Tuần 1</w:t>
      </w:r>
    </w:p>
    <w:p w:rsidR="00073E61" w:rsidRDefault="00073E61" w:rsidP="0074773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- Chuyên đề trường: </w:t>
      </w:r>
      <w:r w:rsidR="0074773B" w:rsidRPr="0074773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Dạy Toán ôn tập theo chương trình GDPT 2018</w:t>
      </w:r>
    </w:p>
    <w:p w:rsidR="00870C96" w:rsidRDefault="00870C96" w:rsidP="0074773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- Xây dựng ngân hàng đề kiểm tra cuối HKI</w:t>
      </w:r>
    </w:p>
    <w:p w:rsidR="00B11A35" w:rsidRPr="00B11A35" w:rsidRDefault="00B11A35" w:rsidP="0074773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- Tập huấn giáo dục quyền con người lồng ghép vào các môn học.</w:t>
      </w:r>
      <w:bookmarkStart w:id="0" w:name="_GoBack"/>
      <w:bookmarkEnd w:id="0"/>
    </w:p>
    <w:p w:rsidR="005E652A" w:rsidRDefault="005E652A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vở HS từ khối 1 đến khối 5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công tác dạy liên kết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D3F9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thực hiện quy chế CM tổ 2+3</w:t>
      </w:r>
    </w:p>
    <w:p w:rsidR="005C4C21" w:rsidRDefault="005C4C21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Hoàn thành thư viện số</w:t>
      </w:r>
    </w:p>
    <w:p w:rsidR="0030721E" w:rsidRPr="004D3F9B" w:rsidRDefault="0030721E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HS tham gia thi HKPĐ cấp thành phố</w:t>
      </w:r>
    </w:p>
    <w:p w:rsidR="004D3F9B" w:rsidRPr="00073E61" w:rsidRDefault="004D3F9B" w:rsidP="004D3F9B">
      <w:pPr>
        <w:tabs>
          <w:tab w:val="left" w:pos="428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HS tham gia hoạt động</w:t>
      </w:r>
      <w:r w:rsid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</w:t>
      </w:r>
      <w:r w:rsidR="00073E61" w:rsidRP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ọc tập trải nghiệm: </w:t>
      </w:r>
      <w:r w:rsid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Dâng hương đền Trạng nguyên Trần Tất Văn; </w:t>
      </w:r>
      <w:r w:rsidR="00073E61" w:rsidRP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Tham quan Lăng Chủ Tịch Hồ Chí Minh, khu trải nghiệm </w:t>
      </w:r>
      <w:r w:rsid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Phù Đổng Green Park -  Hà Nội </w:t>
      </w:r>
      <w:r w:rsidR="00042C8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-&gt; </w:t>
      </w:r>
      <w:r w:rsidRPr="004D3F9B">
        <w:rPr>
          <w:rFonts w:ascii="Times New Roman" w:eastAsia="Times New Roman" w:hAnsi="Times New Roman" w:cs="Times New Roman"/>
          <w:sz w:val="28"/>
          <w:szCs w:val="28"/>
        </w:rPr>
        <w:t>H</w:t>
      </w:r>
      <w:r w:rsidR="00073E61">
        <w:rPr>
          <w:rFonts w:ascii="Times New Roman" w:eastAsia="Times New Roman" w:hAnsi="Times New Roman" w:cs="Times New Roman"/>
          <w:sz w:val="28"/>
          <w:szCs w:val="28"/>
        </w:rPr>
        <w:t>S 3,4,5 tham gia viết thu hoạch</w:t>
      </w:r>
      <w:r w:rsidR="00073E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="00AF1799">
        <w:rPr>
          <w:rFonts w:ascii="Times New Roman" w:eastAsia="Times New Roman" w:hAnsi="Times New Roman" w:cs="Times New Roman"/>
          <w:sz w:val="28"/>
          <w:szCs w:val="28"/>
        </w:rPr>
        <w:t>viết những</w:t>
      </w:r>
      <w:r w:rsidRPr="004D3F9B">
        <w:rPr>
          <w:rFonts w:ascii="Times New Roman" w:eastAsia="Times New Roman" w:hAnsi="Times New Roman" w:cs="Times New Roman"/>
          <w:sz w:val="28"/>
          <w:szCs w:val="28"/>
        </w:rPr>
        <w:t xml:space="preserve"> hiểu biết</w:t>
      </w:r>
      <w:r w:rsidR="00AF179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của em</w:t>
      </w:r>
      <w:r w:rsidRPr="004D3F9B">
        <w:rPr>
          <w:rFonts w:ascii="Times New Roman" w:eastAsia="Times New Roman" w:hAnsi="Times New Roman" w:cs="Times New Roman"/>
          <w:sz w:val="28"/>
          <w:szCs w:val="28"/>
        </w:rPr>
        <w:t xml:space="preserve"> qua đợt học tập trải ng</w:t>
      </w:r>
      <w:r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hiệm</w:t>
      </w:r>
      <w:r w:rsidRPr="004D3F9B">
        <w:rPr>
          <w:rFonts w:ascii="Times New Roman" w:eastAsia="Times New Roman" w:hAnsi="Times New Roman" w:cs="Times New Roman"/>
          <w:sz w:val="28"/>
          <w:szCs w:val="28"/>
        </w:rPr>
        <w:t xml:space="preserve"> và qua đọc sách b</w:t>
      </w:r>
      <w:r w:rsidR="00073E61">
        <w:rPr>
          <w:rFonts w:ascii="Times New Roman" w:eastAsia="Times New Roman" w:hAnsi="Times New Roman" w:cs="Times New Roman"/>
          <w:sz w:val="28"/>
          <w:szCs w:val="28"/>
        </w:rPr>
        <w:t>áo, tìm hiểu trên mạng Internet</w:t>
      </w:r>
      <w:r w:rsidRPr="004D3F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73E61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3F9B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Kiểm tra toàn diện  GV</w:t>
      </w:r>
    </w:p>
    <w:p w:rsidR="00AF1799" w:rsidRDefault="00AF1799" w:rsidP="007B0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C" w:rsidRPr="007B074C" w:rsidRDefault="007B074C" w:rsidP="007B074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THÁNG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</w:p>
    <w:p w:rsidR="00AF1799" w:rsidRPr="00AF1799" w:rsidRDefault="00AF1799" w:rsidP="00AF179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AF1799">
        <w:rPr>
          <w:rFonts w:ascii="Times New Roman" w:hAnsi="Times New Roman"/>
          <w:sz w:val="28"/>
          <w:szCs w:val="28"/>
        </w:rPr>
        <w:t xml:space="preserve">Họp </w:t>
      </w:r>
      <w:r w:rsidRPr="00AF1799">
        <w:rPr>
          <w:rFonts w:ascii="Times New Roman" w:hAnsi="Times New Roman"/>
          <w:sz w:val="28"/>
          <w:szCs w:val="28"/>
          <w:lang w:val="vi-VN"/>
        </w:rPr>
        <w:t>CM</w:t>
      </w:r>
      <w:r w:rsidRPr="00AF1799">
        <w:rPr>
          <w:rFonts w:ascii="Times New Roman" w:hAnsi="Times New Roman"/>
          <w:sz w:val="28"/>
          <w:szCs w:val="28"/>
        </w:rPr>
        <w:t xml:space="preserve"> toàn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 trường triển khai kế hoạch CM HKII</w:t>
      </w:r>
    </w:p>
    <w:p w:rsidR="00AF1799" w:rsidRDefault="00AF1799" w:rsidP="00AF1799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 xml:space="preserve">- Kiểm tra định kì </w:t>
      </w:r>
      <w:r w:rsidRPr="00AF1799">
        <w:rPr>
          <w:rFonts w:ascii="Times New Roman" w:hAnsi="Times New Roman"/>
          <w:sz w:val="28"/>
          <w:szCs w:val="28"/>
          <w:lang w:val="vi-VN"/>
        </w:rPr>
        <w:t>cuối HKI tất cả các môn họ</w:t>
      </w:r>
      <w:r>
        <w:rPr>
          <w:rFonts w:ascii="Times New Roman" w:hAnsi="Times New Roman"/>
          <w:sz w:val="28"/>
          <w:szCs w:val="28"/>
          <w:lang w:val="vi-VN"/>
        </w:rPr>
        <w:t>c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AF1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>&gt; T</w:t>
      </w:r>
      <w:r w:rsidRPr="00AF1799">
        <w:rPr>
          <w:rFonts w:ascii="Times New Roman" w:hAnsi="Times New Roman"/>
          <w:sz w:val="28"/>
          <w:szCs w:val="28"/>
          <w:lang w:val="vi-VN"/>
        </w:rPr>
        <w:t>hống kê chất lượng HKI</w:t>
      </w:r>
      <w:r w:rsidRPr="00AF1799">
        <w:rPr>
          <w:rFonts w:ascii="Times New Roman" w:hAnsi="Times New Roman"/>
          <w:sz w:val="28"/>
          <w:szCs w:val="28"/>
        </w:rPr>
        <w:t xml:space="preserve"> và báo cáo sơ kết HKI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 về PGD vào tuần 3/</w:t>
      </w:r>
      <w:r w:rsidRPr="00AF1799">
        <w:rPr>
          <w:rFonts w:ascii="Times New Roman" w:hAnsi="Times New Roman"/>
          <w:sz w:val="28"/>
          <w:szCs w:val="28"/>
        </w:rPr>
        <w:t>0</w:t>
      </w:r>
      <w:r w:rsidRPr="00AF1799">
        <w:rPr>
          <w:rFonts w:ascii="Times New Roman" w:hAnsi="Times New Roman"/>
          <w:sz w:val="28"/>
          <w:szCs w:val="28"/>
          <w:lang w:val="vi-VN"/>
        </w:rPr>
        <w:t>1/202</w:t>
      </w:r>
      <w:r w:rsidRPr="00AF1799">
        <w:rPr>
          <w:rFonts w:ascii="Times New Roman" w:hAnsi="Times New Roman"/>
          <w:sz w:val="28"/>
          <w:szCs w:val="28"/>
        </w:rPr>
        <w:t>4</w:t>
      </w:r>
      <w:r w:rsidRPr="00AF1799">
        <w:rPr>
          <w:rFonts w:ascii="Times New Roman" w:hAnsi="Times New Roman"/>
          <w:sz w:val="28"/>
          <w:szCs w:val="28"/>
          <w:lang w:val="vi-VN"/>
        </w:rPr>
        <w:t>.</w:t>
      </w:r>
    </w:p>
    <w:p w:rsidR="00AF1799" w:rsidRPr="00AF1799" w:rsidRDefault="00AF1799" w:rsidP="00AF1799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Chấm </w:t>
      </w:r>
      <w:r w:rsidRPr="00AF1799">
        <w:rPr>
          <w:rFonts w:ascii="Times New Roman" w:hAnsi="Times New Roman"/>
          <w:sz w:val="28"/>
          <w:szCs w:val="28"/>
          <w:lang w:val="sv-SE"/>
        </w:rPr>
        <w:t>Sáng kiến cấp trường</w:t>
      </w:r>
    </w:p>
    <w:p w:rsidR="00AF1799" w:rsidRPr="00AF1799" w:rsidRDefault="00AF1799" w:rsidP="00AF1799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 xml:space="preserve">- Thực hiện chương trình học kì II từ ngày </w:t>
      </w:r>
      <w:r w:rsidRPr="00AF1799">
        <w:rPr>
          <w:rFonts w:ascii="Times New Roman" w:hAnsi="Times New Roman"/>
          <w:sz w:val="28"/>
          <w:szCs w:val="28"/>
          <w:lang w:val="vi-VN"/>
        </w:rPr>
        <w:t>1</w:t>
      </w:r>
      <w:r w:rsidRPr="00AF1799">
        <w:rPr>
          <w:rFonts w:ascii="Times New Roman" w:hAnsi="Times New Roman"/>
          <w:sz w:val="28"/>
          <w:szCs w:val="28"/>
          <w:lang w:val="sv-SE"/>
        </w:rPr>
        <w:t>6/01/202</w:t>
      </w:r>
      <w:r w:rsidRPr="00AF1799">
        <w:rPr>
          <w:rFonts w:ascii="Times New Roman" w:hAnsi="Times New Roman"/>
          <w:sz w:val="28"/>
          <w:szCs w:val="28"/>
        </w:rPr>
        <w:t>3</w:t>
      </w:r>
    </w:p>
    <w:p w:rsidR="00AF1799" w:rsidRPr="00AF1799" w:rsidRDefault="00AF1799" w:rsidP="00AF1799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>- Kiểm tra thực hiện quy chế chuyên môn nhóm chuyên</w:t>
      </w:r>
    </w:p>
    <w:p w:rsidR="00AF1799" w:rsidRPr="00AF1799" w:rsidRDefault="00AF1799" w:rsidP="00AF1799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F1799">
        <w:rPr>
          <w:rFonts w:ascii="Times New Roman" w:hAnsi="Times New Roman"/>
          <w:spacing w:val="-8"/>
          <w:sz w:val="28"/>
          <w:szCs w:val="28"/>
          <w:lang w:val="sv-SE"/>
        </w:rPr>
        <w:t>- Kiểm tra toàn diện  GV</w:t>
      </w:r>
    </w:p>
    <w:p w:rsidR="00AF1799" w:rsidRPr="00AF1799" w:rsidRDefault="00AF1799" w:rsidP="00AF1799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</w:rPr>
        <w:t>- Sinh hoạt chuyên môn tổ khối, nhóm chuyên</w:t>
      </w:r>
    </w:p>
    <w:p w:rsidR="00AF1799" w:rsidRDefault="00AF1799" w:rsidP="00AF1799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>- Kiểm tra công tác thư viện</w:t>
      </w:r>
    </w:p>
    <w:p w:rsidR="00533F24" w:rsidRPr="00533F24" w:rsidRDefault="00533F24" w:rsidP="00AF1799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Kiểm tra hồ sơ giáo viên</w:t>
      </w:r>
    </w:p>
    <w:p w:rsidR="00AF1799" w:rsidRPr="00AF1799" w:rsidRDefault="00AF1799" w:rsidP="00AF1799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</w:rPr>
        <w:t>- Đánh giá thi đua HK I</w:t>
      </w:r>
    </w:p>
    <w:sectPr w:rsidR="00AF1799" w:rsidRPr="00AF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42C8F"/>
    <w:rsid w:val="00073E61"/>
    <w:rsid w:val="00084967"/>
    <w:rsid w:val="00097CBA"/>
    <w:rsid w:val="000A7A9B"/>
    <w:rsid w:val="000C5680"/>
    <w:rsid w:val="000E5FE9"/>
    <w:rsid w:val="00123513"/>
    <w:rsid w:val="00195240"/>
    <w:rsid w:val="001B334C"/>
    <w:rsid w:val="001B4CCC"/>
    <w:rsid w:val="001D1BB8"/>
    <w:rsid w:val="001E4446"/>
    <w:rsid w:val="00253586"/>
    <w:rsid w:val="002F4526"/>
    <w:rsid w:val="0030721E"/>
    <w:rsid w:val="00372CA2"/>
    <w:rsid w:val="003B323A"/>
    <w:rsid w:val="003B420B"/>
    <w:rsid w:val="00431CB7"/>
    <w:rsid w:val="004410F9"/>
    <w:rsid w:val="00442033"/>
    <w:rsid w:val="004D3F9B"/>
    <w:rsid w:val="00533F24"/>
    <w:rsid w:val="00566B63"/>
    <w:rsid w:val="00567263"/>
    <w:rsid w:val="005C4C21"/>
    <w:rsid w:val="005D5F61"/>
    <w:rsid w:val="005E652A"/>
    <w:rsid w:val="006E2982"/>
    <w:rsid w:val="0074773B"/>
    <w:rsid w:val="0077499F"/>
    <w:rsid w:val="007B074C"/>
    <w:rsid w:val="007C39DA"/>
    <w:rsid w:val="00870C96"/>
    <w:rsid w:val="008E79D5"/>
    <w:rsid w:val="008F47C1"/>
    <w:rsid w:val="008F64D3"/>
    <w:rsid w:val="00912D92"/>
    <w:rsid w:val="0092663C"/>
    <w:rsid w:val="00992E60"/>
    <w:rsid w:val="00A0578A"/>
    <w:rsid w:val="00AA3D84"/>
    <w:rsid w:val="00AF1799"/>
    <w:rsid w:val="00B11A35"/>
    <w:rsid w:val="00B477C0"/>
    <w:rsid w:val="00B878A1"/>
    <w:rsid w:val="00BA192F"/>
    <w:rsid w:val="00C50468"/>
    <w:rsid w:val="00CB6393"/>
    <w:rsid w:val="00CC4D79"/>
    <w:rsid w:val="00CF2202"/>
    <w:rsid w:val="00E55504"/>
    <w:rsid w:val="00E66A1A"/>
    <w:rsid w:val="00E73C2C"/>
    <w:rsid w:val="00EA623E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27DB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C.HUNG</cp:lastModifiedBy>
  <cp:revision>56</cp:revision>
  <dcterms:created xsi:type="dcterms:W3CDTF">2022-08-17T01:01:00Z</dcterms:created>
  <dcterms:modified xsi:type="dcterms:W3CDTF">2023-12-25T13:01:00Z</dcterms:modified>
</cp:coreProperties>
</file>