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CC" w:rsidRDefault="00C50468" w:rsidP="00C50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68">
        <w:rPr>
          <w:rFonts w:ascii="Times New Roman" w:hAnsi="Times New Roman" w:cs="Times New Roman"/>
          <w:b/>
          <w:sz w:val="28"/>
          <w:szCs w:val="28"/>
        </w:rPr>
        <w:t>TỔNG KẾT THÁNG 8</w:t>
      </w:r>
      <w:r w:rsidR="00C76360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50468" w:rsidRPr="00C50468" w:rsidRDefault="00C50468" w:rsidP="00E22068">
      <w:pPr>
        <w:spacing w:after="0" w:line="312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046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Pr="00C504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Nghiên cứu chương trình lớp 1,2,3</w:t>
      </w:r>
      <w:r w:rsidR="00A43AF7">
        <w:rPr>
          <w:rFonts w:ascii="Times New Roman" w:eastAsia="Times New Roman" w:hAnsi="Times New Roman" w:cs="Times New Roman"/>
          <w:spacing w:val="-4"/>
          <w:sz w:val="28"/>
          <w:szCs w:val="28"/>
        </w:rPr>
        <w:t>,4</w:t>
      </w:r>
      <w:r w:rsidRPr="00C504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GDPT 2018 qua đường link: taphuan.nxb.vn</w:t>
      </w:r>
    </w:p>
    <w:p w:rsidR="00C50468" w:rsidRPr="00C50468" w:rsidRDefault="00C504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5046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cứu các phương pháp và các</w:t>
      </w:r>
      <w:r w:rsidRPr="00C50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68">
        <w:rPr>
          <w:rFonts w:ascii="Times New Roman" w:eastAsia="Times New Roman" w:hAnsi="Times New Roman" w:cs="Times New Roman"/>
          <w:sz w:val="28"/>
          <w:szCs w:val="28"/>
          <w:lang w:val="vi-VN"/>
        </w:rPr>
        <w:t>kỹ thuật dạy học</w:t>
      </w:r>
      <w:r w:rsidRPr="00C50468">
        <w:rPr>
          <w:rFonts w:ascii="Times New Roman" w:eastAsia="Times New Roman" w:hAnsi="Times New Roman" w:cs="Times New Roman"/>
          <w:sz w:val="28"/>
          <w:szCs w:val="28"/>
        </w:rPr>
        <w:t xml:space="preserve"> tích cực nhằm phát triển phẩm chất, năng lực của học sinh</w:t>
      </w:r>
      <w:r w:rsidRPr="00C50468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22068" w:rsidRPr="00E22068" w:rsidRDefault="00E220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2068">
        <w:rPr>
          <w:rFonts w:ascii="Times New Roman" w:eastAsia="Times New Roman" w:hAnsi="Times New Roman" w:cs="Times New Roman"/>
          <w:sz w:val="28"/>
          <w:szCs w:val="28"/>
        </w:rPr>
        <w:t>Nghiên cứu nội dung, xây dựng kế hoạch tích hợp chương trình Giáo dục địa phương lớp 1, 2; Lồng ghép giáo dục Stem, ANQP, ATGT lớp 1-5 vào kế hoạch dạy học các môn học và hoạt động giáo dục.</w:t>
      </w:r>
    </w:p>
    <w:p w:rsidR="00C50468" w:rsidRDefault="00C504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50468">
        <w:rPr>
          <w:rFonts w:ascii="Times New Roman" w:eastAsia="Times New Roman" w:hAnsi="Times New Roman" w:cs="Times New Roman"/>
          <w:sz w:val="28"/>
          <w:szCs w:val="28"/>
        </w:rPr>
        <w:t xml:space="preserve"> Xây dựng kế hoạch giáo dục nhà trường và cá nhân.</w:t>
      </w:r>
    </w:p>
    <w:p w:rsidR="00962E79" w:rsidRPr="00C50468" w:rsidRDefault="00962E79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Tổ chức các câu lạc bộ hè 2023 trên tinh thần tự nguyện của HS và PHHS.</w:t>
      </w:r>
    </w:p>
    <w:p w:rsidR="00E22068" w:rsidRDefault="00C504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68">
        <w:rPr>
          <w:rFonts w:ascii="Times New Roman" w:eastAsia="Times New Roman" w:hAnsi="Times New Roman" w:cs="Times New Roman"/>
          <w:sz w:val="28"/>
          <w:szCs w:val="28"/>
        </w:rPr>
        <w:t xml:space="preserve">- Sinh hoạt chuyên môn </w:t>
      </w:r>
      <w:r w:rsidR="00E22068">
        <w:rPr>
          <w:rFonts w:ascii="Times New Roman" w:eastAsia="Times New Roman" w:hAnsi="Times New Roman" w:cs="Times New Roman"/>
          <w:sz w:val="28"/>
          <w:szCs w:val="28"/>
        </w:rPr>
        <w:t xml:space="preserve">trường, </w:t>
      </w:r>
      <w:r w:rsidRPr="00C50468">
        <w:rPr>
          <w:rFonts w:ascii="Times New Roman" w:eastAsia="Times New Roman" w:hAnsi="Times New Roman" w:cs="Times New Roman"/>
          <w:sz w:val="28"/>
          <w:szCs w:val="28"/>
        </w:rPr>
        <w:t>tổ, khối, môn chuyên theo hướng nghiên cứu bài học (Bước 1,2,3)</w:t>
      </w:r>
      <w:r w:rsidR="002844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22068" w:rsidRDefault="00E220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E22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Dạy Khoa học 4,5 (TNXH 1,2,3) nhằm phát triển phẩm chất, năng lực HS. </w:t>
      </w:r>
    </w:p>
    <w:p w:rsidR="00E22068" w:rsidRPr="00E22068" w:rsidRDefault="00E220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E22068">
        <w:rPr>
          <w:rFonts w:ascii="Times New Roman" w:eastAsia="Times New Roman" w:hAnsi="Times New Roman" w:cs="Times New Roman"/>
          <w:color w:val="000000"/>
          <w:sz w:val="28"/>
          <w:szCs w:val="28"/>
        </w:rPr>
        <w:t>Ứng dụng chuyển đổi số trong dạy học môn Toán, Tiếng Việt</w:t>
      </w:r>
      <w:r w:rsidRPr="00E22068">
        <w:rPr>
          <w:rFonts w:ascii="Times New Roman" w:eastAsia="Times New Roman" w:hAnsi="Times New Roman" w:cs="Times New Roman"/>
          <w:sz w:val="28"/>
          <w:szCs w:val="28"/>
        </w:rPr>
        <w:t xml:space="preserve"> theo (tiếp cận) chương trình GDPT 2018</w:t>
      </w:r>
      <w:r w:rsidR="008A38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2068" w:rsidRPr="00E22068" w:rsidRDefault="00E22068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E22068">
        <w:rPr>
          <w:rFonts w:ascii="Times New Roman" w:eastAsia="Times New Roman" w:hAnsi="Times New Roman" w:cs="Times New Roman"/>
          <w:color w:val="000000"/>
          <w:sz w:val="28"/>
          <w:szCs w:val="28"/>
        </w:rPr>
        <w:t>Dạy học môn HĐTN lớp 2,3,4; Đạo đức lớp 1,5 theo (tiếp cận) chương trình GDPT 2018.</w:t>
      </w:r>
    </w:p>
    <w:p w:rsidR="00C76360" w:rsidRPr="00097CBA" w:rsidRDefault="00C76360" w:rsidP="00E220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097CBA">
        <w:rPr>
          <w:rFonts w:ascii="Times New Roman" w:eastAsia="Times New Roman" w:hAnsi="Times New Roman" w:cs="Times New Roman"/>
          <w:sz w:val="28"/>
          <w:szCs w:val="28"/>
        </w:rPr>
        <w:t>Họp triển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khai nhiệm vụ năm học 2023-2024</w:t>
      </w:r>
      <w:r w:rsidR="00115F4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97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360" w:rsidRDefault="00C76360" w:rsidP="00C504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1B1" w:rsidRDefault="002711B1" w:rsidP="00C504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468" w:rsidRDefault="00C50468" w:rsidP="00C50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THÁNG 9</w:t>
      </w:r>
      <w:r w:rsidR="00C76360">
        <w:rPr>
          <w:rFonts w:ascii="Times New Roman" w:hAnsi="Times New Roman" w:cs="Times New Roman"/>
          <w:b/>
          <w:sz w:val="28"/>
          <w:szCs w:val="28"/>
        </w:rPr>
        <w:t>/2023</w:t>
      </w:r>
    </w:p>
    <w:p w:rsidR="00097CBA" w:rsidRPr="00097CBA" w:rsidRDefault="00097CBA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97CBA">
        <w:rPr>
          <w:rFonts w:ascii="Times New Roman" w:eastAsia="Times New Roman" w:hAnsi="Times New Roman" w:cs="Times New Roman"/>
          <w:sz w:val="28"/>
          <w:szCs w:val="28"/>
          <w:lang w:val="sv-SE"/>
        </w:rPr>
        <w:t>- Họp chuyên môn trường: Triển khai các văn bản chỉ đạo chuyên môn của Sở GD, PGD, thống nhất sổ sách chuyên môn</w:t>
      </w:r>
      <w:r w:rsidR="00661D89">
        <w:rPr>
          <w:rFonts w:ascii="Times New Roman" w:eastAsia="Times New Roman" w:hAnsi="Times New Roman" w:cs="Times New Roman"/>
          <w:sz w:val="28"/>
          <w:szCs w:val="28"/>
          <w:lang w:val="sv-SE"/>
        </w:rPr>
        <w:t>, ghi vở học sinh.</w:t>
      </w:r>
    </w:p>
    <w:p w:rsidR="00097CBA" w:rsidRPr="00097CBA" w:rsidRDefault="00097CBA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- Thực hiện chương trình học kì I, tuần 1 từ </w:t>
      </w:r>
      <w:r w:rsidR="00C763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7CBA">
        <w:rPr>
          <w:rFonts w:ascii="Times New Roman" w:eastAsia="Times New Roman" w:hAnsi="Times New Roman" w:cs="Times New Roman"/>
          <w:sz w:val="28"/>
          <w:szCs w:val="28"/>
          <w:lang w:val="sv-SE"/>
        </w:rPr>
        <w:t>/9/20</w:t>
      </w:r>
      <w:r w:rsidRPr="00097CBA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="00C7636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7CBA" w:rsidRPr="00097CBA" w:rsidRDefault="00097CBA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Ti</w:t>
      </w:r>
      <w:r w:rsidR="008F64D3">
        <w:rPr>
          <w:rFonts w:ascii="Times New Roman" w:eastAsia="Times New Roman" w:hAnsi="Times New Roman" w:cs="Times New Roman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tục x</w:t>
      </w:r>
      <w:r w:rsidRPr="00097CBA">
        <w:rPr>
          <w:rFonts w:ascii="Times New Roman" w:eastAsia="Times New Roman" w:hAnsi="Times New Roman" w:cs="Times New Roman"/>
          <w:sz w:val="28"/>
          <w:szCs w:val="28"/>
        </w:rPr>
        <w:t>ây dựng kế hoạch giáo dục theo CV 2345</w:t>
      </w:r>
    </w:p>
    <w:p w:rsidR="00097CBA" w:rsidRDefault="00097CBA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097CBA">
        <w:rPr>
          <w:rFonts w:ascii="Times New Roman" w:eastAsia="Times New Roman" w:hAnsi="Times New Roman" w:cs="Times New Roman"/>
          <w:sz w:val="28"/>
          <w:szCs w:val="28"/>
          <w:lang w:val="sv-SE"/>
        </w:rPr>
        <w:t>- Dự giờ, kiểm tra, thực hiện chương trình TKB</w:t>
      </w:r>
      <w:r w:rsidR="008F64D3">
        <w:rPr>
          <w:rFonts w:ascii="Times New Roman" w:eastAsia="Times New Roman" w:hAnsi="Times New Roman" w:cs="Times New Roman"/>
          <w:sz w:val="28"/>
          <w:szCs w:val="28"/>
          <w:lang w:val="sv-SE"/>
        </w:rPr>
        <w:t>, nề nếp HS</w:t>
      </w:r>
    </w:p>
    <w:p w:rsidR="00661D89" w:rsidRPr="00097CBA" w:rsidRDefault="00661D89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- Bàn giao chất lượng</w:t>
      </w:r>
      <w:r w:rsidR="009369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giữa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các lớp</w:t>
      </w:r>
      <w:r w:rsidR="009369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. Giao chỉ tiêu năm học 2023-2024 cho các lớp. </w:t>
      </w:r>
    </w:p>
    <w:p w:rsidR="00097CBA" w:rsidRPr="00097CBA" w:rsidRDefault="00097CBA" w:rsidP="00D96BB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A">
        <w:rPr>
          <w:rFonts w:ascii="Times New Roman" w:eastAsia="Times New Roman" w:hAnsi="Times New Roman" w:cs="Times New Roman"/>
          <w:sz w:val="28"/>
          <w:szCs w:val="28"/>
        </w:rPr>
        <w:t>- Sinh hoạt chuyên môn tổ khối, nhóm chuyên</w:t>
      </w:r>
      <w:r w:rsidR="008F6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468" w:rsidRPr="00C50468" w:rsidRDefault="00C50468" w:rsidP="00D96BB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0468" w:rsidRPr="00C50468" w:rsidSect="00E2206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1A"/>
    <w:rsid w:val="00097CBA"/>
    <w:rsid w:val="000C5680"/>
    <w:rsid w:val="00115F40"/>
    <w:rsid w:val="001B4CCC"/>
    <w:rsid w:val="001B562D"/>
    <w:rsid w:val="002711B1"/>
    <w:rsid w:val="00284476"/>
    <w:rsid w:val="003B420B"/>
    <w:rsid w:val="00431CB7"/>
    <w:rsid w:val="00661D89"/>
    <w:rsid w:val="006C1C10"/>
    <w:rsid w:val="008A388C"/>
    <w:rsid w:val="008F47C1"/>
    <w:rsid w:val="008F64D3"/>
    <w:rsid w:val="009369A9"/>
    <w:rsid w:val="00962E79"/>
    <w:rsid w:val="00A43AF7"/>
    <w:rsid w:val="00C50468"/>
    <w:rsid w:val="00C76360"/>
    <w:rsid w:val="00CB6393"/>
    <w:rsid w:val="00D73062"/>
    <w:rsid w:val="00D96BB5"/>
    <w:rsid w:val="00E22068"/>
    <w:rsid w:val="00E66A1A"/>
    <w:rsid w:val="00E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55F7"/>
  <w15:docId w15:val="{43D83210-7E4E-4B7C-BF86-76B436B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C.HUNG</cp:lastModifiedBy>
  <cp:revision>25</cp:revision>
  <dcterms:created xsi:type="dcterms:W3CDTF">2022-08-17T01:01:00Z</dcterms:created>
  <dcterms:modified xsi:type="dcterms:W3CDTF">2023-08-23T11:51:00Z</dcterms:modified>
</cp:coreProperties>
</file>