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3260"/>
        <w:gridCol w:w="1559"/>
      </w:tblGrid>
      <w:tr w:rsidR="00176476" w:rsidRPr="0051302E" w14:paraId="3B83FB67" w14:textId="77777777" w:rsidTr="00181EF0">
        <w:trPr>
          <w:trHeight w:val="1204"/>
        </w:trPr>
        <w:tc>
          <w:tcPr>
            <w:tcW w:w="4928" w:type="dxa"/>
            <w:hideMark/>
          </w:tcPr>
          <w:p w14:paraId="6734E30B" w14:textId="088AB83A" w:rsidR="00176476" w:rsidRPr="002D4B50" w:rsidRDefault="00176476" w:rsidP="002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302E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TRƯỜNG TIỂU HỌ</w:t>
            </w:r>
            <w:r w:rsidR="002D4B50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C </w:t>
            </w:r>
            <w:r w:rsidR="002D4B50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BẠCH ĐẰNG</w:t>
            </w:r>
            <w:bookmarkStart w:id="0" w:name="_GoBack"/>
            <w:bookmarkEnd w:id="0"/>
          </w:p>
          <w:p w14:paraId="72F71A80" w14:textId="77777777" w:rsidR="00176476" w:rsidRPr="0051302E" w:rsidRDefault="00176476" w:rsidP="00275E1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Họ</w:t>
            </w:r>
            <w:proofErr w:type="spellEnd"/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: ……………………………</w:t>
            </w:r>
          </w:p>
          <w:p w14:paraId="0CC083DC" w14:textId="45B2B4CE" w:rsidR="00176476" w:rsidRPr="0051302E" w:rsidRDefault="00176476" w:rsidP="00275E19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Lớp: …    SBD: …  Phòng số: ……</w:t>
            </w:r>
          </w:p>
        </w:tc>
        <w:tc>
          <w:tcPr>
            <w:tcW w:w="4819" w:type="dxa"/>
            <w:gridSpan w:val="2"/>
            <w:hideMark/>
          </w:tcPr>
          <w:p w14:paraId="508F3D01" w14:textId="1442A9A6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 xml:space="preserve">       ĐỀ KIỂM TRA CUỐI HỌC KÌ I</w:t>
            </w:r>
            <w:r w:rsidR="00CB2681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I</w:t>
            </w:r>
          </w:p>
          <w:p w14:paraId="22241E0A" w14:textId="1B928FAA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Năm học 202</w:t>
            </w:r>
            <w:r w:rsidR="000066B7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Pr="0051302E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 xml:space="preserve"> - 202</w:t>
            </w:r>
            <w:r w:rsidR="000066B7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  <w:p w14:paraId="5EA134D5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Môn :Toán  Lớp 3</w:t>
            </w:r>
          </w:p>
          <w:p w14:paraId="6974A8FE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</w:pPr>
            <w:r w:rsidRPr="0051302E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Pr="0051302E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>Thời gian làm bài 40 phút )</w:t>
            </w:r>
          </w:p>
        </w:tc>
      </w:tr>
      <w:tr w:rsidR="00176476" w:rsidRPr="0051302E" w14:paraId="0291BF41" w14:textId="77777777" w:rsidTr="00181EF0">
        <w:trPr>
          <w:trHeight w:val="622"/>
        </w:trPr>
        <w:tc>
          <w:tcPr>
            <w:tcW w:w="4928" w:type="dxa"/>
            <w:hideMark/>
          </w:tcPr>
          <w:p w14:paraId="5150842B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Giám thị số 1: .........................................</w:t>
            </w:r>
          </w:p>
          <w:p w14:paraId="18EB5917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Giám thị số 2: .........................................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C57750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22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nl-NL"/>
              </w:rPr>
              <w:t>Số phách</w:t>
            </w:r>
          </w:p>
          <w:p w14:paraId="5A8ECE40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nl-NL"/>
              </w:rPr>
            </w:pPr>
          </w:p>
          <w:p w14:paraId="338B503B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</w:tbl>
    <w:p w14:paraId="2C62CF98" w14:textId="77777777" w:rsidR="00176476" w:rsidRPr="0051302E" w:rsidRDefault="00176476" w:rsidP="00275E1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51302E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BFD68" wp14:editId="5A753E52">
                <wp:simplePos x="0" y="0"/>
                <wp:positionH relativeFrom="column">
                  <wp:posOffset>-88900</wp:posOffset>
                </wp:positionH>
                <wp:positionV relativeFrom="paragraph">
                  <wp:posOffset>107315</wp:posOffset>
                </wp:positionV>
                <wp:extent cx="61912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7FBAD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7pt;margin-top:8.45pt;width:487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Zg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"/>
            </w:pict>
          </mc:Fallback>
        </mc:AlternateContent>
      </w:r>
    </w:p>
    <w:tbl>
      <w:tblPr>
        <w:tblW w:w="979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6505"/>
        <w:gridCol w:w="1659"/>
      </w:tblGrid>
      <w:tr w:rsidR="00176476" w:rsidRPr="0051302E" w14:paraId="3A3941C2" w14:textId="77777777" w:rsidTr="00181EF0">
        <w:trPr>
          <w:trHeight w:val="168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FCA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nl-NL"/>
              </w:rPr>
              <w:t>Điểm</w:t>
            </w:r>
          </w:p>
          <w:p w14:paraId="7DAA537E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14:paraId="0A52042F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14:paraId="077738D9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9209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nl-NL"/>
              </w:rPr>
              <w:t>Nhận xét</w:t>
            </w:r>
          </w:p>
          <w:p w14:paraId="79A2EA03" w14:textId="77777777" w:rsidR="00176476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</w:t>
            </w:r>
          </w:p>
          <w:p w14:paraId="7D626A2E" w14:textId="77777777" w:rsidR="00CB2681" w:rsidRDefault="00CB2681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</w:t>
            </w:r>
          </w:p>
          <w:p w14:paraId="7640B162" w14:textId="439063D7" w:rsidR="00CB2681" w:rsidRPr="0051302E" w:rsidRDefault="00CB2681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F9CF" w14:textId="77777777" w:rsidR="00176476" w:rsidRPr="0051302E" w:rsidRDefault="00176476" w:rsidP="00275E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nl-NL"/>
              </w:rPr>
            </w:pPr>
            <w:r w:rsidRPr="0051302E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nl-NL"/>
              </w:rPr>
              <w:t>Số phách</w:t>
            </w:r>
          </w:p>
        </w:tc>
      </w:tr>
    </w:tbl>
    <w:p w14:paraId="419C74DC" w14:textId="77777777" w:rsidR="00176476" w:rsidRPr="003416DF" w:rsidRDefault="00176476" w:rsidP="00275E19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8"/>
          <w:szCs w:val="28"/>
          <w:lang w:val="vi-VN"/>
        </w:rPr>
      </w:pPr>
      <w:r w:rsidRPr="003416DF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I. PHẦN TRẮC NGHIỆM (4điểm):</w:t>
      </w:r>
      <w:r w:rsidRPr="003416DF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</w:t>
      </w:r>
      <w:r w:rsidRPr="003416DF">
        <w:rPr>
          <w:rFonts w:ascii="Times New Roman" w:eastAsia="Arial" w:hAnsi="Times New Roman" w:cs="Times New Roman"/>
          <w:i/>
          <w:color w:val="000000"/>
          <w:sz w:val="28"/>
          <w:szCs w:val="28"/>
          <w:lang w:val="vi-VN"/>
        </w:rPr>
        <w:t>Khoanh vào đáp án đúng cho mỗi câu sau:</w:t>
      </w:r>
    </w:p>
    <w:p w14:paraId="059E0741" w14:textId="222B8BA4" w:rsidR="00E8196C" w:rsidRPr="000066B7" w:rsidRDefault="00E8196C" w:rsidP="00275E1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 w:rsidRPr="000066B7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vi-VN" w:eastAsia="zh-CN"/>
        </w:rPr>
        <w:t>Câu 1</w:t>
      </w:r>
      <w:r w:rsidR="00A62AB2" w:rsidRPr="000066B7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vi-VN" w:eastAsia="zh-CN"/>
        </w:rPr>
        <w:t xml:space="preserve"> </w:t>
      </w:r>
      <w:bookmarkStart w:id="1" w:name="_Hlk134024488"/>
      <w:r w:rsidR="00A62AB2" w:rsidRPr="000066B7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vi-VN" w:eastAsia="zh-CN"/>
        </w:rPr>
        <w:t>(0,5đ-M1)</w:t>
      </w:r>
      <w:r w:rsidRPr="000066B7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vi-VN" w:eastAsia="zh-CN"/>
        </w:rPr>
        <w:t>.</w:t>
      </w:r>
      <w:r w:rsidRPr="000066B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vi-VN" w:eastAsia="zh-CN"/>
        </w:rPr>
        <w:t> </w:t>
      </w:r>
      <w:bookmarkEnd w:id="1"/>
      <w:r w:rsidRPr="000066B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vi-VN" w:eastAsia="zh-CN"/>
        </w:rPr>
        <w:t>Số có chữ số hàng nghìn là 6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196C" w:rsidRPr="003416DF" w14:paraId="66A49FBC" w14:textId="77777777" w:rsidTr="00E8196C">
        <w:tc>
          <w:tcPr>
            <w:tcW w:w="4675" w:type="dxa"/>
          </w:tcPr>
          <w:p w14:paraId="363CD576" w14:textId="37B291CA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A. 29 601</w:t>
            </w:r>
          </w:p>
        </w:tc>
        <w:tc>
          <w:tcPr>
            <w:tcW w:w="4675" w:type="dxa"/>
          </w:tcPr>
          <w:p w14:paraId="56D5E44F" w14:textId="14F0A778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B. 56 380</w:t>
            </w:r>
          </w:p>
        </w:tc>
      </w:tr>
      <w:tr w:rsidR="00E8196C" w:rsidRPr="003416DF" w14:paraId="41E35BE6" w14:textId="77777777" w:rsidTr="00E8196C">
        <w:tc>
          <w:tcPr>
            <w:tcW w:w="4675" w:type="dxa"/>
          </w:tcPr>
          <w:p w14:paraId="5490E4DC" w14:textId="4317FB50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C. 61 792</w:t>
            </w:r>
          </w:p>
        </w:tc>
        <w:tc>
          <w:tcPr>
            <w:tcW w:w="4675" w:type="dxa"/>
          </w:tcPr>
          <w:p w14:paraId="55A8A589" w14:textId="75AB2549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D. 33 861</w:t>
            </w:r>
          </w:p>
        </w:tc>
      </w:tr>
    </w:tbl>
    <w:p w14:paraId="3E0D3A59" w14:textId="02FAA0B2" w:rsidR="00E8196C" w:rsidRPr="003416DF" w:rsidRDefault="00E8196C" w:rsidP="00275E1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2</w:t>
      </w:r>
      <w:r w:rsidR="00A62AB2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(0,5đ-M1)</w:t>
      </w:r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các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số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dưới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đây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số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bé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nhất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là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196C" w:rsidRPr="003416DF" w14:paraId="35E7A70D" w14:textId="77777777" w:rsidTr="00E8196C">
        <w:tc>
          <w:tcPr>
            <w:tcW w:w="4675" w:type="dxa"/>
          </w:tcPr>
          <w:p w14:paraId="5A819663" w14:textId="7DB236B6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A. 85 723</w:t>
            </w:r>
          </w:p>
        </w:tc>
        <w:tc>
          <w:tcPr>
            <w:tcW w:w="4675" w:type="dxa"/>
          </w:tcPr>
          <w:p w14:paraId="38732F3A" w14:textId="3C1EF0B0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B. 78 529</w:t>
            </w:r>
          </w:p>
        </w:tc>
      </w:tr>
      <w:tr w:rsidR="00E8196C" w:rsidRPr="003416DF" w14:paraId="7C7A91E3" w14:textId="77777777" w:rsidTr="00E8196C">
        <w:tc>
          <w:tcPr>
            <w:tcW w:w="4675" w:type="dxa"/>
          </w:tcPr>
          <w:p w14:paraId="1300758B" w14:textId="24F1CFAC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C. 72 587</w:t>
            </w:r>
          </w:p>
        </w:tc>
        <w:tc>
          <w:tcPr>
            <w:tcW w:w="4675" w:type="dxa"/>
          </w:tcPr>
          <w:p w14:paraId="13AA047B" w14:textId="6F276FDF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D. 87 525</w:t>
            </w:r>
          </w:p>
        </w:tc>
      </w:tr>
    </w:tbl>
    <w:p w14:paraId="323F833D" w14:textId="2D638A3A" w:rsidR="004F1119" w:rsidRPr="003416DF" w:rsidRDefault="004F1119" w:rsidP="00275E1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="00A62AB2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3 (0,5đ-M1)</w:t>
      </w:r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Làm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tròn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số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64 719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đến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hàng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chục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nghìn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ta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được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1119" w:rsidRPr="003416DF" w14:paraId="08F309E8" w14:textId="77777777" w:rsidTr="004F1119">
        <w:tc>
          <w:tcPr>
            <w:tcW w:w="4675" w:type="dxa"/>
          </w:tcPr>
          <w:p w14:paraId="499A8CC2" w14:textId="77777777" w:rsidR="004F1119" w:rsidRPr="003416DF" w:rsidRDefault="004F1119" w:rsidP="00275E1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6DF"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A.</w:t>
            </w:r>
            <w:r w:rsidRPr="003416DF">
              <w:rPr>
                <w:sz w:val="28"/>
                <w:szCs w:val="28"/>
                <w:shd w:val="clear" w:color="auto" w:fill="FFFFFF"/>
              </w:rPr>
              <w:t> 60 000</w:t>
            </w:r>
          </w:p>
        </w:tc>
        <w:tc>
          <w:tcPr>
            <w:tcW w:w="4675" w:type="dxa"/>
          </w:tcPr>
          <w:p w14:paraId="4916C0E6" w14:textId="77777777" w:rsidR="004F1119" w:rsidRPr="003416DF" w:rsidRDefault="004F1119" w:rsidP="00275E1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6DF"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B.</w:t>
            </w:r>
            <w:r w:rsidRPr="003416DF">
              <w:rPr>
                <w:sz w:val="28"/>
                <w:szCs w:val="28"/>
                <w:shd w:val="clear" w:color="auto" w:fill="FFFFFF"/>
              </w:rPr>
              <w:t> 70 000</w:t>
            </w:r>
          </w:p>
        </w:tc>
      </w:tr>
      <w:tr w:rsidR="004F1119" w:rsidRPr="003416DF" w14:paraId="30F3265F" w14:textId="77777777" w:rsidTr="004F1119">
        <w:tc>
          <w:tcPr>
            <w:tcW w:w="4675" w:type="dxa"/>
          </w:tcPr>
          <w:p w14:paraId="6ECFAE4B" w14:textId="77777777" w:rsidR="004F1119" w:rsidRPr="003416DF" w:rsidRDefault="004F1119" w:rsidP="00275E1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6DF"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C.</w:t>
            </w:r>
            <w:r w:rsidRPr="003416DF">
              <w:rPr>
                <w:sz w:val="28"/>
                <w:szCs w:val="28"/>
                <w:shd w:val="clear" w:color="auto" w:fill="FFFFFF"/>
              </w:rPr>
              <w:t> 64 000</w:t>
            </w:r>
          </w:p>
        </w:tc>
        <w:tc>
          <w:tcPr>
            <w:tcW w:w="4675" w:type="dxa"/>
          </w:tcPr>
          <w:p w14:paraId="305E691C" w14:textId="77777777" w:rsidR="004F1119" w:rsidRPr="003416DF" w:rsidRDefault="004F1119" w:rsidP="00275E1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6DF"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D.</w:t>
            </w:r>
            <w:r w:rsidRPr="003416DF">
              <w:rPr>
                <w:sz w:val="28"/>
                <w:szCs w:val="28"/>
                <w:shd w:val="clear" w:color="auto" w:fill="FFFFFF"/>
              </w:rPr>
              <w:t> 65 000</w:t>
            </w:r>
          </w:p>
        </w:tc>
      </w:tr>
    </w:tbl>
    <w:p w14:paraId="00BE67C5" w14:textId="79DA5E0C" w:rsidR="00E8196C" w:rsidRPr="003416DF" w:rsidRDefault="00E8196C" w:rsidP="00275E1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="00A62AB2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4</w:t>
      </w:r>
      <w:r w:rsidR="00944120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(0,5đ-M1)</w:t>
      </w:r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Một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hình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vuông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có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chu</w:t>
      </w:r>
      <w:proofErr w:type="spellEnd"/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vi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bằng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36 cm.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Diện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tích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hình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vuông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đó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là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196C" w:rsidRPr="003416DF" w14:paraId="24CB9CEA" w14:textId="77777777" w:rsidTr="00E8196C">
        <w:tc>
          <w:tcPr>
            <w:tcW w:w="4675" w:type="dxa"/>
          </w:tcPr>
          <w:p w14:paraId="5D226261" w14:textId="5E911730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A. 24 cm</w:t>
            </w: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4675" w:type="dxa"/>
          </w:tcPr>
          <w:p w14:paraId="0B24FB5C" w14:textId="300C43AF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B. 81 cm</w:t>
            </w: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zh-CN"/>
              </w:rPr>
              <w:t>2</w:t>
            </w:r>
          </w:p>
        </w:tc>
      </w:tr>
      <w:tr w:rsidR="00E8196C" w:rsidRPr="003416DF" w14:paraId="0F669E8B" w14:textId="77777777" w:rsidTr="00E8196C">
        <w:tc>
          <w:tcPr>
            <w:tcW w:w="4675" w:type="dxa"/>
          </w:tcPr>
          <w:p w14:paraId="324F8218" w14:textId="296D8734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C. 60 cm</w:t>
            </w: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4675" w:type="dxa"/>
          </w:tcPr>
          <w:p w14:paraId="2F3E9854" w14:textId="168F3FF2" w:rsidR="00E8196C" w:rsidRPr="003416DF" w:rsidRDefault="00E8196C" w:rsidP="00275E1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D. 72 cm</w:t>
            </w: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zh-CN"/>
              </w:rPr>
              <w:t>2</w:t>
            </w:r>
          </w:p>
        </w:tc>
      </w:tr>
    </w:tbl>
    <w:p w14:paraId="2582FFF2" w14:textId="1610FF6E" w:rsidR="00E8196C" w:rsidRPr="003416DF" w:rsidRDefault="00E8196C" w:rsidP="00275E1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="00A62AB2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5</w:t>
      </w:r>
      <w:r w:rsidR="00944120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(0,5đ-M1).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hộp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có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1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quả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bóng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xanh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, 1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quả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bóng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đó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, 1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quả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bóng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vàng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Khi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lấy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một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quả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bóng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từ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chiếc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hộp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thì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có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mấy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khả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năng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xảy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ra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196C" w:rsidRPr="003416DF" w14:paraId="346A8C1D" w14:textId="77777777" w:rsidTr="00E8196C">
        <w:tc>
          <w:tcPr>
            <w:tcW w:w="4675" w:type="dxa"/>
          </w:tcPr>
          <w:p w14:paraId="0C3877D7" w14:textId="557565CB" w:rsidR="00E8196C" w:rsidRPr="003416DF" w:rsidRDefault="00E8196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A. 1</w:t>
            </w:r>
          </w:p>
        </w:tc>
        <w:tc>
          <w:tcPr>
            <w:tcW w:w="4675" w:type="dxa"/>
          </w:tcPr>
          <w:p w14:paraId="6D5A187E" w14:textId="09CC21D3" w:rsidR="00E8196C" w:rsidRPr="003416DF" w:rsidRDefault="00E8196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B. 2</w:t>
            </w:r>
          </w:p>
        </w:tc>
      </w:tr>
      <w:tr w:rsidR="00E8196C" w:rsidRPr="003416DF" w14:paraId="40026BE7" w14:textId="77777777" w:rsidTr="00E8196C">
        <w:tc>
          <w:tcPr>
            <w:tcW w:w="4675" w:type="dxa"/>
          </w:tcPr>
          <w:p w14:paraId="768E1590" w14:textId="4F218024" w:rsidR="00E8196C" w:rsidRPr="003416DF" w:rsidRDefault="00E8196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C. 3</w:t>
            </w:r>
          </w:p>
        </w:tc>
        <w:tc>
          <w:tcPr>
            <w:tcW w:w="4675" w:type="dxa"/>
          </w:tcPr>
          <w:p w14:paraId="43DE3E22" w14:textId="72737E81" w:rsidR="00E8196C" w:rsidRPr="003416DF" w:rsidRDefault="00E8196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D. 0</w:t>
            </w:r>
          </w:p>
        </w:tc>
      </w:tr>
    </w:tbl>
    <w:p w14:paraId="244AE24F" w14:textId="77777777" w:rsidR="005E7DAF" w:rsidRDefault="004F1119" w:rsidP="00275E1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="00A62AB2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6</w:t>
      </w:r>
      <w:r w:rsidR="00944120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(0,5đ-M3)</w:t>
      </w:r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Tìm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thành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phần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chưa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biết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trong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các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phép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tính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sau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: </w:t>
      </w:r>
    </w:p>
    <w:p w14:paraId="50E03D36" w14:textId="67D8BE9F" w:rsidR="004F1119" w:rsidRPr="003416DF" w:rsidRDefault="004F1119" w:rsidP="00275E1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2 </w:t>
      </w:r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× ?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= 1 846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1119" w:rsidRPr="003416DF" w14:paraId="188F7BC4" w14:textId="77777777" w:rsidTr="00EA3ECF">
        <w:tc>
          <w:tcPr>
            <w:tcW w:w="4675" w:type="dxa"/>
          </w:tcPr>
          <w:p w14:paraId="540591B2" w14:textId="4C4D9B5C" w:rsidR="004F1119" w:rsidRPr="003416DF" w:rsidRDefault="004F1119" w:rsidP="0027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DF">
              <w:rPr>
                <w:rFonts w:ascii="Times New Roman" w:hAnsi="Times New Roman" w:cs="Times New Roman"/>
                <w:sz w:val="28"/>
                <w:szCs w:val="28"/>
              </w:rPr>
              <w:t>A. 923</w:t>
            </w:r>
          </w:p>
        </w:tc>
        <w:tc>
          <w:tcPr>
            <w:tcW w:w="4675" w:type="dxa"/>
          </w:tcPr>
          <w:p w14:paraId="74B32B42" w14:textId="577FE870" w:rsidR="004F1119" w:rsidRPr="003416DF" w:rsidRDefault="004F1119" w:rsidP="0027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DF">
              <w:rPr>
                <w:rFonts w:ascii="Times New Roman" w:hAnsi="Times New Roman" w:cs="Times New Roman"/>
                <w:sz w:val="28"/>
                <w:szCs w:val="28"/>
              </w:rPr>
              <w:t>B. 3 692</w:t>
            </w:r>
          </w:p>
        </w:tc>
      </w:tr>
      <w:tr w:rsidR="004F1119" w:rsidRPr="003416DF" w14:paraId="56464EDA" w14:textId="77777777" w:rsidTr="00EA3ECF">
        <w:tc>
          <w:tcPr>
            <w:tcW w:w="4675" w:type="dxa"/>
          </w:tcPr>
          <w:p w14:paraId="6FDDB76C" w14:textId="626026F5" w:rsidR="004F1119" w:rsidRPr="003416DF" w:rsidRDefault="004F1119" w:rsidP="0027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DF">
              <w:rPr>
                <w:rFonts w:ascii="Times New Roman" w:hAnsi="Times New Roman" w:cs="Times New Roman"/>
                <w:sz w:val="28"/>
                <w:szCs w:val="28"/>
              </w:rPr>
              <w:t>C. 329</w:t>
            </w:r>
          </w:p>
        </w:tc>
        <w:tc>
          <w:tcPr>
            <w:tcW w:w="4675" w:type="dxa"/>
          </w:tcPr>
          <w:p w14:paraId="27D29FB9" w14:textId="5A6DB342" w:rsidR="004F1119" w:rsidRPr="003416DF" w:rsidRDefault="004F1119" w:rsidP="0027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D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EA3ECF" w:rsidRPr="003416DF">
              <w:rPr>
                <w:rFonts w:ascii="Times New Roman" w:hAnsi="Times New Roman" w:cs="Times New Roman"/>
                <w:sz w:val="28"/>
                <w:szCs w:val="28"/>
              </w:rPr>
              <w:t>6 392</w:t>
            </w:r>
          </w:p>
        </w:tc>
      </w:tr>
    </w:tbl>
    <w:p w14:paraId="493D3B0A" w14:textId="738CA007" w:rsidR="00EA3ECF" w:rsidRPr="003416DF" w:rsidRDefault="00EA3ECF" w:rsidP="00275E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="00A62AB2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7</w:t>
      </w:r>
      <w:r w:rsidR="00944120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(0,5đ-M3)</w:t>
      </w:r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 </w:t>
      </w:r>
      <w:proofErr w:type="spellStart"/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Hôm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nay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là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ngày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28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tháng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5.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Còn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5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ngày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nữa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An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sẽ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tham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dự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trại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hè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do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thành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phố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tổ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chức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Hỏi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An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sẽ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tham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dự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trại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hè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vào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ngày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nào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629C" w:rsidRPr="003416DF" w14:paraId="27C2B8C4" w14:textId="77777777" w:rsidTr="00A1629C">
        <w:tc>
          <w:tcPr>
            <w:tcW w:w="4531" w:type="dxa"/>
          </w:tcPr>
          <w:p w14:paraId="10EAD10B" w14:textId="282B4ABE" w:rsidR="00A1629C" w:rsidRPr="003416DF" w:rsidRDefault="00A1629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A. 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Ngày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1 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tháng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6</w:t>
            </w:r>
          </w:p>
        </w:tc>
        <w:tc>
          <w:tcPr>
            <w:tcW w:w="4531" w:type="dxa"/>
          </w:tcPr>
          <w:p w14:paraId="1B625E27" w14:textId="048E2B48" w:rsidR="00A1629C" w:rsidRPr="003416DF" w:rsidRDefault="00A1629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B. 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Ngày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2 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tháng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6</w:t>
            </w:r>
          </w:p>
        </w:tc>
      </w:tr>
      <w:tr w:rsidR="00A1629C" w:rsidRPr="003416DF" w14:paraId="18145F17" w14:textId="77777777" w:rsidTr="00A1629C">
        <w:tc>
          <w:tcPr>
            <w:tcW w:w="4531" w:type="dxa"/>
          </w:tcPr>
          <w:p w14:paraId="3941807F" w14:textId="77777777" w:rsidR="00A1629C" w:rsidRDefault="00A1629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C. 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Ngày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3 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tháng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6</w:t>
            </w:r>
          </w:p>
          <w:p w14:paraId="20EB6413" w14:textId="77777777" w:rsidR="00AC0482" w:rsidRDefault="00AC0482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  <w:p w14:paraId="016B01E0" w14:textId="77777777" w:rsidR="00AC0482" w:rsidRDefault="00AC0482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  <w:p w14:paraId="7436EC53" w14:textId="514CFD95" w:rsidR="00AC0482" w:rsidRPr="003416DF" w:rsidRDefault="00AC0482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531" w:type="dxa"/>
          </w:tcPr>
          <w:p w14:paraId="5564DE89" w14:textId="77777777" w:rsidR="00A1629C" w:rsidRDefault="00A1629C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D. 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Ngày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4 </w:t>
            </w:r>
            <w:proofErr w:type="spellStart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tháng</w:t>
            </w:r>
            <w:proofErr w:type="spellEnd"/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6</w:t>
            </w:r>
          </w:p>
          <w:p w14:paraId="13A85BFB" w14:textId="77777777" w:rsidR="000066B7" w:rsidRDefault="000066B7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  <w:p w14:paraId="153E15F7" w14:textId="77777777" w:rsidR="000066B7" w:rsidRDefault="000066B7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  <w:p w14:paraId="0B42FE4B" w14:textId="77777777" w:rsidR="000066B7" w:rsidRDefault="000066B7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  <w:p w14:paraId="7A152409" w14:textId="09DD5643" w:rsidR="000066B7" w:rsidRPr="003416DF" w:rsidRDefault="000066B7" w:rsidP="00275E1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14:paraId="466BCE45" w14:textId="54EACA40" w:rsidR="00A1629C" w:rsidRPr="003416DF" w:rsidRDefault="003416DF" w:rsidP="00A62AB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90C8C">
        <w:rPr>
          <w:rFonts w:ascii="Times New Roman" w:eastAsia="Arial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04A87" wp14:editId="4BFC3327">
                <wp:simplePos x="0" y="0"/>
                <wp:positionH relativeFrom="margin">
                  <wp:posOffset>-1042035</wp:posOffset>
                </wp:positionH>
                <wp:positionV relativeFrom="paragraph">
                  <wp:posOffset>-672466</wp:posOffset>
                </wp:positionV>
                <wp:extent cx="7496175" cy="2162175"/>
                <wp:effectExtent l="0" t="0" r="28575" b="28575"/>
                <wp:wrapNone/>
                <wp:docPr id="34378737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6175" cy="216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E532D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2.05pt,-52.95pt" to="508.2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">
                <w10:wrap anchorx="margin"/>
              </v:line>
            </w:pict>
          </mc:Fallback>
        </mc:AlternateContent>
      </w:r>
      <w:r w:rsidRPr="00390C8C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4EBE6" wp14:editId="4E5DDE67">
                <wp:simplePos x="0" y="0"/>
                <wp:positionH relativeFrom="margin">
                  <wp:posOffset>-1042035</wp:posOffset>
                </wp:positionH>
                <wp:positionV relativeFrom="paragraph">
                  <wp:posOffset>-653416</wp:posOffset>
                </wp:positionV>
                <wp:extent cx="7422515" cy="2114550"/>
                <wp:effectExtent l="0" t="0" r="26035" b="1905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2515" cy="211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A0F5AE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2.05pt,-51.45pt" to="502.4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">
                <w10:wrap anchorx="margin"/>
              </v:line>
            </w:pict>
          </mc:Fallback>
        </mc:AlternateContent>
      </w:r>
    </w:p>
    <w:p w14:paraId="3CD6820A" w14:textId="77777777" w:rsidR="00A1629C" w:rsidRDefault="00A1629C" w:rsidP="00A62AB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0813FAD" w14:textId="77777777" w:rsidR="00A1629C" w:rsidRDefault="00A1629C" w:rsidP="00A62AB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6E46D0E" w14:textId="77777777" w:rsidR="00A1629C" w:rsidRDefault="00A1629C" w:rsidP="00A62AB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DE7E25" w14:textId="6B6B6475" w:rsidR="00A62AB2" w:rsidRPr="00390C8C" w:rsidRDefault="00A62AB2" w:rsidP="00A62AB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14:paraId="779A3A0A" w14:textId="66DABC9C" w:rsidR="00A62AB2" w:rsidRPr="00297C1C" w:rsidRDefault="00297C1C" w:rsidP="0029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>đây</w:t>
      </w:r>
      <w:proofErr w:type="spellEnd"/>
      <w:r w:rsidRPr="00297C1C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14:paraId="72B18159" w14:textId="247F797E" w:rsidR="00A62AB2" w:rsidRPr="00390C8C" w:rsidRDefault="003416DF" w:rsidP="00A62AB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165E4" wp14:editId="2DC1D379">
                <wp:simplePos x="0" y="0"/>
                <wp:positionH relativeFrom="column">
                  <wp:posOffset>-1118235</wp:posOffset>
                </wp:positionH>
                <wp:positionV relativeFrom="paragraph">
                  <wp:posOffset>258445</wp:posOffset>
                </wp:positionV>
                <wp:extent cx="7572375" cy="0"/>
                <wp:effectExtent l="0" t="0" r="28575" b="19050"/>
                <wp:wrapNone/>
                <wp:docPr id="1630000834" name="Đường nối Thẳng 1630000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EA8902" id="Đường nối Thẳng 163000083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05pt,20.35pt" to="508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14:paraId="6A3B7BEE" w14:textId="3D594381" w:rsidR="003416DF" w:rsidRDefault="003416DF" w:rsidP="00BB2B9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3"/>
      </w:tblGrid>
      <w:tr w:rsidR="003416DF" w:rsidRPr="003416DF" w14:paraId="424F9803" w14:textId="77777777" w:rsidTr="00470DEF">
        <w:tc>
          <w:tcPr>
            <w:tcW w:w="4675" w:type="dxa"/>
          </w:tcPr>
          <w:p w14:paraId="15FC6AED" w14:textId="77777777" w:rsidR="00CB1C96" w:rsidRPr="000066B7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</w:pPr>
            <w:proofErr w:type="spellStart"/>
            <w:r w:rsidRPr="000066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es-ES" w:eastAsia="zh-CN"/>
              </w:rPr>
              <w:t>Câu</w:t>
            </w:r>
            <w:proofErr w:type="spellEnd"/>
            <w:r w:rsidRPr="000066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es-ES" w:eastAsia="zh-CN"/>
              </w:rPr>
              <w:t xml:space="preserve"> 8 (0,5đ-M1).</w:t>
            </w:r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 xml:space="preserve"> </w:t>
            </w:r>
            <w:proofErr w:type="spellStart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Tứ</w:t>
            </w:r>
            <w:proofErr w:type="spellEnd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 xml:space="preserve"> </w:t>
            </w:r>
            <w:proofErr w:type="spellStart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giác</w:t>
            </w:r>
            <w:proofErr w:type="spellEnd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 xml:space="preserve"> ABCD </w:t>
            </w:r>
            <w:proofErr w:type="spellStart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có</w:t>
            </w:r>
            <w:proofErr w:type="spellEnd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 xml:space="preserve"> </w:t>
            </w:r>
            <w:proofErr w:type="spellStart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bao</w:t>
            </w:r>
            <w:proofErr w:type="spellEnd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 xml:space="preserve"> </w:t>
            </w:r>
            <w:proofErr w:type="spellStart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nhiêu</w:t>
            </w:r>
            <w:proofErr w:type="spellEnd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 xml:space="preserve"> </w:t>
            </w:r>
            <w:proofErr w:type="spellStart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góc</w:t>
            </w:r>
            <w:proofErr w:type="spellEnd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 xml:space="preserve"> </w:t>
            </w:r>
            <w:proofErr w:type="spellStart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vuông</w:t>
            </w:r>
            <w:proofErr w:type="spellEnd"/>
            <w:r w:rsidRPr="000066B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es-ES" w:eastAsia="zh-CN"/>
              </w:rPr>
              <w:t>?</w:t>
            </w:r>
          </w:p>
          <w:p w14:paraId="6CC67ED4" w14:textId="49BAE761" w:rsidR="00CB1C96" w:rsidRPr="00CB1C96" w:rsidRDefault="00CB1C96" w:rsidP="00CB1C96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21ECF7" wp14:editId="029AB7E2">
                  <wp:extent cx="1533525" cy="1104900"/>
                  <wp:effectExtent l="0" t="0" r="9525" b="0"/>
                  <wp:docPr id="2" name="Ảnh 1" descr="Bài tập Toán lớp 3: Góc vuông. Góc không vu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Toán lớp 3: Góc vuông. Góc không vu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292" cy="116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F938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9B2C189" w14:textId="77777777" w:rsidR="003416DF" w:rsidRPr="003416DF" w:rsidRDefault="003416DF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A. 1</w:t>
            </w:r>
          </w:p>
        </w:tc>
        <w:tc>
          <w:tcPr>
            <w:tcW w:w="4675" w:type="dxa"/>
          </w:tcPr>
          <w:p w14:paraId="2F9BD8CC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8D8E2E5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38518CA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414B1F2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8FB67B8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FC6D505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9E71ACD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A94D5DF" w14:textId="77777777" w:rsidR="00CB1C96" w:rsidRDefault="00CB1C96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9B79157" w14:textId="77777777" w:rsidR="003416DF" w:rsidRPr="003416DF" w:rsidRDefault="003416DF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B. 2</w:t>
            </w:r>
          </w:p>
        </w:tc>
      </w:tr>
      <w:tr w:rsidR="003416DF" w:rsidRPr="003416DF" w14:paraId="7DA5C24E" w14:textId="77777777" w:rsidTr="00470DEF">
        <w:tc>
          <w:tcPr>
            <w:tcW w:w="4675" w:type="dxa"/>
          </w:tcPr>
          <w:p w14:paraId="02878A07" w14:textId="77777777" w:rsidR="003416DF" w:rsidRPr="003416DF" w:rsidRDefault="003416DF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C. 3</w:t>
            </w:r>
          </w:p>
        </w:tc>
        <w:tc>
          <w:tcPr>
            <w:tcW w:w="4675" w:type="dxa"/>
          </w:tcPr>
          <w:p w14:paraId="24C6E757" w14:textId="77777777" w:rsidR="003416DF" w:rsidRPr="003416DF" w:rsidRDefault="003416DF" w:rsidP="00CB1C9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D. 4</w:t>
            </w:r>
          </w:p>
        </w:tc>
      </w:tr>
    </w:tbl>
    <w:p w14:paraId="6D0272BD" w14:textId="77777777" w:rsidR="00BB2B9E" w:rsidRPr="003416DF" w:rsidRDefault="00BB2B9E" w:rsidP="00CB1C9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3416DF">
        <w:rPr>
          <w:rFonts w:ascii="Times New Roman" w:eastAsia="Arial" w:hAnsi="Times New Roman" w:cs="Times New Roman"/>
          <w:b/>
          <w:sz w:val="28"/>
          <w:szCs w:val="28"/>
          <w:lang w:val="es-ES"/>
        </w:rPr>
        <w:t>II. PHẦN TỰ LUẬN</w:t>
      </w:r>
      <w:r w:rsidRPr="003416DF">
        <w:rPr>
          <w:rFonts w:ascii="Times New Roman" w:eastAsia="Arial" w:hAnsi="Times New Roman" w:cs="Times New Roman"/>
          <w:b/>
          <w:bCs/>
          <w:sz w:val="28"/>
          <w:szCs w:val="28"/>
          <w:lang w:val="es-ES"/>
        </w:rPr>
        <w:t>:</w:t>
      </w:r>
      <w:r w:rsidRPr="003416DF">
        <w:rPr>
          <w:rFonts w:ascii="Times New Roman" w:eastAsia="Arial" w:hAnsi="Times New Roman" w:cs="Times New Roman"/>
          <w:sz w:val="28"/>
          <w:szCs w:val="28"/>
          <w:lang w:val="es-ES"/>
        </w:rPr>
        <w:t xml:space="preserve"> </w:t>
      </w:r>
      <w:r w:rsidRPr="003416DF">
        <w:rPr>
          <w:rFonts w:ascii="Times New Roman" w:eastAsia="Arial" w:hAnsi="Times New Roman" w:cs="Times New Roman"/>
          <w:b/>
          <w:sz w:val="28"/>
          <w:szCs w:val="28"/>
          <w:lang w:val="es-ES"/>
        </w:rPr>
        <w:t xml:space="preserve">(6 </w:t>
      </w:r>
      <w:proofErr w:type="spellStart"/>
      <w:r w:rsidRPr="003416DF">
        <w:rPr>
          <w:rFonts w:ascii="Times New Roman" w:eastAsia="Arial" w:hAnsi="Times New Roman" w:cs="Times New Roman"/>
          <w:b/>
          <w:sz w:val="28"/>
          <w:szCs w:val="28"/>
          <w:lang w:val="es-ES"/>
        </w:rPr>
        <w:t>điểm</w:t>
      </w:r>
      <w:proofErr w:type="spellEnd"/>
      <w:r w:rsidRPr="003416DF">
        <w:rPr>
          <w:rFonts w:ascii="Times New Roman" w:eastAsia="Arial" w:hAnsi="Times New Roman" w:cs="Times New Roman"/>
          <w:b/>
          <w:sz w:val="28"/>
          <w:szCs w:val="28"/>
          <w:lang w:val="es-ES"/>
        </w:rPr>
        <w:t>)</w:t>
      </w:r>
    </w:p>
    <w:p w14:paraId="4BCBB32F" w14:textId="6AB3CAFB" w:rsidR="00BB2B9E" w:rsidRPr="003416DF" w:rsidRDefault="001C5177" w:rsidP="00CB1C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9 (1đ-M1).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Điền</w:t>
      </w:r>
      <w:proofErr w:type="spellEnd"/>
      <w:proofErr w:type="gramStart"/>
      <w:r w:rsidR="00BB2B9E" w:rsidRPr="003416D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BB2B9E" w:rsidRPr="003416D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&gt;</w:t>
      </w:r>
      <w:proofErr w:type="gramEnd"/>
      <w:r w:rsidR="00BB2B9E" w:rsidRPr="003416D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; &lt;; =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2B9E" w:rsidRPr="003416DF" w14:paraId="22561AB6" w14:textId="77777777" w:rsidTr="00BB2B9E">
        <w:tc>
          <w:tcPr>
            <w:tcW w:w="4531" w:type="dxa"/>
          </w:tcPr>
          <w:p w14:paraId="5FF22989" w14:textId="6C3B3BFF" w:rsidR="00BB2B9E" w:rsidRPr="003416DF" w:rsidRDefault="00BB2B9E" w:rsidP="00CB1C96">
            <w:pPr>
              <w:rPr>
                <w:sz w:val="28"/>
                <w:szCs w:val="28"/>
              </w:rPr>
            </w:pPr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a)  15dm4cm … 20cm</w:t>
            </w:r>
          </w:p>
        </w:tc>
        <w:tc>
          <w:tcPr>
            <w:tcW w:w="4531" w:type="dxa"/>
          </w:tcPr>
          <w:p w14:paraId="68305C69" w14:textId="072C96C4" w:rsidR="00BB2B9E" w:rsidRPr="003416DF" w:rsidRDefault="00BB2B9E" w:rsidP="00CB1C96">
            <w:pPr>
              <w:rPr>
                <w:sz w:val="28"/>
                <w:szCs w:val="28"/>
              </w:rPr>
            </w:pPr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b) 1 </w:t>
            </w:r>
            <w:proofErr w:type="spellStart"/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15 </w:t>
            </w:r>
            <w:proofErr w:type="spellStart"/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phút</w:t>
            </w:r>
            <w:proofErr w:type="spellEnd"/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… 75 </w:t>
            </w:r>
            <w:proofErr w:type="spellStart"/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phút</w:t>
            </w:r>
            <w:proofErr w:type="spellEnd"/>
          </w:p>
        </w:tc>
      </w:tr>
      <w:tr w:rsidR="00BB2B9E" w:rsidRPr="003416DF" w14:paraId="667B886F" w14:textId="77777777" w:rsidTr="00BB2B9E">
        <w:tc>
          <w:tcPr>
            <w:tcW w:w="4531" w:type="dxa"/>
          </w:tcPr>
          <w:p w14:paraId="5C4B878A" w14:textId="04F13E8C" w:rsidR="00BB2B9E" w:rsidRPr="003416DF" w:rsidRDefault="00BB2B9E" w:rsidP="00CB1C96">
            <w:pPr>
              <w:rPr>
                <w:sz w:val="28"/>
                <w:szCs w:val="28"/>
              </w:rPr>
            </w:pPr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c)</w:t>
            </w:r>
            <w:r w:rsidRPr="00341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1dm … 9cm                           </w:t>
            </w:r>
          </w:p>
        </w:tc>
        <w:tc>
          <w:tcPr>
            <w:tcW w:w="4531" w:type="dxa"/>
          </w:tcPr>
          <w:p w14:paraId="589BA7A7" w14:textId="75DCE2CC" w:rsidR="00BB2B9E" w:rsidRPr="003416DF" w:rsidRDefault="00BB2B9E" w:rsidP="00CB1C96">
            <w:pPr>
              <w:rPr>
                <w:sz w:val="28"/>
                <w:szCs w:val="28"/>
              </w:rPr>
            </w:pPr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d)   1kg … 999g          </w:t>
            </w:r>
          </w:p>
        </w:tc>
      </w:tr>
    </w:tbl>
    <w:p w14:paraId="447B4B00" w14:textId="78F12DC4" w:rsidR="00BB2B9E" w:rsidRPr="003416DF" w:rsidRDefault="00BB2B9E" w:rsidP="00CB1C96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="00035713"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10 (2đ-M2)</w:t>
      </w:r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 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Đặt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tính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rồi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tính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2B9E" w:rsidRPr="003416DF" w14:paraId="690A2636" w14:textId="77777777" w:rsidTr="00BB2B9E">
        <w:trPr>
          <w:jc w:val="center"/>
        </w:trPr>
        <w:tc>
          <w:tcPr>
            <w:tcW w:w="2265" w:type="dxa"/>
          </w:tcPr>
          <w:p w14:paraId="5F465482" w14:textId="77777777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12 479 + 58 371</w:t>
            </w:r>
          </w:p>
          <w:p w14:paraId="49280873" w14:textId="4C7156D0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1FD8F3CE" w14:textId="19A89C2C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610DD903" w14:textId="536753BD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4C075509" w14:textId="2D64F636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</w:tc>
        <w:tc>
          <w:tcPr>
            <w:tcW w:w="2265" w:type="dxa"/>
          </w:tcPr>
          <w:p w14:paraId="17D0CF93" w14:textId="77777777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54 679 – 36 198</w:t>
            </w:r>
          </w:p>
          <w:p w14:paraId="5CF7B96D" w14:textId="779C981F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.........................</w:t>
            </w:r>
          </w:p>
          <w:p w14:paraId="26916B68" w14:textId="0DBFF0EB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33D24255" w14:textId="60292BE9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50561070" w14:textId="03C5B477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</w:tc>
        <w:tc>
          <w:tcPr>
            <w:tcW w:w="2266" w:type="dxa"/>
          </w:tcPr>
          <w:p w14:paraId="6F2FD43D" w14:textId="77777777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27 061 × 3</w:t>
            </w:r>
          </w:p>
          <w:p w14:paraId="4ADE9B74" w14:textId="1CB979F8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58FE7EFD" w14:textId="18AC384F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365AA58C" w14:textId="4E4AFE24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4E8DCC71" w14:textId="76824205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10C16E2F" w14:textId="77777777" w:rsidR="00BB2B9E" w:rsidRPr="003416DF" w:rsidRDefault="00BB2B9E" w:rsidP="00CB1C96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6" w:type="dxa"/>
          </w:tcPr>
          <w:p w14:paraId="7D6A8BAF" w14:textId="77777777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52 764 : 4</w:t>
            </w:r>
          </w:p>
          <w:p w14:paraId="30E8EA10" w14:textId="3B65D59C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72682793" w14:textId="5830D69E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20C32259" w14:textId="5890F483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  <w:p w14:paraId="67ACBE37" w14:textId="3751EAAC" w:rsidR="00BB2B9E" w:rsidRPr="003416DF" w:rsidRDefault="00BB2B9E" w:rsidP="00CB1C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........................</w:t>
            </w:r>
          </w:p>
        </w:tc>
      </w:tr>
    </w:tbl>
    <w:p w14:paraId="179373E8" w14:textId="73FB0EB6" w:rsidR="00035713" w:rsidRPr="003416DF" w:rsidRDefault="00035713" w:rsidP="00CB1C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proofErr w:type="gramStart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Câu</w:t>
      </w:r>
      <w:proofErr w:type="spellEnd"/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1</w:t>
      </w:r>
      <w:r w:rsidR="003F2A9E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1</w:t>
      </w:r>
      <w:r w:rsidRPr="003416D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(2đ-M2).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 </w:t>
      </w:r>
      <w:proofErr w:type="spellStart"/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Hoa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vào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cửa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hàng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mua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1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gói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bánh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hết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29 000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đồng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và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1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hộp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sữa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có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giá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33 000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đồng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Hoa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đưa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cho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cô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bán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hàng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100 000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đồng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  <w:proofErr w:type="gram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Hỏi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cô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bán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hàng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trả</w:t>
      </w:r>
      <w:proofErr w:type="spellEnd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lại</w:t>
      </w:r>
      <w:proofErr w:type="spellEnd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cho</w:t>
      </w:r>
      <w:proofErr w:type="spellEnd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Hoa</w:t>
      </w:r>
      <w:proofErr w:type="spellEnd"/>
      <w:r w:rsidR="00A10C0B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bao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nhiêu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tiền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?</w:t>
      </w:r>
      <w:proofErr w:type="gramEnd"/>
    </w:p>
    <w:p w14:paraId="71081C05" w14:textId="3F98C60E" w:rsidR="0003796D" w:rsidRPr="003416DF" w:rsidRDefault="0003796D" w:rsidP="00CB1C9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Bài</w:t>
      </w:r>
      <w:proofErr w:type="spellEnd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giải</w:t>
      </w:r>
      <w:proofErr w:type="spellEnd"/>
    </w:p>
    <w:p w14:paraId="491E58C5" w14:textId="1DF1E41E" w:rsidR="0003796D" w:rsidRPr="003416DF" w:rsidRDefault="0003796D" w:rsidP="00CB1C9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.................................................................................................................................</w:t>
      </w:r>
    </w:p>
    <w:p w14:paraId="2C404BDE" w14:textId="63C91DAD" w:rsidR="0003796D" w:rsidRPr="003416DF" w:rsidRDefault="0003796D" w:rsidP="00CB1C9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.................................................................................................................................</w:t>
      </w:r>
    </w:p>
    <w:p w14:paraId="39AB565F" w14:textId="35845A54" w:rsidR="0003796D" w:rsidRPr="003416DF" w:rsidRDefault="0003796D" w:rsidP="00CB1C9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.................................................................................................................................</w:t>
      </w:r>
    </w:p>
    <w:p w14:paraId="7D1D425D" w14:textId="318A123F" w:rsidR="0003796D" w:rsidRPr="003416DF" w:rsidRDefault="0003796D" w:rsidP="00CB1C9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.................................................................................................................................</w:t>
      </w:r>
    </w:p>
    <w:p w14:paraId="7B34F6E9" w14:textId="18EACA8A" w:rsidR="00035713" w:rsidRPr="003416DF" w:rsidRDefault="000E4A75" w:rsidP="00CB1C9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..</w:t>
      </w:r>
      <w:r w:rsidR="0003796D"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...............................................................................................................................</w:t>
      </w: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14:paraId="71ED1166" w14:textId="4B2BB329" w:rsidR="000E4A75" w:rsidRPr="003416DF" w:rsidRDefault="000E4A75" w:rsidP="00CB1C9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3416D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796D" w:rsidRPr="003416DF" w14:paraId="258CF916" w14:textId="77777777" w:rsidTr="0003796D">
        <w:tc>
          <w:tcPr>
            <w:tcW w:w="4531" w:type="dxa"/>
          </w:tcPr>
          <w:p w14:paraId="71EF32B8" w14:textId="486323E6" w:rsidR="0003796D" w:rsidRPr="003416DF" w:rsidRDefault="0003796D" w:rsidP="00CB1C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  <w:r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12</w:t>
            </w:r>
            <w:r w:rsidR="000E4A75"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(1đ-M3).</w:t>
            </w:r>
            <w:r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nhanh</w:t>
            </w:r>
            <w:proofErr w:type="spellEnd"/>
            <w:r w:rsidRPr="003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14:paraId="0079B209" w14:textId="77777777" w:rsidR="0003796D" w:rsidRPr="003416DF" w:rsidRDefault="0003796D" w:rsidP="00CB1C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6DF">
              <w:rPr>
                <w:rFonts w:ascii="Times New Roman" w:eastAsia="Times New Roman" w:hAnsi="Times New Roman" w:cs="Times New Roman"/>
                <w:sz w:val="28"/>
                <w:szCs w:val="28"/>
              </w:rPr>
              <w:t>a) 323 + 677 + 92 + 108</w:t>
            </w:r>
          </w:p>
          <w:p w14:paraId="405235FA" w14:textId="1B04710F" w:rsidR="0003796D" w:rsidRPr="003416DF" w:rsidRDefault="0003796D" w:rsidP="00CB1C96">
            <w:pPr>
              <w:shd w:val="clear" w:color="auto" w:fill="FFFFFF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= ........................................................</w:t>
            </w:r>
          </w:p>
          <w:p w14:paraId="74888B11" w14:textId="77777777" w:rsidR="0003796D" w:rsidRPr="003416DF" w:rsidRDefault="0003796D" w:rsidP="00CB1C96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= ........................................................</w:t>
            </w:r>
          </w:p>
          <w:p w14:paraId="42CC1B2E" w14:textId="354BFB6B" w:rsidR="0003796D" w:rsidRPr="003416DF" w:rsidRDefault="0003796D" w:rsidP="00C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= ........................................................</w:t>
            </w:r>
          </w:p>
        </w:tc>
        <w:tc>
          <w:tcPr>
            <w:tcW w:w="4531" w:type="dxa"/>
          </w:tcPr>
          <w:p w14:paraId="79A39A76" w14:textId="77777777" w:rsidR="0003796D" w:rsidRPr="003416DF" w:rsidRDefault="0003796D" w:rsidP="00C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8CCBA" w14:textId="69CE89E5" w:rsidR="0003796D" w:rsidRPr="003416DF" w:rsidRDefault="0003796D" w:rsidP="00CB1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b) 5 x 20 x 4 x 2</w:t>
            </w:r>
          </w:p>
          <w:p w14:paraId="1EF2D21D" w14:textId="543BACA6" w:rsidR="0003796D" w:rsidRPr="003416DF" w:rsidRDefault="0003796D" w:rsidP="00CB1C96">
            <w:pPr>
              <w:shd w:val="clear" w:color="auto" w:fill="FFFFFF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= .........................................................</w:t>
            </w:r>
          </w:p>
          <w:p w14:paraId="74BEBE10" w14:textId="77777777" w:rsidR="0003796D" w:rsidRPr="003416DF" w:rsidRDefault="0003796D" w:rsidP="00CB1C96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= .........................................................</w:t>
            </w:r>
          </w:p>
          <w:p w14:paraId="2B3B85E9" w14:textId="3A3A9D58" w:rsidR="0003796D" w:rsidRPr="003416DF" w:rsidRDefault="0003796D" w:rsidP="00C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D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= ........................................................</w:t>
            </w:r>
          </w:p>
        </w:tc>
      </w:tr>
    </w:tbl>
    <w:p w14:paraId="048CFB93" w14:textId="77777777" w:rsidR="00CB1C96" w:rsidRDefault="00CB1C96" w:rsidP="00275E19">
      <w:pPr>
        <w:spacing w:after="0" w:line="240" w:lineRule="auto"/>
      </w:pPr>
    </w:p>
    <w:p w14:paraId="5A0F8F60" w14:textId="77777777" w:rsidR="00714AD9" w:rsidRPr="00714AD9" w:rsidRDefault="00714AD9" w:rsidP="00714AD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GỢI Ý ĐÁP ÁN</w:t>
      </w:r>
    </w:p>
    <w:p w14:paraId="21FC3AF5" w14:textId="77777777" w:rsidR="00714AD9" w:rsidRPr="00714AD9" w:rsidRDefault="00714AD9" w:rsidP="00714AD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Mỗi</w:t>
      </w:r>
      <w:proofErr w:type="spell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đáp</w:t>
      </w:r>
      <w:proofErr w:type="spell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án</w:t>
      </w:r>
      <w:proofErr w:type="spellEnd"/>
      <w:proofErr w:type="gram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trắc</w:t>
      </w:r>
      <w:proofErr w:type="spell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nghiệm</w:t>
      </w:r>
      <w:proofErr w:type="spell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đúng</w:t>
      </w:r>
      <w:proofErr w:type="spell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được</w:t>
      </w:r>
      <w:proofErr w:type="spell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0, 5 </w:t>
      </w: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điểm</w:t>
      </w:r>
      <w:proofErr w:type="spellEnd"/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714AD9" w:rsidRPr="00714AD9" w14:paraId="2B499E28" w14:textId="77777777" w:rsidTr="00DB663F">
        <w:tc>
          <w:tcPr>
            <w:tcW w:w="1168" w:type="dxa"/>
          </w:tcPr>
          <w:p w14:paraId="646E7DC0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1</w:t>
            </w:r>
          </w:p>
        </w:tc>
        <w:tc>
          <w:tcPr>
            <w:tcW w:w="1168" w:type="dxa"/>
          </w:tcPr>
          <w:p w14:paraId="7DDB2A27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2</w:t>
            </w:r>
          </w:p>
        </w:tc>
        <w:tc>
          <w:tcPr>
            <w:tcW w:w="1169" w:type="dxa"/>
          </w:tcPr>
          <w:p w14:paraId="5BED2097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3</w:t>
            </w:r>
          </w:p>
        </w:tc>
        <w:tc>
          <w:tcPr>
            <w:tcW w:w="1169" w:type="dxa"/>
          </w:tcPr>
          <w:p w14:paraId="3308159A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4</w:t>
            </w:r>
          </w:p>
        </w:tc>
        <w:tc>
          <w:tcPr>
            <w:tcW w:w="1169" w:type="dxa"/>
          </w:tcPr>
          <w:p w14:paraId="58317921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5</w:t>
            </w:r>
          </w:p>
        </w:tc>
        <w:tc>
          <w:tcPr>
            <w:tcW w:w="1169" w:type="dxa"/>
          </w:tcPr>
          <w:p w14:paraId="7D00CC10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6</w:t>
            </w:r>
          </w:p>
        </w:tc>
        <w:tc>
          <w:tcPr>
            <w:tcW w:w="1169" w:type="dxa"/>
          </w:tcPr>
          <w:p w14:paraId="22A1834A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7</w:t>
            </w:r>
          </w:p>
        </w:tc>
        <w:tc>
          <w:tcPr>
            <w:tcW w:w="1169" w:type="dxa"/>
          </w:tcPr>
          <w:p w14:paraId="293682EE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Câu</w:t>
            </w:r>
            <w:proofErr w:type="spellEnd"/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8</w:t>
            </w:r>
          </w:p>
        </w:tc>
      </w:tr>
      <w:tr w:rsidR="00714AD9" w:rsidRPr="00714AD9" w14:paraId="573D933A" w14:textId="77777777" w:rsidTr="00DB663F">
        <w:tc>
          <w:tcPr>
            <w:tcW w:w="1168" w:type="dxa"/>
          </w:tcPr>
          <w:p w14:paraId="42453920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168" w:type="dxa"/>
          </w:tcPr>
          <w:p w14:paraId="74AD5D3C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169" w:type="dxa"/>
          </w:tcPr>
          <w:p w14:paraId="39DEB41E" w14:textId="54A1C89E" w:rsidR="00714AD9" w:rsidRPr="00714AD9" w:rsidRDefault="006A2092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169" w:type="dxa"/>
          </w:tcPr>
          <w:p w14:paraId="2FB0BD57" w14:textId="77777777" w:rsidR="00714AD9" w:rsidRPr="00714AD9" w:rsidRDefault="00714AD9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4A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169" w:type="dxa"/>
          </w:tcPr>
          <w:p w14:paraId="2A5C6F4D" w14:textId="7EF36A40" w:rsidR="00714AD9" w:rsidRPr="00714AD9" w:rsidRDefault="006A2092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169" w:type="dxa"/>
          </w:tcPr>
          <w:p w14:paraId="37269565" w14:textId="46175DB6" w:rsidR="00714AD9" w:rsidRPr="00714AD9" w:rsidRDefault="006A2092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169" w:type="dxa"/>
          </w:tcPr>
          <w:p w14:paraId="5E3E14EA" w14:textId="1868704A" w:rsidR="00714AD9" w:rsidRPr="00714AD9" w:rsidRDefault="006A2092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169" w:type="dxa"/>
          </w:tcPr>
          <w:p w14:paraId="0EB52AF4" w14:textId="533F20FE" w:rsidR="00714AD9" w:rsidRPr="00714AD9" w:rsidRDefault="006A2092" w:rsidP="00714AD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A</w:t>
            </w:r>
          </w:p>
        </w:tc>
      </w:tr>
    </w:tbl>
    <w:p w14:paraId="4BC28745" w14:textId="5FAC4C2C" w:rsidR="006A2092" w:rsidRDefault="006A2092" w:rsidP="00714AD9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9</w:t>
      </w:r>
    </w:p>
    <w:p w14:paraId="5C4633BA" w14:textId="1715C6E3" w:rsidR="006A2092" w:rsidRPr="006A2092" w:rsidRDefault="006A2092" w:rsidP="00714AD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>Mỗi</w:t>
      </w:r>
      <w:proofErr w:type="spellEnd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>phép</w:t>
      </w:r>
      <w:proofErr w:type="spellEnd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>đổi</w:t>
      </w:r>
      <w:proofErr w:type="spellEnd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>đúng</w:t>
      </w:r>
      <w:proofErr w:type="spellEnd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>được</w:t>
      </w:r>
      <w:proofErr w:type="spellEnd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</w:t>
      </w:r>
      <w:proofErr w:type="gramStart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>,25</w:t>
      </w:r>
      <w:proofErr w:type="gramEnd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>điểm</w:t>
      </w:r>
      <w:proofErr w:type="spellEnd"/>
      <w:r w:rsidRPr="006A20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704607F0" w14:textId="323C3B7A" w:rsidR="00714AD9" w:rsidRPr="00714AD9" w:rsidRDefault="00714AD9" w:rsidP="00714AD9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Câu</w:t>
      </w:r>
      <w:proofErr w:type="spellEnd"/>
      <w:r w:rsidRPr="00714AD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A209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10</w:t>
      </w:r>
    </w:p>
    <w:p w14:paraId="49AB634B" w14:textId="77777777" w:rsidR="00714AD9" w:rsidRDefault="00714AD9" w:rsidP="007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4AD9">
        <w:rPr>
          <w:rFonts w:ascii="Times New Roman" w:eastAsia="Times New Roman" w:hAnsi="Times New Roman" w:cs="Times New Roman"/>
          <w:sz w:val="28"/>
          <w:szCs w:val="28"/>
          <w:lang w:val="vi-VN"/>
        </w:rPr>
        <w:t>Mỗi phép tính đúng được 0,5 điểm  trong đó đặt tính đúng được 0,25 điểm; tính đúng kết quả được 0,25 điểm</w:t>
      </w:r>
    </w:p>
    <w:p w14:paraId="530D7359" w14:textId="61E9AFEA" w:rsidR="006A2092" w:rsidRPr="006A2092" w:rsidRDefault="006A2092" w:rsidP="00714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A209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6A2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2092" w14:paraId="56E18702" w14:textId="77777777" w:rsidTr="006A2092">
        <w:tc>
          <w:tcPr>
            <w:tcW w:w="9062" w:type="dxa"/>
          </w:tcPr>
          <w:p w14:paraId="6214E6A7" w14:textId="027EB364" w:rsidR="006A2092" w:rsidRDefault="006A2092" w:rsidP="006A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</w:tc>
      </w:tr>
      <w:tr w:rsidR="006A2092" w:rsidRPr="000066B7" w14:paraId="54598D31" w14:textId="77777777" w:rsidTr="006A2092">
        <w:tc>
          <w:tcPr>
            <w:tcW w:w="9062" w:type="dxa"/>
          </w:tcPr>
          <w:p w14:paraId="2505389C" w14:textId="3607560D" w:rsidR="006A2092" w:rsidRPr="000066B7" w:rsidRDefault="006A2092" w:rsidP="006A20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              </w:t>
            </w:r>
            <w:proofErr w:type="spellStart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mua </w:t>
            </w:r>
            <w:proofErr w:type="spellStart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hết</w:t>
            </w:r>
            <w:proofErr w:type="spellEnd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Pr="000066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là:</w:t>
            </w:r>
          </w:p>
        </w:tc>
      </w:tr>
      <w:tr w:rsidR="006A2092" w14:paraId="7A88EE7D" w14:textId="77777777" w:rsidTr="006A2092">
        <w:tc>
          <w:tcPr>
            <w:tcW w:w="9062" w:type="dxa"/>
          </w:tcPr>
          <w:p w14:paraId="0A8A6673" w14:textId="396A8CD9" w:rsidR="006A2092" w:rsidRDefault="006A2092" w:rsidP="006A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29 000 + 33 000 = 62 000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2092" w14:paraId="0AABE587" w14:textId="77777777" w:rsidTr="006A2092">
        <w:tc>
          <w:tcPr>
            <w:tcW w:w="9062" w:type="dxa"/>
          </w:tcPr>
          <w:p w14:paraId="723231C2" w14:textId="3DE5DFAE" w:rsidR="006A2092" w:rsidRDefault="006A2092" w:rsidP="006A20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A2092" w14:paraId="7D33C5D4" w14:textId="77777777" w:rsidTr="006A2092">
        <w:tc>
          <w:tcPr>
            <w:tcW w:w="9062" w:type="dxa"/>
          </w:tcPr>
          <w:p w14:paraId="7F911DDE" w14:textId="0553711C" w:rsidR="006A2092" w:rsidRDefault="006A2092" w:rsidP="006A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100 000 – 62 000 = 28 000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2092" w14:paraId="22B2DCD0" w14:textId="77777777" w:rsidTr="006A2092">
        <w:tc>
          <w:tcPr>
            <w:tcW w:w="9062" w:type="dxa"/>
          </w:tcPr>
          <w:p w14:paraId="463963B4" w14:textId="62A6E916" w:rsidR="006A2092" w:rsidRDefault="006A2092" w:rsidP="006A2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28 000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</w:tbl>
    <w:p w14:paraId="13A4F57A" w14:textId="77777777" w:rsidR="006A2092" w:rsidRPr="00714AD9" w:rsidRDefault="006A2092" w:rsidP="007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4C38F0" w14:textId="1D31B777" w:rsidR="00714AD9" w:rsidRPr="006A2092" w:rsidRDefault="006A2092" w:rsidP="00275E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209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6A2092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14:paraId="2944E964" w14:textId="606355C8" w:rsidR="006A2092" w:rsidRPr="006A2092" w:rsidRDefault="006A2092" w:rsidP="0027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209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A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9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9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A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2092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6A2092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A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092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sectPr w:rsidR="006A2092" w:rsidRPr="006A2092" w:rsidSect="00275E19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54CDB" w14:textId="77777777" w:rsidR="00A64069" w:rsidRDefault="00A64069" w:rsidP="004F1119">
      <w:pPr>
        <w:spacing w:after="0" w:line="240" w:lineRule="auto"/>
      </w:pPr>
      <w:r>
        <w:separator/>
      </w:r>
    </w:p>
  </w:endnote>
  <w:endnote w:type="continuationSeparator" w:id="0">
    <w:p w14:paraId="261533A0" w14:textId="77777777" w:rsidR="00A64069" w:rsidRDefault="00A64069" w:rsidP="004F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8405" w14:textId="77777777" w:rsidR="00A64069" w:rsidRDefault="00A64069" w:rsidP="004F1119">
      <w:pPr>
        <w:spacing w:after="0" w:line="240" w:lineRule="auto"/>
      </w:pPr>
      <w:r>
        <w:separator/>
      </w:r>
    </w:p>
  </w:footnote>
  <w:footnote w:type="continuationSeparator" w:id="0">
    <w:p w14:paraId="0A0D2F6E" w14:textId="77777777" w:rsidR="00A64069" w:rsidRDefault="00A64069" w:rsidP="004F1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76"/>
    <w:rsid w:val="000066B7"/>
    <w:rsid w:val="00035713"/>
    <w:rsid w:val="0003796D"/>
    <w:rsid w:val="000D0BA4"/>
    <w:rsid w:val="000E4A75"/>
    <w:rsid w:val="00176476"/>
    <w:rsid w:val="001A2885"/>
    <w:rsid w:val="001C5177"/>
    <w:rsid w:val="00275E19"/>
    <w:rsid w:val="00297C1C"/>
    <w:rsid w:val="002D4B50"/>
    <w:rsid w:val="003416DF"/>
    <w:rsid w:val="003F2A9E"/>
    <w:rsid w:val="004542C5"/>
    <w:rsid w:val="00486A61"/>
    <w:rsid w:val="004A2750"/>
    <w:rsid w:val="004F1119"/>
    <w:rsid w:val="004F2346"/>
    <w:rsid w:val="005A2986"/>
    <w:rsid w:val="005E7DAF"/>
    <w:rsid w:val="006A2092"/>
    <w:rsid w:val="00714AD9"/>
    <w:rsid w:val="00771ED6"/>
    <w:rsid w:val="007C5E96"/>
    <w:rsid w:val="0088377A"/>
    <w:rsid w:val="00944120"/>
    <w:rsid w:val="00A10C0B"/>
    <w:rsid w:val="00A1629C"/>
    <w:rsid w:val="00A62AB2"/>
    <w:rsid w:val="00A64069"/>
    <w:rsid w:val="00A6655C"/>
    <w:rsid w:val="00A9038B"/>
    <w:rsid w:val="00AC0482"/>
    <w:rsid w:val="00BB2B9E"/>
    <w:rsid w:val="00CB1C96"/>
    <w:rsid w:val="00CB2681"/>
    <w:rsid w:val="00D00EB5"/>
    <w:rsid w:val="00E8196C"/>
    <w:rsid w:val="00EA3ECF"/>
    <w:rsid w:val="00F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C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11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119"/>
    <w:rPr>
      <w:kern w:val="0"/>
      <w14:ligatures w14:val="none"/>
    </w:rPr>
  </w:style>
  <w:style w:type="paragraph" w:styleId="NormalWeb">
    <w:name w:val="Normal (Web)"/>
    <w:rsid w:val="004F11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4F1119"/>
    <w:rPr>
      <w:b/>
      <w:bCs/>
    </w:rPr>
  </w:style>
  <w:style w:type="table" w:customStyle="1" w:styleId="LiBang1">
    <w:name w:val="Lưới Bảng1"/>
    <w:basedOn w:val="TableNormal"/>
    <w:next w:val="TableGrid"/>
    <w:uiPriority w:val="39"/>
    <w:rsid w:val="00714AD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5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11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119"/>
    <w:rPr>
      <w:kern w:val="0"/>
      <w14:ligatures w14:val="none"/>
    </w:rPr>
  </w:style>
  <w:style w:type="paragraph" w:styleId="NormalWeb">
    <w:name w:val="Normal (Web)"/>
    <w:rsid w:val="004F11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4F1119"/>
    <w:rPr>
      <w:b/>
      <w:bCs/>
    </w:rPr>
  </w:style>
  <w:style w:type="table" w:customStyle="1" w:styleId="LiBang1">
    <w:name w:val="Lưới Bảng1"/>
    <w:basedOn w:val="TableNormal"/>
    <w:next w:val="TableGrid"/>
    <w:uiPriority w:val="39"/>
    <w:rsid w:val="00714AD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5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daonhip@gmail.com</dc:creator>
  <cp:lastModifiedBy>Admin</cp:lastModifiedBy>
  <cp:revision>2</cp:revision>
  <dcterms:created xsi:type="dcterms:W3CDTF">2024-05-02T14:13:00Z</dcterms:created>
  <dcterms:modified xsi:type="dcterms:W3CDTF">2024-05-02T14:13:00Z</dcterms:modified>
</cp:coreProperties>
</file>