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C09AF" w14:textId="77777777" w:rsidR="00B42B96" w:rsidRPr="00B42B96" w:rsidRDefault="00B42B96" w:rsidP="00B42B96">
      <w:pPr>
        <w:rPr>
          <w:rFonts w:ascii="Times New Roman" w:hAnsi="Times New Roman" w:cs="Times New Roman"/>
          <w:sz w:val="28"/>
          <w:szCs w:val="28"/>
        </w:rPr>
      </w:pPr>
      <w:r w:rsidRPr="00B42B96">
        <w:rPr>
          <w:rFonts w:ascii="Segoe UI Emoji" w:hAnsi="Segoe UI Emoji" w:cs="Segoe UI Emoji"/>
          <w:sz w:val="28"/>
          <w:szCs w:val="28"/>
        </w:rPr>
        <w:t>💐💐💐</w:t>
      </w:r>
      <w:r w:rsidRPr="00B42B96">
        <w:rPr>
          <w:rFonts w:ascii="Times New Roman" w:hAnsi="Times New Roman" w:cs="Times New Roman"/>
          <w:sz w:val="28"/>
          <w:szCs w:val="28"/>
        </w:rPr>
        <w:t xml:space="preserve">Thật tuyệt vời! </w:t>
      </w:r>
      <w:r w:rsidRPr="00B42B96">
        <w:rPr>
          <w:rFonts w:ascii="Segoe UI Emoji" w:hAnsi="Segoe UI Emoji" w:cs="Segoe UI Emoji"/>
          <w:sz w:val="28"/>
          <w:szCs w:val="28"/>
        </w:rPr>
        <w:t>💐💐💐</w:t>
      </w:r>
    </w:p>
    <w:p w14:paraId="4CAC3964" w14:textId="77777777" w:rsidR="00B42B96" w:rsidRPr="00B42B96" w:rsidRDefault="00B42B96" w:rsidP="00B42B96">
      <w:pPr>
        <w:rPr>
          <w:rFonts w:ascii="Times New Roman" w:hAnsi="Times New Roman" w:cs="Times New Roman"/>
          <w:sz w:val="28"/>
          <w:szCs w:val="28"/>
        </w:rPr>
      </w:pPr>
      <w:r w:rsidRPr="00B42B96">
        <w:rPr>
          <w:rFonts w:ascii="Segoe UI Emoji" w:hAnsi="Segoe UI Emoji" w:cs="Segoe UI Emoji"/>
          <w:sz w:val="28"/>
          <w:szCs w:val="28"/>
        </w:rPr>
        <w:t>❤️❤️❤️</w:t>
      </w:r>
      <w:r w:rsidRPr="00B42B96">
        <w:rPr>
          <w:rFonts w:ascii="Times New Roman" w:hAnsi="Times New Roman" w:cs="Times New Roman"/>
          <w:sz w:val="28"/>
          <w:szCs w:val="28"/>
        </w:rPr>
        <w:t>Trân trọng và cám ơn sự hợp tác của các bậc PHHS góp phần xây dựng mô hình "Cổng trường giao thông an toàn và văn minh"</w:t>
      </w:r>
      <w:r w:rsidRPr="00B42B96">
        <w:rPr>
          <w:rFonts w:ascii="Segoe UI Emoji" w:hAnsi="Segoe UI Emoji" w:cs="Segoe UI Emoji"/>
          <w:sz w:val="28"/>
          <w:szCs w:val="28"/>
        </w:rPr>
        <w:t>❤️❤️❤️</w:t>
      </w:r>
    </w:p>
    <w:p w14:paraId="6982972C" w14:textId="0622A1B9" w:rsidR="00D61C3C" w:rsidRDefault="00B42B96" w:rsidP="00B42B9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B42B96">
        <w:rPr>
          <w:rFonts w:ascii="Segoe UI Emoji" w:hAnsi="Segoe UI Emoji" w:cs="Segoe UI Emoji"/>
          <w:sz w:val="28"/>
          <w:szCs w:val="28"/>
        </w:rPr>
        <w:t>🍀🍀🍀</w:t>
      </w:r>
      <w:r w:rsidRPr="00B42B96">
        <w:rPr>
          <w:rFonts w:ascii="Times New Roman" w:hAnsi="Times New Roman" w:cs="Times New Roman"/>
          <w:sz w:val="28"/>
          <w:szCs w:val="28"/>
        </w:rPr>
        <w:t xml:space="preserve"> Trân trọng giới thiệu đến các em học sinh và quý bậc PHHS cuốn sách: Cuốn Sách Đầu Tiên Của Tớ - Rèn Kĩ Năng An Toàn Tự Vệ</w:t>
      </w:r>
    </w:p>
    <w:p w14:paraId="3203F153" w14:textId="513AB471" w:rsidR="00B42B96" w:rsidRDefault="00B42B96" w:rsidP="00B42B9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B42B96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54293295" wp14:editId="4D41A0E2">
            <wp:extent cx="5943600" cy="4457700"/>
            <wp:effectExtent l="0" t="0" r="0" b="0"/>
            <wp:docPr id="1040806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069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B63F" w14:textId="2E622820" w:rsidR="00B42B96" w:rsidRDefault="00B42B96" w:rsidP="00B42B9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B42B96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06AA23F4" wp14:editId="522375FD">
            <wp:extent cx="5943600" cy="4457700"/>
            <wp:effectExtent l="0" t="0" r="0" b="0"/>
            <wp:docPr id="381634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345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D53F" w14:textId="5A6608D6" w:rsidR="00B42B96" w:rsidRDefault="00B42B96" w:rsidP="00B42B9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B42B96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176DDC33" wp14:editId="207FBDC7">
            <wp:extent cx="5943600" cy="4457700"/>
            <wp:effectExtent l="0" t="0" r="0" b="0"/>
            <wp:docPr id="728864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645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D34D" w14:textId="358F9855" w:rsidR="00B42B96" w:rsidRDefault="00B42B96" w:rsidP="00B42B9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B42B96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60D3C9FF" wp14:editId="36D71ABF">
            <wp:extent cx="5943600" cy="4457700"/>
            <wp:effectExtent l="0" t="0" r="0" b="0"/>
            <wp:docPr id="244238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385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D85F" w14:textId="7E5CB520" w:rsidR="00B42B96" w:rsidRPr="00B42B96" w:rsidRDefault="00B42B96" w:rsidP="00B42B9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B42B96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459D9718" wp14:editId="290A7AA4">
            <wp:extent cx="5943600" cy="8150225"/>
            <wp:effectExtent l="0" t="0" r="0" b="3175"/>
            <wp:docPr id="2115884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847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B96" w:rsidRPr="00B42B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96"/>
    <w:rsid w:val="007B1769"/>
    <w:rsid w:val="00B42B96"/>
    <w:rsid w:val="00D6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4E98B8"/>
  <w15:chartTrackingRefBased/>
  <w15:docId w15:val="{33ADE584-9800-43B7-9AE0-31FECF92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2024-06-04T06:56:00Z</dcterms:created>
  <dcterms:modified xsi:type="dcterms:W3CDTF">2024-06-04T06:58:00Z</dcterms:modified>
</cp:coreProperties>
</file>